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Утверждаю:</w:t>
      </w: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___________________ 20__ года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59"/>
      <w:bookmarkEnd w:id="0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Роспись расходов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на 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2C6DC9" w:rsidP="002C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C1490" w:rsidRPr="00A13CC7">
        <w:rPr>
          <w:rFonts w:ascii="Times New Roman" w:hAnsi="Times New Roman" w:cs="Times New Roman"/>
          <w:sz w:val="24"/>
          <w:szCs w:val="24"/>
        </w:rPr>
        <w:t>(рублей)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BC1490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24"/>
        <w:gridCol w:w="1264"/>
        <w:gridCol w:w="1039"/>
        <w:gridCol w:w="1039"/>
        <w:gridCol w:w="1519"/>
        <w:gridCol w:w="1519"/>
        <w:gridCol w:w="1519"/>
      </w:tblGrid>
      <w:tr w:rsidR="00BC1490" w:rsidRPr="00A13CC7" w:rsidTr="00CD1605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(текущий год)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(I год планового периода)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(II год планового периода)</w:t>
            </w:r>
          </w:p>
        </w:tc>
      </w:tr>
      <w:tr w:rsidR="00BC1490" w:rsidRPr="00A13CC7" w:rsidTr="00CD1605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средств </w:t>
            </w:r>
            <w:r w:rsidR="00A808D0" w:rsidRPr="00A13CC7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C1490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C1490" w:rsidRDefault="000E6A1B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E6A1B" w:rsidRPr="00A13CC7" w:rsidRDefault="000E6A1B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DC9" w:rsidRPr="00A13CC7" w:rsidRDefault="002C6DC9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Утверждаю:</w:t>
      </w: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A13C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___________________ 20__ года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209"/>
      <w:bookmarkEnd w:id="1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Роспись источников внутреннего финансирования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    дефицита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на 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(текущий финансовый год и плановый период)</w:t>
      </w:r>
    </w:p>
    <w:p w:rsidR="00BC1490" w:rsidRPr="00A13CC7" w:rsidRDefault="002C6DC9" w:rsidP="002C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13CC7">
        <w:rPr>
          <w:rFonts w:ascii="Times New Roman" w:hAnsi="Times New Roman" w:cs="Times New Roman"/>
          <w:sz w:val="24"/>
          <w:szCs w:val="24"/>
        </w:rPr>
        <w:t xml:space="preserve">        </w:t>
      </w:r>
      <w:r w:rsidR="00A13CC7">
        <w:rPr>
          <w:rFonts w:ascii="Times New Roman" w:hAnsi="Times New Roman" w:cs="Times New Roman"/>
          <w:sz w:val="24"/>
          <w:szCs w:val="24"/>
        </w:rPr>
        <w:t>(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6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1701"/>
        <w:gridCol w:w="3686"/>
        <w:gridCol w:w="1519"/>
        <w:gridCol w:w="1828"/>
        <w:gridCol w:w="1984"/>
      </w:tblGrid>
      <w:tr w:rsidR="00ED09E2" w:rsidRPr="00A13CC7" w:rsidTr="00ED09E2">
        <w:tc>
          <w:tcPr>
            <w:tcW w:w="4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(текущий год)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(I год планового периода)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(II год планового периода)</w:t>
            </w:r>
          </w:p>
        </w:tc>
      </w:tr>
      <w:tr w:rsidR="00ED09E2" w:rsidRPr="00A13CC7" w:rsidTr="00ED09E2">
        <w:trPr>
          <w:trHeight w:val="276"/>
        </w:trPr>
        <w:tc>
          <w:tcPr>
            <w:tcW w:w="4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ED09E2">
            <w:pPr>
              <w:pStyle w:val="ConsPlusNormal"/>
              <w:ind w:left="505" w:hanging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E2" w:rsidRPr="00A13CC7" w:rsidTr="00ED09E2">
        <w:trPr>
          <w:trHeight w:val="1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внутреннего финансирования дефицита районного бюджета (КВСР)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E2" w:rsidRPr="00A13CC7" w:rsidTr="00ED09E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ED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09E2" w:rsidRPr="00A13CC7" w:rsidTr="00ED09E2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E2" w:rsidRPr="00A13CC7" w:rsidRDefault="00ED09E2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A1B" w:rsidRDefault="000E6A1B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6A1B" w:rsidRDefault="000E6A1B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6A1B" w:rsidRDefault="000E6A1B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6A1B" w:rsidRDefault="000E6A1B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6A1B" w:rsidRDefault="000E6A1B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249"/>
      <w:bookmarkEnd w:id="2"/>
      <w:r w:rsidRPr="00A13CC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754C0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(лимитах бюджетных</w:t>
      </w:r>
      <w:proofErr w:type="gramEnd"/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обязательств) N ____ от __.__.____ </w:t>
      </w:r>
      <w:proofErr w:type="gramStart"/>
      <w:r w:rsidRPr="008754C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754C0">
        <w:rPr>
          <w:rFonts w:ascii="Times New Roman" w:hAnsi="Times New Roman" w:cs="Times New Roman"/>
          <w:b/>
          <w:sz w:val="28"/>
          <w:szCs w:val="28"/>
        </w:rPr>
        <w:t>.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Распорядитель: ____________________________________________________________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Получатель бюджетных средств: 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24"/>
        <w:gridCol w:w="1264"/>
        <w:gridCol w:w="1039"/>
        <w:gridCol w:w="1039"/>
        <w:gridCol w:w="1579"/>
        <w:gridCol w:w="1579"/>
        <w:gridCol w:w="1579"/>
      </w:tblGrid>
      <w:tr w:rsidR="00BC1490" w:rsidRPr="00A13CC7" w:rsidTr="00CD1605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Ассигнования текущего финансового года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Ассигнования I года планового периода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Ассигнования II года планового периода</w:t>
            </w:r>
          </w:p>
        </w:tc>
      </w:tr>
      <w:tr w:rsidR="00BC1490" w:rsidRPr="00A13CC7" w:rsidTr="00CD1605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средств </w:t>
            </w:r>
            <w:r w:rsidR="00A808D0" w:rsidRPr="00A13CC7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0E6A1B" w:rsidRDefault="000E6A1B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A1B" w:rsidRPr="00A13CC7" w:rsidRDefault="000E6A1B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E6A1B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302"/>
      <w:bookmarkEnd w:id="3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Выписка из сводной бюджетной росписи по источникам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внутреннего финансирования дефицита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на 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C1490" w:rsidRPr="00A13CC7" w:rsidRDefault="002C6DC9" w:rsidP="002C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0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13CC7">
        <w:rPr>
          <w:rFonts w:ascii="Times New Roman" w:hAnsi="Times New Roman" w:cs="Times New Roman"/>
          <w:sz w:val="24"/>
          <w:szCs w:val="24"/>
        </w:rPr>
        <w:t xml:space="preserve">  </w:t>
      </w:r>
      <w:r w:rsidR="00BC1490" w:rsidRPr="00A13CC7">
        <w:rPr>
          <w:rFonts w:ascii="Times New Roman" w:hAnsi="Times New Roman" w:cs="Times New Roman"/>
          <w:sz w:val="24"/>
          <w:szCs w:val="24"/>
        </w:rPr>
        <w:t>(тыс. рублей)</w:t>
      </w:r>
    </w:p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56"/>
        <w:gridCol w:w="4314"/>
        <w:gridCol w:w="1221"/>
        <w:gridCol w:w="1842"/>
        <w:gridCol w:w="1560"/>
      </w:tblGrid>
      <w:tr w:rsidR="006A0D08" w:rsidRPr="00A13CC7" w:rsidTr="006A0D08"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6A0D08" w:rsidRPr="00A13CC7" w:rsidTr="006A0D08">
        <w:trPr>
          <w:trHeight w:val="390"/>
        </w:trPr>
        <w:tc>
          <w:tcPr>
            <w:tcW w:w="4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08" w:rsidRPr="00A13CC7" w:rsidTr="006A0D08">
        <w:trPr>
          <w:trHeight w:val="111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6A0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внутреннего финансирования дефицита районного бюджета (КВСР)</w:t>
            </w:r>
          </w:p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08" w:rsidRPr="00A13CC7" w:rsidTr="006A0D0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6A0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D08" w:rsidRPr="00A13CC7" w:rsidTr="006A0D0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13CC7" w:rsidRDefault="006A0D08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347"/>
      <w:bookmarkEnd w:id="4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Уведомление об изменении бюджетных ассигнований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(лимитов бюджетных обязательств) N ____ от __.__.____ </w:t>
      </w:r>
      <w:proofErr w:type="gramStart"/>
      <w:r w:rsidRPr="008754C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754C0">
        <w:rPr>
          <w:rFonts w:ascii="Times New Roman" w:hAnsi="Times New Roman" w:cs="Times New Roman"/>
          <w:b/>
          <w:sz w:val="28"/>
          <w:szCs w:val="28"/>
        </w:rPr>
        <w:t>.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Распорядитель: ____________________________________________________________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Получатель бюджетных средств: 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Источник изменения ассигнований: __________________________________________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C1490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275"/>
        <w:gridCol w:w="993"/>
        <w:gridCol w:w="1134"/>
        <w:gridCol w:w="709"/>
        <w:gridCol w:w="850"/>
        <w:gridCol w:w="992"/>
        <w:gridCol w:w="993"/>
        <w:gridCol w:w="1418"/>
        <w:gridCol w:w="1549"/>
        <w:gridCol w:w="1549"/>
        <w:gridCol w:w="161"/>
      </w:tblGrid>
      <w:tr w:rsidR="00404B9E" w:rsidRPr="00A13CC7" w:rsidTr="00404B9E">
        <w:trPr>
          <w:trHeight w:val="347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267C46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 текущего года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Изменения ассигнований I года планового периода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9E" w:rsidRPr="00404B9E" w:rsidRDefault="00404B9E" w:rsidP="00404B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ассигнований II  года </w:t>
            </w:r>
            <w:proofErr w:type="spellStart"/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планогого</w:t>
            </w:r>
            <w:proofErr w:type="spellEnd"/>
            <w:r w:rsidRPr="00404B9E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61" w:type="dxa"/>
            <w:vMerge w:val="restart"/>
            <w:tcBorders>
              <w:top w:val="nil"/>
            </w:tcBorders>
            <w:shd w:val="clear" w:color="auto" w:fill="auto"/>
          </w:tcPr>
          <w:p w:rsidR="00404B9E" w:rsidRPr="00A13CC7" w:rsidRDefault="00404B9E" w:rsidP="00404B9E">
            <w:pPr>
              <w:pStyle w:val="ConsPlusNormal"/>
              <w:ind w:hanging="184"/>
            </w:pPr>
          </w:p>
        </w:tc>
      </w:tr>
      <w:tr w:rsidR="00404B9E" w:rsidRPr="00A13CC7" w:rsidTr="00404B9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267C46" w:rsidRDefault="00404B9E" w:rsidP="00404B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267C46" w:rsidRDefault="00404B9E" w:rsidP="00267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267C46" w:rsidRDefault="00404B9E" w:rsidP="00267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sz w:val="20"/>
                <w:szCs w:val="20"/>
              </w:rPr>
              <w:t xml:space="preserve"> 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267C46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267C46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267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404B9E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shd w:val="clear" w:color="auto" w:fill="auto"/>
          </w:tcPr>
          <w:p w:rsidR="00404B9E" w:rsidRPr="00A13CC7" w:rsidRDefault="00404B9E" w:rsidP="00267C46">
            <w:pPr>
              <w:pStyle w:val="ConsPlusNormal"/>
            </w:pPr>
          </w:p>
        </w:tc>
      </w:tr>
      <w:tr w:rsidR="00404B9E" w:rsidRPr="00A13CC7" w:rsidTr="00404B9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404B9E" w:rsidRDefault="00404B9E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" w:type="dxa"/>
            <w:vMerge/>
            <w:shd w:val="clear" w:color="auto" w:fill="auto"/>
          </w:tcPr>
          <w:p w:rsidR="00404B9E" w:rsidRPr="00A13CC7" w:rsidRDefault="00404B9E" w:rsidP="00267C46">
            <w:pPr>
              <w:pStyle w:val="ConsPlusNormal"/>
            </w:pPr>
          </w:p>
        </w:tc>
      </w:tr>
      <w:tr w:rsidR="00404B9E" w:rsidRPr="00A13CC7" w:rsidTr="00404B9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E" w:rsidRPr="00A13CC7" w:rsidRDefault="00404B9E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B9E" w:rsidRPr="00A13CC7" w:rsidRDefault="00404B9E" w:rsidP="00267C46">
            <w:pPr>
              <w:pStyle w:val="ConsPlusNormal"/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C1490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C1490" w:rsidRDefault="000E6A1B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E6A1B" w:rsidRDefault="000E6A1B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AFB" w:rsidRDefault="008A2AFB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4C0" w:rsidRDefault="008754C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B9E" w:rsidRDefault="00404B9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B9E" w:rsidRDefault="00404B9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A1B" w:rsidRDefault="000E6A1B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85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08580F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8580F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8754C0" w:rsidRDefault="00BC1490" w:rsidP="00BC14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401"/>
      <w:bookmarkEnd w:id="5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Уведомление от "__" ____________________ N _____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о внесении изменений в роспись источников </w:t>
      </w:r>
      <w:proofErr w:type="gramStart"/>
      <w:r w:rsidRPr="008754C0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финансирования дефицита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на 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(текущий финансовый год и плановый период)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на основании документа N ___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__________ ________________________________</w:t>
      </w:r>
    </w:p>
    <w:p w:rsidR="00BC1490" w:rsidRPr="00A13CC7" w:rsidRDefault="00BC1490" w:rsidP="00875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(указ, закон,</w:t>
      </w:r>
      <w:r w:rsidR="0008580F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   постановление, распоряжение)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(рублей)</w:t>
      </w:r>
    </w:p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701"/>
        <w:gridCol w:w="3402"/>
        <w:gridCol w:w="1276"/>
        <w:gridCol w:w="1843"/>
        <w:gridCol w:w="1843"/>
      </w:tblGrid>
      <w:tr w:rsidR="00BC1490" w:rsidRPr="00A13CC7" w:rsidTr="00FD795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90" w:rsidRPr="00A13CC7" w:rsidRDefault="00FD795C" w:rsidP="00FD7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FD795C" w:rsidRPr="00A13CC7" w:rsidTr="00FD79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FD7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районного бюджета (КВСР)</w:t>
            </w:r>
          </w:p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FD795C" w:rsidRPr="00A13CC7" w:rsidTr="00FD79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FD7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95C" w:rsidRPr="00A13CC7" w:rsidTr="00FD79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C" w:rsidRPr="00A13CC7" w:rsidRDefault="00FD795C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2B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452"/>
      <w:bookmarkEnd w:id="6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          Справка N __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об изменении росписи расходов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на 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(текущий финансовый год и плановый период)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Pr="00A13CC7">
        <w:rPr>
          <w:rFonts w:ascii="Times New Roman" w:hAnsi="Times New Roman" w:cs="Times New Roman"/>
          <w:sz w:val="24"/>
          <w:szCs w:val="24"/>
        </w:rPr>
        <w:t xml:space="preserve"> бюджета 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Единица измерения: рубль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Основание для внесения изменений: 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(указ, закон, постановление,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   распоряжение, письмо, докладная)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от "__" __________ 20__ г. N __________ по вопросу 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Источник изменений ________________________________________________________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1843"/>
        <w:gridCol w:w="1276"/>
        <w:gridCol w:w="619"/>
        <w:gridCol w:w="2169"/>
        <w:gridCol w:w="1985"/>
        <w:gridCol w:w="2410"/>
      </w:tblGrid>
      <w:tr w:rsidR="00BC1490" w:rsidRPr="00A13CC7" w:rsidTr="009A52DE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 ассигнований (текущий 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 ассигнований (I год планового периода)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 ассигнований (II год планового периода)</w:t>
            </w:r>
          </w:p>
        </w:tc>
      </w:tr>
      <w:tr w:rsidR="00BC1490" w:rsidRPr="00A13CC7" w:rsidTr="009A52DE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9A52D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490" w:rsidRPr="00A13CC7" w:rsidTr="009A52D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 (ПБС)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9A52D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9A52D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Тел. 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C1490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2DE" w:rsidRPr="00A13CC7" w:rsidRDefault="009A52DE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2C6DC9" w:rsidP="009A52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1490"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9A52DE" w:rsidRDefault="002C6DC9" w:rsidP="002C6D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C1490" w:rsidRPr="00A13CC7">
        <w:rPr>
          <w:rFonts w:ascii="Times New Roman" w:hAnsi="Times New Roman" w:cs="Times New Roman"/>
          <w:sz w:val="24"/>
          <w:szCs w:val="24"/>
        </w:rPr>
        <w:t>к Порядку</w:t>
      </w:r>
      <w:r w:rsidRPr="00A13CC7">
        <w:rPr>
          <w:rFonts w:ascii="Times New Roman" w:hAnsi="Times New Roman" w:cs="Times New Roman"/>
          <w:sz w:val="24"/>
          <w:szCs w:val="24"/>
        </w:rPr>
        <w:t xml:space="preserve"> составления и ведения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="00BC1490" w:rsidRPr="00A13CC7">
        <w:rPr>
          <w:rFonts w:ascii="Times New Roman" w:hAnsi="Times New Roman" w:cs="Times New Roman"/>
          <w:sz w:val="24"/>
          <w:szCs w:val="24"/>
        </w:rPr>
        <w:t>сводной бюджетной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Pr="00A13CC7">
        <w:rPr>
          <w:rFonts w:ascii="Times New Roman" w:hAnsi="Times New Roman" w:cs="Times New Roman"/>
          <w:sz w:val="24"/>
          <w:szCs w:val="24"/>
        </w:rPr>
        <w:t xml:space="preserve"> 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8754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528"/>
      <w:bookmarkEnd w:id="7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          Справка N ___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об изменении росписи источников внутреннего финансирования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    дефицита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на 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Главный администратор источников финансирования дефицита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Единица измерения: рубль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Основание для внесения изменений: 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(указ, закон, постановление, распоряжение,</w:t>
      </w:r>
      <w:r w:rsidR="009A52DE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 письмо, докладная)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от "__" ___________ 20__ г. N ______ по вопросу 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Источник изменений ________________________________________________________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202"/>
        <w:gridCol w:w="2126"/>
        <w:gridCol w:w="1276"/>
        <w:gridCol w:w="1701"/>
        <w:gridCol w:w="1843"/>
      </w:tblGrid>
      <w:tr w:rsidR="00BC1490" w:rsidRPr="00A13CC7" w:rsidTr="009A52DE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BC1490" w:rsidRPr="00A13CC7" w:rsidTr="009A52D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источников финансирования дефицита </w:t>
            </w:r>
            <w:r w:rsidR="00A808D0" w:rsidRPr="00A13CC7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C1490" w:rsidRPr="00A13CC7" w:rsidTr="009A52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1490" w:rsidRPr="00A13CC7" w:rsidTr="009A52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9A52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875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  <w:r w:rsidR="00623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13CC7">
        <w:rPr>
          <w:rFonts w:ascii="Times New Roman" w:hAnsi="Times New Roman" w:cs="Times New Roman"/>
          <w:sz w:val="24"/>
          <w:szCs w:val="24"/>
        </w:rPr>
        <w:t>Тел. __________________</w:t>
      </w:r>
    </w:p>
    <w:p w:rsidR="00D94FF6" w:rsidRDefault="00BC1490" w:rsidP="00D94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D94FF6">
        <w:rPr>
          <w:rFonts w:ascii="Times New Roman" w:hAnsi="Times New Roman" w:cs="Times New Roman"/>
          <w:sz w:val="24"/>
          <w:szCs w:val="24"/>
        </w:rPr>
        <w:t>10</w:t>
      </w:r>
    </w:p>
    <w:p w:rsidR="00BC1490" w:rsidRPr="00A13CC7" w:rsidRDefault="00BC1490" w:rsidP="00D94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623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623DD1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623DD1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DD1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Par591"/>
      <w:bookmarkEnd w:id="8"/>
      <w:r w:rsidRPr="00A13C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4C0">
        <w:rPr>
          <w:rFonts w:ascii="Times New Roman" w:hAnsi="Times New Roman" w:cs="Times New Roman"/>
          <w:b/>
          <w:sz w:val="28"/>
          <w:szCs w:val="28"/>
        </w:rPr>
        <w:t>Справка N __ об изменении поступлений доходов от оказания</w:t>
      </w:r>
      <w:r w:rsidR="00623DD1" w:rsidRPr="00875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платных услуг, </w:t>
      </w:r>
    </w:p>
    <w:p w:rsidR="00623DD1" w:rsidRPr="008754C0" w:rsidRDefault="00623DD1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C1490" w:rsidRPr="008754C0">
        <w:rPr>
          <w:rFonts w:ascii="Times New Roman" w:hAnsi="Times New Roman" w:cs="Times New Roman"/>
          <w:b/>
          <w:sz w:val="28"/>
          <w:szCs w:val="28"/>
        </w:rPr>
        <w:t>безвозмездных поступлений от физических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90" w:rsidRPr="008754C0">
        <w:rPr>
          <w:rFonts w:ascii="Times New Roman" w:hAnsi="Times New Roman" w:cs="Times New Roman"/>
          <w:b/>
          <w:sz w:val="28"/>
          <w:szCs w:val="28"/>
        </w:rPr>
        <w:t xml:space="preserve">  и юридических лиц, международных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490" w:rsidRPr="008754C0" w:rsidRDefault="00623DD1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C1490" w:rsidRPr="008754C0">
        <w:rPr>
          <w:rFonts w:ascii="Times New Roman" w:hAnsi="Times New Roman" w:cs="Times New Roman"/>
          <w:b/>
          <w:sz w:val="28"/>
          <w:szCs w:val="28"/>
        </w:rPr>
        <w:t xml:space="preserve"> организаций и правительств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1490" w:rsidRPr="008754C0">
        <w:rPr>
          <w:rFonts w:ascii="Times New Roman" w:hAnsi="Times New Roman" w:cs="Times New Roman"/>
          <w:b/>
          <w:sz w:val="28"/>
          <w:szCs w:val="28"/>
        </w:rPr>
        <w:t xml:space="preserve"> иностранных государств, в том числе добровольных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пожертвований, и от иной приносящей доход деятельности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на 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Вид изменения _____________________________________________________________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доходов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Pr="00A13CC7">
        <w:rPr>
          <w:rFonts w:ascii="Times New Roman" w:hAnsi="Times New Roman" w:cs="Times New Roman"/>
          <w:sz w:val="24"/>
          <w:szCs w:val="24"/>
        </w:rPr>
        <w:t xml:space="preserve"> бюджета 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Единица измерения: рубль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Основание для внесения изменений 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(указ, закон, постановление, распоряжение,</w:t>
      </w:r>
      <w:r w:rsidR="00623DD1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  письмо, докладная)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от "__" ____________ 20__ г. N ____ по вопросу ____________________________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C1490" w:rsidRPr="00A13CC7" w:rsidSect="00CD1605">
          <w:type w:val="continuous"/>
          <w:pgSz w:w="16838" w:h="11906" w:orient="landscape"/>
          <w:pgMar w:top="567" w:right="851" w:bottom="567" w:left="851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84"/>
        <w:gridCol w:w="1294"/>
        <w:gridCol w:w="1609"/>
        <w:gridCol w:w="1009"/>
        <w:gridCol w:w="814"/>
        <w:gridCol w:w="528"/>
        <w:gridCol w:w="528"/>
        <w:gridCol w:w="529"/>
        <w:gridCol w:w="904"/>
        <w:gridCol w:w="1189"/>
        <w:gridCol w:w="1189"/>
      </w:tblGrid>
      <w:tr w:rsidR="00BC1490" w:rsidRPr="00A13CC7" w:rsidTr="00CD1605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дохода бюджетной классификации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</w:t>
            </w:r>
            <w:r w:rsidR="00A808D0" w:rsidRPr="00A13CC7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год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BC1490" w:rsidRPr="00A13CC7" w:rsidTr="00CD1605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C1490" w:rsidRPr="00A13CC7" w:rsidTr="00CD1605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CD160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Руководитель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Исполнитель  ___________ 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(подпись)    (расшифровка подписи)</w:t>
      </w:r>
      <w:r w:rsidR="00623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13CC7">
        <w:rPr>
          <w:rFonts w:ascii="Times New Roman" w:hAnsi="Times New Roman" w:cs="Times New Roman"/>
          <w:sz w:val="24"/>
          <w:szCs w:val="24"/>
        </w:rPr>
        <w:t>Тел. 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C1490" w:rsidRPr="00A13CC7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  <w:r w:rsidR="00D94FF6">
        <w:rPr>
          <w:rFonts w:ascii="Times New Roman" w:hAnsi="Times New Roman" w:cs="Times New Roman"/>
          <w:sz w:val="24"/>
          <w:szCs w:val="24"/>
        </w:rPr>
        <w:t>1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6A6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6A63C7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6A63C7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Утверждаю:</w:t>
      </w: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___________________ 20__ года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Par683"/>
      <w:bookmarkEnd w:id="9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        Роспись расходов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proofErr w:type="gramEnd"/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Pr="00A13CC7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на 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(рублей)</w:t>
      </w:r>
    </w:p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360"/>
        <w:gridCol w:w="1190"/>
        <w:gridCol w:w="1133"/>
        <w:gridCol w:w="1133"/>
        <w:gridCol w:w="1247"/>
        <w:gridCol w:w="1304"/>
      </w:tblGrid>
      <w:tr w:rsidR="00BC1490" w:rsidRPr="00A13CC7" w:rsidTr="008754C0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C1490" w:rsidRPr="00A13CC7" w:rsidTr="008754C0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A13CC7" w:rsidTr="008754C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490" w:rsidRPr="00A13CC7" w:rsidTr="008754C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DC9" w:rsidRPr="00A13CC7" w:rsidRDefault="002C6DC9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DC9" w:rsidRPr="00A13CC7" w:rsidRDefault="002C6DC9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  <w:r w:rsidR="00D94FF6">
        <w:rPr>
          <w:rFonts w:ascii="Times New Roman" w:hAnsi="Times New Roman" w:cs="Times New Roman"/>
          <w:sz w:val="24"/>
          <w:szCs w:val="24"/>
        </w:rPr>
        <w:t>2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6A6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A13CC7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6A63C7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росписей главных</w:t>
      </w:r>
      <w:r w:rsidR="006A63C7">
        <w:rPr>
          <w:rFonts w:ascii="Times New Roman" w:hAnsi="Times New Roman" w:cs="Times New Roman"/>
          <w:sz w:val="24"/>
          <w:szCs w:val="24"/>
        </w:rPr>
        <w:t xml:space="preserve"> </w:t>
      </w:r>
      <w:r w:rsidRPr="00A13CC7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A13CC7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A13CC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Утверждаю:</w:t>
      </w: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___________________ 20__ года</w:t>
      </w:r>
    </w:p>
    <w:p w:rsidR="00BC1490" w:rsidRPr="00A13CC7" w:rsidRDefault="00BC1490" w:rsidP="006A63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Par732"/>
      <w:bookmarkEnd w:id="10"/>
      <w:r w:rsidRPr="00A13CC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54C0">
        <w:rPr>
          <w:rFonts w:ascii="Times New Roman" w:hAnsi="Times New Roman" w:cs="Times New Roman"/>
          <w:b/>
          <w:sz w:val="28"/>
          <w:szCs w:val="28"/>
        </w:rPr>
        <w:t>Роспись источников внутреннего финансирования дефицита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808D0" w:rsidRPr="008754C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754C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13CC7">
        <w:rPr>
          <w:rFonts w:ascii="Times New Roman" w:hAnsi="Times New Roman" w:cs="Times New Roman"/>
          <w:sz w:val="24"/>
          <w:szCs w:val="24"/>
        </w:rPr>
        <w:t>(наименование главного администратора источников внутреннего</w:t>
      </w:r>
      <w:proofErr w:type="gramEnd"/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финансирования дефицита </w:t>
      </w:r>
      <w:r w:rsidR="00A808D0" w:rsidRPr="00A13CC7">
        <w:rPr>
          <w:rFonts w:ascii="Times New Roman" w:hAnsi="Times New Roman" w:cs="Times New Roman"/>
          <w:sz w:val="24"/>
          <w:szCs w:val="24"/>
        </w:rPr>
        <w:t>районного</w:t>
      </w:r>
      <w:r w:rsidRPr="00A13CC7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на ____________________________________________</w:t>
      </w:r>
    </w:p>
    <w:p w:rsidR="00BC1490" w:rsidRPr="00A13CC7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CC7">
        <w:rPr>
          <w:rFonts w:ascii="Times New Roman" w:hAnsi="Times New Roman" w:cs="Times New Roman"/>
          <w:sz w:val="24"/>
          <w:szCs w:val="24"/>
        </w:rPr>
        <w:t>( рублей)</w:t>
      </w:r>
    </w:p>
    <w:p w:rsidR="00BC1490" w:rsidRPr="00A13CC7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03"/>
        <w:gridCol w:w="4343"/>
        <w:gridCol w:w="1327"/>
        <w:gridCol w:w="1418"/>
        <w:gridCol w:w="1701"/>
      </w:tblGrid>
      <w:tr w:rsidR="00BC1490" w:rsidRPr="00A13CC7" w:rsidTr="00443323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A13CC7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A13CC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8754C0" w:rsidRPr="00A13CC7" w:rsidTr="0044332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районного бюджета (КВСР)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443323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C0" w:rsidRPr="00A13CC7" w:rsidTr="00443323">
        <w:trPr>
          <w:trHeight w:val="42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875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4C0" w:rsidRPr="00A13CC7" w:rsidTr="0044332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0" w:rsidRPr="00A13CC7" w:rsidRDefault="008754C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A13CC7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Default="00BC1490" w:rsidP="00BC1490">
      <w:pPr>
        <w:pStyle w:val="ConsPlusNormal"/>
        <w:jc w:val="both"/>
      </w:pPr>
    </w:p>
    <w:p w:rsidR="00BC1490" w:rsidRDefault="00BC1490" w:rsidP="00BC1490">
      <w:pPr>
        <w:pStyle w:val="ConsPlusNormal"/>
        <w:jc w:val="both"/>
      </w:pPr>
    </w:p>
    <w:p w:rsidR="00BC1490" w:rsidRPr="000E6A1B" w:rsidRDefault="00BC1490" w:rsidP="00BC14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lastRenderedPageBreak/>
        <w:t>Приложение N 13</w:t>
      </w:r>
    </w:p>
    <w:p w:rsidR="00BC1490" w:rsidRPr="000E6A1B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к Порядку</w:t>
      </w:r>
    </w:p>
    <w:p w:rsidR="00BC1490" w:rsidRPr="000E6A1B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составления и ведения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A1B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0E6A1B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BC1490" w:rsidRPr="000E6A1B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A808D0" w:rsidRPr="000E6A1B">
        <w:rPr>
          <w:rFonts w:ascii="Times New Roman" w:hAnsi="Times New Roman" w:cs="Times New Roman"/>
          <w:sz w:val="24"/>
          <w:szCs w:val="24"/>
        </w:rPr>
        <w:t>районного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0E6A1B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0E6A1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C1490" w:rsidRPr="000E6A1B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росписей главных</w:t>
      </w:r>
      <w:r w:rsid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0E6A1B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BC1490" w:rsidRPr="000E6A1B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районного</w:t>
      </w:r>
      <w:r w:rsidR="00BC1490" w:rsidRPr="000E6A1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C1490" w:rsidRPr="000E6A1B" w:rsidRDefault="00BC1490" w:rsidP="00BC14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1490" w:rsidRPr="008754C0" w:rsidRDefault="00BC1490" w:rsidP="00BC14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Par842"/>
      <w:bookmarkEnd w:id="11"/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     Уведомление об изменении бюджетных ассигнований</w:t>
      </w:r>
    </w:p>
    <w:p w:rsidR="00BC1490" w:rsidRPr="008754C0" w:rsidRDefault="00BC1490" w:rsidP="00BC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C0">
        <w:rPr>
          <w:rFonts w:ascii="Times New Roman" w:hAnsi="Times New Roman" w:cs="Times New Roman"/>
          <w:b/>
          <w:sz w:val="28"/>
          <w:szCs w:val="28"/>
        </w:rPr>
        <w:t xml:space="preserve">         (лимитов бюджетных обязательств) N ____ от __.__.____ </w:t>
      </w:r>
      <w:proofErr w:type="gramStart"/>
      <w:r w:rsidRPr="008754C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754C0">
        <w:rPr>
          <w:rFonts w:ascii="Times New Roman" w:hAnsi="Times New Roman" w:cs="Times New Roman"/>
          <w:b/>
          <w:sz w:val="28"/>
          <w:szCs w:val="28"/>
        </w:rPr>
        <w:t>.</w:t>
      </w: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Распорядитель: ____________________________________________________________</w:t>
      </w: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Получатель бюджетных средств: _____________________________________________</w:t>
      </w: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Источник изменения ассигнований: __________________________________________</w:t>
      </w:r>
    </w:p>
    <w:p w:rsidR="00BC1490" w:rsidRPr="000E6A1B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0E6A1B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C1490" w:rsidRPr="000E6A1B" w:rsidSect="002C6DC9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tbl>
      <w:tblPr>
        <w:tblW w:w="148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9"/>
        <w:gridCol w:w="1604"/>
        <w:gridCol w:w="1248"/>
        <w:gridCol w:w="1026"/>
        <w:gridCol w:w="1026"/>
        <w:gridCol w:w="1900"/>
        <w:gridCol w:w="1562"/>
        <w:gridCol w:w="612"/>
        <w:gridCol w:w="1530"/>
        <w:gridCol w:w="1530"/>
        <w:gridCol w:w="1235"/>
      </w:tblGrid>
      <w:tr w:rsidR="00BC1490" w:rsidRPr="000E6A1B" w:rsidTr="002B2F1F">
        <w:trPr>
          <w:trHeight w:val="270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Изменения ассигнований текущего финансового года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Изменения ассигнований I года планового периода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Изменения ассигнований II года планового периода</w:t>
            </w:r>
          </w:p>
        </w:tc>
      </w:tr>
      <w:tr w:rsidR="00BC1490" w:rsidRPr="000E6A1B" w:rsidTr="002B2F1F">
        <w:trPr>
          <w:trHeight w:val="14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средств </w:t>
            </w:r>
            <w:r w:rsidR="00A808D0" w:rsidRPr="000E6A1B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код операции сектора государственного управления (КОСГУ)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дополнительный код расходов (Доп. КР) &lt;*&gt;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код цели &lt;*&gt;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90" w:rsidRPr="000E6A1B" w:rsidTr="002B2F1F">
        <w:trPr>
          <w:trHeight w:val="19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1490" w:rsidRPr="000E6A1B" w:rsidTr="002B2F1F">
        <w:trPr>
          <w:trHeight w:val="1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0" w:rsidRPr="000E6A1B" w:rsidRDefault="00BC1490" w:rsidP="00CD1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90" w:rsidRPr="000E6A1B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Руководитель __________________ _________________________</w:t>
      </w:r>
    </w:p>
    <w:p w:rsidR="00BC1490" w:rsidRPr="000E6A1B" w:rsidRDefault="00BC1490" w:rsidP="00BC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 xml:space="preserve">                  (подпись)       (расшифровка подписи)</w:t>
      </w:r>
    </w:p>
    <w:p w:rsidR="00BC1490" w:rsidRPr="000E6A1B" w:rsidRDefault="00BC1490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1490" w:rsidRPr="000E6A1B" w:rsidRDefault="00BC1490" w:rsidP="00CE3E5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 xml:space="preserve">&lt;*&gt; Дополнительный код в соответствии со справочниками в системе </w:t>
      </w:r>
      <w:proofErr w:type="spellStart"/>
      <w:r w:rsidRPr="000E6A1B">
        <w:rPr>
          <w:rFonts w:ascii="Times New Roman" w:hAnsi="Times New Roman" w:cs="Times New Roman"/>
          <w:sz w:val="24"/>
          <w:szCs w:val="24"/>
        </w:rPr>
        <w:t>АЦК-Финансы</w:t>
      </w:r>
      <w:proofErr w:type="spellEnd"/>
      <w:r w:rsidRPr="000E6A1B">
        <w:rPr>
          <w:rFonts w:ascii="Times New Roman" w:hAnsi="Times New Roman" w:cs="Times New Roman"/>
          <w:sz w:val="24"/>
          <w:szCs w:val="24"/>
        </w:rPr>
        <w:t>.</w:t>
      </w:r>
    </w:p>
    <w:p w:rsidR="00BC1490" w:rsidRPr="00CE3E5F" w:rsidRDefault="00BC1490" w:rsidP="00BC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FD8" w:rsidRPr="00CE3E5F" w:rsidRDefault="00D94FF6" w:rsidP="00CE3E5F">
      <w:pPr>
        <w:pStyle w:val="1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Приложение 9</w:t>
      </w:r>
    </w:p>
    <w:p w:rsidR="008754C0" w:rsidRPr="000E6A1B" w:rsidRDefault="008754C0" w:rsidP="008754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к Порядку</w:t>
      </w:r>
    </w:p>
    <w:p w:rsidR="008754C0" w:rsidRPr="000E6A1B" w:rsidRDefault="008754C0" w:rsidP="008754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составления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A1B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0E6A1B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8754C0" w:rsidRPr="000E6A1B" w:rsidRDefault="008754C0" w:rsidP="008754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росписи 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1B">
        <w:rPr>
          <w:rFonts w:ascii="Times New Roman" w:hAnsi="Times New Roman" w:cs="Times New Roman"/>
          <w:sz w:val="24"/>
          <w:szCs w:val="24"/>
        </w:rPr>
        <w:t xml:space="preserve">бюджета и </w:t>
      </w:r>
      <w:proofErr w:type="gramStart"/>
      <w:r w:rsidRPr="000E6A1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754C0" w:rsidRPr="000E6A1B" w:rsidRDefault="008754C0" w:rsidP="008754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t>росписей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1B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2B5FD8" w:rsidRPr="008754C0" w:rsidRDefault="008754C0" w:rsidP="00CE3E5F">
      <w:pPr>
        <w:pStyle w:val="1"/>
        <w:jc w:val="right"/>
        <w:rPr>
          <w:b w:val="0"/>
          <w:i w:val="0"/>
          <w:sz w:val="24"/>
        </w:rPr>
      </w:pPr>
      <w:r w:rsidRPr="008754C0">
        <w:rPr>
          <w:b w:val="0"/>
          <w:i w:val="0"/>
          <w:sz w:val="24"/>
        </w:rPr>
        <w:t xml:space="preserve">районного бюджета </w:t>
      </w:r>
      <w:r w:rsidR="002B5FD8" w:rsidRPr="008754C0">
        <w:rPr>
          <w:b w:val="0"/>
          <w:i w:val="0"/>
          <w:sz w:val="24"/>
        </w:rPr>
        <w:t xml:space="preserve"> </w:t>
      </w:r>
    </w:p>
    <w:p w:rsidR="00CE3E5F" w:rsidRDefault="00CE3E5F" w:rsidP="002B5FD8"/>
    <w:p w:rsidR="002B5FD8" w:rsidRPr="006355B9" w:rsidRDefault="002B5FD8" w:rsidP="002B5FD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B9">
        <w:rPr>
          <w:rFonts w:ascii="Times New Roman" w:hAnsi="Times New Roman" w:cs="Times New Roman"/>
          <w:b/>
          <w:sz w:val="28"/>
          <w:szCs w:val="28"/>
        </w:rPr>
        <w:t>Реестр уведомлений об изменении бюджетных ассигнований</w:t>
      </w:r>
    </w:p>
    <w:p w:rsidR="002B5FD8" w:rsidRPr="006355B9" w:rsidRDefault="002B5FD8" w:rsidP="002B5FD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B9">
        <w:rPr>
          <w:rFonts w:ascii="Times New Roman" w:hAnsi="Times New Roman" w:cs="Times New Roman"/>
          <w:b/>
          <w:sz w:val="28"/>
          <w:szCs w:val="28"/>
        </w:rPr>
        <w:t>(лимитов бюджетных обязательств) за _________________ месяц</w:t>
      </w:r>
    </w:p>
    <w:p w:rsidR="002B5FD8" w:rsidRPr="006355B9" w:rsidRDefault="002B5FD8" w:rsidP="002B5F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55B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B5FD8" w:rsidRPr="006355B9" w:rsidRDefault="002B5FD8" w:rsidP="002B5F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5B9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2B5FD8" w:rsidRPr="006355B9" w:rsidRDefault="002B5FD8" w:rsidP="002B5F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55B9">
        <w:rPr>
          <w:rFonts w:ascii="Times New Roman" w:hAnsi="Times New Roman" w:cs="Times New Roman"/>
          <w:sz w:val="24"/>
          <w:szCs w:val="24"/>
        </w:rPr>
        <w:t>бюджета)</w:t>
      </w:r>
    </w:p>
    <w:p w:rsidR="002B5FD8" w:rsidRPr="006355B9" w:rsidRDefault="002B5FD8" w:rsidP="002B5FD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485"/>
        <w:gridCol w:w="1215"/>
        <w:gridCol w:w="1215"/>
        <w:gridCol w:w="2295"/>
        <w:gridCol w:w="1215"/>
        <w:gridCol w:w="2025"/>
      </w:tblGrid>
      <w:tr w:rsidR="002B5FD8" w:rsidRPr="006355B9" w:rsidTr="008754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 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>(+ увеличение,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>- уменьшение)</w:t>
            </w:r>
          </w:p>
        </w:tc>
      </w:tr>
      <w:tr w:rsidR="002B5FD8" w:rsidRPr="006355B9" w:rsidTr="008754C0">
        <w:trPr>
          <w:cantSplit/>
          <w:trHeight w:val="60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ДопЭк</w:t>
            </w:r>
            <w:proofErr w:type="spellEnd"/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3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N и дата уведомления                                                                            </w:t>
            </w:r>
          </w:p>
        </w:tc>
      </w:tr>
      <w:tr w:rsidR="002B5FD8" w:rsidRPr="006355B9" w:rsidTr="008754C0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На         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основании: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ПБС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ПБС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3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N и дата уведомления                                                                            </w:t>
            </w:r>
          </w:p>
        </w:tc>
      </w:tr>
      <w:tr w:rsidR="002B5FD8" w:rsidRPr="006355B9" w:rsidTr="008754C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документов: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>... на общую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сумму: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 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D8" w:rsidRPr="006355B9" w:rsidTr="008754C0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6E1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  </w:t>
            </w:r>
            <w:r w:rsidRPr="000F6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D8" w:rsidRPr="000F6E1D" w:rsidRDefault="002B5FD8" w:rsidP="00875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FD8" w:rsidRPr="006355B9" w:rsidRDefault="002B5FD8" w:rsidP="002B5FD8">
      <w:pPr>
        <w:jc w:val="right"/>
        <w:sectPr w:rsidR="002B5FD8" w:rsidRPr="006355B9" w:rsidSect="002B5FD8">
          <w:type w:val="continuous"/>
          <w:pgSz w:w="16838" w:h="11906" w:orient="landscape" w:code="9"/>
          <w:pgMar w:top="680" w:right="1245" w:bottom="272" w:left="1418" w:header="709" w:footer="709" w:gutter="0"/>
          <w:cols w:space="708"/>
          <w:docGrid w:linePitch="360"/>
        </w:sectPr>
      </w:pPr>
    </w:p>
    <w:p w:rsidR="00BA21A3" w:rsidRPr="000E6A1B" w:rsidRDefault="00BA21A3">
      <w:pPr>
        <w:rPr>
          <w:rFonts w:ascii="Times New Roman" w:hAnsi="Times New Roman" w:cs="Times New Roman"/>
          <w:sz w:val="24"/>
          <w:szCs w:val="24"/>
        </w:rPr>
      </w:pPr>
    </w:p>
    <w:sectPr w:rsidR="00BA21A3" w:rsidRPr="000E6A1B" w:rsidSect="002C6DC9">
      <w:type w:val="continuous"/>
      <w:pgSz w:w="16838" w:h="11906" w:orient="landscape"/>
      <w:pgMar w:top="1134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490"/>
    <w:rsid w:val="0008580F"/>
    <w:rsid w:val="000E6A1B"/>
    <w:rsid w:val="00267C46"/>
    <w:rsid w:val="002B2F1F"/>
    <w:rsid w:val="002B5FD8"/>
    <w:rsid w:val="002C6DC9"/>
    <w:rsid w:val="00301A91"/>
    <w:rsid w:val="003C2898"/>
    <w:rsid w:val="00404B9E"/>
    <w:rsid w:val="00443323"/>
    <w:rsid w:val="00506E9E"/>
    <w:rsid w:val="00600388"/>
    <w:rsid w:val="00623DD1"/>
    <w:rsid w:val="006A0D08"/>
    <w:rsid w:val="006A63C7"/>
    <w:rsid w:val="006F51FC"/>
    <w:rsid w:val="00712160"/>
    <w:rsid w:val="00830E52"/>
    <w:rsid w:val="008754C0"/>
    <w:rsid w:val="008A2AFB"/>
    <w:rsid w:val="008B46FA"/>
    <w:rsid w:val="00906BBB"/>
    <w:rsid w:val="00925D09"/>
    <w:rsid w:val="009737C9"/>
    <w:rsid w:val="0099746D"/>
    <w:rsid w:val="009A452A"/>
    <w:rsid w:val="009A52DE"/>
    <w:rsid w:val="009C2897"/>
    <w:rsid w:val="009E0CBA"/>
    <w:rsid w:val="00A13CC7"/>
    <w:rsid w:val="00A808D0"/>
    <w:rsid w:val="00B50222"/>
    <w:rsid w:val="00BA21A3"/>
    <w:rsid w:val="00BC1490"/>
    <w:rsid w:val="00C45208"/>
    <w:rsid w:val="00C66B9F"/>
    <w:rsid w:val="00C75340"/>
    <w:rsid w:val="00C815F1"/>
    <w:rsid w:val="00CD1605"/>
    <w:rsid w:val="00CE3E5F"/>
    <w:rsid w:val="00D94FF6"/>
    <w:rsid w:val="00E276D7"/>
    <w:rsid w:val="00ED09E2"/>
    <w:rsid w:val="00ED217E"/>
    <w:rsid w:val="00ED410C"/>
    <w:rsid w:val="00F60516"/>
    <w:rsid w:val="00FC02F2"/>
    <w:rsid w:val="00FD795C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BC149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BC149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2B5FD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29</cp:revision>
  <dcterms:created xsi:type="dcterms:W3CDTF">2020-02-14T02:13:00Z</dcterms:created>
  <dcterms:modified xsi:type="dcterms:W3CDTF">2020-03-26T07:21:00Z</dcterms:modified>
</cp:coreProperties>
</file>