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28"/>
        <w:gridCol w:w="1351"/>
        <w:gridCol w:w="1212"/>
        <w:gridCol w:w="2488"/>
        <w:gridCol w:w="2443"/>
        <w:gridCol w:w="2394"/>
        <w:gridCol w:w="1083"/>
        <w:gridCol w:w="1072"/>
        <w:gridCol w:w="1446"/>
        <w:gridCol w:w="548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F9784B">
              <w:rPr>
                <w:b/>
                <w:lang w:val="ru-RU" w:eastAsia="ru-RU"/>
              </w:rPr>
              <w:t>Богучанского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A64167">
              <w:rPr>
                <w:b/>
                <w:lang w:val="ru-RU" w:eastAsia="ru-RU"/>
              </w:rPr>
              <w:t>1</w:t>
            </w:r>
            <w:r w:rsidR="00BC2A7E">
              <w:rPr>
                <w:b/>
                <w:lang w:val="ru-RU" w:eastAsia="ru-RU"/>
              </w:rPr>
              <w:t>4</w:t>
            </w:r>
            <w:r w:rsidR="00087B7F">
              <w:rPr>
                <w:b/>
                <w:lang w:val="ru-RU" w:eastAsia="ru-RU"/>
              </w:rPr>
              <w:t>.02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A64167">
              <w:rPr>
                <w:sz w:val="28"/>
                <w:szCs w:val="28"/>
                <w:lang w:val="ru-RU"/>
              </w:rPr>
              <w:t>1</w:t>
            </w:r>
            <w:r w:rsidR="00BC2A7E">
              <w:rPr>
                <w:sz w:val="28"/>
                <w:szCs w:val="28"/>
                <w:lang w:val="ru-RU"/>
              </w:rPr>
              <w:t>4</w:t>
            </w:r>
            <w:r w:rsidR="00087B7F">
              <w:rPr>
                <w:sz w:val="28"/>
                <w:szCs w:val="28"/>
                <w:lang w:val="ru-RU"/>
              </w:rPr>
              <w:t>.02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F21F08">
              <w:rPr>
                <w:sz w:val="28"/>
                <w:szCs w:val="28"/>
                <w:lang w:val="ru-RU"/>
              </w:rPr>
              <w:t>2</w:t>
            </w:r>
            <w:r w:rsidR="00845592">
              <w:rPr>
                <w:sz w:val="28"/>
                <w:szCs w:val="28"/>
                <w:lang w:val="ru-RU"/>
              </w:rPr>
              <w:t>9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028BE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64167" w:rsidRPr="001F7A21">
              <w:rPr>
                <w:sz w:val="28"/>
                <w:szCs w:val="28"/>
                <w:lang w:val="ru-RU"/>
              </w:rPr>
              <w:t>15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962F8C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травмированы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>. Гибель и травмирование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72791D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F21F08" w:rsidRPr="001F7A21">
              <w:rPr>
                <w:sz w:val="28"/>
                <w:szCs w:val="28"/>
                <w:lang w:val="ru-RU"/>
              </w:rPr>
              <w:t>12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5E7AFE" w:rsidRPr="005E7AFE">
              <w:rPr>
                <w:sz w:val="28"/>
                <w:szCs w:val="28"/>
                <w:lang w:val="ru-RU"/>
              </w:rPr>
              <w:t>1</w:t>
            </w:r>
            <w:r w:rsidR="00845592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E059C7" w:rsidRPr="005E7AFE">
              <w:rPr>
                <w:sz w:val="28"/>
                <w:szCs w:val="28"/>
                <w:lang w:val="ru-RU"/>
              </w:rPr>
              <w:t>а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AC2053" w:rsidRPr="005E7AFE">
              <w:rPr>
                <w:sz w:val="28"/>
                <w:szCs w:val="28"/>
                <w:lang w:val="ru-RU"/>
              </w:rPr>
              <w:t>10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369B3" w:rsidRPr="005E7AFE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AC2053" w:rsidRPr="005E7AFE">
              <w:rPr>
                <w:sz w:val="28"/>
                <w:szCs w:val="28"/>
                <w:lang w:val="ru-RU"/>
              </w:rPr>
              <w:t>7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0A3FC9" w:rsidRPr="005E7AFE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99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BC1083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637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Богучанский район, п. Гремучий, ул. Ворошилова, д.8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6371AD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Комсомольская, 35 «А»</w:t>
            </w:r>
          </w:p>
          <w:p w:rsidR="006371AD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02.01.2021 19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873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Богучанский район, п Таежный,</w:t>
            </w:r>
          </w:p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ул. Зеленая, д 11, стр.1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03.01.2021 11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A17D0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  <w:hideMark/>
          </w:tcPr>
          <w:p w:rsidR="00A2654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с. Богучаны, ул. Центральная, 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</w:t>
            </w:r>
            <w:r w:rsidR="00AB4FB9" w:rsidRPr="00A17D0F">
              <w:rPr>
                <w:rFonts w:ascii="Times New Roman" w:hAnsi="Times New Roman" w:cs="Times New Roman"/>
              </w:rPr>
              <w:t>.2021</w:t>
            </w:r>
          </w:p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AB4FB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2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A17D0F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B4FB9" w:rsidRPr="00A17D0F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17D0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B4FB9" w:rsidRPr="00A17D0F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ул. Абаканская,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07.01.2021</w:t>
            </w:r>
          </w:p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A17D0F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028BE" w:rsidRPr="00A028BE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82B4F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47 «д»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09.01.2021</w:t>
            </w:r>
          </w:p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A17D0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82B4F" w:rsidRPr="00682B4F" w:rsidRDefault="00682B4F" w:rsidP="00A52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Октябрьский, ул. Первомайская, 19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12.01.2021</w:t>
            </w:r>
          </w:p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371A7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371A7" w:rsidRPr="00E371A7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6F13AA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Чунояр, ул. Октябрьская, дом 19 кв. 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A17D0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6F13AA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6F13AA" w:rsidRPr="00682B4F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с. Богучаны, пер. Ветеринарный, 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Ангарский, ул. Гоголя, 2 Г.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14.01.2021</w:t>
            </w:r>
          </w:p>
          <w:p w:rsidR="007259DD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F2794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F2794" w:rsidRPr="007259DD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F2794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Богучанский район, п. Манзя, ул. Южная, 5-2.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16.01.2021</w:t>
            </w:r>
          </w:p>
          <w:p w:rsidR="00555E73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55E73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55E73" w:rsidRP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55E73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3C4FB0" w:rsidRPr="00682B4F" w:rsidTr="00AC2053">
        <w:trPr>
          <w:gridAfter w:val="1"/>
          <w:wAfter w:w="548" w:type="dxa"/>
          <w:trHeight w:val="225"/>
        </w:trPr>
        <w:tc>
          <w:tcPr>
            <w:tcW w:w="192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Богучанский район, п. </w:t>
            </w:r>
            <w:r>
              <w:rPr>
                <w:rFonts w:ascii="Times New Roman" w:hAnsi="Times New Roman" w:cs="Times New Roman"/>
              </w:rPr>
              <w:lastRenderedPageBreak/>
              <w:t>Таежный, ул. Мира, 5.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22.01.2021</w:t>
            </w:r>
          </w:p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Кровля сгорела полностью 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4FB0" w:rsidRPr="003C4FB0" w:rsidRDefault="003C4FB0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2F21EE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Богучаны, 8 км а/д Богучаны- Пинчуга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F21EE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2F21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F21EE" w:rsidRPr="002F21EE" w:rsidRDefault="002F21E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E1778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Таежный,ул.Мельничная 11Б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E1778" w:rsidRDefault="005E7AFE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EE17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E1778" w:rsidRPr="00EE1778" w:rsidRDefault="00EE1778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F49AD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Нижнетерянск, ул. Лесная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49AD" w:rsidRPr="00EE1778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Хоз. </w:t>
            </w:r>
            <w:r w:rsidR="00205A4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остройки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5F49AD" w:rsidRPr="005F49AD" w:rsidRDefault="0011631B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5F49AD" w:rsidRPr="005F49AD" w:rsidRDefault="005F49AD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Ярки, ул. Ленина 30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C1834" w:rsidRP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1C1834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AC2053">
        <w:trPr>
          <w:gridAfter w:val="1"/>
          <w:wAfter w:w="548" w:type="dxa"/>
          <w:trHeight w:val="924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Красногорьевский ул. Лесная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205A44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 ул. 2-я Пионерская 8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205A44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205A44" w:rsidRPr="00205A44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2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Ул.Зеленая,9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Богучаны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Ул.Ручейная,20-1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P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П.Таёжный</w:t>
            </w:r>
          </w:p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Ул.9 мая, 45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ди 6</w:t>
            </w: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кв.м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87B7F" w:rsidRPr="00087B7F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087B7F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с. Богучаны пер. Кирова 7-1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087B7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012DF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</w:rPr>
              <w:t>. Богучаны, а/д Богучаны – Таёжный, 1 км.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087B7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012DF" w:rsidRPr="00E012DF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П.Октябрьский</w:t>
            </w:r>
          </w:p>
          <w:p w:rsidR="009F3629" w:rsidRP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Ул.Заречная 12.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F362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П.Пинчуга</w:t>
            </w:r>
          </w:p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Ул.Авиационная 7-2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9F3629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Повреждены стены и пол квартиры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2791D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Богучаны пер. Партизанская 96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11.02.2021</w:t>
            </w:r>
          </w:p>
          <w:p w:rsidR="00C92C43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87B7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92C43" w:rsidRPr="0072791D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279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C92C43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C4EE6" w:rsidRPr="00682B4F" w:rsidTr="00AC2053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Таёжный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</w:t>
            </w:r>
          </w:p>
          <w:p w:rsidR="007C4EE6" w:rsidRDefault="007C4EE6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C4EE6" w:rsidRPr="00087B7F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2654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к/з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7C4EE6" w:rsidRPr="007C4EE6" w:rsidRDefault="007C4EE6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C4EE6" w:rsidRDefault="00AC205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BC2A7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BC2A7E" w:rsidRPr="001F7A21" w:rsidRDefault="00BC2A7E" w:rsidP="00BC2A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с. Богучаны, ул. Октябрьская, 130.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BC2A7E" w:rsidRPr="001F7A21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F7A21">
              <w:rPr>
                <w:rFonts w:ascii="Times New Roman" w:hAnsi="Times New Roman" w:cs="Times New Roman"/>
              </w:rPr>
              <w:t>13.02.2021</w:t>
            </w:r>
          </w:p>
          <w:p w:rsidR="00BC2A7E" w:rsidRPr="0011631B" w:rsidRDefault="00BC2A7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7A21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BC2A7E" w:rsidRPr="001F7A21" w:rsidRDefault="00BC2A7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НППБ при эксплуатации </w:t>
            </w:r>
            <w:r w:rsidR="005E7AFE"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BC2A7E" w:rsidRPr="001F7A21" w:rsidRDefault="00BC2A7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BC2A7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BC2A7E" w:rsidRPr="001F7A21" w:rsidRDefault="0011631B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EC0A1E" w:rsidRPr="0011631B" w:rsidTr="0011631B">
        <w:trPr>
          <w:gridAfter w:val="1"/>
          <w:wAfter w:w="548" w:type="dxa"/>
          <w:trHeight w:val="918"/>
        </w:trPr>
        <w:tc>
          <w:tcPr>
            <w:tcW w:w="1928" w:type="dxa"/>
            <w:shd w:val="clear" w:color="auto" w:fill="auto"/>
            <w:noWrap/>
            <w:vAlign w:val="center"/>
          </w:tcPr>
          <w:p w:rsidR="00EC0A1E" w:rsidRPr="001F7A21" w:rsidRDefault="00EC0A1E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Таёжный</w:t>
            </w:r>
            <w:r w:rsidR="008E316A">
              <w:rPr>
                <w:rFonts w:ascii="Times New Roman" w:hAnsi="Times New Roman" w:cs="Times New Roman"/>
              </w:rPr>
              <w:t>, ул.Строителей 16М</w:t>
            </w:r>
          </w:p>
        </w:tc>
        <w:tc>
          <w:tcPr>
            <w:tcW w:w="1351" w:type="dxa"/>
            <w:shd w:val="clear" w:color="auto" w:fill="auto"/>
            <w:noWrap/>
            <w:vAlign w:val="center"/>
          </w:tcPr>
          <w:p w:rsidR="00EC0A1E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13.02.2021</w:t>
            </w:r>
          </w:p>
          <w:p w:rsidR="00EC0A1E" w:rsidRPr="001F7A21" w:rsidRDefault="00EC0A1E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1212" w:type="dxa"/>
            <w:shd w:val="clear" w:color="auto" w:fill="auto"/>
            <w:noWrap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C0A1E" w:rsidRPr="00EC0A1E" w:rsidRDefault="00EC0A1E" w:rsidP="005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C0A1E">
              <w:rPr>
                <w:rFonts w:ascii="Times New Roman" w:hAnsi="Times New Roman" w:cs="Times New Roman"/>
                <w:szCs w:val="20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C0A1E" w:rsidRPr="001F7A21" w:rsidRDefault="00845592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1F7A2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C0A1E" w:rsidRPr="001F7A21" w:rsidRDefault="000D731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EC0A1E" w:rsidRPr="001F7A21" w:rsidRDefault="00EC0A1E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EC0A1E" w:rsidRPr="0011631B" w:rsidRDefault="008E316A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EC0A1E" w:rsidRPr="001F7A21" w:rsidRDefault="0084559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</w:tbl>
    <w:p w:rsidR="009E404F" w:rsidRPr="00852F25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72791D">
        <w:rPr>
          <w:rFonts w:ascii="Times New Roman" w:hAnsi="Times New Roman" w:cs="Times New Roman"/>
          <w:sz w:val="28"/>
          <w:szCs w:val="28"/>
        </w:rPr>
        <w:t xml:space="preserve"> 2</w:t>
      </w:r>
      <w:r w:rsidR="00845592">
        <w:rPr>
          <w:rFonts w:ascii="Times New Roman" w:hAnsi="Times New Roman" w:cs="Times New Roman"/>
          <w:sz w:val="28"/>
          <w:szCs w:val="28"/>
        </w:rPr>
        <w:t>9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A028BE">
        <w:rPr>
          <w:rFonts w:ascii="Times New Roman" w:hAnsi="Times New Roman" w:cs="Times New Roman"/>
          <w:sz w:val="28"/>
          <w:szCs w:val="28"/>
        </w:rPr>
        <w:t>ов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1,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</w:compat>
  <w:rsids>
    <w:rsidRoot w:val="00047D2B"/>
    <w:rsid w:val="00026EAC"/>
    <w:rsid w:val="00034672"/>
    <w:rsid w:val="0003758D"/>
    <w:rsid w:val="00047D2B"/>
    <w:rsid w:val="0006495B"/>
    <w:rsid w:val="00087B7F"/>
    <w:rsid w:val="000972A4"/>
    <w:rsid w:val="000A3FC9"/>
    <w:rsid w:val="000C20AB"/>
    <w:rsid w:val="000D7313"/>
    <w:rsid w:val="000E7970"/>
    <w:rsid w:val="000F5E1E"/>
    <w:rsid w:val="0010013B"/>
    <w:rsid w:val="0011631B"/>
    <w:rsid w:val="00165EC4"/>
    <w:rsid w:val="001A1858"/>
    <w:rsid w:val="001A4244"/>
    <w:rsid w:val="001A53B5"/>
    <w:rsid w:val="001B0D32"/>
    <w:rsid w:val="001C1834"/>
    <w:rsid w:val="001D5736"/>
    <w:rsid w:val="001F5D06"/>
    <w:rsid w:val="001F7A21"/>
    <w:rsid w:val="00205A44"/>
    <w:rsid w:val="00247DF8"/>
    <w:rsid w:val="002907D9"/>
    <w:rsid w:val="002913B7"/>
    <w:rsid w:val="002977DD"/>
    <w:rsid w:val="002C3C73"/>
    <w:rsid w:val="002D3444"/>
    <w:rsid w:val="002F21EE"/>
    <w:rsid w:val="002F29B6"/>
    <w:rsid w:val="002F5CBE"/>
    <w:rsid w:val="00321BD3"/>
    <w:rsid w:val="00353B6E"/>
    <w:rsid w:val="00360E71"/>
    <w:rsid w:val="003C4FB0"/>
    <w:rsid w:val="004227F6"/>
    <w:rsid w:val="00437064"/>
    <w:rsid w:val="004673B3"/>
    <w:rsid w:val="00474CB4"/>
    <w:rsid w:val="004B5A5E"/>
    <w:rsid w:val="00523FBA"/>
    <w:rsid w:val="00555E73"/>
    <w:rsid w:val="005706FC"/>
    <w:rsid w:val="005C31EB"/>
    <w:rsid w:val="005E7AFE"/>
    <w:rsid w:val="005F49AD"/>
    <w:rsid w:val="005F5435"/>
    <w:rsid w:val="006371AD"/>
    <w:rsid w:val="00671A8F"/>
    <w:rsid w:val="00675D26"/>
    <w:rsid w:val="00682B4F"/>
    <w:rsid w:val="006A7DFA"/>
    <w:rsid w:val="006F13AA"/>
    <w:rsid w:val="006F1B83"/>
    <w:rsid w:val="006F5F67"/>
    <w:rsid w:val="007039D5"/>
    <w:rsid w:val="007041B9"/>
    <w:rsid w:val="00704495"/>
    <w:rsid w:val="00705EE5"/>
    <w:rsid w:val="007161A4"/>
    <w:rsid w:val="00716D15"/>
    <w:rsid w:val="007259DD"/>
    <w:rsid w:val="0072791D"/>
    <w:rsid w:val="00751F7E"/>
    <w:rsid w:val="007A3FE6"/>
    <w:rsid w:val="007B2B17"/>
    <w:rsid w:val="007C4EE6"/>
    <w:rsid w:val="007C7916"/>
    <w:rsid w:val="007E5ACC"/>
    <w:rsid w:val="007F6061"/>
    <w:rsid w:val="0080179C"/>
    <w:rsid w:val="0083647C"/>
    <w:rsid w:val="00845592"/>
    <w:rsid w:val="0086518D"/>
    <w:rsid w:val="00873F83"/>
    <w:rsid w:val="008778A0"/>
    <w:rsid w:val="008D4CAB"/>
    <w:rsid w:val="008E316A"/>
    <w:rsid w:val="008E5073"/>
    <w:rsid w:val="008F66CD"/>
    <w:rsid w:val="00901B33"/>
    <w:rsid w:val="00962F8C"/>
    <w:rsid w:val="0096668E"/>
    <w:rsid w:val="00987B1C"/>
    <w:rsid w:val="009E404F"/>
    <w:rsid w:val="009F3629"/>
    <w:rsid w:val="00A028BE"/>
    <w:rsid w:val="00A04CF3"/>
    <w:rsid w:val="00A127CE"/>
    <w:rsid w:val="00A15D17"/>
    <w:rsid w:val="00A17D0F"/>
    <w:rsid w:val="00A2654F"/>
    <w:rsid w:val="00A369B3"/>
    <w:rsid w:val="00A438C5"/>
    <w:rsid w:val="00A50DAC"/>
    <w:rsid w:val="00A64167"/>
    <w:rsid w:val="00A65432"/>
    <w:rsid w:val="00A81DA1"/>
    <w:rsid w:val="00AB4FB9"/>
    <w:rsid w:val="00AC2053"/>
    <w:rsid w:val="00AC2FDF"/>
    <w:rsid w:val="00B55E14"/>
    <w:rsid w:val="00B705A5"/>
    <w:rsid w:val="00B931CE"/>
    <w:rsid w:val="00BB06B0"/>
    <w:rsid w:val="00BC1083"/>
    <w:rsid w:val="00BC2A7E"/>
    <w:rsid w:val="00BF087C"/>
    <w:rsid w:val="00C31A40"/>
    <w:rsid w:val="00C36963"/>
    <w:rsid w:val="00C92C43"/>
    <w:rsid w:val="00CF2794"/>
    <w:rsid w:val="00D17A3D"/>
    <w:rsid w:val="00D24526"/>
    <w:rsid w:val="00D33E88"/>
    <w:rsid w:val="00D4172B"/>
    <w:rsid w:val="00D52603"/>
    <w:rsid w:val="00D52828"/>
    <w:rsid w:val="00D55C0D"/>
    <w:rsid w:val="00D72E23"/>
    <w:rsid w:val="00DB1047"/>
    <w:rsid w:val="00DE16F5"/>
    <w:rsid w:val="00DE3962"/>
    <w:rsid w:val="00DF2E18"/>
    <w:rsid w:val="00DF72DD"/>
    <w:rsid w:val="00E00B2E"/>
    <w:rsid w:val="00E012DF"/>
    <w:rsid w:val="00E059C7"/>
    <w:rsid w:val="00E21697"/>
    <w:rsid w:val="00E25B5A"/>
    <w:rsid w:val="00E371A7"/>
    <w:rsid w:val="00E5394D"/>
    <w:rsid w:val="00E659A3"/>
    <w:rsid w:val="00E72DC7"/>
    <w:rsid w:val="00E72ED3"/>
    <w:rsid w:val="00E85637"/>
    <w:rsid w:val="00EB28B2"/>
    <w:rsid w:val="00EB7DDD"/>
    <w:rsid w:val="00EC0A1E"/>
    <w:rsid w:val="00EE1778"/>
    <w:rsid w:val="00EF1552"/>
    <w:rsid w:val="00F21F08"/>
    <w:rsid w:val="00F87030"/>
    <w:rsid w:val="00F9784B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2021-01-06T04:12:00Z</cp:lastPrinted>
  <dcterms:created xsi:type="dcterms:W3CDTF">2021-02-15T07:08:00Z</dcterms:created>
  <dcterms:modified xsi:type="dcterms:W3CDTF">2021-02-15T07:08:00Z</dcterms:modified>
</cp:coreProperties>
</file>