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B0" w:rsidRDefault="002D6550" w:rsidP="004B73B0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-197062</wp:posOffset>
            </wp:positionH>
            <wp:positionV relativeFrom="paragraph">
              <wp:posOffset>-233045</wp:posOffset>
            </wp:positionV>
            <wp:extent cx="5066242" cy="778933"/>
            <wp:effectExtent l="19050" t="0" r="1058" b="0"/>
            <wp:wrapNone/>
            <wp:docPr id="1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6242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578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1.4pt;margin-top:-17.85pt;width:6.75pt;height:572.5pt;z-index:251672576;mso-position-horizontal-relative:text;mso-position-vertical-relative:text" o:connectortype="straight"/>
        </w:pict>
      </w:r>
    </w:p>
    <w:p w:rsidR="00F715AE" w:rsidRDefault="00F715AE" w:rsidP="004B73B0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F715AE" w:rsidRDefault="00F715AE" w:rsidP="004B73B0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0536A5" w:rsidRDefault="000536A5" w:rsidP="004B73B0">
      <w:pPr>
        <w:spacing w:after="0"/>
        <w:ind w:firstLine="709"/>
        <w:jc w:val="both"/>
        <w:rPr>
          <w:rFonts w:ascii="Arial" w:hAnsi="Arial" w:cs="Arial"/>
        </w:rPr>
      </w:pPr>
    </w:p>
    <w:p w:rsidR="00E07600" w:rsidRDefault="00E07600" w:rsidP="004B73B0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E07600" w:rsidRDefault="00E07600" w:rsidP="004B73B0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F715AE" w:rsidRPr="00D46B1D" w:rsidRDefault="00F715AE" w:rsidP="004B73B0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sz w:val="24"/>
        </w:rPr>
        <w:t xml:space="preserve">Удостоверяющий центр осуществляет выпуск </w:t>
      </w:r>
      <w:r w:rsidRPr="00D46B1D">
        <w:rPr>
          <w:rFonts w:ascii="Arial" w:hAnsi="Arial" w:cs="Arial"/>
          <w:b/>
          <w:sz w:val="24"/>
        </w:rPr>
        <w:t>э</w:t>
      </w:r>
      <w:r w:rsidR="004B73B0" w:rsidRPr="00D46B1D">
        <w:rPr>
          <w:rFonts w:ascii="Arial" w:hAnsi="Arial" w:cs="Arial"/>
          <w:b/>
          <w:sz w:val="24"/>
        </w:rPr>
        <w:t>лектронн</w:t>
      </w:r>
      <w:r w:rsidRPr="00D46B1D">
        <w:rPr>
          <w:rFonts w:ascii="Arial" w:hAnsi="Arial" w:cs="Arial"/>
          <w:b/>
          <w:sz w:val="24"/>
        </w:rPr>
        <w:t>ых</w:t>
      </w:r>
      <w:r w:rsidR="004B73B0" w:rsidRPr="00D46B1D">
        <w:rPr>
          <w:rFonts w:ascii="Arial" w:hAnsi="Arial" w:cs="Arial"/>
          <w:b/>
          <w:sz w:val="24"/>
        </w:rPr>
        <w:t xml:space="preserve"> подпис</w:t>
      </w:r>
      <w:r w:rsidRPr="00D46B1D">
        <w:rPr>
          <w:rFonts w:ascii="Arial" w:hAnsi="Arial" w:cs="Arial"/>
          <w:b/>
          <w:sz w:val="24"/>
        </w:rPr>
        <w:t>ей (ЭП)</w:t>
      </w:r>
      <w:r w:rsidRPr="00D46B1D">
        <w:rPr>
          <w:rFonts w:ascii="Arial" w:hAnsi="Arial" w:cs="Arial"/>
          <w:sz w:val="24"/>
        </w:rPr>
        <w:t>, которые</w:t>
      </w:r>
      <w:r w:rsidR="004B73B0" w:rsidRPr="00D46B1D">
        <w:rPr>
          <w:rFonts w:ascii="Arial" w:hAnsi="Arial" w:cs="Arial"/>
          <w:sz w:val="24"/>
        </w:rPr>
        <w:t xml:space="preserve"> позволя</w:t>
      </w:r>
      <w:r w:rsidRPr="00D46B1D">
        <w:rPr>
          <w:rFonts w:ascii="Arial" w:hAnsi="Arial" w:cs="Arial"/>
          <w:sz w:val="24"/>
        </w:rPr>
        <w:t>ю</w:t>
      </w:r>
      <w:r w:rsidR="004B73B0" w:rsidRPr="00D46B1D">
        <w:rPr>
          <w:rFonts w:ascii="Arial" w:hAnsi="Arial" w:cs="Arial"/>
          <w:sz w:val="24"/>
        </w:rPr>
        <w:t xml:space="preserve">т получать или </w:t>
      </w:r>
      <w:proofErr w:type="gramStart"/>
      <w:r w:rsidR="004B73B0" w:rsidRPr="00D46B1D">
        <w:rPr>
          <w:rFonts w:ascii="Arial" w:hAnsi="Arial" w:cs="Arial"/>
          <w:sz w:val="24"/>
        </w:rPr>
        <w:t>предоставлять документы</w:t>
      </w:r>
      <w:proofErr w:type="gramEnd"/>
      <w:r w:rsidRPr="00D46B1D">
        <w:rPr>
          <w:rFonts w:ascii="Arial" w:hAnsi="Arial" w:cs="Arial"/>
          <w:sz w:val="24"/>
        </w:rPr>
        <w:t xml:space="preserve"> в электронном виде.</w:t>
      </w:r>
    </w:p>
    <w:p w:rsidR="004B73B0" w:rsidRPr="00D46B1D" w:rsidRDefault="004B73B0" w:rsidP="004B73B0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ЭП</w:t>
      </w:r>
      <w:r w:rsidRPr="00D46B1D">
        <w:rPr>
          <w:rFonts w:ascii="Arial" w:hAnsi="Arial" w:cs="Arial"/>
          <w:sz w:val="24"/>
        </w:rPr>
        <w:t xml:space="preserve"> – аналог собственноручной подписи</w:t>
      </w:r>
      <w:r w:rsidR="00F715AE" w:rsidRPr="00D46B1D">
        <w:rPr>
          <w:rFonts w:ascii="Arial" w:hAnsi="Arial" w:cs="Arial"/>
          <w:sz w:val="24"/>
        </w:rPr>
        <w:t>,</w:t>
      </w:r>
      <w:r w:rsidRPr="00D46B1D">
        <w:rPr>
          <w:rFonts w:ascii="Arial" w:hAnsi="Arial" w:cs="Arial"/>
          <w:sz w:val="24"/>
        </w:rPr>
        <w:t xml:space="preserve"> </w:t>
      </w:r>
      <w:r w:rsidR="00F715AE" w:rsidRPr="00D46B1D">
        <w:rPr>
          <w:rFonts w:ascii="Arial" w:hAnsi="Arial" w:cs="Arial"/>
          <w:sz w:val="24"/>
        </w:rPr>
        <w:t xml:space="preserve">имеет юридическую силу </w:t>
      </w:r>
      <w:r w:rsidRPr="00D46B1D">
        <w:rPr>
          <w:rFonts w:ascii="Arial" w:hAnsi="Arial" w:cs="Arial"/>
          <w:sz w:val="24"/>
        </w:rPr>
        <w:t>и является действительной на всей территории России.</w:t>
      </w:r>
    </w:p>
    <w:p w:rsidR="004B73B0" w:rsidRPr="00D46B1D" w:rsidRDefault="00F715AE" w:rsidP="004B73B0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sz w:val="24"/>
        </w:rPr>
        <w:t>Электронная подпись</w:t>
      </w:r>
      <w:r w:rsidR="004B73B0" w:rsidRPr="00D46B1D">
        <w:rPr>
          <w:rFonts w:ascii="Arial" w:hAnsi="Arial" w:cs="Arial"/>
          <w:sz w:val="24"/>
        </w:rPr>
        <w:t>, выпущенн</w:t>
      </w:r>
      <w:r w:rsidRPr="00D46B1D">
        <w:rPr>
          <w:rFonts w:ascii="Arial" w:hAnsi="Arial" w:cs="Arial"/>
          <w:sz w:val="24"/>
        </w:rPr>
        <w:t>ая</w:t>
      </w:r>
      <w:r w:rsidR="004B73B0" w:rsidRPr="00D46B1D">
        <w:rPr>
          <w:rFonts w:ascii="Arial" w:hAnsi="Arial" w:cs="Arial"/>
          <w:sz w:val="24"/>
        </w:rPr>
        <w:t xml:space="preserve"> Удостоверяющим центром </w:t>
      </w:r>
      <w:r w:rsidRPr="00D46B1D">
        <w:rPr>
          <w:rFonts w:ascii="Arial" w:hAnsi="Arial" w:cs="Arial"/>
          <w:sz w:val="24"/>
        </w:rPr>
        <w:t>Федеральной кадастровой палаты</w:t>
      </w:r>
      <w:r w:rsidR="004B73B0" w:rsidRPr="00D46B1D">
        <w:rPr>
          <w:rFonts w:ascii="Arial" w:hAnsi="Arial" w:cs="Arial"/>
          <w:sz w:val="24"/>
        </w:rPr>
        <w:t xml:space="preserve">, </w:t>
      </w:r>
      <w:r w:rsidRPr="00D46B1D">
        <w:rPr>
          <w:rFonts w:ascii="Arial" w:hAnsi="Arial" w:cs="Arial"/>
          <w:sz w:val="24"/>
        </w:rPr>
        <w:t>применяется на сайтах</w:t>
      </w:r>
      <w:r w:rsidR="004B73B0" w:rsidRPr="00D46B1D">
        <w:rPr>
          <w:rFonts w:ascii="Arial" w:hAnsi="Arial" w:cs="Arial"/>
          <w:sz w:val="24"/>
        </w:rPr>
        <w:t>:</w:t>
      </w:r>
    </w:p>
    <w:p w:rsidR="00F715AE" w:rsidRPr="00D46B1D" w:rsidRDefault="004B73B0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Портал Росреестра</w:t>
      </w:r>
      <w:r w:rsidR="00F715AE" w:rsidRPr="00D46B1D">
        <w:rPr>
          <w:rFonts w:ascii="Arial" w:hAnsi="Arial" w:cs="Arial"/>
          <w:sz w:val="24"/>
        </w:rPr>
        <w:t>. Регистрация прав, постановка на кадастровый учет объектов недвижимости, получение выписок из Единого государственного реестра недвижимости</w:t>
      </w:r>
      <w:r w:rsidR="008278DF" w:rsidRPr="00D46B1D">
        <w:rPr>
          <w:rFonts w:ascii="Arial" w:hAnsi="Arial" w:cs="Arial"/>
          <w:sz w:val="24"/>
        </w:rPr>
        <w:t>.</w:t>
      </w:r>
    </w:p>
    <w:p w:rsidR="008278DF" w:rsidRPr="00D46B1D" w:rsidRDefault="008278DF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Кадастровые инженеры</w:t>
      </w:r>
      <w:r w:rsidRPr="00D46B1D">
        <w:rPr>
          <w:rFonts w:ascii="Arial" w:hAnsi="Arial" w:cs="Arial"/>
          <w:sz w:val="24"/>
        </w:rPr>
        <w:t xml:space="preserve"> могут с помощью </w:t>
      </w:r>
      <w:r w:rsidRPr="00D46B1D">
        <w:rPr>
          <w:rFonts w:ascii="Arial" w:hAnsi="Arial" w:cs="Arial"/>
          <w:b/>
          <w:sz w:val="24"/>
        </w:rPr>
        <w:t xml:space="preserve">ЭП </w:t>
      </w:r>
      <w:r w:rsidRPr="00D46B1D">
        <w:rPr>
          <w:rFonts w:ascii="Arial" w:hAnsi="Arial" w:cs="Arial"/>
          <w:sz w:val="24"/>
        </w:rPr>
        <w:t>подписывать и направлять посредством портала Росреестра технические и межевые планы</w:t>
      </w:r>
    </w:p>
    <w:p w:rsidR="00F715AE" w:rsidRPr="00D46B1D" w:rsidRDefault="004B73B0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proofErr w:type="spellStart"/>
      <w:r w:rsidRPr="00D46B1D">
        <w:rPr>
          <w:rFonts w:ascii="Arial" w:hAnsi="Arial" w:cs="Arial"/>
          <w:b/>
          <w:sz w:val="24"/>
        </w:rPr>
        <w:t>Госуслуг</w:t>
      </w:r>
      <w:r w:rsidR="00F715AE" w:rsidRPr="00D46B1D">
        <w:rPr>
          <w:rFonts w:ascii="Arial" w:hAnsi="Arial" w:cs="Arial"/>
          <w:b/>
          <w:sz w:val="24"/>
        </w:rPr>
        <w:t>и</w:t>
      </w:r>
      <w:proofErr w:type="spellEnd"/>
      <w:r w:rsidR="00F715AE" w:rsidRPr="00D46B1D">
        <w:rPr>
          <w:rFonts w:ascii="Arial" w:hAnsi="Arial" w:cs="Arial"/>
          <w:sz w:val="24"/>
        </w:rPr>
        <w:t xml:space="preserve"> </w:t>
      </w:r>
      <w:r w:rsidR="002D6550" w:rsidRPr="00D46B1D">
        <w:rPr>
          <w:rFonts w:ascii="Arial" w:hAnsi="Arial" w:cs="Arial"/>
          <w:sz w:val="24"/>
        </w:rPr>
        <w:t>Получение загранпаспорта</w:t>
      </w:r>
      <w:r w:rsidR="00F715AE" w:rsidRPr="00D46B1D">
        <w:rPr>
          <w:rFonts w:ascii="Arial" w:hAnsi="Arial" w:cs="Arial"/>
          <w:sz w:val="24"/>
        </w:rPr>
        <w:t>, запись к врачу, запись ребенка в детский сад, постановка автомобиля на учет</w:t>
      </w:r>
    </w:p>
    <w:p w:rsidR="00F715AE" w:rsidRPr="00D46B1D" w:rsidRDefault="004B73B0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Ф</w:t>
      </w:r>
      <w:r w:rsidR="00257022" w:rsidRPr="00D46B1D">
        <w:rPr>
          <w:rFonts w:ascii="Arial" w:hAnsi="Arial" w:cs="Arial"/>
          <w:b/>
          <w:sz w:val="24"/>
        </w:rPr>
        <w:t>едеральная налоговая служба</w:t>
      </w:r>
      <w:r w:rsidR="00F715AE" w:rsidRPr="00D46B1D">
        <w:rPr>
          <w:rFonts w:ascii="Arial" w:hAnsi="Arial" w:cs="Arial"/>
          <w:b/>
          <w:sz w:val="24"/>
        </w:rPr>
        <w:t>.</w:t>
      </w:r>
      <w:r w:rsidR="00F715AE" w:rsidRPr="00D46B1D">
        <w:rPr>
          <w:rFonts w:ascii="Arial" w:hAnsi="Arial" w:cs="Arial"/>
          <w:sz w:val="24"/>
        </w:rPr>
        <w:t xml:space="preserve"> Подача налоговой отчетности</w:t>
      </w:r>
    </w:p>
    <w:p w:rsidR="00F715AE" w:rsidRPr="00D46B1D" w:rsidRDefault="00257022" w:rsidP="00FD765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Федеральная таможенная служба</w:t>
      </w:r>
      <w:r w:rsidR="00F715AE" w:rsidRPr="00D46B1D">
        <w:rPr>
          <w:rFonts w:ascii="Arial" w:hAnsi="Arial" w:cs="Arial"/>
          <w:b/>
          <w:sz w:val="24"/>
        </w:rPr>
        <w:t>.</w:t>
      </w:r>
      <w:r w:rsidR="00F715AE" w:rsidRPr="00D46B1D">
        <w:rPr>
          <w:rFonts w:ascii="Arial" w:hAnsi="Arial" w:cs="Arial"/>
          <w:sz w:val="24"/>
        </w:rPr>
        <w:t xml:space="preserve"> </w:t>
      </w:r>
      <w:r w:rsidR="00FD765F" w:rsidRPr="00D46B1D">
        <w:rPr>
          <w:rFonts w:ascii="Arial" w:hAnsi="Arial" w:cs="Arial"/>
          <w:sz w:val="24"/>
        </w:rPr>
        <w:t>Сервисы «Статистическое декларирование», «Отчетность о деятельности таможенного представителя»</w:t>
      </w:r>
    </w:p>
    <w:p w:rsidR="00F715AE" w:rsidRPr="00D46B1D" w:rsidRDefault="004B73B0" w:rsidP="008278DF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  <w:sz w:val="24"/>
        </w:rPr>
      </w:pPr>
      <w:r w:rsidRPr="00D46B1D">
        <w:rPr>
          <w:rFonts w:ascii="Arial" w:hAnsi="Arial" w:cs="Arial"/>
          <w:b/>
          <w:sz w:val="24"/>
        </w:rPr>
        <w:t>ГАС</w:t>
      </w:r>
      <w:r w:rsidR="00F715AE" w:rsidRPr="00D46B1D">
        <w:rPr>
          <w:rFonts w:ascii="Arial" w:hAnsi="Arial" w:cs="Arial"/>
          <w:b/>
          <w:sz w:val="24"/>
        </w:rPr>
        <w:t xml:space="preserve"> </w:t>
      </w:r>
      <w:r w:rsidRPr="00D46B1D">
        <w:rPr>
          <w:rFonts w:ascii="Arial" w:hAnsi="Arial" w:cs="Arial"/>
          <w:b/>
          <w:sz w:val="24"/>
        </w:rPr>
        <w:t>«Правосудие»</w:t>
      </w:r>
    </w:p>
    <w:p w:rsidR="00D46B1D" w:rsidRPr="00D46B1D" w:rsidRDefault="00D46B1D" w:rsidP="00F715AE">
      <w:pPr>
        <w:spacing w:after="0"/>
        <w:ind w:firstLine="709"/>
        <w:jc w:val="both"/>
        <w:rPr>
          <w:sz w:val="18"/>
          <w:szCs w:val="16"/>
        </w:rPr>
      </w:pPr>
    </w:p>
    <w:p w:rsidR="00E07600" w:rsidRDefault="000536A5" w:rsidP="00FD765F">
      <w:pPr>
        <w:spacing w:before="60" w:after="0"/>
        <w:jc w:val="center"/>
        <w:rPr>
          <w:rFonts w:ascii="Arial" w:hAnsi="Arial" w:cs="Arial"/>
          <w:sz w:val="24"/>
        </w:rPr>
      </w:pPr>
      <w:r w:rsidRPr="00D46B1D">
        <w:rPr>
          <w:rFonts w:ascii="Arial" w:hAnsi="Arial" w:cs="Arial"/>
          <w:sz w:val="24"/>
        </w:rPr>
        <w:t>При возникновении вопросов направляйте их на электронный адрес: it29@29.kadastr.ru</w:t>
      </w:r>
    </w:p>
    <w:p w:rsidR="0041369A" w:rsidRDefault="0041369A" w:rsidP="00FD765F">
      <w:pPr>
        <w:spacing w:before="60" w:after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5028174</wp:posOffset>
            </wp:positionH>
            <wp:positionV relativeFrom="paragraph">
              <wp:posOffset>-6680786</wp:posOffset>
            </wp:positionV>
            <wp:extent cx="5068766" cy="773723"/>
            <wp:effectExtent l="19050" t="0" r="0" b="0"/>
            <wp:wrapNone/>
            <wp:docPr id="7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766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5AE">
        <w:rPr>
          <w:sz w:val="16"/>
          <w:szCs w:val="16"/>
        </w:rPr>
        <w:br w:type="column"/>
      </w:r>
    </w:p>
    <w:p w:rsidR="0041369A" w:rsidRDefault="0041369A" w:rsidP="0041369A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1369A" w:rsidRDefault="0041369A" w:rsidP="0041369A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1369A" w:rsidRDefault="0041369A" w:rsidP="0041369A">
      <w:pPr>
        <w:spacing w:after="0"/>
        <w:ind w:firstLine="709"/>
        <w:jc w:val="both"/>
        <w:rPr>
          <w:rFonts w:ascii="Arial" w:hAnsi="Arial" w:cs="Arial"/>
        </w:rPr>
      </w:pPr>
    </w:p>
    <w:p w:rsidR="000B765B" w:rsidRDefault="000B765B" w:rsidP="000B765B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0B765B" w:rsidRDefault="000B765B" w:rsidP="000B765B">
      <w:pPr>
        <w:spacing w:after="0"/>
        <w:ind w:firstLine="709"/>
        <w:jc w:val="both"/>
        <w:rPr>
          <w:rFonts w:ascii="Arial" w:hAnsi="Arial" w:cs="Arial"/>
          <w:sz w:val="24"/>
        </w:rPr>
      </w:pPr>
    </w:p>
    <w:p w:rsidR="000B765B" w:rsidRPr="00D46B1D" w:rsidRDefault="000B765B" w:rsidP="000B765B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sz w:val="24"/>
        </w:rPr>
        <w:t xml:space="preserve">Удостоверяющий центр осуществляет выпуск </w:t>
      </w:r>
      <w:r w:rsidRPr="00D46B1D">
        <w:rPr>
          <w:rFonts w:ascii="Arial" w:hAnsi="Arial" w:cs="Arial"/>
          <w:b/>
          <w:sz w:val="24"/>
        </w:rPr>
        <w:t>электронных подписей (ЭП)</w:t>
      </w:r>
      <w:r w:rsidRPr="00D46B1D">
        <w:rPr>
          <w:rFonts w:ascii="Arial" w:hAnsi="Arial" w:cs="Arial"/>
          <w:sz w:val="24"/>
        </w:rPr>
        <w:t xml:space="preserve">, которые позволяют получать или </w:t>
      </w:r>
      <w:proofErr w:type="gramStart"/>
      <w:r w:rsidRPr="00D46B1D">
        <w:rPr>
          <w:rFonts w:ascii="Arial" w:hAnsi="Arial" w:cs="Arial"/>
          <w:sz w:val="24"/>
        </w:rPr>
        <w:t>предоставлять документы</w:t>
      </w:r>
      <w:proofErr w:type="gramEnd"/>
      <w:r w:rsidRPr="00D46B1D">
        <w:rPr>
          <w:rFonts w:ascii="Arial" w:hAnsi="Arial" w:cs="Arial"/>
          <w:sz w:val="24"/>
        </w:rPr>
        <w:t xml:space="preserve"> в электронном виде.</w:t>
      </w:r>
    </w:p>
    <w:p w:rsidR="000B765B" w:rsidRPr="00D46B1D" w:rsidRDefault="000B765B" w:rsidP="000B765B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ЭП</w:t>
      </w:r>
      <w:r w:rsidRPr="00D46B1D">
        <w:rPr>
          <w:rFonts w:ascii="Arial" w:hAnsi="Arial" w:cs="Arial"/>
          <w:sz w:val="24"/>
        </w:rPr>
        <w:t xml:space="preserve"> – аналог собственноручной подписи, имеет юридическую силу и является действительной на всей территории России.</w:t>
      </w:r>
    </w:p>
    <w:p w:rsidR="000B765B" w:rsidRPr="00D46B1D" w:rsidRDefault="000B765B" w:rsidP="000B765B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sz w:val="24"/>
        </w:rPr>
        <w:t>Электронная подпись, выпущенная Удостоверяющим центром Федеральной кадастровой палаты, применяется на сайтах:</w:t>
      </w:r>
    </w:p>
    <w:p w:rsidR="000B765B" w:rsidRPr="00D46B1D" w:rsidRDefault="000B765B" w:rsidP="000B765B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Портал Росреестра</w:t>
      </w:r>
      <w:r w:rsidRPr="00D46B1D">
        <w:rPr>
          <w:rFonts w:ascii="Arial" w:hAnsi="Arial" w:cs="Arial"/>
          <w:sz w:val="24"/>
        </w:rPr>
        <w:t>. Регистрация прав, постановка на кадастровый учет объектов недвижимости, получение выписок из Единого государственного реестра недвижимости.</w:t>
      </w:r>
    </w:p>
    <w:p w:rsidR="000B765B" w:rsidRPr="00D46B1D" w:rsidRDefault="000B765B" w:rsidP="000B765B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Кадастровые инженеры</w:t>
      </w:r>
      <w:r w:rsidRPr="00D46B1D">
        <w:rPr>
          <w:rFonts w:ascii="Arial" w:hAnsi="Arial" w:cs="Arial"/>
          <w:sz w:val="24"/>
        </w:rPr>
        <w:t xml:space="preserve"> могут с помощью </w:t>
      </w:r>
      <w:r w:rsidRPr="00D46B1D">
        <w:rPr>
          <w:rFonts w:ascii="Arial" w:hAnsi="Arial" w:cs="Arial"/>
          <w:b/>
          <w:sz w:val="24"/>
        </w:rPr>
        <w:t xml:space="preserve">ЭП </w:t>
      </w:r>
      <w:r w:rsidRPr="00D46B1D">
        <w:rPr>
          <w:rFonts w:ascii="Arial" w:hAnsi="Arial" w:cs="Arial"/>
          <w:sz w:val="24"/>
        </w:rPr>
        <w:t>подписывать и направлять посредством портала Росреестра технические и межевые планы</w:t>
      </w:r>
    </w:p>
    <w:p w:rsidR="000B765B" w:rsidRPr="00D46B1D" w:rsidRDefault="000B765B" w:rsidP="000B765B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proofErr w:type="spellStart"/>
      <w:r w:rsidRPr="00D46B1D">
        <w:rPr>
          <w:rFonts w:ascii="Arial" w:hAnsi="Arial" w:cs="Arial"/>
          <w:b/>
          <w:sz w:val="24"/>
        </w:rPr>
        <w:t>Госуслуги</w:t>
      </w:r>
      <w:proofErr w:type="spellEnd"/>
      <w:r w:rsidRPr="00D46B1D">
        <w:rPr>
          <w:rFonts w:ascii="Arial" w:hAnsi="Arial" w:cs="Arial"/>
          <w:sz w:val="24"/>
        </w:rPr>
        <w:t xml:space="preserve"> Получение загранпаспорта, запись к врачу, запись ребенка в детский сад, постановка автомобиля на учет</w:t>
      </w:r>
    </w:p>
    <w:p w:rsidR="000B765B" w:rsidRPr="00D46B1D" w:rsidRDefault="000B765B" w:rsidP="000B765B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Федеральная налоговая служба.</w:t>
      </w:r>
      <w:r w:rsidRPr="00D46B1D">
        <w:rPr>
          <w:rFonts w:ascii="Arial" w:hAnsi="Arial" w:cs="Arial"/>
          <w:sz w:val="24"/>
        </w:rPr>
        <w:t xml:space="preserve"> Подача налоговой отчетности</w:t>
      </w:r>
    </w:p>
    <w:p w:rsidR="000B765B" w:rsidRPr="00D46B1D" w:rsidRDefault="000B765B" w:rsidP="000B765B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sz w:val="24"/>
        </w:rPr>
      </w:pPr>
      <w:r w:rsidRPr="00D46B1D">
        <w:rPr>
          <w:rFonts w:ascii="Arial" w:hAnsi="Arial" w:cs="Arial"/>
          <w:b/>
          <w:sz w:val="24"/>
        </w:rPr>
        <w:t>Федеральная таможенная служба.</w:t>
      </w:r>
      <w:r w:rsidRPr="00D46B1D">
        <w:rPr>
          <w:rFonts w:ascii="Arial" w:hAnsi="Arial" w:cs="Arial"/>
          <w:sz w:val="24"/>
        </w:rPr>
        <w:t xml:space="preserve"> Сервисы «Статистическое декларирование», «Отчетность о деятельности таможенного представителя»</w:t>
      </w:r>
    </w:p>
    <w:p w:rsidR="000B765B" w:rsidRPr="00D46B1D" w:rsidRDefault="000B765B" w:rsidP="000B765B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  <w:sz w:val="24"/>
        </w:rPr>
      </w:pPr>
      <w:r w:rsidRPr="00D46B1D">
        <w:rPr>
          <w:rFonts w:ascii="Arial" w:hAnsi="Arial" w:cs="Arial"/>
          <w:b/>
          <w:sz w:val="24"/>
        </w:rPr>
        <w:t>ГАС «Правосудие»</w:t>
      </w:r>
    </w:p>
    <w:p w:rsidR="000B765B" w:rsidRPr="00D46B1D" w:rsidRDefault="000B765B" w:rsidP="000B765B">
      <w:pPr>
        <w:spacing w:after="0"/>
        <w:ind w:firstLine="709"/>
        <w:jc w:val="both"/>
        <w:rPr>
          <w:sz w:val="18"/>
          <w:szCs w:val="16"/>
        </w:rPr>
      </w:pPr>
    </w:p>
    <w:p w:rsidR="000B765B" w:rsidRDefault="000B765B" w:rsidP="000B765B">
      <w:pPr>
        <w:spacing w:before="60" w:after="0"/>
        <w:jc w:val="center"/>
        <w:rPr>
          <w:rFonts w:ascii="Arial" w:hAnsi="Arial" w:cs="Arial"/>
          <w:sz w:val="24"/>
        </w:rPr>
      </w:pPr>
      <w:r w:rsidRPr="00D46B1D">
        <w:rPr>
          <w:rFonts w:ascii="Arial" w:hAnsi="Arial" w:cs="Arial"/>
          <w:sz w:val="24"/>
        </w:rPr>
        <w:t>При возникновении вопросов направляйте их на электронный адрес: it29@29.kadastr.ru</w:t>
      </w:r>
    </w:p>
    <w:p w:rsidR="00913FD0" w:rsidRPr="00913FD0" w:rsidRDefault="00913FD0" w:rsidP="00FD765F">
      <w:pPr>
        <w:spacing w:before="60" w:after="0"/>
        <w:jc w:val="center"/>
        <w:rPr>
          <w:sz w:val="16"/>
          <w:szCs w:val="16"/>
        </w:rPr>
      </w:pPr>
      <w:r w:rsidRPr="00913FD0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 w:type="page"/>
      </w:r>
    </w:p>
    <w:p w:rsidR="004B73B0" w:rsidRDefault="004B73B0" w:rsidP="004B73B0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lastRenderedPageBreak/>
        <w:t>Что нужно сделать,</w:t>
      </w:r>
      <w:r w:rsidR="00932ECC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t>чтобы получить электронную подпись</w:t>
      </w:r>
      <w:r w:rsidR="00932ECC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  <w:r w:rsidR="00D46B1D">
        <w:rPr>
          <w:rFonts w:ascii="Arial" w:hAnsi="Arial" w:cs="Arial"/>
          <w:b/>
          <w:color w:val="943634" w:themeColor="accent2" w:themeShade="BF"/>
          <w:sz w:val="32"/>
          <w:szCs w:val="32"/>
        </w:rPr>
        <w:t>ФИЗИЧЕСКОМУ ЛИЦУ И КАДАСТРОВОМУ ИНЖЕНЕРУ</w:t>
      </w: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t>:</w:t>
      </w:r>
    </w:p>
    <w:p w:rsidR="004B73B0" w:rsidRPr="00984746" w:rsidRDefault="00984746" w:rsidP="00984746">
      <w:pPr>
        <w:jc w:val="center"/>
        <w:rPr>
          <w:sz w:val="40"/>
          <w:szCs w:val="40"/>
        </w:rPr>
      </w:pP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uc</w:t>
      </w:r>
      <w:proofErr w:type="spellEnd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kadastr</w:t>
      </w:r>
      <w:proofErr w:type="spellEnd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ru</w:t>
      </w:r>
      <w:proofErr w:type="spellEnd"/>
    </w:p>
    <w:p w:rsidR="004B73B0" w:rsidRDefault="00913FD0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770120" cy="3130093"/>
            <wp:effectExtent l="19050" t="0" r="0" b="0"/>
            <wp:docPr id="2" name="Рисунок 1" descr="C:\Users\zubov\AppData\Roaming\Skype\a_zubov\media_messaging\media_cache_v3\^28EACDA965172195E748C7FFDE91F666E886D8C214AB609BF6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ov\AppData\Roaming\Skype\a_zubov\media_messaging\media_cache_v3\^28EACDA965172195E748C7FFDE91F666E886D8C214AB609BF6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13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D0" w:rsidRPr="00F715AE" w:rsidRDefault="00913FD0" w:rsidP="006068B4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715AE">
        <w:rPr>
          <w:rFonts w:ascii="Arial" w:hAnsi="Arial" w:cs="Arial"/>
          <w:sz w:val="24"/>
          <w:szCs w:val="24"/>
        </w:rPr>
        <w:t>Стоимость создания</w:t>
      </w:r>
      <w:r>
        <w:rPr>
          <w:rFonts w:ascii="Arial" w:hAnsi="Arial" w:cs="Arial"/>
          <w:sz w:val="24"/>
          <w:szCs w:val="24"/>
        </w:rPr>
        <w:t xml:space="preserve"> и выдачи ЭП в электронном виде </w:t>
      </w:r>
      <w:r w:rsidR="006068B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для физических лиц </w:t>
      </w:r>
      <w:r w:rsidRPr="00F715AE">
        <w:rPr>
          <w:rFonts w:ascii="Arial" w:hAnsi="Arial" w:cs="Arial"/>
          <w:sz w:val="24"/>
          <w:szCs w:val="24"/>
        </w:rPr>
        <w:t xml:space="preserve">составляет – </w:t>
      </w:r>
      <w:r w:rsidRPr="00F715AE">
        <w:rPr>
          <w:rFonts w:ascii="Arial" w:hAnsi="Arial" w:cs="Arial"/>
          <w:b/>
          <w:color w:val="365F91" w:themeColor="accent1" w:themeShade="BF"/>
          <w:sz w:val="24"/>
          <w:szCs w:val="24"/>
        </w:rPr>
        <w:t>700 руб.</w:t>
      </w:r>
    </w:p>
    <w:p w:rsidR="00913FD0" w:rsidRDefault="00913FD0" w:rsidP="00913F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376">
        <w:rPr>
          <w:rFonts w:ascii="Arial" w:hAnsi="Arial" w:cs="Arial"/>
          <w:sz w:val="24"/>
          <w:szCs w:val="24"/>
        </w:rPr>
        <w:t>Официальный сайт удостоверяющего центра</w:t>
      </w:r>
    </w:p>
    <w:p w:rsidR="00913FD0" w:rsidRPr="00FD765F" w:rsidRDefault="00913FD0" w:rsidP="00913FD0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766376">
        <w:rPr>
          <w:rFonts w:ascii="Arial" w:hAnsi="Arial" w:cs="Arial"/>
          <w:sz w:val="24"/>
          <w:szCs w:val="24"/>
        </w:rPr>
        <w:t xml:space="preserve">ФГБУ «ФКП Росреестра» – 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uc</w:t>
      </w:r>
      <w:proofErr w:type="spellEnd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kadastr</w:t>
      </w:r>
      <w:proofErr w:type="spellEnd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</w:p>
    <w:p w:rsidR="00913FD0" w:rsidRDefault="00913FD0" w:rsidP="00913FD0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913FD0" w:rsidRPr="00766376" w:rsidRDefault="00913FD0" w:rsidP="00913FD0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4B73B0" w:rsidRDefault="00A612EA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17780</wp:posOffset>
            </wp:positionV>
            <wp:extent cx="4505325" cy="695325"/>
            <wp:effectExtent l="19050" t="0" r="9525" b="0"/>
            <wp:wrapNone/>
            <wp:docPr id="5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3B0" w:rsidRDefault="004B73B0">
      <w:pPr>
        <w:rPr>
          <w:sz w:val="16"/>
          <w:szCs w:val="16"/>
        </w:rPr>
      </w:pPr>
    </w:p>
    <w:p w:rsidR="00A612EA" w:rsidRDefault="00A612EA">
      <w:pPr>
        <w:rPr>
          <w:sz w:val="16"/>
          <w:szCs w:val="16"/>
        </w:rPr>
      </w:pPr>
    </w:p>
    <w:p w:rsidR="00A612EA" w:rsidRDefault="00A612EA">
      <w:pPr>
        <w:rPr>
          <w:sz w:val="16"/>
          <w:szCs w:val="16"/>
        </w:rPr>
      </w:pPr>
    </w:p>
    <w:p w:rsidR="000B765B" w:rsidRDefault="000B765B" w:rsidP="000B765B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lastRenderedPageBreak/>
        <w:t>Что нужно сделать,</w:t>
      </w: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t>чтобы получить электронную подпись</w:t>
      </w: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ФИЗИЧЕСКОМУ ЛИЦУ И КАДАСТРОВОМУ ИНЖЕНЕРУ</w:t>
      </w: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t>:</w:t>
      </w:r>
    </w:p>
    <w:p w:rsidR="000B765B" w:rsidRPr="00984746" w:rsidRDefault="000B765B" w:rsidP="000B765B">
      <w:pPr>
        <w:jc w:val="center"/>
        <w:rPr>
          <w:sz w:val="40"/>
          <w:szCs w:val="40"/>
        </w:rPr>
      </w:pP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uc</w:t>
      </w:r>
      <w:proofErr w:type="spellEnd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kadastr</w:t>
      </w:r>
      <w:proofErr w:type="spellEnd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ru</w:t>
      </w:r>
      <w:proofErr w:type="spellEnd"/>
    </w:p>
    <w:p w:rsidR="000B765B" w:rsidRDefault="000B765B" w:rsidP="000B765B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770120" cy="3130093"/>
            <wp:effectExtent l="19050" t="0" r="0" b="0"/>
            <wp:docPr id="26" name="Рисунок 1" descr="C:\Users\zubov\AppData\Roaming\Skype\a_zubov\media_messaging\media_cache_v3\^28EACDA965172195E748C7FFDE91F666E886D8C214AB609BF6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bov\AppData\Roaming\Skype\a_zubov\media_messaging\media_cache_v3\^28EACDA965172195E748C7FFDE91F666E886D8C214AB609BF6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13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5B" w:rsidRPr="00F715AE" w:rsidRDefault="000B765B" w:rsidP="000B765B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715AE">
        <w:rPr>
          <w:rFonts w:ascii="Arial" w:hAnsi="Arial" w:cs="Arial"/>
          <w:sz w:val="24"/>
          <w:szCs w:val="24"/>
        </w:rPr>
        <w:t>Стоимость создания</w:t>
      </w:r>
      <w:r>
        <w:rPr>
          <w:rFonts w:ascii="Arial" w:hAnsi="Arial" w:cs="Arial"/>
          <w:sz w:val="24"/>
          <w:szCs w:val="24"/>
        </w:rPr>
        <w:t xml:space="preserve"> и выдачи ЭП в электронном виде </w:t>
      </w:r>
      <w:r>
        <w:rPr>
          <w:rFonts w:ascii="Arial" w:hAnsi="Arial" w:cs="Arial"/>
          <w:sz w:val="24"/>
          <w:szCs w:val="24"/>
        </w:rPr>
        <w:br/>
        <w:t xml:space="preserve">для физических лиц </w:t>
      </w:r>
      <w:r w:rsidRPr="00F715AE">
        <w:rPr>
          <w:rFonts w:ascii="Arial" w:hAnsi="Arial" w:cs="Arial"/>
          <w:sz w:val="24"/>
          <w:szCs w:val="24"/>
        </w:rPr>
        <w:t xml:space="preserve">составляет – </w:t>
      </w:r>
      <w:r w:rsidRPr="00F715AE">
        <w:rPr>
          <w:rFonts w:ascii="Arial" w:hAnsi="Arial" w:cs="Arial"/>
          <w:b/>
          <w:color w:val="365F91" w:themeColor="accent1" w:themeShade="BF"/>
          <w:sz w:val="24"/>
          <w:szCs w:val="24"/>
        </w:rPr>
        <w:t>700 руб.</w:t>
      </w:r>
    </w:p>
    <w:p w:rsidR="000B765B" w:rsidRDefault="000B765B" w:rsidP="000B76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376">
        <w:rPr>
          <w:rFonts w:ascii="Arial" w:hAnsi="Arial" w:cs="Arial"/>
          <w:sz w:val="24"/>
          <w:szCs w:val="24"/>
        </w:rPr>
        <w:t>Официальный сайт удостоверяющего центра</w:t>
      </w:r>
    </w:p>
    <w:p w:rsidR="000B765B" w:rsidRDefault="000B765B" w:rsidP="000B765B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766376">
        <w:rPr>
          <w:rFonts w:ascii="Arial" w:hAnsi="Arial" w:cs="Arial"/>
          <w:sz w:val="24"/>
          <w:szCs w:val="24"/>
        </w:rPr>
        <w:t xml:space="preserve">ФГБУ «ФКП Росреестра» – 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uc</w:t>
      </w:r>
      <w:proofErr w:type="spellEnd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kadastr</w:t>
      </w:r>
      <w:proofErr w:type="spellEnd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</w:p>
    <w:p w:rsidR="000B765B" w:rsidRDefault="000B765B" w:rsidP="000B765B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</w:p>
    <w:p w:rsidR="000B765B" w:rsidRPr="000B765B" w:rsidRDefault="000B765B" w:rsidP="000B765B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</w:p>
    <w:p w:rsidR="0041369A" w:rsidRDefault="0041369A" w:rsidP="0041369A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17780</wp:posOffset>
            </wp:positionV>
            <wp:extent cx="4505325" cy="695325"/>
            <wp:effectExtent l="19050" t="0" r="9525" b="0"/>
            <wp:wrapNone/>
            <wp:docPr id="10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69A" w:rsidRDefault="0041369A" w:rsidP="0041369A">
      <w:pPr>
        <w:rPr>
          <w:sz w:val="16"/>
          <w:szCs w:val="16"/>
        </w:rPr>
      </w:pPr>
    </w:p>
    <w:p w:rsidR="00E07600" w:rsidRDefault="00E07600" w:rsidP="00E0760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07600" w:rsidRDefault="00E07600" w:rsidP="00E07600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22260</wp:posOffset>
            </wp:positionH>
            <wp:positionV relativeFrom="paragraph">
              <wp:posOffset>-96998</wp:posOffset>
            </wp:positionV>
            <wp:extent cx="5053991" cy="776613"/>
            <wp:effectExtent l="19050" t="0" r="0" b="0"/>
            <wp:wrapNone/>
            <wp:docPr id="16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991" cy="77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600" w:rsidRDefault="00E07600" w:rsidP="00E07600">
      <w:pPr>
        <w:spacing w:after="0" w:line="240" w:lineRule="auto"/>
        <w:jc w:val="both"/>
        <w:rPr>
          <w:sz w:val="16"/>
          <w:szCs w:val="16"/>
        </w:rPr>
      </w:pPr>
    </w:p>
    <w:p w:rsidR="00E07600" w:rsidRDefault="00E07600" w:rsidP="00E07600">
      <w:pPr>
        <w:spacing w:after="0" w:line="240" w:lineRule="auto"/>
        <w:jc w:val="both"/>
        <w:rPr>
          <w:sz w:val="16"/>
          <w:szCs w:val="16"/>
        </w:rPr>
      </w:pPr>
    </w:p>
    <w:p w:rsidR="00E07600" w:rsidRDefault="00E07600" w:rsidP="00E07600">
      <w:pPr>
        <w:spacing w:after="0" w:line="240" w:lineRule="auto"/>
        <w:jc w:val="both"/>
        <w:rPr>
          <w:sz w:val="16"/>
          <w:szCs w:val="16"/>
        </w:rPr>
      </w:pPr>
    </w:p>
    <w:p w:rsidR="00E07600" w:rsidRDefault="00E07600" w:rsidP="00E07600">
      <w:pPr>
        <w:spacing w:after="0" w:line="240" w:lineRule="auto"/>
        <w:jc w:val="both"/>
        <w:rPr>
          <w:sz w:val="16"/>
          <w:szCs w:val="16"/>
        </w:rPr>
      </w:pPr>
    </w:p>
    <w:p w:rsidR="00E07600" w:rsidRDefault="00E07600" w:rsidP="00E07600">
      <w:pPr>
        <w:spacing w:after="0" w:line="240" w:lineRule="auto"/>
        <w:jc w:val="both"/>
        <w:rPr>
          <w:sz w:val="16"/>
          <w:szCs w:val="16"/>
        </w:rPr>
      </w:pPr>
    </w:p>
    <w:p w:rsidR="00E07600" w:rsidRPr="00E07600" w:rsidRDefault="00E07600" w:rsidP="000B765B">
      <w:pPr>
        <w:spacing w:after="0" w:line="240" w:lineRule="auto"/>
        <w:ind w:firstLine="708"/>
        <w:jc w:val="both"/>
        <w:rPr>
          <w:sz w:val="16"/>
          <w:szCs w:val="16"/>
        </w:rPr>
      </w:pPr>
      <w:proofErr w:type="gramStart"/>
      <w:r w:rsidRPr="002D6550">
        <w:rPr>
          <w:rFonts w:ascii="Arial" w:hAnsi="Arial" w:cs="Arial"/>
        </w:rPr>
        <w:t>У</w:t>
      </w:r>
      <w:r w:rsidRPr="00E07600">
        <w:rPr>
          <w:rFonts w:ascii="Arial" w:hAnsi="Arial" w:cs="Aria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-5279868</wp:posOffset>
            </wp:positionH>
            <wp:positionV relativeFrom="paragraph">
              <wp:posOffset>-882835</wp:posOffset>
            </wp:positionV>
            <wp:extent cx="5065882" cy="776614"/>
            <wp:effectExtent l="19050" t="0" r="783" b="0"/>
            <wp:wrapNone/>
            <wp:docPr id="15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766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550">
        <w:rPr>
          <w:rFonts w:ascii="Arial" w:hAnsi="Arial" w:cs="Arial"/>
        </w:rPr>
        <w:t>достоверяющий</w:t>
      </w:r>
      <w:proofErr w:type="gramEnd"/>
      <w:r w:rsidRPr="002D6550">
        <w:rPr>
          <w:rFonts w:ascii="Arial" w:hAnsi="Arial" w:cs="Arial"/>
        </w:rPr>
        <w:t xml:space="preserve"> центр осуществляет выпуск </w:t>
      </w:r>
      <w:r w:rsidRPr="002D6550">
        <w:rPr>
          <w:rFonts w:ascii="Arial" w:hAnsi="Arial" w:cs="Arial"/>
          <w:b/>
        </w:rPr>
        <w:t>электронных подписей (ЭП)</w:t>
      </w:r>
      <w:r w:rsidRPr="002D6550">
        <w:rPr>
          <w:rFonts w:ascii="Arial" w:hAnsi="Arial" w:cs="Arial"/>
        </w:rPr>
        <w:t>, которые позволяют получать или предоставлять документы в электронном виде.</w:t>
      </w:r>
    </w:p>
    <w:p w:rsidR="00E07600" w:rsidRPr="002D6550" w:rsidRDefault="00E07600" w:rsidP="00E07600">
      <w:pPr>
        <w:spacing w:after="0"/>
        <w:ind w:firstLine="709"/>
        <w:jc w:val="both"/>
        <w:rPr>
          <w:rFonts w:ascii="Arial" w:hAnsi="Arial" w:cs="Arial"/>
        </w:rPr>
      </w:pPr>
      <w:r w:rsidRPr="002D6550">
        <w:rPr>
          <w:rFonts w:ascii="Arial" w:hAnsi="Arial" w:cs="Arial"/>
          <w:b/>
        </w:rPr>
        <w:t>ЭП</w:t>
      </w:r>
      <w:r w:rsidRPr="002D6550">
        <w:rPr>
          <w:rFonts w:ascii="Arial" w:hAnsi="Arial" w:cs="Arial"/>
        </w:rPr>
        <w:t xml:space="preserve"> – аналог собственноручной подписи, имеет юридическую силу и является действительной на всей территории России.</w:t>
      </w:r>
    </w:p>
    <w:p w:rsidR="00E07600" w:rsidRPr="002D6550" w:rsidRDefault="00E07600" w:rsidP="00E07600">
      <w:pPr>
        <w:spacing w:after="0"/>
        <w:ind w:firstLine="709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>Электронная подпись, выпущенная Удостоверяющим центром Федеральной кадастровой палаты, применяется на сайтах:</w:t>
      </w:r>
    </w:p>
    <w:p w:rsidR="00E07600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257022">
        <w:rPr>
          <w:rFonts w:ascii="Arial" w:hAnsi="Arial" w:cs="Arial"/>
          <w:b/>
        </w:rPr>
        <w:t>Портал Росреестра</w:t>
      </w:r>
      <w:r w:rsidRPr="00257022">
        <w:rPr>
          <w:rFonts w:ascii="Arial" w:hAnsi="Arial" w:cs="Arial"/>
        </w:rPr>
        <w:t>. Регистрация прав, постановка на кадастровый учет объектов недвижимости, получение выписок из Единого государственного реестра недвижимости</w:t>
      </w:r>
      <w:r>
        <w:rPr>
          <w:rFonts w:ascii="Arial" w:hAnsi="Arial" w:cs="Arial"/>
        </w:rPr>
        <w:t>.</w:t>
      </w:r>
    </w:p>
    <w:p w:rsidR="00E07600" w:rsidRPr="00257022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CA1DD4">
        <w:rPr>
          <w:rFonts w:ascii="Arial" w:hAnsi="Arial" w:cs="Arial"/>
          <w:b/>
        </w:rPr>
        <w:t>Кадастровые инженеры</w:t>
      </w:r>
      <w:r w:rsidRPr="00CA1DD4">
        <w:rPr>
          <w:rFonts w:ascii="Arial" w:hAnsi="Arial" w:cs="Arial"/>
        </w:rPr>
        <w:t xml:space="preserve"> могут с помощью </w:t>
      </w:r>
      <w:r w:rsidRPr="00CA1DD4">
        <w:rPr>
          <w:rFonts w:ascii="Arial" w:hAnsi="Arial" w:cs="Arial"/>
          <w:b/>
        </w:rPr>
        <w:t xml:space="preserve">ЭП </w:t>
      </w:r>
      <w:r w:rsidRPr="00CA1DD4">
        <w:rPr>
          <w:rFonts w:ascii="Arial" w:hAnsi="Arial" w:cs="Arial"/>
        </w:rPr>
        <w:t>подписывать и направлять посредством портала Росреестра технические и межевые планы</w:t>
      </w:r>
    </w:p>
    <w:p w:rsidR="00E07600" w:rsidRPr="00257022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proofErr w:type="spellStart"/>
      <w:r w:rsidRPr="00257022">
        <w:rPr>
          <w:rFonts w:ascii="Arial" w:hAnsi="Arial" w:cs="Arial"/>
          <w:b/>
        </w:rPr>
        <w:t>Госуслуги</w:t>
      </w:r>
      <w:proofErr w:type="spellEnd"/>
      <w:r w:rsidRPr="00257022">
        <w:rPr>
          <w:rFonts w:ascii="Arial" w:hAnsi="Arial" w:cs="Arial"/>
        </w:rPr>
        <w:t xml:space="preserve"> </w:t>
      </w:r>
      <w:r w:rsidRPr="002D6550">
        <w:rPr>
          <w:rFonts w:ascii="Arial" w:hAnsi="Arial" w:cs="Arial"/>
        </w:rPr>
        <w:t>Получение загранпаспорта</w:t>
      </w:r>
      <w:r w:rsidRPr="00257022">
        <w:rPr>
          <w:rFonts w:ascii="Arial" w:hAnsi="Arial" w:cs="Arial"/>
        </w:rPr>
        <w:t>, запись к врачу, запись ребенка в детский сад, постановка автомобиля на учет</w:t>
      </w:r>
    </w:p>
    <w:p w:rsidR="00E07600" w:rsidRPr="00257022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257022">
        <w:rPr>
          <w:rFonts w:ascii="Arial" w:hAnsi="Arial" w:cs="Arial"/>
          <w:b/>
        </w:rPr>
        <w:t>Федеральная налоговая служба.</w:t>
      </w:r>
      <w:r w:rsidRPr="00257022">
        <w:rPr>
          <w:rFonts w:ascii="Arial" w:hAnsi="Arial" w:cs="Arial"/>
        </w:rPr>
        <w:t xml:space="preserve"> Подача налоговой отчетности</w:t>
      </w:r>
    </w:p>
    <w:p w:rsidR="00E07600" w:rsidRPr="00257022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257022">
        <w:rPr>
          <w:rFonts w:ascii="Arial" w:hAnsi="Arial" w:cs="Arial"/>
          <w:b/>
        </w:rPr>
        <w:t xml:space="preserve">Федеральная </w:t>
      </w:r>
      <w:r>
        <w:rPr>
          <w:rFonts w:ascii="Arial" w:hAnsi="Arial" w:cs="Arial"/>
          <w:b/>
        </w:rPr>
        <w:t>таможенная</w:t>
      </w:r>
      <w:r w:rsidRPr="00257022">
        <w:rPr>
          <w:rFonts w:ascii="Arial" w:hAnsi="Arial" w:cs="Arial"/>
          <w:b/>
        </w:rPr>
        <w:t xml:space="preserve"> служба.</w:t>
      </w:r>
      <w:r w:rsidRPr="00257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Сервисы «Статистическое декларирование», «Отчетность о деятельности таможенного представителя»</w:t>
      </w:r>
    </w:p>
    <w:p w:rsidR="00E07600" w:rsidRPr="000536A5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0536A5">
        <w:rPr>
          <w:rFonts w:ascii="Arial" w:hAnsi="Arial" w:cs="Arial"/>
          <w:b/>
        </w:rPr>
        <w:t xml:space="preserve">ГАС </w:t>
      </w:r>
      <w:r w:rsidRPr="00257022">
        <w:rPr>
          <w:rFonts w:ascii="Arial" w:hAnsi="Arial" w:cs="Arial"/>
          <w:b/>
        </w:rPr>
        <w:t>«Правосудие»</w:t>
      </w:r>
    </w:p>
    <w:p w:rsidR="00E07600" w:rsidRPr="000536A5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0536A5">
        <w:rPr>
          <w:rFonts w:ascii="Arial" w:hAnsi="Arial" w:cs="Arial"/>
          <w:b/>
        </w:rPr>
        <w:t xml:space="preserve">ГИС </w:t>
      </w:r>
      <w:r w:rsidRPr="00257022">
        <w:rPr>
          <w:rFonts w:ascii="Arial" w:hAnsi="Arial" w:cs="Arial"/>
          <w:b/>
        </w:rPr>
        <w:t>ЖКХ</w:t>
      </w:r>
    </w:p>
    <w:p w:rsidR="00E07600" w:rsidRPr="002D6550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2D6550">
        <w:rPr>
          <w:rFonts w:ascii="Arial" w:hAnsi="Arial" w:cs="Arial"/>
          <w:b/>
        </w:rPr>
        <w:t>ИС «Мой арбитр»</w:t>
      </w:r>
    </w:p>
    <w:p w:rsidR="00E07600" w:rsidRPr="002D6550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2D6550">
        <w:rPr>
          <w:rFonts w:ascii="Arial" w:hAnsi="Arial" w:cs="Arial"/>
          <w:b/>
        </w:rPr>
        <w:t>ООС 223-ФЗ</w:t>
      </w:r>
      <w:proofErr w:type="gramStart"/>
      <w:r w:rsidRPr="000536A5">
        <w:rPr>
          <w:rFonts w:ascii="Arial" w:hAnsi="Arial" w:cs="Arial"/>
        </w:rPr>
        <w:t xml:space="preserve"> П</w:t>
      </w:r>
      <w:proofErr w:type="gramEnd"/>
      <w:r w:rsidRPr="000536A5">
        <w:rPr>
          <w:rFonts w:ascii="Arial" w:hAnsi="Arial" w:cs="Arial"/>
        </w:rPr>
        <w:t>озволяет выступать в качестве заказчика</w:t>
      </w:r>
    </w:p>
    <w:p w:rsidR="00E07600" w:rsidRPr="002D6550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2D6550">
        <w:rPr>
          <w:rFonts w:ascii="Arial" w:hAnsi="Arial" w:cs="Arial"/>
          <w:b/>
        </w:rPr>
        <w:t>СМЭВ</w:t>
      </w:r>
      <w:proofErr w:type="gramStart"/>
      <w:r w:rsidRPr="002D6550">
        <w:rPr>
          <w:rFonts w:ascii="Arial" w:hAnsi="Arial" w:cs="Arial"/>
          <w:b/>
        </w:rPr>
        <w:t xml:space="preserve"> </w:t>
      </w:r>
      <w:r w:rsidRPr="002D6550">
        <w:rPr>
          <w:rFonts w:ascii="Arial" w:hAnsi="Arial" w:cs="Arial"/>
        </w:rPr>
        <w:t>П</w:t>
      </w:r>
      <w:proofErr w:type="gramEnd"/>
      <w:r w:rsidRPr="002D6550">
        <w:rPr>
          <w:rFonts w:ascii="Arial" w:hAnsi="Arial" w:cs="Arial"/>
        </w:rPr>
        <w:t>рименяется для доступа к системам межведомственного электронного взаимодействия уполномоченного лица органа власти.</w:t>
      </w:r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 xml:space="preserve">Портал </w:t>
      </w:r>
      <w:proofErr w:type="spellStart"/>
      <w:r w:rsidRPr="002D6550">
        <w:rPr>
          <w:rFonts w:ascii="Arial" w:hAnsi="Arial" w:cs="Arial"/>
        </w:rPr>
        <w:t>Росимущество</w:t>
      </w:r>
      <w:proofErr w:type="spellEnd"/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>ГИС «</w:t>
      </w:r>
      <w:proofErr w:type="spellStart"/>
      <w:r w:rsidRPr="002D6550">
        <w:rPr>
          <w:rFonts w:ascii="Arial" w:hAnsi="Arial" w:cs="Arial"/>
        </w:rPr>
        <w:t>Энергоэффективность</w:t>
      </w:r>
      <w:proofErr w:type="spellEnd"/>
      <w:r w:rsidRPr="002D6550">
        <w:rPr>
          <w:rFonts w:ascii="Arial" w:hAnsi="Arial" w:cs="Arial"/>
        </w:rPr>
        <w:t>»</w:t>
      </w:r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>ФГИС «</w:t>
      </w:r>
      <w:proofErr w:type="spellStart"/>
      <w:r w:rsidRPr="002D6550">
        <w:rPr>
          <w:rFonts w:ascii="Arial" w:hAnsi="Arial" w:cs="Arial"/>
        </w:rPr>
        <w:t>Росаккредитация</w:t>
      </w:r>
      <w:proofErr w:type="spellEnd"/>
      <w:r w:rsidRPr="002D6550">
        <w:rPr>
          <w:rFonts w:ascii="Arial" w:hAnsi="Arial" w:cs="Arial"/>
        </w:rPr>
        <w:t>»</w:t>
      </w:r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proofErr w:type="spellStart"/>
      <w:r w:rsidRPr="002D6550">
        <w:rPr>
          <w:rFonts w:ascii="Arial" w:hAnsi="Arial" w:cs="Arial"/>
        </w:rPr>
        <w:t>Росприроднадзор</w:t>
      </w:r>
      <w:proofErr w:type="spellEnd"/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>Система электронных паспортов</w:t>
      </w:r>
    </w:p>
    <w:p w:rsidR="00E07600" w:rsidRDefault="00E07600" w:rsidP="00E07600">
      <w:pPr>
        <w:spacing w:after="0"/>
        <w:ind w:firstLine="709"/>
        <w:jc w:val="both"/>
        <w:rPr>
          <w:sz w:val="16"/>
          <w:szCs w:val="16"/>
        </w:rPr>
      </w:pPr>
    </w:p>
    <w:p w:rsidR="00E07600" w:rsidRDefault="00E07600" w:rsidP="00E07600">
      <w:pPr>
        <w:jc w:val="center"/>
        <w:rPr>
          <w:sz w:val="16"/>
          <w:szCs w:val="16"/>
        </w:rPr>
      </w:pPr>
      <w:r w:rsidRPr="000536A5">
        <w:rPr>
          <w:rFonts w:ascii="Arial" w:hAnsi="Arial" w:cs="Arial"/>
        </w:rPr>
        <w:t>При возникновении вопросов направляйте их на электронный адрес: it29@29.kadastr.ru.</w:t>
      </w:r>
    </w:p>
    <w:p w:rsidR="00E07600" w:rsidRDefault="000B765B" w:rsidP="00E07600">
      <w:pPr>
        <w:spacing w:before="60" w:after="0"/>
        <w:jc w:val="center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Arial" w:hAnsi="Arial" w:cs="Arial"/>
          <w:noProof/>
          <w:lang w:eastAsia="ru-RU"/>
        </w:rPr>
        <w:pict>
          <v:shape id="_x0000_s1027" type="#_x0000_t32" style="position:absolute;left:0;text-align:left;margin-left:395.4pt;margin-top:-551.45pt;width:6.75pt;height:572.5pt;z-index:251689984" o:connectortype="straight"/>
        </w:pict>
      </w:r>
      <w:r w:rsidR="00E07600">
        <w:rPr>
          <w:sz w:val="16"/>
          <w:szCs w:val="16"/>
        </w:rPr>
        <w:br w:type="column"/>
      </w:r>
    </w:p>
    <w:p w:rsidR="00E07600" w:rsidRDefault="00E07600" w:rsidP="00E07600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07600" w:rsidRDefault="00E07600" w:rsidP="00E07600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07600" w:rsidRDefault="00E07600" w:rsidP="00E07600">
      <w:pPr>
        <w:spacing w:after="0"/>
        <w:ind w:firstLine="709"/>
        <w:jc w:val="both"/>
        <w:rPr>
          <w:rFonts w:ascii="Arial" w:hAnsi="Arial" w:cs="Arial"/>
        </w:rPr>
      </w:pPr>
    </w:p>
    <w:p w:rsidR="00E07600" w:rsidRPr="002D6550" w:rsidRDefault="00E07600" w:rsidP="00E07600">
      <w:pPr>
        <w:spacing w:after="0"/>
        <w:ind w:firstLine="709"/>
        <w:jc w:val="both"/>
        <w:rPr>
          <w:rFonts w:ascii="Arial" w:hAnsi="Arial" w:cs="Arial"/>
        </w:rPr>
      </w:pPr>
      <w:proofErr w:type="gramStart"/>
      <w:r w:rsidRPr="002D6550">
        <w:rPr>
          <w:rFonts w:ascii="Arial" w:hAnsi="Arial" w:cs="Arial"/>
        </w:rPr>
        <w:t>У</w:t>
      </w:r>
      <w:r w:rsidRPr="00E07600">
        <w:rPr>
          <w:rFonts w:ascii="Arial" w:hAnsi="Arial" w:cs="Aria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-16849</wp:posOffset>
            </wp:positionH>
            <wp:positionV relativeFrom="paragraph">
              <wp:posOffset>-883981</wp:posOffset>
            </wp:positionV>
            <wp:extent cx="5066517" cy="776614"/>
            <wp:effectExtent l="19050" t="0" r="783" b="0"/>
            <wp:wrapNone/>
            <wp:docPr id="13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8766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550">
        <w:rPr>
          <w:rFonts w:ascii="Arial" w:hAnsi="Arial" w:cs="Arial"/>
        </w:rPr>
        <w:t>достоверяющий</w:t>
      </w:r>
      <w:proofErr w:type="gramEnd"/>
      <w:r w:rsidRPr="002D6550">
        <w:rPr>
          <w:rFonts w:ascii="Arial" w:hAnsi="Arial" w:cs="Arial"/>
        </w:rPr>
        <w:t xml:space="preserve"> центр осуществляет выпуск </w:t>
      </w:r>
      <w:r w:rsidRPr="002D6550">
        <w:rPr>
          <w:rFonts w:ascii="Arial" w:hAnsi="Arial" w:cs="Arial"/>
          <w:b/>
        </w:rPr>
        <w:t>электронных подписей (ЭП)</w:t>
      </w:r>
      <w:r w:rsidRPr="002D6550">
        <w:rPr>
          <w:rFonts w:ascii="Arial" w:hAnsi="Arial" w:cs="Arial"/>
        </w:rPr>
        <w:t>, которые позволяют получать или предоставлять документы в электронном виде.</w:t>
      </w:r>
    </w:p>
    <w:p w:rsidR="00E07600" w:rsidRPr="002D6550" w:rsidRDefault="00E07600" w:rsidP="00E07600">
      <w:pPr>
        <w:spacing w:after="0"/>
        <w:ind w:firstLine="709"/>
        <w:jc w:val="both"/>
        <w:rPr>
          <w:rFonts w:ascii="Arial" w:hAnsi="Arial" w:cs="Arial"/>
        </w:rPr>
      </w:pPr>
      <w:r w:rsidRPr="002D6550">
        <w:rPr>
          <w:rFonts w:ascii="Arial" w:hAnsi="Arial" w:cs="Arial"/>
          <w:b/>
        </w:rPr>
        <w:t>ЭП</w:t>
      </w:r>
      <w:r w:rsidRPr="002D6550">
        <w:rPr>
          <w:rFonts w:ascii="Arial" w:hAnsi="Arial" w:cs="Arial"/>
        </w:rPr>
        <w:t xml:space="preserve"> – аналог собственноручной подписи, имеет юридическую силу и является действительной на всей территории России.</w:t>
      </w:r>
    </w:p>
    <w:p w:rsidR="00E07600" w:rsidRPr="002D6550" w:rsidRDefault="00E07600" w:rsidP="00E07600">
      <w:pPr>
        <w:spacing w:after="0"/>
        <w:ind w:firstLine="709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>Электронная подпись, выпущенная Удостоверяющим центром Федеральной кадастровой палаты, применяется на сайтах:</w:t>
      </w:r>
    </w:p>
    <w:p w:rsidR="00E07600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257022">
        <w:rPr>
          <w:rFonts w:ascii="Arial" w:hAnsi="Arial" w:cs="Arial"/>
          <w:b/>
        </w:rPr>
        <w:t>Портал Росреестра</w:t>
      </w:r>
      <w:r w:rsidRPr="00257022">
        <w:rPr>
          <w:rFonts w:ascii="Arial" w:hAnsi="Arial" w:cs="Arial"/>
        </w:rPr>
        <w:t>. Регистрация прав, постановка на кадастровый учет объектов недвижимости, получение выписок из Единого государственного реестра недвижимости</w:t>
      </w:r>
      <w:r>
        <w:rPr>
          <w:rFonts w:ascii="Arial" w:hAnsi="Arial" w:cs="Arial"/>
        </w:rPr>
        <w:t>.</w:t>
      </w:r>
    </w:p>
    <w:p w:rsidR="00E07600" w:rsidRPr="00257022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CA1DD4">
        <w:rPr>
          <w:rFonts w:ascii="Arial" w:hAnsi="Arial" w:cs="Arial"/>
          <w:b/>
        </w:rPr>
        <w:t>Кадастровые инженеры</w:t>
      </w:r>
      <w:r w:rsidRPr="00CA1DD4">
        <w:rPr>
          <w:rFonts w:ascii="Arial" w:hAnsi="Arial" w:cs="Arial"/>
        </w:rPr>
        <w:t xml:space="preserve"> могут с помощью </w:t>
      </w:r>
      <w:r w:rsidRPr="00CA1DD4">
        <w:rPr>
          <w:rFonts w:ascii="Arial" w:hAnsi="Arial" w:cs="Arial"/>
          <w:b/>
        </w:rPr>
        <w:t xml:space="preserve">ЭП </w:t>
      </w:r>
      <w:r w:rsidRPr="00CA1DD4">
        <w:rPr>
          <w:rFonts w:ascii="Arial" w:hAnsi="Arial" w:cs="Arial"/>
        </w:rPr>
        <w:t>подписывать и направлять посредством портала Росреестра технические и межевые планы</w:t>
      </w:r>
    </w:p>
    <w:p w:rsidR="00E07600" w:rsidRPr="00257022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proofErr w:type="spellStart"/>
      <w:r w:rsidRPr="00257022">
        <w:rPr>
          <w:rFonts w:ascii="Arial" w:hAnsi="Arial" w:cs="Arial"/>
          <w:b/>
        </w:rPr>
        <w:t>Госуслуги</w:t>
      </w:r>
      <w:proofErr w:type="spellEnd"/>
      <w:r w:rsidRPr="00257022">
        <w:rPr>
          <w:rFonts w:ascii="Arial" w:hAnsi="Arial" w:cs="Arial"/>
        </w:rPr>
        <w:t xml:space="preserve"> </w:t>
      </w:r>
      <w:r w:rsidRPr="002D6550">
        <w:rPr>
          <w:rFonts w:ascii="Arial" w:hAnsi="Arial" w:cs="Arial"/>
        </w:rPr>
        <w:t>Получение загранпаспорта</w:t>
      </w:r>
      <w:r w:rsidRPr="00257022">
        <w:rPr>
          <w:rFonts w:ascii="Arial" w:hAnsi="Arial" w:cs="Arial"/>
        </w:rPr>
        <w:t>, запись к врачу, запись ребенка в детский сад, постановка автомобиля на учет</w:t>
      </w:r>
    </w:p>
    <w:p w:rsidR="00E07600" w:rsidRPr="00257022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257022">
        <w:rPr>
          <w:rFonts w:ascii="Arial" w:hAnsi="Arial" w:cs="Arial"/>
          <w:b/>
        </w:rPr>
        <w:t>Федеральная налоговая служба.</w:t>
      </w:r>
      <w:r w:rsidRPr="00257022">
        <w:rPr>
          <w:rFonts w:ascii="Arial" w:hAnsi="Arial" w:cs="Arial"/>
        </w:rPr>
        <w:t xml:space="preserve"> Подача налоговой отчетности</w:t>
      </w:r>
    </w:p>
    <w:p w:rsidR="00E07600" w:rsidRPr="00257022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</w:rPr>
      </w:pPr>
      <w:r w:rsidRPr="00257022">
        <w:rPr>
          <w:rFonts w:ascii="Arial" w:hAnsi="Arial" w:cs="Arial"/>
          <w:b/>
        </w:rPr>
        <w:t xml:space="preserve">Федеральная </w:t>
      </w:r>
      <w:r>
        <w:rPr>
          <w:rFonts w:ascii="Arial" w:hAnsi="Arial" w:cs="Arial"/>
          <w:b/>
        </w:rPr>
        <w:t>таможенная</w:t>
      </w:r>
      <w:r w:rsidRPr="00257022">
        <w:rPr>
          <w:rFonts w:ascii="Arial" w:hAnsi="Arial" w:cs="Arial"/>
          <w:b/>
        </w:rPr>
        <w:t xml:space="preserve"> служба.</w:t>
      </w:r>
      <w:r w:rsidRPr="00257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Сервисы «Статистическое декларирование», «Отчетность о деятельности таможенного представителя»</w:t>
      </w:r>
    </w:p>
    <w:p w:rsidR="00E07600" w:rsidRPr="000536A5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0536A5">
        <w:rPr>
          <w:rFonts w:ascii="Arial" w:hAnsi="Arial" w:cs="Arial"/>
          <w:b/>
        </w:rPr>
        <w:t xml:space="preserve">ГАС </w:t>
      </w:r>
      <w:r w:rsidRPr="00257022">
        <w:rPr>
          <w:rFonts w:ascii="Arial" w:hAnsi="Arial" w:cs="Arial"/>
          <w:b/>
        </w:rPr>
        <w:t>«Правосудие»</w:t>
      </w:r>
    </w:p>
    <w:p w:rsidR="00E07600" w:rsidRPr="000536A5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0536A5">
        <w:rPr>
          <w:rFonts w:ascii="Arial" w:hAnsi="Arial" w:cs="Arial"/>
          <w:b/>
        </w:rPr>
        <w:t xml:space="preserve">ГИС </w:t>
      </w:r>
      <w:r w:rsidRPr="00257022">
        <w:rPr>
          <w:rFonts w:ascii="Arial" w:hAnsi="Arial" w:cs="Arial"/>
          <w:b/>
        </w:rPr>
        <w:t>ЖКХ</w:t>
      </w:r>
    </w:p>
    <w:p w:rsidR="00E07600" w:rsidRPr="002D6550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2D6550">
        <w:rPr>
          <w:rFonts w:ascii="Arial" w:hAnsi="Arial" w:cs="Arial"/>
          <w:b/>
        </w:rPr>
        <w:t>ИС «Мой арбитр»</w:t>
      </w:r>
    </w:p>
    <w:p w:rsidR="00E07600" w:rsidRPr="002D6550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2D6550">
        <w:rPr>
          <w:rFonts w:ascii="Arial" w:hAnsi="Arial" w:cs="Arial"/>
          <w:b/>
        </w:rPr>
        <w:t>ООС 223-ФЗ</w:t>
      </w:r>
      <w:proofErr w:type="gramStart"/>
      <w:r w:rsidRPr="000536A5">
        <w:rPr>
          <w:rFonts w:ascii="Arial" w:hAnsi="Arial" w:cs="Arial"/>
        </w:rPr>
        <w:t xml:space="preserve"> П</w:t>
      </w:r>
      <w:proofErr w:type="gramEnd"/>
      <w:r w:rsidRPr="000536A5">
        <w:rPr>
          <w:rFonts w:ascii="Arial" w:hAnsi="Arial" w:cs="Arial"/>
        </w:rPr>
        <w:t>озволяет выступать в качестве заказчика</w:t>
      </w:r>
    </w:p>
    <w:p w:rsidR="00E07600" w:rsidRPr="002D6550" w:rsidRDefault="00E07600" w:rsidP="00E07600">
      <w:pPr>
        <w:pStyle w:val="a7"/>
        <w:numPr>
          <w:ilvl w:val="0"/>
          <w:numId w:val="2"/>
        </w:numPr>
        <w:spacing w:before="60" w:after="0"/>
        <w:ind w:left="284" w:hanging="284"/>
        <w:jc w:val="both"/>
        <w:rPr>
          <w:rFonts w:ascii="Arial" w:hAnsi="Arial" w:cs="Arial"/>
          <w:b/>
        </w:rPr>
      </w:pPr>
      <w:r w:rsidRPr="002D6550">
        <w:rPr>
          <w:rFonts w:ascii="Arial" w:hAnsi="Arial" w:cs="Arial"/>
          <w:b/>
        </w:rPr>
        <w:t>СМЭВ</w:t>
      </w:r>
      <w:proofErr w:type="gramStart"/>
      <w:r w:rsidRPr="002D6550">
        <w:rPr>
          <w:rFonts w:ascii="Arial" w:hAnsi="Arial" w:cs="Arial"/>
          <w:b/>
        </w:rPr>
        <w:t xml:space="preserve"> </w:t>
      </w:r>
      <w:r w:rsidRPr="002D6550">
        <w:rPr>
          <w:rFonts w:ascii="Arial" w:hAnsi="Arial" w:cs="Arial"/>
        </w:rPr>
        <w:t>П</w:t>
      </w:r>
      <w:proofErr w:type="gramEnd"/>
      <w:r w:rsidRPr="002D6550">
        <w:rPr>
          <w:rFonts w:ascii="Arial" w:hAnsi="Arial" w:cs="Arial"/>
        </w:rPr>
        <w:t>рименяется для доступа к системам межведомственного электронного взаимодействия уполномоченного лица органа власти.</w:t>
      </w:r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 xml:space="preserve">Портал </w:t>
      </w:r>
      <w:proofErr w:type="spellStart"/>
      <w:r w:rsidRPr="002D6550">
        <w:rPr>
          <w:rFonts w:ascii="Arial" w:hAnsi="Arial" w:cs="Arial"/>
        </w:rPr>
        <w:t>Росимущество</w:t>
      </w:r>
      <w:proofErr w:type="spellEnd"/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>ГИС «</w:t>
      </w:r>
      <w:proofErr w:type="spellStart"/>
      <w:r w:rsidRPr="002D6550">
        <w:rPr>
          <w:rFonts w:ascii="Arial" w:hAnsi="Arial" w:cs="Arial"/>
        </w:rPr>
        <w:t>Энергоэффективность</w:t>
      </w:r>
      <w:proofErr w:type="spellEnd"/>
      <w:r w:rsidRPr="002D6550">
        <w:rPr>
          <w:rFonts w:ascii="Arial" w:hAnsi="Arial" w:cs="Arial"/>
        </w:rPr>
        <w:t>»</w:t>
      </w:r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>ФГИС «</w:t>
      </w:r>
      <w:proofErr w:type="spellStart"/>
      <w:r w:rsidRPr="002D6550">
        <w:rPr>
          <w:rFonts w:ascii="Arial" w:hAnsi="Arial" w:cs="Arial"/>
        </w:rPr>
        <w:t>Росаккредитация</w:t>
      </w:r>
      <w:proofErr w:type="spellEnd"/>
      <w:r w:rsidRPr="002D6550">
        <w:rPr>
          <w:rFonts w:ascii="Arial" w:hAnsi="Arial" w:cs="Arial"/>
        </w:rPr>
        <w:t>»</w:t>
      </w:r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proofErr w:type="spellStart"/>
      <w:r w:rsidRPr="002D6550">
        <w:rPr>
          <w:rFonts w:ascii="Arial" w:hAnsi="Arial" w:cs="Arial"/>
        </w:rPr>
        <w:t>Росприроднадзор</w:t>
      </w:r>
      <w:proofErr w:type="spellEnd"/>
    </w:p>
    <w:p w:rsidR="00E07600" w:rsidRPr="002D6550" w:rsidRDefault="00E07600" w:rsidP="00E07600">
      <w:pPr>
        <w:pStyle w:val="a7"/>
        <w:numPr>
          <w:ilvl w:val="0"/>
          <w:numId w:val="10"/>
        </w:numPr>
        <w:spacing w:before="60" w:after="0"/>
        <w:jc w:val="both"/>
        <w:rPr>
          <w:rFonts w:ascii="Arial" w:hAnsi="Arial" w:cs="Arial"/>
        </w:rPr>
      </w:pPr>
      <w:r w:rsidRPr="002D6550">
        <w:rPr>
          <w:rFonts w:ascii="Arial" w:hAnsi="Arial" w:cs="Arial"/>
        </w:rPr>
        <w:t>Система электронных паспортов</w:t>
      </w:r>
    </w:p>
    <w:p w:rsidR="00E07600" w:rsidRDefault="00E07600" w:rsidP="00E07600">
      <w:pPr>
        <w:spacing w:after="0"/>
        <w:ind w:firstLine="709"/>
        <w:jc w:val="both"/>
        <w:rPr>
          <w:sz w:val="16"/>
          <w:szCs w:val="16"/>
        </w:rPr>
      </w:pPr>
    </w:p>
    <w:p w:rsidR="0041369A" w:rsidRDefault="00E07600" w:rsidP="00E07600">
      <w:pPr>
        <w:jc w:val="center"/>
        <w:rPr>
          <w:sz w:val="16"/>
          <w:szCs w:val="16"/>
        </w:rPr>
      </w:pPr>
      <w:r w:rsidRPr="000536A5">
        <w:rPr>
          <w:rFonts w:ascii="Arial" w:hAnsi="Arial" w:cs="Arial"/>
        </w:rPr>
        <w:t>При возникновении вопросов направляйте их на электронный адрес: it29@29.kadastr.ru.</w:t>
      </w:r>
    </w:p>
    <w:p w:rsidR="000B765B" w:rsidRDefault="000B765B" w:rsidP="000B765B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lastRenderedPageBreak/>
        <w:t>Что нужно сделать,</w:t>
      </w:r>
      <w:r w:rsidRPr="00932ECC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t>чтобы получить электронную подпись</w:t>
      </w:r>
      <w:r w:rsidRPr="00932ECC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>ПРЕДСТАВИТЕЛЮ ЮРИДИЧЕСКОГО ЛИЦА</w:t>
      </w: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t>:</w:t>
      </w: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</w:p>
    <w:p w:rsidR="000B765B" w:rsidRDefault="000B765B" w:rsidP="000B765B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</w:pP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uc</w:t>
      </w:r>
      <w:proofErr w:type="spellEnd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kadastr</w:t>
      </w:r>
      <w:proofErr w:type="spellEnd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ru</w:t>
      </w:r>
      <w:proofErr w:type="spellEnd"/>
    </w:p>
    <w:p w:rsidR="000B765B" w:rsidRPr="00FD765F" w:rsidRDefault="000B765B" w:rsidP="000B765B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</w:pPr>
      <w:r>
        <w:rPr>
          <w:rFonts w:ascii="Arial" w:hAnsi="Arial" w:cs="Arial"/>
          <w:b/>
          <w:noProof/>
          <w:color w:val="365F91" w:themeColor="accent1" w:themeShade="BF"/>
          <w:sz w:val="40"/>
          <w:szCs w:val="40"/>
          <w:u w:val="single"/>
          <w:lang w:eastAsia="ru-RU"/>
        </w:rPr>
        <w:drawing>
          <wp:inline distT="0" distB="0" distL="0" distR="0">
            <wp:extent cx="4767911" cy="3670126"/>
            <wp:effectExtent l="19050" t="0" r="51739" b="6524"/>
            <wp:docPr id="25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B765B" w:rsidRPr="00F715AE" w:rsidRDefault="000B765B" w:rsidP="000B765B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715AE">
        <w:rPr>
          <w:rFonts w:ascii="Arial" w:hAnsi="Arial" w:cs="Arial"/>
          <w:sz w:val="24"/>
          <w:szCs w:val="24"/>
        </w:rPr>
        <w:t>Стоимость создания</w:t>
      </w:r>
      <w:r>
        <w:rPr>
          <w:rFonts w:ascii="Arial" w:hAnsi="Arial" w:cs="Arial"/>
          <w:sz w:val="24"/>
          <w:szCs w:val="24"/>
        </w:rPr>
        <w:t xml:space="preserve"> и выдачи ЭП в электронном виде </w:t>
      </w:r>
      <w:r>
        <w:rPr>
          <w:rFonts w:ascii="Arial" w:hAnsi="Arial" w:cs="Arial"/>
          <w:sz w:val="24"/>
          <w:szCs w:val="24"/>
        </w:rPr>
        <w:br/>
        <w:t xml:space="preserve">для  юридических лиц </w:t>
      </w:r>
      <w:r w:rsidRPr="00F715AE">
        <w:rPr>
          <w:rFonts w:ascii="Arial" w:hAnsi="Arial" w:cs="Arial"/>
          <w:sz w:val="24"/>
          <w:szCs w:val="24"/>
        </w:rPr>
        <w:t xml:space="preserve">составляет – </w:t>
      </w:r>
      <w:r w:rsidRPr="00F715AE">
        <w:rPr>
          <w:rFonts w:ascii="Arial" w:hAnsi="Arial" w:cs="Arial"/>
          <w:b/>
          <w:color w:val="365F91" w:themeColor="accent1" w:themeShade="BF"/>
          <w:sz w:val="24"/>
          <w:szCs w:val="24"/>
        </w:rPr>
        <w:t>700 руб.</w:t>
      </w:r>
    </w:p>
    <w:p w:rsidR="000B765B" w:rsidRDefault="000B765B" w:rsidP="000B765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376">
        <w:rPr>
          <w:rFonts w:ascii="Arial" w:hAnsi="Arial" w:cs="Arial"/>
          <w:sz w:val="24"/>
          <w:szCs w:val="24"/>
        </w:rPr>
        <w:t>Официальный сайт удостоверяющего центра</w:t>
      </w:r>
    </w:p>
    <w:p w:rsidR="000B765B" w:rsidRPr="0041369A" w:rsidRDefault="000B765B" w:rsidP="000B765B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766376">
        <w:rPr>
          <w:rFonts w:ascii="Arial" w:hAnsi="Arial" w:cs="Arial"/>
          <w:sz w:val="24"/>
          <w:szCs w:val="24"/>
        </w:rPr>
        <w:t xml:space="preserve">ФГБУ «ФКП Росреестра» – 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uc</w:t>
      </w:r>
      <w:proofErr w:type="spellEnd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kadastr</w:t>
      </w:r>
      <w:proofErr w:type="spellEnd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</w:p>
    <w:p w:rsidR="00E07600" w:rsidRPr="00766376" w:rsidRDefault="000B765B" w:rsidP="00E07600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122468</wp:posOffset>
            </wp:positionH>
            <wp:positionV relativeFrom="paragraph">
              <wp:posOffset>24817</wp:posOffset>
            </wp:positionV>
            <wp:extent cx="4515372" cy="701458"/>
            <wp:effectExtent l="19050" t="0" r="0" b="0"/>
            <wp:wrapNone/>
            <wp:docPr id="22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372" cy="701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600" w:rsidRDefault="00E07600" w:rsidP="00E07600">
      <w:pPr>
        <w:rPr>
          <w:sz w:val="16"/>
          <w:szCs w:val="16"/>
        </w:rPr>
      </w:pPr>
    </w:p>
    <w:p w:rsidR="00E07600" w:rsidRDefault="00E07600" w:rsidP="00E07600">
      <w:pPr>
        <w:rPr>
          <w:sz w:val="16"/>
          <w:szCs w:val="16"/>
        </w:rPr>
      </w:pPr>
    </w:p>
    <w:p w:rsidR="00E07600" w:rsidRDefault="00E07600" w:rsidP="00E07600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lastRenderedPageBreak/>
        <w:t>Что нужно сделать,</w:t>
      </w:r>
      <w:r w:rsidRPr="00932ECC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t>чтобы получить электронную подпись</w:t>
      </w:r>
      <w:r w:rsidRPr="00932ECC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>ПРЕДСТАВИТЕЛЮ ЮРИДИЧЕСКОГО ЛИЦА</w:t>
      </w:r>
      <w:r w:rsidRPr="004B73B0">
        <w:rPr>
          <w:rFonts w:ascii="Arial" w:hAnsi="Arial" w:cs="Arial"/>
          <w:b/>
          <w:color w:val="943634" w:themeColor="accent2" w:themeShade="BF"/>
          <w:sz w:val="32"/>
          <w:szCs w:val="32"/>
        </w:rPr>
        <w:t>:</w:t>
      </w: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</w:p>
    <w:p w:rsidR="00E07600" w:rsidRDefault="00E07600" w:rsidP="00E07600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</w:pP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uc</w:t>
      </w:r>
      <w:proofErr w:type="spellEnd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kadastr</w:t>
      </w:r>
      <w:proofErr w:type="spellEnd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 w:rsidRPr="00984746"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ru</w:t>
      </w:r>
      <w:proofErr w:type="spellEnd"/>
    </w:p>
    <w:p w:rsidR="00E07600" w:rsidRPr="00FD765F" w:rsidRDefault="00E07600" w:rsidP="00E07600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</w:pPr>
      <w:r>
        <w:rPr>
          <w:rFonts w:ascii="Arial" w:hAnsi="Arial" w:cs="Arial"/>
          <w:b/>
          <w:noProof/>
          <w:color w:val="365F91" w:themeColor="accent1" w:themeShade="BF"/>
          <w:sz w:val="40"/>
          <w:szCs w:val="40"/>
          <w:u w:val="single"/>
          <w:lang w:eastAsia="ru-RU"/>
        </w:rPr>
        <w:drawing>
          <wp:inline distT="0" distB="0" distL="0" distR="0">
            <wp:extent cx="4767911" cy="3670126"/>
            <wp:effectExtent l="19050" t="0" r="51739" b="6524"/>
            <wp:docPr id="2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07600" w:rsidRPr="00F715AE" w:rsidRDefault="00E07600" w:rsidP="00E07600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715AE">
        <w:rPr>
          <w:rFonts w:ascii="Arial" w:hAnsi="Arial" w:cs="Arial"/>
          <w:sz w:val="24"/>
          <w:szCs w:val="24"/>
        </w:rPr>
        <w:t>Стоимость создания</w:t>
      </w:r>
      <w:r>
        <w:rPr>
          <w:rFonts w:ascii="Arial" w:hAnsi="Arial" w:cs="Arial"/>
          <w:sz w:val="24"/>
          <w:szCs w:val="24"/>
        </w:rPr>
        <w:t xml:space="preserve"> и выдачи ЭП в электронном виде </w:t>
      </w:r>
      <w:r>
        <w:rPr>
          <w:rFonts w:ascii="Arial" w:hAnsi="Arial" w:cs="Arial"/>
          <w:sz w:val="24"/>
          <w:szCs w:val="24"/>
        </w:rPr>
        <w:br/>
        <w:t xml:space="preserve">для  юридических лиц </w:t>
      </w:r>
      <w:r w:rsidRPr="00F715AE">
        <w:rPr>
          <w:rFonts w:ascii="Arial" w:hAnsi="Arial" w:cs="Arial"/>
          <w:sz w:val="24"/>
          <w:szCs w:val="24"/>
        </w:rPr>
        <w:t xml:space="preserve">составляет – </w:t>
      </w:r>
      <w:r w:rsidRPr="00F715AE">
        <w:rPr>
          <w:rFonts w:ascii="Arial" w:hAnsi="Arial" w:cs="Arial"/>
          <w:b/>
          <w:color w:val="365F91" w:themeColor="accent1" w:themeShade="BF"/>
          <w:sz w:val="24"/>
          <w:szCs w:val="24"/>
        </w:rPr>
        <w:t>700 руб.</w:t>
      </w:r>
    </w:p>
    <w:p w:rsidR="00E07600" w:rsidRDefault="00E07600" w:rsidP="00E076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6376">
        <w:rPr>
          <w:rFonts w:ascii="Arial" w:hAnsi="Arial" w:cs="Arial"/>
          <w:sz w:val="24"/>
          <w:szCs w:val="24"/>
        </w:rPr>
        <w:t>Официальный сайт удостоверяющего центра</w:t>
      </w:r>
    </w:p>
    <w:p w:rsidR="00E07600" w:rsidRPr="0041369A" w:rsidRDefault="00E07600" w:rsidP="00E07600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766376">
        <w:rPr>
          <w:rFonts w:ascii="Arial" w:hAnsi="Arial" w:cs="Arial"/>
          <w:sz w:val="24"/>
          <w:szCs w:val="24"/>
        </w:rPr>
        <w:t xml:space="preserve">ФГБУ «ФКП Росреестра» – 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uc</w:t>
      </w:r>
      <w:proofErr w:type="spellEnd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kadastr</w:t>
      </w:r>
      <w:proofErr w:type="spellEnd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.</w:t>
      </w:r>
      <w:proofErr w:type="spellStart"/>
      <w:r w:rsidRPr="00766376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  <w:lang w:val="en-US"/>
        </w:rPr>
        <w:t>ru</w:t>
      </w:r>
      <w:proofErr w:type="spellEnd"/>
    </w:p>
    <w:p w:rsidR="00E07600" w:rsidRDefault="00E07600" w:rsidP="00E07600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106323</wp:posOffset>
            </wp:positionH>
            <wp:positionV relativeFrom="paragraph">
              <wp:posOffset>12291</wp:posOffset>
            </wp:positionV>
            <wp:extent cx="4508387" cy="701458"/>
            <wp:effectExtent l="19050" t="0" r="6463" b="0"/>
            <wp:wrapNone/>
            <wp:docPr id="24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387" cy="701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600" w:rsidRDefault="00E07600" w:rsidP="00E07600">
      <w:pPr>
        <w:rPr>
          <w:sz w:val="16"/>
          <w:szCs w:val="16"/>
        </w:rPr>
      </w:pPr>
    </w:p>
    <w:p w:rsidR="00E07600" w:rsidRDefault="00E07600" w:rsidP="000B765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sectPr w:rsidR="00E07600" w:rsidSect="00933044">
      <w:pgSz w:w="16838" w:h="11906" w:orient="landscape"/>
      <w:pgMar w:top="567" w:right="567" w:bottom="567" w:left="567" w:header="709" w:footer="709" w:gutter="0"/>
      <w:cols w:num="2"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54"/>
    <w:multiLevelType w:val="hybridMultilevel"/>
    <w:tmpl w:val="3DE6F3BE"/>
    <w:lvl w:ilvl="0" w:tplc="506E0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8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745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6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67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8C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C2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EB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3C6353"/>
    <w:multiLevelType w:val="hybridMultilevel"/>
    <w:tmpl w:val="1072257A"/>
    <w:lvl w:ilvl="0" w:tplc="0ACEFB66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A5865A8"/>
    <w:multiLevelType w:val="hybridMultilevel"/>
    <w:tmpl w:val="78804474"/>
    <w:lvl w:ilvl="0" w:tplc="79FEA9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4324D"/>
    <w:multiLevelType w:val="multilevel"/>
    <w:tmpl w:val="DDC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F3CB7"/>
    <w:multiLevelType w:val="hybridMultilevel"/>
    <w:tmpl w:val="AB127046"/>
    <w:lvl w:ilvl="0" w:tplc="AF40E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3569B"/>
    <w:multiLevelType w:val="hybridMultilevel"/>
    <w:tmpl w:val="7EC6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6662D"/>
    <w:multiLevelType w:val="multilevel"/>
    <w:tmpl w:val="3F1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077E2E"/>
    <w:multiLevelType w:val="hybridMultilevel"/>
    <w:tmpl w:val="B990683E"/>
    <w:lvl w:ilvl="0" w:tplc="1A823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72239"/>
    <w:multiLevelType w:val="hybridMultilevel"/>
    <w:tmpl w:val="416E9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F00EF"/>
    <w:multiLevelType w:val="multilevel"/>
    <w:tmpl w:val="1CD0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F7606"/>
    <w:multiLevelType w:val="hybridMultilevel"/>
    <w:tmpl w:val="779E8930"/>
    <w:lvl w:ilvl="0" w:tplc="DE02B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118E4"/>
    <w:multiLevelType w:val="hybridMultilevel"/>
    <w:tmpl w:val="682A80EC"/>
    <w:lvl w:ilvl="0" w:tplc="AF0AC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3B0"/>
    <w:rsid w:val="000536A5"/>
    <w:rsid w:val="000A0C0C"/>
    <w:rsid w:val="000B765B"/>
    <w:rsid w:val="001361FA"/>
    <w:rsid w:val="00257022"/>
    <w:rsid w:val="00281F34"/>
    <w:rsid w:val="002D6550"/>
    <w:rsid w:val="00345CAB"/>
    <w:rsid w:val="003955D7"/>
    <w:rsid w:val="003A0946"/>
    <w:rsid w:val="0041369A"/>
    <w:rsid w:val="00475FCD"/>
    <w:rsid w:val="004B73B0"/>
    <w:rsid w:val="006068B4"/>
    <w:rsid w:val="00766376"/>
    <w:rsid w:val="008278DF"/>
    <w:rsid w:val="00842839"/>
    <w:rsid w:val="00897C6B"/>
    <w:rsid w:val="008A6B4B"/>
    <w:rsid w:val="008D41F6"/>
    <w:rsid w:val="00913FD0"/>
    <w:rsid w:val="00932ECC"/>
    <w:rsid w:val="00933044"/>
    <w:rsid w:val="00984746"/>
    <w:rsid w:val="009A3626"/>
    <w:rsid w:val="00A05E40"/>
    <w:rsid w:val="00A612EA"/>
    <w:rsid w:val="00B45791"/>
    <w:rsid w:val="00CA1686"/>
    <w:rsid w:val="00CA1DD4"/>
    <w:rsid w:val="00D46B1D"/>
    <w:rsid w:val="00D77578"/>
    <w:rsid w:val="00E07600"/>
    <w:rsid w:val="00F715AE"/>
    <w:rsid w:val="00F76343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B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2D6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73B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73B0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B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73B0"/>
    <w:pPr>
      <w:ind w:left="720"/>
      <w:contextualSpacing/>
    </w:pPr>
  </w:style>
  <w:style w:type="character" w:customStyle="1" w:styleId="apple-converted-space">
    <w:name w:val="apple-converted-space"/>
    <w:basedOn w:val="a0"/>
    <w:rsid w:val="00984746"/>
  </w:style>
  <w:style w:type="character" w:styleId="a8">
    <w:name w:val="Hyperlink"/>
    <w:basedOn w:val="a0"/>
    <w:uiPriority w:val="99"/>
    <w:unhideWhenUsed/>
    <w:rsid w:val="0098474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D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550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Relationship Id="rId4" Type="http://schemas.openxmlformats.org/officeDocument/2006/relationships/image" Target="../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DE09E9-E286-4979-98B7-D9BC0FE5987F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AE971D-9618-454D-A8B6-E17EFD4D881F}">
      <dgm:prSet phldrT="[Текст]"/>
      <dgm:spPr/>
      <dgm:t>
        <a:bodyPr/>
        <a:lstStyle/>
        <a:p>
          <a:r>
            <a:rPr lang="ru-RU" b="1"/>
            <a:t>ЗАКЛЮЧИТЬ ДОГОВОР</a:t>
          </a:r>
        </a:p>
      </dgm:t>
    </dgm:pt>
    <dgm:pt modelId="{2195A292-DD37-431E-B117-16CEE064AA71}" type="parTrans" cxnId="{8E0F02DD-AEDE-4FF7-8A5D-CD134C80BD48}">
      <dgm:prSet/>
      <dgm:spPr/>
      <dgm:t>
        <a:bodyPr/>
        <a:lstStyle/>
        <a:p>
          <a:endParaRPr lang="ru-RU"/>
        </a:p>
      </dgm:t>
    </dgm:pt>
    <dgm:pt modelId="{8838FAD9-AE51-4313-A0E9-5EB9B3F5E29E}" type="sibTrans" cxnId="{8E0F02DD-AEDE-4FF7-8A5D-CD134C80BD48}">
      <dgm:prSet/>
      <dgm:spPr/>
      <dgm:t>
        <a:bodyPr/>
        <a:lstStyle/>
        <a:p>
          <a:endParaRPr lang="ru-RU"/>
        </a:p>
      </dgm:t>
    </dgm:pt>
    <dgm:pt modelId="{B533A510-AE83-48D4-B5A2-DE6C410A60AF}">
      <dgm:prSet phldrT="[Текст]"/>
      <dgm:spPr/>
      <dgm:t>
        <a:bodyPr/>
        <a:lstStyle/>
        <a:p>
          <a:r>
            <a:rPr lang="ru-RU" b="1"/>
            <a:t>ЗАРЕГИСТРИРОВАТЬ ЮЛ В ЛИЧНОМ КАБИНЕТЕ</a:t>
          </a:r>
        </a:p>
      </dgm:t>
    </dgm:pt>
    <dgm:pt modelId="{DE3F9322-849F-4BAB-A9D7-33D9CB3480E5}" type="parTrans" cxnId="{55241EF5-EE68-402F-93D3-F94B22AE2C6E}">
      <dgm:prSet/>
      <dgm:spPr/>
      <dgm:t>
        <a:bodyPr/>
        <a:lstStyle/>
        <a:p>
          <a:endParaRPr lang="ru-RU"/>
        </a:p>
      </dgm:t>
    </dgm:pt>
    <dgm:pt modelId="{44147829-A7E7-452F-8E93-4D1525D9C4C5}" type="sibTrans" cxnId="{55241EF5-EE68-402F-93D3-F94B22AE2C6E}">
      <dgm:prSet/>
      <dgm:spPr/>
      <dgm:t>
        <a:bodyPr/>
        <a:lstStyle/>
        <a:p>
          <a:endParaRPr lang="ru-RU"/>
        </a:p>
      </dgm:t>
    </dgm:pt>
    <dgm:pt modelId="{ADE4F9B9-AF7A-4203-8048-346F086CAE7C}">
      <dgm:prSet phldrT="[Текст]"/>
      <dgm:spPr/>
      <dgm:t>
        <a:bodyPr/>
        <a:lstStyle/>
        <a:p>
          <a:r>
            <a:rPr lang="ru-RU" b="1"/>
            <a:t>ЗАГРУЗИТЬ СКАНЫ ДОКУМЕНТОВ ЮЛ</a:t>
          </a:r>
        </a:p>
      </dgm:t>
    </dgm:pt>
    <dgm:pt modelId="{4F3A0C95-89E3-4746-A41B-5195FC39A283}" type="parTrans" cxnId="{5665FD3C-1F1D-403B-B616-C77409D50D75}">
      <dgm:prSet/>
      <dgm:spPr/>
      <dgm:t>
        <a:bodyPr/>
        <a:lstStyle/>
        <a:p>
          <a:endParaRPr lang="ru-RU"/>
        </a:p>
      </dgm:t>
    </dgm:pt>
    <dgm:pt modelId="{CD1B454D-F1F9-492D-A917-18F773F41623}" type="sibTrans" cxnId="{5665FD3C-1F1D-403B-B616-C77409D50D75}">
      <dgm:prSet/>
      <dgm:spPr/>
      <dgm:t>
        <a:bodyPr/>
        <a:lstStyle/>
        <a:p>
          <a:endParaRPr lang="ru-RU"/>
        </a:p>
      </dgm:t>
    </dgm:pt>
    <dgm:pt modelId="{10EF375C-2E49-4652-B88A-D38CD7F3AD31}">
      <dgm:prSet phldrT="[Текст]"/>
      <dgm:spPr/>
      <dgm:t>
        <a:bodyPr/>
        <a:lstStyle/>
        <a:p>
          <a:r>
            <a:rPr lang="ru-RU" b="1"/>
            <a:t>ЗАРЕГИСТРИРОВАТЬ ПРЕДСТАВИТЕЛЯ</a:t>
          </a:r>
        </a:p>
      </dgm:t>
    </dgm:pt>
    <dgm:pt modelId="{07566B37-F61A-4EE5-A9CD-7BE072E7517E}" type="parTrans" cxnId="{243CBE65-BF7E-4078-88AC-49F00EE14F56}">
      <dgm:prSet/>
      <dgm:spPr/>
      <dgm:t>
        <a:bodyPr/>
        <a:lstStyle/>
        <a:p>
          <a:endParaRPr lang="ru-RU"/>
        </a:p>
      </dgm:t>
    </dgm:pt>
    <dgm:pt modelId="{DD2CC4FD-6B6F-47A4-B806-7FFEF611BA00}" type="sibTrans" cxnId="{243CBE65-BF7E-4078-88AC-49F00EE14F56}">
      <dgm:prSet/>
      <dgm:spPr/>
      <dgm:t>
        <a:bodyPr/>
        <a:lstStyle/>
        <a:p>
          <a:endParaRPr lang="ru-RU"/>
        </a:p>
      </dgm:t>
    </dgm:pt>
    <dgm:pt modelId="{DAF39B9A-7206-4CC7-8F6F-A8501E9083B8}">
      <dgm:prSet phldrT="[Текст]"/>
      <dgm:spPr/>
      <dgm:t>
        <a:bodyPr/>
        <a:lstStyle/>
        <a:p>
          <a:r>
            <a:rPr lang="ru-RU" b="1"/>
            <a:t>ЗАРЕГИСТРИРОВАТЬ ПРЕДСТАВИТЕЛЯ ЮЛ В ЛИЧНОМ КАБИНЕТЕ</a:t>
          </a:r>
        </a:p>
      </dgm:t>
    </dgm:pt>
    <dgm:pt modelId="{63AC80E1-5AC6-4E04-B5D4-F7DA6EE5F13E}" type="parTrans" cxnId="{0C995CEB-14FB-4D68-B428-72DB6A686C99}">
      <dgm:prSet/>
      <dgm:spPr/>
      <dgm:t>
        <a:bodyPr/>
        <a:lstStyle/>
        <a:p>
          <a:endParaRPr lang="ru-RU"/>
        </a:p>
      </dgm:t>
    </dgm:pt>
    <dgm:pt modelId="{13F5F07A-FC58-438C-917D-DAF0654D39D7}" type="sibTrans" cxnId="{0C995CEB-14FB-4D68-B428-72DB6A686C99}">
      <dgm:prSet/>
      <dgm:spPr/>
      <dgm:t>
        <a:bodyPr/>
        <a:lstStyle/>
        <a:p>
          <a:endParaRPr lang="ru-RU"/>
        </a:p>
      </dgm:t>
    </dgm:pt>
    <dgm:pt modelId="{6D7E2F47-A309-48F8-989E-3641264B1ED0}">
      <dgm:prSet phldrT="[Текст]"/>
      <dgm:spPr/>
      <dgm:t>
        <a:bodyPr/>
        <a:lstStyle/>
        <a:p>
          <a:r>
            <a:rPr lang="ru-RU" b="1"/>
            <a:t>ЗАГРУЗИТЬ ДОКУМЕНТЫ ФИЗИЧЕСКОГО ЛИЦА</a:t>
          </a:r>
        </a:p>
      </dgm:t>
    </dgm:pt>
    <dgm:pt modelId="{B27B16AF-A3E2-48A9-BFD2-EED1E7C47634}" type="parTrans" cxnId="{0BE94427-8E5E-4FED-9A4D-8C0A2D01717A}">
      <dgm:prSet/>
      <dgm:spPr/>
      <dgm:t>
        <a:bodyPr/>
        <a:lstStyle/>
        <a:p>
          <a:endParaRPr lang="ru-RU"/>
        </a:p>
      </dgm:t>
    </dgm:pt>
    <dgm:pt modelId="{AED0F29D-0B99-4637-B8F2-7B46FD8A0200}" type="sibTrans" cxnId="{0BE94427-8E5E-4FED-9A4D-8C0A2D01717A}">
      <dgm:prSet/>
      <dgm:spPr/>
      <dgm:t>
        <a:bodyPr/>
        <a:lstStyle/>
        <a:p>
          <a:endParaRPr lang="ru-RU"/>
        </a:p>
      </dgm:t>
    </dgm:pt>
    <dgm:pt modelId="{C2FB6FB5-9643-47A9-84EC-B0A13ECEE97A}">
      <dgm:prSet phldrT="[Текст]"/>
      <dgm:spPr/>
      <dgm:t>
        <a:bodyPr/>
        <a:lstStyle/>
        <a:p>
          <a:r>
            <a:rPr lang="ru-RU" b="1"/>
            <a:t>ЗАКАЗАТЬ СЕРТИФИКАТ ЧЕРЕЗ ЛИЧНЫЙ КАБИНЕТ ПРЕДСТАВИТЕЛЯ</a:t>
          </a:r>
          <a:r>
            <a:rPr lang="en-US" b="1"/>
            <a:t> </a:t>
          </a:r>
          <a:r>
            <a:rPr lang="ru-RU" b="1"/>
            <a:t>В СООТВЕТСТВИИ С ЕГО ПОЛНОМОЧИЯМИ</a:t>
          </a:r>
        </a:p>
      </dgm:t>
    </dgm:pt>
    <dgm:pt modelId="{36ED46E7-A343-4752-B0B3-B69392688AA4}" type="parTrans" cxnId="{CA794DB5-C584-4CB7-906A-4C056E6B905C}">
      <dgm:prSet/>
      <dgm:spPr/>
      <dgm:t>
        <a:bodyPr/>
        <a:lstStyle/>
        <a:p>
          <a:endParaRPr lang="ru-RU"/>
        </a:p>
      </dgm:t>
    </dgm:pt>
    <dgm:pt modelId="{1068BD9B-C441-4B55-94D0-7B79EF16F527}" type="sibTrans" cxnId="{CA794DB5-C584-4CB7-906A-4C056E6B905C}">
      <dgm:prSet/>
      <dgm:spPr/>
      <dgm:t>
        <a:bodyPr/>
        <a:lstStyle/>
        <a:p>
          <a:endParaRPr lang="ru-RU"/>
        </a:p>
      </dgm:t>
    </dgm:pt>
    <dgm:pt modelId="{FA4FA788-E1A2-4F72-B74E-82CBF31EFF69}">
      <dgm:prSet phldrT="[Текст]"/>
      <dgm:spPr/>
      <dgm:t>
        <a:bodyPr/>
        <a:lstStyle/>
        <a:p>
          <a:r>
            <a:rPr lang="ru-RU" b="1"/>
            <a:t>ОПЛАТИТЬ СЕРТИФИКАТ</a:t>
          </a:r>
        </a:p>
      </dgm:t>
    </dgm:pt>
    <dgm:pt modelId="{350E669B-A6FB-478A-97A5-678E964B933E}" type="parTrans" cxnId="{62CAFD8F-F2F9-4652-B567-B7D542C2EE3F}">
      <dgm:prSet/>
      <dgm:spPr/>
      <dgm:t>
        <a:bodyPr/>
        <a:lstStyle/>
        <a:p>
          <a:endParaRPr lang="ru-RU"/>
        </a:p>
      </dgm:t>
    </dgm:pt>
    <dgm:pt modelId="{429BFCD1-2739-4886-8A9C-2E5C8DE0CE94}" type="sibTrans" cxnId="{62CAFD8F-F2F9-4652-B567-B7D542C2EE3F}">
      <dgm:prSet/>
      <dgm:spPr/>
      <dgm:t>
        <a:bodyPr/>
        <a:lstStyle/>
        <a:p>
          <a:endParaRPr lang="ru-RU"/>
        </a:p>
      </dgm:t>
    </dgm:pt>
    <dgm:pt modelId="{51C8C9E0-B428-46E9-A7C0-99E2DA506FE8}">
      <dgm:prSet phldrT="[Текст]"/>
      <dgm:spPr/>
      <dgm:t>
        <a:bodyPr/>
        <a:lstStyle/>
        <a:p>
          <a:r>
            <a:rPr lang="ru-RU" b="1"/>
            <a:t>ПОДПИСАТЬ ДОГОВОР В ОФИСЕ</a:t>
          </a:r>
        </a:p>
      </dgm:t>
    </dgm:pt>
    <dgm:pt modelId="{8D44DB39-D3F5-4E3A-A390-0CDEB0D55EF7}" type="parTrans" cxnId="{B8B664DD-0581-4402-B8D9-EDD6655CA382}">
      <dgm:prSet/>
      <dgm:spPr/>
      <dgm:t>
        <a:bodyPr/>
        <a:lstStyle/>
        <a:p>
          <a:endParaRPr lang="ru-RU"/>
        </a:p>
      </dgm:t>
    </dgm:pt>
    <dgm:pt modelId="{8BC67E33-E913-4B87-AD16-C9D80BBCB2FB}" type="sibTrans" cxnId="{B8B664DD-0581-4402-B8D9-EDD6655CA382}">
      <dgm:prSet/>
      <dgm:spPr/>
      <dgm:t>
        <a:bodyPr/>
        <a:lstStyle/>
        <a:p>
          <a:endParaRPr lang="ru-RU"/>
        </a:p>
      </dgm:t>
    </dgm:pt>
    <dgm:pt modelId="{1F9AE564-433A-4892-881A-ADB028ED8E51}">
      <dgm:prSet phldrT="[Текст]"/>
      <dgm:spPr/>
      <dgm:t>
        <a:bodyPr/>
        <a:lstStyle/>
        <a:p>
          <a:r>
            <a:rPr lang="ru-RU" b="1"/>
            <a:t>ДОБАВИТЬ ФИЗ.ЛИЦО В ПОЛЬЗОВАТЕЛИ ОРГАНИЗАЦИИ</a:t>
          </a:r>
        </a:p>
      </dgm:t>
    </dgm:pt>
    <dgm:pt modelId="{73E4258C-B74E-4D13-8009-D778DBD974CB}" type="parTrans" cxnId="{108C36A6-E102-4226-911F-E1BF400E452D}">
      <dgm:prSet/>
      <dgm:spPr/>
      <dgm:t>
        <a:bodyPr/>
        <a:lstStyle/>
        <a:p>
          <a:endParaRPr lang="ru-RU"/>
        </a:p>
      </dgm:t>
    </dgm:pt>
    <dgm:pt modelId="{3F8BDD01-D982-4E14-8E06-D27C7364C2AC}" type="sibTrans" cxnId="{108C36A6-E102-4226-911F-E1BF400E452D}">
      <dgm:prSet/>
      <dgm:spPr/>
      <dgm:t>
        <a:bodyPr/>
        <a:lstStyle/>
        <a:p>
          <a:endParaRPr lang="ru-RU"/>
        </a:p>
      </dgm:t>
    </dgm:pt>
    <dgm:pt modelId="{7EB20527-AF3F-4F63-AC3F-FCB09770DEC3}">
      <dgm:prSet phldrT="[Текст]"/>
      <dgm:spPr/>
      <dgm:t>
        <a:bodyPr/>
        <a:lstStyle/>
        <a:p>
          <a:r>
            <a:rPr lang="ru-RU" b="1"/>
            <a:t>ПОЛУЧИТЬ СЕРТИФИКАТ</a:t>
          </a:r>
        </a:p>
      </dgm:t>
    </dgm:pt>
    <dgm:pt modelId="{789AC9F3-B302-4792-992B-9040C94E90F6}" type="parTrans" cxnId="{745B9A29-DF0C-432F-8BCE-82A800E7529C}">
      <dgm:prSet/>
      <dgm:spPr/>
      <dgm:t>
        <a:bodyPr/>
        <a:lstStyle/>
        <a:p>
          <a:endParaRPr lang="ru-RU"/>
        </a:p>
      </dgm:t>
    </dgm:pt>
    <dgm:pt modelId="{49343485-49CF-41FA-A050-99CFA23F1EE0}" type="sibTrans" cxnId="{745B9A29-DF0C-432F-8BCE-82A800E7529C}">
      <dgm:prSet/>
      <dgm:spPr/>
      <dgm:t>
        <a:bodyPr/>
        <a:lstStyle/>
        <a:p>
          <a:endParaRPr lang="ru-RU"/>
        </a:p>
      </dgm:t>
    </dgm:pt>
    <dgm:pt modelId="{4205E1E4-07DD-4618-A395-8DAF4D505321}">
      <dgm:prSet phldrT="[Текст]"/>
      <dgm:spPr/>
      <dgm:t>
        <a:bodyPr/>
        <a:lstStyle/>
        <a:p>
          <a:r>
            <a:rPr lang="ru-RU" b="1"/>
            <a:t>ПОСЕТИТИТЬ ОФИС ДЛЯ УДОСТОВЕРЕНИЯ ЛИЧНОСТИ</a:t>
          </a:r>
        </a:p>
      </dgm:t>
    </dgm:pt>
    <dgm:pt modelId="{A71AA96B-1EA2-48E0-B367-16F11A8F6CE0}" type="parTrans" cxnId="{4A5A2D14-D288-40B8-814E-18E879EFB31A}">
      <dgm:prSet/>
      <dgm:spPr/>
      <dgm:t>
        <a:bodyPr/>
        <a:lstStyle/>
        <a:p>
          <a:endParaRPr lang="ru-RU"/>
        </a:p>
      </dgm:t>
    </dgm:pt>
    <dgm:pt modelId="{6505D4DD-0564-4638-A4F5-6BB8C78CDB4C}" type="sibTrans" cxnId="{4A5A2D14-D288-40B8-814E-18E879EFB31A}">
      <dgm:prSet/>
      <dgm:spPr/>
      <dgm:t>
        <a:bodyPr/>
        <a:lstStyle/>
        <a:p>
          <a:endParaRPr lang="ru-RU"/>
        </a:p>
      </dgm:t>
    </dgm:pt>
    <dgm:pt modelId="{77B80703-9D00-4E78-A9DC-DB8A8BE1100C}">
      <dgm:prSet phldrT="[Текст]"/>
      <dgm:spPr/>
      <dgm:t>
        <a:bodyPr/>
        <a:lstStyle/>
        <a:p>
          <a:r>
            <a:rPr lang="ru-RU" b="1"/>
            <a:t>СКАЧАТЬ  СЕРТИФИКАТ В ЛИЧНОМ КАБИНЕТЕ</a:t>
          </a:r>
        </a:p>
      </dgm:t>
    </dgm:pt>
    <dgm:pt modelId="{A2622EB4-C61D-4822-8DD6-B87588E668C8}" type="parTrans" cxnId="{A0C62AAC-5B57-433A-A9B3-8940743B7FF3}">
      <dgm:prSet/>
      <dgm:spPr/>
      <dgm:t>
        <a:bodyPr/>
        <a:lstStyle/>
        <a:p>
          <a:endParaRPr lang="ru-RU"/>
        </a:p>
      </dgm:t>
    </dgm:pt>
    <dgm:pt modelId="{586BEED4-3C85-4FD6-95D4-7D92A84B4BF9}" type="sibTrans" cxnId="{A0C62AAC-5B57-433A-A9B3-8940743B7FF3}">
      <dgm:prSet/>
      <dgm:spPr/>
      <dgm:t>
        <a:bodyPr/>
        <a:lstStyle/>
        <a:p>
          <a:endParaRPr lang="ru-RU"/>
        </a:p>
      </dgm:t>
    </dgm:pt>
    <dgm:pt modelId="{D1C1BC78-106F-40E3-8B8C-AD01C7282746}">
      <dgm:prSet phldrT="[Текст]"/>
      <dgm:spPr/>
      <dgm:t>
        <a:bodyPr/>
        <a:lstStyle/>
        <a:p>
          <a:r>
            <a:rPr lang="ru-RU" b="1"/>
            <a:t>ПРИОБРЕСТИ СЕРТИФИКАТ </a:t>
          </a:r>
        </a:p>
      </dgm:t>
    </dgm:pt>
    <dgm:pt modelId="{6DDE642A-C918-4FC0-95F9-B5E67E3966AE}" type="sibTrans" cxnId="{481E56E9-8D1D-44EB-B022-701FF15156D4}">
      <dgm:prSet/>
      <dgm:spPr/>
      <dgm:t>
        <a:bodyPr/>
        <a:lstStyle/>
        <a:p>
          <a:endParaRPr lang="ru-RU"/>
        </a:p>
      </dgm:t>
    </dgm:pt>
    <dgm:pt modelId="{026B379D-6180-4AA1-9D97-ED8390EACBB2}" type="parTrans" cxnId="{481E56E9-8D1D-44EB-B022-701FF15156D4}">
      <dgm:prSet/>
      <dgm:spPr/>
      <dgm:t>
        <a:bodyPr/>
        <a:lstStyle/>
        <a:p>
          <a:endParaRPr lang="ru-RU"/>
        </a:p>
      </dgm:t>
    </dgm:pt>
    <dgm:pt modelId="{27294A90-DF3C-4BD4-AED3-876444E57502}" type="pres">
      <dgm:prSet presAssocID="{D8DE09E9-E286-4979-98B7-D9BC0FE5987F}" presName="linear" presStyleCnt="0">
        <dgm:presLayoutVars>
          <dgm:dir/>
          <dgm:resizeHandles val="exact"/>
        </dgm:presLayoutVars>
      </dgm:prSet>
      <dgm:spPr/>
    </dgm:pt>
    <dgm:pt modelId="{97C72B25-4CC4-4A92-A4AA-F27526369A87}" type="pres">
      <dgm:prSet presAssocID="{91AE971D-9618-454D-A8B6-E17EFD4D881F}" presName="comp" presStyleCnt="0"/>
      <dgm:spPr/>
    </dgm:pt>
    <dgm:pt modelId="{13AE8955-AC8F-48C7-A8C2-1DE8DAE778B8}" type="pres">
      <dgm:prSet presAssocID="{91AE971D-9618-454D-A8B6-E17EFD4D881F}" presName="box" presStyleLbl="node1" presStyleIdx="0" presStyleCnt="4"/>
      <dgm:spPr/>
      <dgm:t>
        <a:bodyPr/>
        <a:lstStyle/>
        <a:p>
          <a:endParaRPr lang="ru-RU"/>
        </a:p>
      </dgm:t>
    </dgm:pt>
    <dgm:pt modelId="{F780278D-AA3D-4572-9026-60168035DAE6}" type="pres">
      <dgm:prSet presAssocID="{91AE971D-9618-454D-A8B6-E17EFD4D881F}" presName="img" presStyleLbl="fgImgPlac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840CA9E1-018C-47E9-91FC-FD2B27A36AD8}" type="pres">
      <dgm:prSet presAssocID="{91AE971D-9618-454D-A8B6-E17EFD4D881F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EE25F9-3FD1-4BE2-9CED-BA61B6094245}" type="pres">
      <dgm:prSet presAssocID="{8838FAD9-AE51-4313-A0E9-5EB9B3F5E29E}" presName="spacer" presStyleCnt="0"/>
      <dgm:spPr/>
    </dgm:pt>
    <dgm:pt modelId="{9B1AADFE-8D78-4C7B-93A8-8704CBC49EDF}" type="pres">
      <dgm:prSet presAssocID="{10EF375C-2E49-4652-B88A-D38CD7F3AD31}" presName="comp" presStyleCnt="0"/>
      <dgm:spPr/>
    </dgm:pt>
    <dgm:pt modelId="{1BD4A196-75E2-418F-9280-8C9DE96ED1F4}" type="pres">
      <dgm:prSet presAssocID="{10EF375C-2E49-4652-B88A-D38CD7F3AD31}" presName="box" presStyleLbl="node1" presStyleIdx="1" presStyleCnt="4"/>
      <dgm:spPr/>
      <dgm:t>
        <a:bodyPr/>
        <a:lstStyle/>
        <a:p>
          <a:endParaRPr lang="ru-RU"/>
        </a:p>
      </dgm:t>
    </dgm:pt>
    <dgm:pt modelId="{FF2181E0-10C3-4FAC-9389-EC6807ADBD58}" type="pres">
      <dgm:prSet presAssocID="{10EF375C-2E49-4652-B88A-D38CD7F3AD31}" presName="img" presStyleLbl="fgImgPlace1" presStyleIdx="1" presStyleCnt="4" custLinFactNeighborX="-2375" custLinFactNeighborY="-184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37473B2F-4813-455C-B84E-A7D8A8D849ED}" type="pres">
      <dgm:prSet presAssocID="{10EF375C-2E49-4652-B88A-D38CD7F3AD31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AC4C9-451B-49C8-8B63-7A802E2975CF}" type="pres">
      <dgm:prSet presAssocID="{DD2CC4FD-6B6F-47A4-B806-7FFEF611BA00}" presName="spacer" presStyleCnt="0"/>
      <dgm:spPr/>
    </dgm:pt>
    <dgm:pt modelId="{ABEDB745-082C-4EF5-9623-8D5D93D3F375}" type="pres">
      <dgm:prSet presAssocID="{D1C1BC78-106F-40E3-8B8C-AD01C7282746}" presName="comp" presStyleCnt="0"/>
      <dgm:spPr/>
    </dgm:pt>
    <dgm:pt modelId="{5427F552-8004-4D80-B8C9-4677BFAB9A78}" type="pres">
      <dgm:prSet presAssocID="{D1C1BC78-106F-40E3-8B8C-AD01C7282746}" presName="box" presStyleLbl="node1" presStyleIdx="2" presStyleCnt="4"/>
      <dgm:spPr/>
      <dgm:t>
        <a:bodyPr/>
        <a:lstStyle/>
        <a:p>
          <a:endParaRPr lang="ru-RU"/>
        </a:p>
      </dgm:t>
    </dgm:pt>
    <dgm:pt modelId="{F807A0F8-68CF-40A2-AC1D-472856A9DC22}" type="pres">
      <dgm:prSet presAssocID="{D1C1BC78-106F-40E3-8B8C-AD01C7282746}" presName="img" presStyleLbl="fgImgPlace1" presStyleIdx="2" presStyleCnt="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14DB4630-B4DC-47D4-A5C4-F98E0F07C25A}" type="pres">
      <dgm:prSet presAssocID="{D1C1BC78-106F-40E3-8B8C-AD01C7282746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9B0AA3-BACC-4FC5-82C2-9510E5018FCA}" type="pres">
      <dgm:prSet presAssocID="{6DDE642A-C918-4FC0-95F9-B5E67E3966AE}" presName="spacer" presStyleCnt="0"/>
      <dgm:spPr/>
    </dgm:pt>
    <dgm:pt modelId="{453C73BA-974C-4498-80DB-CBFA1058474B}" type="pres">
      <dgm:prSet presAssocID="{7EB20527-AF3F-4F63-AC3F-FCB09770DEC3}" presName="comp" presStyleCnt="0"/>
      <dgm:spPr/>
    </dgm:pt>
    <dgm:pt modelId="{613ADA48-641A-41B1-8E2D-44CD9E4CFFEA}" type="pres">
      <dgm:prSet presAssocID="{7EB20527-AF3F-4F63-AC3F-FCB09770DEC3}" presName="box" presStyleLbl="node1" presStyleIdx="3" presStyleCnt="4"/>
      <dgm:spPr/>
      <dgm:t>
        <a:bodyPr/>
        <a:lstStyle/>
        <a:p>
          <a:endParaRPr lang="ru-RU"/>
        </a:p>
      </dgm:t>
    </dgm:pt>
    <dgm:pt modelId="{96178198-ECB2-4099-BE6E-36B44AF77911}" type="pres">
      <dgm:prSet presAssocID="{7EB20527-AF3F-4F63-AC3F-FCB09770DEC3}" presName="img" presStyleLbl="fgImgPlace1" presStyleIdx="3" presStyleCnt="4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E2B3CDE3-605D-4C2F-8F4F-34574F426CD1}" type="pres">
      <dgm:prSet presAssocID="{7EB20527-AF3F-4F63-AC3F-FCB09770DEC3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799723C-11EC-4404-95F2-C7B9A165E87B}" type="presOf" srcId="{51C8C9E0-B428-46E9-A7C0-99E2DA506FE8}" destId="{840CA9E1-018C-47E9-91FC-FD2B27A36AD8}" srcOrd="1" destOrd="3" presId="urn:microsoft.com/office/officeart/2005/8/layout/vList4"/>
    <dgm:cxn modelId="{C6B9D5BD-F9CE-46ED-9BA9-B34C2609AD4E}" type="presOf" srcId="{10EF375C-2E49-4652-B88A-D38CD7F3AD31}" destId="{37473B2F-4813-455C-B84E-A7D8A8D849ED}" srcOrd="1" destOrd="0" presId="urn:microsoft.com/office/officeart/2005/8/layout/vList4"/>
    <dgm:cxn modelId="{F7E0BC82-F6C5-4195-AA67-462C1EC2C2C3}" type="presOf" srcId="{4205E1E4-07DD-4618-A395-8DAF4D505321}" destId="{613ADA48-641A-41B1-8E2D-44CD9E4CFFEA}" srcOrd="0" destOrd="1" presId="urn:microsoft.com/office/officeart/2005/8/layout/vList4"/>
    <dgm:cxn modelId="{2F43A5B8-0F0B-4888-A523-201E2797982D}" type="presOf" srcId="{1F9AE564-433A-4892-881A-ADB028ED8E51}" destId="{37473B2F-4813-455C-B84E-A7D8A8D849ED}" srcOrd="1" destOrd="3" presId="urn:microsoft.com/office/officeart/2005/8/layout/vList4"/>
    <dgm:cxn modelId="{D0591EBF-1307-4AAC-9A97-1DC9B759191C}" type="presOf" srcId="{D8DE09E9-E286-4979-98B7-D9BC0FE5987F}" destId="{27294A90-DF3C-4BD4-AED3-876444E57502}" srcOrd="0" destOrd="0" presId="urn:microsoft.com/office/officeart/2005/8/layout/vList4"/>
    <dgm:cxn modelId="{481E56E9-8D1D-44EB-B022-701FF15156D4}" srcId="{D8DE09E9-E286-4979-98B7-D9BC0FE5987F}" destId="{D1C1BC78-106F-40E3-8B8C-AD01C7282746}" srcOrd="2" destOrd="0" parTransId="{026B379D-6180-4AA1-9D97-ED8390EACBB2}" sibTransId="{6DDE642A-C918-4FC0-95F9-B5E67E3966AE}"/>
    <dgm:cxn modelId="{24FE5B3A-5A73-4F39-B79F-73D9EBF28B2E}" type="presOf" srcId="{6D7E2F47-A309-48F8-989E-3641264B1ED0}" destId="{1BD4A196-75E2-418F-9280-8C9DE96ED1F4}" srcOrd="0" destOrd="2" presId="urn:microsoft.com/office/officeart/2005/8/layout/vList4"/>
    <dgm:cxn modelId="{22E8D53A-C793-426E-B20E-9EDF34659560}" type="presOf" srcId="{DAF39B9A-7206-4CC7-8F6F-A8501E9083B8}" destId="{1BD4A196-75E2-418F-9280-8C9DE96ED1F4}" srcOrd="0" destOrd="1" presId="urn:microsoft.com/office/officeart/2005/8/layout/vList4"/>
    <dgm:cxn modelId="{243CBE65-BF7E-4078-88AC-49F00EE14F56}" srcId="{D8DE09E9-E286-4979-98B7-D9BC0FE5987F}" destId="{10EF375C-2E49-4652-B88A-D38CD7F3AD31}" srcOrd="1" destOrd="0" parTransId="{07566B37-F61A-4EE5-A9CD-7BE072E7517E}" sibTransId="{DD2CC4FD-6B6F-47A4-B806-7FFEF611BA00}"/>
    <dgm:cxn modelId="{1F4353D0-EDD9-4CFB-9646-CDB15799DD94}" type="presOf" srcId="{91AE971D-9618-454D-A8B6-E17EFD4D881F}" destId="{13AE8955-AC8F-48C7-A8C2-1DE8DAE778B8}" srcOrd="0" destOrd="0" presId="urn:microsoft.com/office/officeart/2005/8/layout/vList4"/>
    <dgm:cxn modelId="{CA794DB5-C584-4CB7-906A-4C056E6B905C}" srcId="{D1C1BC78-106F-40E3-8B8C-AD01C7282746}" destId="{C2FB6FB5-9643-47A9-84EC-B0A13ECEE97A}" srcOrd="0" destOrd="0" parTransId="{36ED46E7-A343-4752-B0B3-B69392688AA4}" sibTransId="{1068BD9B-C441-4B55-94D0-7B79EF16F527}"/>
    <dgm:cxn modelId="{8E0F02DD-AEDE-4FF7-8A5D-CD134C80BD48}" srcId="{D8DE09E9-E286-4979-98B7-D9BC0FE5987F}" destId="{91AE971D-9618-454D-A8B6-E17EFD4D881F}" srcOrd="0" destOrd="0" parTransId="{2195A292-DD37-431E-B117-16CEE064AA71}" sibTransId="{8838FAD9-AE51-4313-A0E9-5EB9B3F5E29E}"/>
    <dgm:cxn modelId="{7F3A8DB2-921E-4895-ADB5-432C73BBAADC}" type="presOf" srcId="{C2FB6FB5-9643-47A9-84EC-B0A13ECEE97A}" destId="{14DB4630-B4DC-47D4-A5C4-F98E0F07C25A}" srcOrd="1" destOrd="1" presId="urn:microsoft.com/office/officeart/2005/8/layout/vList4"/>
    <dgm:cxn modelId="{A0C62AAC-5B57-433A-A9B3-8940743B7FF3}" srcId="{7EB20527-AF3F-4F63-AC3F-FCB09770DEC3}" destId="{77B80703-9D00-4E78-A9DC-DB8A8BE1100C}" srcOrd="1" destOrd="0" parTransId="{A2622EB4-C61D-4822-8DD6-B87588E668C8}" sibTransId="{586BEED4-3C85-4FD6-95D4-7D92A84B4BF9}"/>
    <dgm:cxn modelId="{5F10F4E9-F51F-423C-8F3D-1EB5D6181C89}" type="presOf" srcId="{1F9AE564-433A-4892-881A-ADB028ED8E51}" destId="{1BD4A196-75E2-418F-9280-8C9DE96ED1F4}" srcOrd="0" destOrd="3" presId="urn:microsoft.com/office/officeart/2005/8/layout/vList4"/>
    <dgm:cxn modelId="{663D34A7-46AF-424D-A384-28FE1CCB30CC}" type="presOf" srcId="{D1C1BC78-106F-40E3-8B8C-AD01C7282746}" destId="{14DB4630-B4DC-47D4-A5C4-F98E0F07C25A}" srcOrd="1" destOrd="0" presId="urn:microsoft.com/office/officeart/2005/8/layout/vList4"/>
    <dgm:cxn modelId="{5665FD3C-1F1D-403B-B616-C77409D50D75}" srcId="{91AE971D-9618-454D-A8B6-E17EFD4D881F}" destId="{ADE4F9B9-AF7A-4203-8048-346F086CAE7C}" srcOrd="1" destOrd="0" parTransId="{4F3A0C95-89E3-4746-A41B-5195FC39A283}" sibTransId="{CD1B454D-F1F9-492D-A917-18F773F41623}"/>
    <dgm:cxn modelId="{0C995CEB-14FB-4D68-B428-72DB6A686C99}" srcId="{10EF375C-2E49-4652-B88A-D38CD7F3AD31}" destId="{DAF39B9A-7206-4CC7-8F6F-A8501E9083B8}" srcOrd="0" destOrd="0" parTransId="{63AC80E1-5AC6-4E04-B5D4-F7DA6EE5F13E}" sibTransId="{13F5F07A-FC58-438C-917D-DAF0654D39D7}"/>
    <dgm:cxn modelId="{A6BE8D0C-EE83-45E8-B1C9-7C67221E6806}" type="presOf" srcId="{10EF375C-2E49-4652-B88A-D38CD7F3AD31}" destId="{1BD4A196-75E2-418F-9280-8C9DE96ED1F4}" srcOrd="0" destOrd="0" presId="urn:microsoft.com/office/officeart/2005/8/layout/vList4"/>
    <dgm:cxn modelId="{6228A0B6-93B0-427F-A62F-E60E23C921F3}" type="presOf" srcId="{ADE4F9B9-AF7A-4203-8048-346F086CAE7C}" destId="{840CA9E1-018C-47E9-91FC-FD2B27A36AD8}" srcOrd="1" destOrd="2" presId="urn:microsoft.com/office/officeart/2005/8/layout/vList4"/>
    <dgm:cxn modelId="{745B9A29-DF0C-432F-8BCE-82A800E7529C}" srcId="{D8DE09E9-E286-4979-98B7-D9BC0FE5987F}" destId="{7EB20527-AF3F-4F63-AC3F-FCB09770DEC3}" srcOrd="3" destOrd="0" parTransId="{789AC9F3-B302-4792-992B-9040C94E90F6}" sibTransId="{49343485-49CF-41FA-A050-99CFA23F1EE0}"/>
    <dgm:cxn modelId="{BF61A56A-EAEB-43D2-82DF-09F24F8702DF}" type="presOf" srcId="{FA4FA788-E1A2-4F72-B74E-82CBF31EFF69}" destId="{5427F552-8004-4D80-B8C9-4677BFAB9A78}" srcOrd="0" destOrd="2" presId="urn:microsoft.com/office/officeart/2005/8/layout/vList4"/>
    <dgm:cxn modelId="{4A5A2D14-D288-40B8-814E-18E879EFB31A}" srcId="{7EB20527-AF3F-4F63-AC3F-FCB09770DEC3}" destId="{4205E1E4-07DD-4618-A395-8DAF4D505321}" srcOrd="0" destOrd="0" parTransId="{A71AA96B-1EA2-48E0-B367-16F11A8F6CE0}" sibTransId="{6505D4DD-0564-4638-A4F5-6BB8C78CDB4C}"/>
    <dgm:cxn modelId="{54CF8815-6AB1-45E7-B358-3FC52E314B02}" type="presOf" srcId="{51C8C9E0-B428-46E9-A7C0-99E2DA506FE8}" destId="{13AE8955-AC8F-48C7-A8C2-1DE8DAE778B8}" srcOrd="0" destOrd="3" presId="urn:microsoft.com/office/officeart/2005/8/layout/vList4"/>
    <dgm:cxn modelId="{9CD87FDA-CCEF-4E84-B113-EAD57160CC82}" type="presOf" srcId="{FA4FA788-E1A2-4F72-B74E-82CBF31EFF69}" destId="{14DB4630-B4DC-47D4-A5C4-F98E0F07C25A}" srcOrd="1" destOrd="2" presId="urn:microsoft.com/office/officeart/2005/8/layout/vList4"/>
    <dgm:cxn modelId="{B8B664DD-0581-4402-B8D9-EDD6655CA382}" srcId="{91AE971D-9618-454D-A8B6-E17EFD4D881F}" destId="{51C8C9E0-B428-46E9-A7C0-99E2DA506FE8}" srcOrd="2" destOrd="0" parTransId="{8D44DB39-D3F5-4E3A-A390-0CDEB0D55EF7}" sibTransId="{8BC67E33-E913-4B87-AD16-C9D80BBCB2FB}"/>
    <dgm:cxn modelId="{76DBB226-8CDE-47E3-A3AD-2B595E901334}" type="presOf" srcId="{B533A510-AE83-48D4-B5A2-DE6C410A60AF}" destId="{13AE8955-AC8F-48C7-A8C2-1DE8DAE778B8}" srcOrd="0" destOrd="1" presId="urn:microsoft.com/office/officeart/2005/8/layout/vList4"/>
    <dgm:cxn modelId="{61A78AF9-6A2A-40FC-BE34-7F2EB5B6D025}" type="presOf" srcId="{D1C1BC78-106F-40E3-8B8C-AD01C7282746}" destId="{5427F552-8004-4D80-B8C9-4677BFAB9A78}" srcOrd="0" destOrd="0" presId="urn:microsoft.com/office/officeart/2005/8/layout/vList4"/>
    <dgm:cxn modelId="{108C36A6-E102-4226-911F-E1BF400E452D}" srcId="{10EF375C-2E49-4652-B88A-D38CD7F3AD31}" destId="{1F9AE564-433A-4892-881A-ADB028ED8E51}" srcOrd="2" destOrd="0" parTransId="{73E4258C-B74E-4D13-8009-D778DBD974CB}" sibTransId="{3F8BDD01-D982-4E14-8E06-D27C7364C2AC}"/>
    <dgm:cxn modelId="{6BE19CB1-B5C6-4856-8897-03CAE66CC891}" type="presOf" srcId="{77B80703-9D00-4E78-A9DC-DB8A8BE1100C}" destId="{E2B3CDE3-605D-4C2F-8F4F-34574F426CD1}" srcOrd="1" destOrd="2" presId="urn:microsoft.com/office/officeart/2005/8/layout/vList4"/>
    <dgm:cxn modelId="{62CAFD8F-F2F9-4652-B567-B7D542C2EE3F}" srcId="{D1C1BC78-106F-40E3-8B8C-AD01C7282746}" destId="{FA4FA788-E1A2-4F72-B74E-82CBF31EFF69}" srcOrd="1" destOrd="0" parTransId="{350E669B-A6FB-478A-97A5-678E964B933E}" sibTransId="{429BFCD1-2739-4886-8A9C-2E5C8DE0CE94}"/>
    <dgm:cxn modelId="{55241EF5-EE68-402F-93D3-F94B22AE2C6E}" srcId="{91AE971D-9618-454D-A8B6-E17EFD4D881F}" destId="{B533A510-AE83-48D4-B5A2-DE6C410A60AF}" srcOrd="0" destOrd="0" parTransId="{DE3F9322-849F-4BAB-A9D7-33D9CB3480E5}" sibTransId="{44147829-A7E7-452F-8E93-4D1525D9C4C5}"/>
    <dgm:cxn modelId="{0DA738E8-6BFA-4D1A-B248-250ABD4CEE07}" type="presOf" srcId="{7EB20527-AF3F-4F63-AC3F-FCB09770DEC3}" destId="{E2B3CDE3-605D-4C2F-8F4F-34574F426CD1}" srcOrd="1" destOrd="0" presId="urn:microsoft.com/office/officeart/2005/8/layout/vList4"/>
    <dgm:cxn modelId="{13B808CA-85ED-4BF4-BEE3-82B2068D0AB0}" type="presOf" srcId="{6D7E2F47-A309-48F8-989E-3641264B1ED0}" destId="{37473B2F-4813-455C-B84E-A7D8A8D849ED}" srcOrd="1" destOrd="2" presId="urn:microsoft.com/office/officeart/2005/8/layout/vList4"/>
    <dgm:cxn modelId="{58F569EF-3414-4C86-B91B-36210E977E34}" type="presOf" srcId="{77B80703-9D00-4E78-A9DC-DB8A8BE1100C}" destId="{613ADA48-641A-41B1-8E2D-44CD9E4CFFEA}" srcOrd="0" destOrd="2" presId="urn:microsoft.com/office/officeart/2005/8/layout/vList4"/>
    <dgm:cxn modelId="{8BBBF90C-61CE-4045-ABA3-DFEB52EC3A2F}" type="presOf" srcId="{DAF39B9A-7206-4CC7-8F6F-A8501E9083B8}" destId="{37473B2F-4813-455C-B84E-A7D8A8D849ED}" srcOrd="1" destOrd="1" presId="urn:microsoft.com/office/officeart/2005/8/layout/vList4"/>
    <dgm:cxn modelId="{58D83E4A-C218-471E-B010-73E1521AA139}" type="presOf" srcId="{B533A510-AE83-48D4-B5A2-DE6C410A60AF}" destId="{840CA9E1-018C-47E9-91FC-FD2B27A36AD8}" srcOrd="1" destOrd="1" presId="urn:microsoft.com/office/officeart/2005/8/layout/vList4"/>
    <dgm:cxn modelId="{0BE94427-8E5E-4FED-9A4D-8C0A2D01717A}" srcId="{10EF375C-2E49-4652-B88A-D38CD7F3AD31}" destId="{6D7E2F47-A309-48F8-989E-3641264B1ED0}" srcOrd="1" destOrd="0" parTransId="{B27B16AF-A3E2-48A9-BFD2-EED1E7C47634}" sibTransId="{AED0F29D-0B99-4637-B8F2-7B46FD8A0200}"/>
    <dgm:cxn modelId="{F311909E-3C60-4E66-9224-696606A451B8}" type="presOf" srcId="{C2FB6FB5-9643-47A9-84EC-B0A13ECEE97A}" destId="{5427F552-8004-4D80-B8C9-4677BFAB9A78}" srcOrd="0" destOrd="1" presId="urn:microsoft.com/office/officeart/2005/8/layout/vList4"/>
    <dgm:cxn modelId="{96B2CEFE-F15F-4F76-9DC3-9F2D230E8BE4}" type="presOf" srcId="{91AE971D-9618-454D-A8B6-E17EFD4D881F}" destId="{840CA9E1-018C-47E9-91FC-FD2B27A36AD8}" srcOrd="1" destOrd="0" presId="urn:microsoft.com/office/officeart/2005/8/layout/vList4"/>
    <dgm:cxn modelId="{E11DD439-F8D9-428E-B9AC-1A3598064CC1}" type="presOf" srcId="{7EB20527-AF3F-4F63-AC3F-FCB09770DEC3}" destId="{613ADA48-641A-41B1-8E2D-44CD9E4CFFEA}" srcOrd="0" destOrd="0" presId="urn:microsoft.com/office/officeart/2005/8/layout/vList4"/>
    <dgm:cxn modelId="{5E95E37B-C11E-466F-9B10-87E8672F5A98}" type="presOf" srcId="{ADE4F9B9-AF7A-4203-8048-346F086CAE7C}" destId="{13AE8955-AC8F-48C7-A8C2-1DE8DAE778B8}" srcOrd="0" destOrd="2" presId="urn:microsoft.com/office/officeart/2005/8/layout/vList4"/>
    <dgm:cxn modelId="{0C20BDE3-F838-4DBC-99BA-B92F6EF285FE}" type="presOf" srcId="{4205E1E4-07DD-4618-A395-8DAF4D505321}" destId="{E2B3CDE3-605D-4C2F-8F4F-34574F426CD1}" srcOrd="1" destOrd="1" presId="urn:microsoft.com/office/officeart/2005/8/layout/vList4"/>
    <dgm:cxn modelId="{E76C649F-E9F2-45B9-9B9F-5851C7492087}" type="presParOf" srcId="{27294A90-DF3C-4BD4-AED3-876444E57502}" destId="{97C72B25-4CC4-4A92-A4AA-F27526369A87}" srcOrd="0" destOrd="0" presId="urn:microsoft.com/office/officeart/2005/8/layout/vList4"/>
    <dgm:cxn modelId="{71AE06BF-121B-43C0-87B6-C01D83EA6612}" type="presParOf" srcId="{97C72B25-4CC4-4A92-A4AA-F27526369A87}" destId="{13AE8955-AC8F-48C7-A8C2-1DE8DAE778B8}" srcOrd="0" destOrd="0" presId="urn:microsoft.com/office/officeart/2005/8/layout/vList4"/>
    <dgm:cxn modelId="{921F747B-534F-4ACB-A2DC-584A4C3A113F}" type="presParOf" srcId="{97C72B25-4CC4-4A92-A4AA-F27526369A87}" destId="{F780278D-AA3D-4572-9026-60168035DAE6}" srcOrd="1" destOrd="0" presId="urn:microsoft.com/office/officeart/2005/8/layout/vList4"/>
    <dgm:cxn modelId="{D3B0D3FA-6746-45D7-9B72-D2363A706DE9}" type="presParOf" srcId="{97C72B25-4CC4-4A92-A4AA-F27526369A87}" destId="{840CA9E1-018C-47E9-91FC-FD2B27A36AD8}" srcOrd="2" destOrd="0" presId="urn:microsoft.com/office/officeart/2005/8/layout/vList4"/>
    <dgm:cxn modelId="{BAF6EE31-F77A-41AC-966D-75A26CDD9891}" type="presParOf" srcId="{27294A90-DF3C-4BD4-AED3-876444E57502}" destId="{27EE25F9-3FD1-4BE2-9CED-BA61B6094245}" srcOrd="1" destOrd="0" presId="urn:microsoft.com/office/officeart/2005/8/layout/vList4"/>
    <dgm:cxn modelId="{A76B47C6-C629-4A9D-8984-E04C9FEA1B41}" type="presParOf" srcId="{27294A90-DF3C-4BD4-AED3-876444E57502}" destId="{9B1AADFE-8D78-4C7B-93A8-8704CBC49EDF}" srcOrd="2" destOrd="0" presId="urn:microsoft.com/office/officeart/2005/8/layout/vList4"/>
    <dgm:cxn modelId="{3F0B09B0-23B6-48C6-A06B-E1ECE6936C65}" type="presParOf" srcId="{9B1AADFE-8D78-4C7B-93A8-8704CBC49EDF}" destId="{1BD4A196-75E2-418F-9280-8C9DE96ED1F4}" srcOrd="0" destOrd="0" presId="urn:microsoft.com/office/officeart/2005/8/layout/vList4"/>
    <dgm:cxn modelId="{E74EB6BA-DADF-4453-920A-A6F7E878EB14}" type="presParOf" srcId="{9B1AADFE-8D78-4C7B-93A8-8704CBC49EDF}" destId="{FF2181E0-10C3-4FAC-9389-EC6807ADBD58}" srcOrd="1" destOrd="0" presId="urn:microsoft.com/office/officeart/2005/8/layout/vList4"/>
    <dgm:cxn modelId="{523140FD-3DF0-4259-8B4D-C73D42F7C853}" type="presParOf" srcId="{9B1AADFE-8D78-4C7B-93A8-8704CBC49EDF}" destId="{37473B2F-4813-455C-B84E-A7D8A8D849ED}" srcOrd="2" destOrd="0" presId="urn:microsoft.com/office/officeart/2005/8/layout/vList4"/>
    <dgm:cxn modelId="{8FBC7ADE-4C6E-4A5C-B7BA-52106B1BF691}" type="presParOf" srcId="{27294A90-DF3C-4BD4-AED3-876444E57502}" destId="{531AC4C9-451B-49C8-8B63-7A802E2975CF}" srcOrd="3" destOrd="0" presId="urn:microsoft.com/office/officeart/2005/8/layout/vList4"/>
    <dgm:cxn modelId="{3265B1D8-39D8-4D60-BD0C-3577D3CCAE90}" type="presParOf" srcId="{27294A90-DF3C-4BD4-AED3-876444E57502}" destId="{ABEDB745-082C-4EF5-9623-8D5D93D3F375}" srcOrd="4" destOrd="0" presId="urn:microsoft.com/office/officeart/2005/8/layout/vList4"/>
    <dgm:cxn modelId="{AFC0EBD2-EBD4-4981-A484-F65CB3358E92}" type="presParOf" srcId="{ABEDB745-082C-4EF5-9623-8D5D93D3F375}" destId="{5427F552-8004-4D80-B8C9-4677BFAB9A78}" srcOrd="0" destOrd="0" presId="urn:microsoft.com/office/officeart/2005/8/layout/vList4"/>
    <dgm:cxn modelId="{8E2502BE-D73E-4E89-B9BA-DFE38BBF1668}" type="presParOf" srcId="{ABEDB745-082C-4EF5-9623-8D5D93D3F375}" destId="{F807A0F8-68CF-40A2-AC1D-472856A9DC22}" srcOrd="1" destOrd="0" presId="urn:microsoft.com/office/officeart/2005/8/layout/vList4"/>
    <dgm:cxn modelId="{3AF80D31-424E-42A5-95B7-7C37E9B3F2D0}" type="presParOf" srcId="{ABEDB745-082C-4EF5-9623-8D5D93D3F375}" destId="{14DB4630-B4DC-47D4-A5C4-F98E0F07C25A}" srcOrd="2" destOrd="0" presId="urn:microsoft.com/office/officeart/2005/8/layout/vList4"/>
    <dgm:cxn modelId="{620148C5-9383-4ECA-87D8-F2613917447A}" type="presParOf" srcId="{27294A90-DF3C-4BD4-AED3-876444E57502}" destId="{799B0AA3-BACC-4FC5-82C2-9510E5018FCA}" srcOrd="5" destOrd="0" presId="urn:microsoft.com/office/officeart/2005/8/layout/vList4"/>
    <dgm:cxn modelId="{5397302E-659F-4D96-BB7F-3FF8F1A3B5DA}" type="presParOf" srcId="{27294A90-DF3C-4BD4-AED3-876444E57502}" destId="{453C73BA-974C-4498-80DB-CBFA1058474B}" srcOrd="6" destOrd="0" presId="urn:microsoft.com/office/officeart/2005/8/layout/vList4"/>
    <dgm:cxn modelId="{C57A2BE3-46D9-4A5D-9D57-8C97E5776160}" type="presParOf" srcId="{453C73BA-974C-4498-80DB-CBFA1058474B}" destId="{613ADA48-641A-41B1-8E2D-44CD9E4CFFEA}" srcOrd="0" destOrd="0" presId="urn:microsoft.com/office/officeart/2005/8/layout/vList4"/>
    <dgm:cxn modelId="{B8A3C3C5-E743-4F8D-81F4-ADEB446CEB43}" type="presParOf" srcId="{453C73BA-974C-4498-80DB-CBFA1058474B}" destId="{96178198-ECB2-4099-BE6E-36B44AF77911}" srcOrd="1" destOrd="0" presId="urn:microsoft.com/office/officeart/2005/8/layout/vList4"/>
    <dgm:cxn modelId="{0F066E78-7F4B-41CF-B982-DBB23634DB2B}" type="presParOf" srcId="{453C73BA-974C-4498-80DB-CBFA1058474B}" destId="{E2B3CDE3-605D-4C2F-8F4F-34574F426CD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8DE09E9-E286-4979-98B7-D9BC0FE5987F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AE971D-9618-454D-A8B6-E17EFD4D881F}">
      <dgm:prSet phldrT="[Текст]"/>
      <dgm:spPr/>
      <dgm:t>
        <a:bodyPr/>
        <a:lstStyle/>
        <a:p>
          <a:r>
            <a:rPr lang="ru-RU" b="1"/>
            <a:t>ЗАКЛЮЧИТЬ ДОГОВОР</a:t>
          </a:r>
        </a:p>
      </dgm:t>
    </dgm:pt>
    <dgm:pt modelId="{2195A292-DD37-431E-B117-16CEE064AA71}" type="parTrans" cxnId="{8E0F02DD-AEDE-4FF7-8A5D-CD134C80BD48}">
      <dgm:prSet/>
      <dgm:spPr/>
      <dgm:t>
        <a:bodyPr/>
        <a:lstStyle/>
        <a:p>
          <a:endParaRPr lang="ru-RU"/>
        </a:p>
      </dgm:t>
    </dgm:pt>
    <dgm:pt modelId="{8838FAD9-AE51-4313-A0E9-5EB9B3F5E29E}" type="sibTrans" cxnId="{8E0F02DD-AEDE-4FF7-8A5D-CD134C80BD48}">
      <dgm:prSet/>
      <dgm:spPr/>
      <dgm:t>
        <a:bodyPr/>
        <a:lstStyle/>
        <a:p>
          <a:endParaRPr lang="ru-RU"/>
        </a:p>
      </dgm:t>
    </dgm:pt>
    <dgm:pt modelId="{B533A510-AE83-48D4-B5A2-DE6C410A60AF}">
      <dgm:prSet phldrT="[Текст]"/>
      <dgm:spPr/>
      <dgm:t>
        <a:bodyPr/>
        <a:lstStyle/>
        <a:p>
          <a:r>
            <a:rPr lang="ru-RU" b="1"/>
            <a:t>ЗАРЕГИСТРИРОВАТЬ ЮЛ В ЛИЧНОМ КАБИНЕТЕ</a:t>
          </a:r>
        </a:p>
      </dgm:t>
    </dgm:pt>
    <dgm:pt modelId="{DE3F9322-849F-4BAB-A9D7-33D9CB3480E5}" type="parTrans" cxnId="{55241EF5-EE68-402F-93D3-F94B22AE2C6E}">
      <dgm:prSet/>
      <dgm:spPr/>
      <dgm:t>
        <a:bodyPr/>
        <a:lstStyle/>
        <a:p>
          <a:endParaRPr lang="ru-RU"/>
        </a:p>
      </dgm:t>
    </dgm:pt>
    <dgm:pt modelId="{44147829-A7E7-452F-8E93-4D1525D9C4C5}" type="sibTrans" cxnId="{55241EF5-EE68-402F-93D3-F94B22AE2C6E}">
      <dgm:prSet/>
      <dgm:spPr/>
      <dgm:t>
        <a:bodyPr/>
        <a:lstStyle/>
        <a:p>
          <a:endParaRPr lang="ru-RU"/>
        </a:p>
      </dgm:t>
    </dgm:pt>
    <dgm:pt modelId="{ADE4F9B9-AF7A-4203-8048-346F086CAE7C}">
      <dgm:prSet phldrT="[Текст]"/>
      <dgm:spPr/>
      <dgm:t>
        <a:bodyPr/>
        <a:lstStyle/>
        <a:p>
          <a:r>
            <a:rPr lang="ru-RU" b="1"/>
            <a:t>ЗАГРУЗИТЬ СКАНЫ ДОКУМЕНТОВ ЮЛ</a:t>
          </a:r>
        </a:p>
      </dgm:t>
    </dgm:pt>
    <dgm:pt modelId="{4F3A0C95-89E3-4746-A41B-5195FC39A283}" type="parTrans" cxnId="{5665FD3C-1F1D-403B-B616-C77409D50D75}">
      <dgm:prSet/>
      <dgm:spPr/>
      <dgm:t>
        <a:bodyPr/>
        <a:lstStyle/>
        <a:p>
          <a:endParaRPr lang="ru-RU"/>
        </a:p>
      </dgm:t>
    </dgm:pt>
    <dgm:pt modelId="{CD1B454D-F1F9-492D-A917-18F773F41623}" type="sibTrans" cxnId="{5665FD3C-1F1D-403B-B616-C77409D50D75}">
      <dgm:prSet/>
      <dgm:spPr/>
      <dgm:t>
        <a:bodyPr/>
        <a:lstStyle/>
        <a:p>
          <a:endParaRPr lang="ru-RU"/>
        </a:p>
      </dgm:t>
    </dgm:pt>
    <dgm:pt modelId="{10EF375C-2E49-4652-B88A-D38CD7F3AD31}">
      <dgm:prSet phldrT="[Текст]"/>
      <dgm:spPr/>
      <dgm:t>
        <a:bodyPr/>
        <a:lstStyle/>
        <a:p>
          <a:r>
            <a:rPr lang="ru-RU" b="1"/>
            <a:t>ЗАРЕГИСТРИРОВАТЬ ПРЕДСТАВИТЕЛЯ</a:t>
          </a:r>
        </a:p>
      </dgm:t>
    </dgm:pt>
    <dgm:pt modelId="{07566B37-F61A-4EE5-A9CD-7BE072E7517E}" type="parTrans" cxnId="{243CBE65-BF7E-4078-88AC-49F00EE14F56}">
      <dgm:prSet/>
      <dgm:spPr/>
      <dgm:t>
        <a:bodyPr/>
        <a:lstStyle/>
        <a:p>
          <a:endParaRPr lang="ru-RU"/>
        </a:p>
      </dgm:t>
    </dgm:pt>
    <dgm:pt modelId="{DD2CC4FD-6B6F-47A4-B806-7FFEF611BA00}" type="sibTrans" cxnId="{243CBE65-BF7E-4078-88AC-49F00EE14F56}">
      <dgm:prSet/>
      <dgm:spPr/>
      <dgm:t>
        <a:bodyPr/>
        <a:lstStyle/>
        <a:p>
          <a:endParaRPr lang="ru-RU"/>
        </a:p>
      </dgm:t>
    </dgm:pt>
    <dgm:pt modelId="{DAF39B9A-7206-4CC7-8F6F-A8501E9083B8}">
      <dgm:prSet phldrT="[Текст]"/>
      <dgm:spPr/>
      <dgm:t>
        <a:bodyPr/>
        <a:lstStyle/>
        <a:p>
          <a:r>
            <a:rPr lang="ru-RU" b="1"/>
            <a:t>ЗАРЕГИСТРИРОВАТЬ ПРЕДСТАВИТЕЛЯ ЮЛ В ЛИЧНОМ КАБИНЕТЕ</a:t>
          </a:r>
        </a:p>
      </dgm:t>
    </dgm:pt>
    <dgm:pt modelId="{63AC80E1-5AC6-4E04-B5D4-F7DA6EE5F13E}" type="parTrans" cxnId="{0C995CEB-14FB-4D68-B428-72DB6A686C99}">
      <dgm:prSet/>
      <dgm:spPr/>
      <dgm:t>
        <a:bodyPr/>
        <a:lstStyle/>
        <a:p>
          <a:endParaRPr lang="ru-RU"/>
        </a:p>
      </dgm:t>
    </dgm:pt>
    <dgm:pt modelId="{13F5F07A-FC58-438C-917D-DAF0654D39D7}" type="sibTrans" cxnId="{0C995CEB-14FB-4D68-B428-72DB6A686C99}">
      <dgm:prSet/>
      <dgm:spPr/>
      <dgm:t>
        <a:bodyPr/>
        <a:lstStyle/>
        <a:p>
          <a:endParaRPr lang="ru-RU"/>
        </a:p>
      </dgm:t>
    </dgm:pt>
    <dgm:pt modelId="{6D7E2F47-A309-48F8-989E-3641264B1ED0}">
      <dgm:prSet phldrT="[Текст]"/>
      <dgm:spPr/>
      <dgm:t>
        <a:bodyPr/>
        <a:lstStyle/>
        <a:p>
          <a:r>
            <a:rPr lang="ru-RU" b="1"/>
            <a:t>ЗАГРУЗИТЬ ДОКУМЕНТЫ ФИЗИЧЕСКОГО ЛИЦА</a:t>
          </a:r>
        </a:p>
      </dgm:t>
    </dgm:pt>
    <dgm:pt modelId="{B27B16AF-A3E2-48A9-BFD2-EED1E7C47634}" type="parTrans" cxnId="{0BE94427-8E5E-4FED-9A4D-8C0A2D01717A}">
      <dgm:prSet/>
      <dgm:spPr/>
      <dgm:t>
        <a:bodyPr/>
        <a:lstStyle/>
        <a:p>
          <a:endParaRPr lang="ru-RU"/>
        </a:p>
      </dgm:t>
    </dgm:pt>
    <dgm:pt modelId="{AED0F29D-0B99-4637-B8F2-7B46FD8A0200}" type="sibTrans" cxnId="{0BE94427-8E5E-4FED-9A4D-8C0A2D01717A}">
      <dgm:prSet/>
      <dgm:spPr/>
      <dgm:t>
        <a:bodyPr/>
        <a:lstStyle/>
        <a:p>
          <a:endParaRPr lang="ru-RU"/>
        </a:p>
      </dgm:t>
    </dgm:pt>
    <dgm:pt modelId="{C2FB6FB5-9643-47A9-84EC-B0A13ECEE97A}">
      <dgm:prSet phldrT="[Текст]"/>
      <dgm:spPr/>
      <dgm:t>
        <a:bodyPr/>
        <a:lstStyle/>
        <a:p>
          <a:r>
            <a:rPr lang="ru-RU" b="1"/>
            <a:t>ЗАКАЗАТЬ СЕРТИФИКАТ ЧЕРЕЗ ЛИЧНЫЙ КАБИНЕТ ПРЕДСТАВИТЕЛЯ</a:t>
          </a:r>
          <a:r>
            <a:rPr lang="en-US" b="1"/>
            <a:t> </a:t>
          </a:r>
          <a:r>
            <a:rPr lang="ru-RU" b="1"/>
            <a:t>В СООТВЕТСТВИИ С ЕГО ПОЛНОМОЧИЯМИ</a:t>
          </a:r>
        </a:p>
      </dgm:t>
    </dgm:pt>
    <dgm:pt modelId="{36ED46E7-A343-4752-B0B3-B69392688AA4}" type="parTrans" cxnId="{CA794DB5-C584-4CB7-906A-4C056E6B905C}">
      <dgm:prSet/>
      <dgm:spPr/>
      <dgm:t>
        <a:bodyPr/>
        <a:lstStyle/>
        <a:p>
          <a:endParaRPr lang="ru-RU"/>
        </a:p>
      </dgm:t>
    </dgm:pt>
    <dgm:pt modelId="{1068BD9B-C441-4B55-94D0-7B79EF16F527}" type="sibTrans" cxnId="{CA794DB5-C584-4CB7-906A-4C056E6B905C}">
      <dgm:prSet/>
      <dgm:spPr/>
      <dgm:t>
        <a:bodyPr/>
        <a:lstStyle/>
        <a:p>
          <a:endParaRPr lang="ru-RU"/>
        </a:p>
      </dgm:t>
    </dgm:pt>
    <dgm:pt modelId="{FA4FA788-E1A2-4F72-B74E-82CBF31EFF69}">
      <dgm:prSet phldrT="[Текст]"/>
      <dgm:spPr/>
      <dgm:t>
        <a:bodyPr/>
        <a:lstStyle/>
        <a:p>
          <a:r>
            <a:rPr lang="ru-RU" b="1"/>
            <a:t>ОПЛАТИТЬ СЕРТИФИКАТ</a:t>
          </a:r>
        </a:p>
      </dgm:t>
    </dgm:pt>
    <dgm:pt modelId="{350E669B-A6FB-478A-97A5-678E964B933E}" type="parTrans" cxnId="{62CAFD8F-F2F9-4652-B567-B7D542C2EE3F}">
      <dgm:prSet/>
      <dgm:spPr/>
      <dgm:t>
        <a:bodyPr/>
        <a:lstStyle/>
        <a:p>
          <a:endParaRPr lang="ru-RU"/>
        </a:p>
      </dgm:t>
    </dgm:pt>
    <dgm:pt modelId="{429BFCD1-2739-4886-8A9C-2E5C8DE0CE94}" type="sibTrans" cxnId="{62CAFD8F-F2F9-4652-B567-B7D542C2EE3F}">
      <dgm:prSet/>
      <dgm:spPr/>
      <dgm:t>
        <a:bodyPr/>
        <a:lstStyle/>
        <a:p>
          <a:endParaRPr lang="ru-RU"/>
        </a:p>
      </dgm:t>
    </dgm:pt>
    <dgm:pt modelId="{51C8C9E0-B428-46E9-A7C0-99E2DA506FE8}">
      <dgm:prSet phldrT="[Текст]"/>
      <dgm:spPr/>
      <dgm:t>
        <a:bodyPr/>
        <a:lstStyle/>
        <a:p>
          <a:r>
            <a:rPr lang="ru-RU" b="1"/>
            <a:t>ПОДПИСАТЬ ДОГОВОР В ОФИСЕ</a:t>
          </a:r>
        </a:p>
      </dgm:t>
    </dgm:pt>
    <dgm:pt modelId="{8D44DB39-D3F5-4E3A-A390-0CDEB0D55EF7}" type="parTrans" cxnId="{B8B664DD-0581-4402-B8D9-EDD6655CA382}">
      <dgm:prSet/>
      <dgm:spPr/>
      <dgm:t>
        <a:bodyPr/>
        <a:lstStyle/>
        <a:p>
          <a:endParaRPr lang="ru-RU"/>
        </a:p>
      </dgm:t>
    </dgm:pt>
    <dgm:pt modelId="{8BC67E33-E913-4B87-AD16-C9D80BBCB2FB}" type="sibTrans" cxnId="{B8B664DD-0581-4402-B8D9-EDD6655CA382}">
      <dgm:prSet/>
      <dgm:spPr/>
      <dgm:t>
        <a:bodyPr/>
        <a:lstStyle/>
        <a:p>
          <a:endParaRPr lang="ru-RU"/>
        </a:p>
      </dgm:t>
    </dgm:pt>
    <dgm:pt modelId="{1F9AE564-433A-4892-881A-ADB028ED8E51}">
      <dgm:prSet phldrT="[Текст]"/>
      <dgm:spPr/>
      <dgm:t>
        <a:bodyPr/>
        <a:lstStyle/>
        <a:p>
          <a:r>
            <a:rPr lang="ru-RU" b="1"/>
            <a:t>ДОБАВИТЬ ФИЗ.ЛИЦО В ПОЛЬЗОВАТЕЛИ ОРГАНИЗАЦИИ</a:t>
          </a:r>
        </a:p>
      </dgm:t>
    </dgm:pt>
    <dgm:pt modelId="{73E4258C-B74E-4D13-8009-D778DBD974CB}" type="parTrans" cxnId="{108C36A6-E102-4226-911F-E1BF400E452D}">
      <dgm:prSet/>
      <dgm:spPr/>
      <dgm:t>
        <a:bodyPr/>
        <a:lstStyle/>
        <a:p>
          <a:endParaRPr lang="ru-RU"/>
        </a:p>
      </dgm:t>
    </dgm:pt>
    <dgm:pt modelId="{3F8BDD01-D982-4E14-8E06-D27C7364C2AC}" type="sibTrans" cxnId="{108C36A6-E102-4226-911F-E1BF400E452D}">
      <dgm:prSet/>
      <dgm:spPr/>
      <dgm:t>
        <a:bodyPr/>
        <a:lstStyle/>
        <a:p>
          <a:endParaRPr lang="ru-RU"/>
        </a:p>
      </dgm:t>
    </dgm:pt>
    <dgm:pt modelId="{7EB20527-AF3F-4F63-AC3F-FCB09770DEC3}">
      <dgm:prSet phldrT="[Текст]"/>
      <dgm:spPr/>
      <dgm:t>
        <a:bodyPr/>
        <a:lstStyle/>
        <a:p>
          <a:r>
            <a:rPr lang="ru-RU" b="1"/>
            <a:t>ПОЛУЧИТЬ СЕРТИФИКАТ</a:t>
          </a:r>
        </a:p>
      </dgm:t>
    </dgm:pt>
    <dgm:pt modelId="{789AC9F3-B302-4792-992B-9040C94E90F6}" type="parTrans" cxnId="{745B9A29-DF0C-432F-8BCE-82A800E7529C}">
      <dgm:prSet/>
      <dgm:spPr/>
      <dgm:t>
        <a:bodyPr/>
        <a:lstStyle/>
        <a:p>
          <a:endParaRPr lang="ru-RU"/>
        </a:p>
      </dgm:t>
    </dgm:pt>
    <dgm:pt modelId="{49343485-49CF-41FA-A050-99CFA23F1EE0}" type="sibTrans" cxnId="{745B9A29-DF0C-432F-8BCE-82A800E7529C}">
      <dgm:prSet/>
      <dgm:spPr/>
      <dgm:t>
        <a:bodyPr/>
        <a:lstStyle/>
        <a:p>
          <a:endParaRPr lang="ru-RU"/>
        </a:p>
      </dgm:t>
    </dgm:pt>
    <dgm:pt modelId="{4205E1E4-07DD-4618-A395-8DAF4D505321}">
      <dgm:prSet phldrT="[Текст]"/>
      <dgm:spPr/>
      <dgm:t>
        <a:bodyPr/>
        <a:lstStyle/>
        <a:p>
          <a:r>
            <a:rPr lang="ru-RU" b="1"/>
            <a:t>ПОСЕТИТИТЬ ОФИС ДЛЯ УДОСТОВЕРЕНИЯ ЛИЧНОСТИ</a:t>
          </a:r>
        </a:p>
      </dgm:t>
    </dgm:pt>
    <dgm:pt modelId="{A71AA96B-1EA2-48E0-B367-16F11A8F6CE0}" type="parTrans" cxnId="{4A5A2D14-D288-40B8-814E-18E879EFB31A}">
      <dgm:prSet/>
      <dgm:spPr/>
      <dgm:t>
        <a:bodyPr/>
        <a:lstStyle/>
        <a:p>
          <a:endParaRPr lang="ru-RU"/>
        </a:p>
      </dgm:t>
    </dgm:pt>
    <dgm:pt modelId="{6505D4DD-0564-4638-A4F5-6BB8C78CDB4C}" type="sibTrans" cxnId="{4A5A2D14-D288-40B8-814E-18E879EFB31A}">
      <dgm:prSet/>
      <dgm:spPr/>
      <dgm:t>
        <a:bodyPr/>
        <a:lstStyle/>
        <a:p>
          <a:endParaRPr lang="ru-RU"/>
        </a:p>
      </dgm:t>
    </dgm:pt>
    <dgm:pt modelId="{77B80703-9D00-4E78-A9DC-DB8A8BE1100C}">
      <dgm:prSet phldrT="[Текст]"/>
      <dgm:spPr/>
      <dgm:t>
        <a:bodyPr/>
        <a:lstStyle/>
        <a:p>
          <a:r>
            <a:rPr lang="ru-RU" b="1"/>
            <a:t>СКАЧАТЬ  СЕРТИФИКАТ В ЛИЧНОМ КАБИНЕТЕ</a:t>
          </a:r>
        </a:p>
      </dgm:t>
    </dgm:pt>
    <dgm:pt modelId="{A2622EB4-C61D-4822-8DD6-B87588E668C8}" type="parTrans" cxnId="{A0C62AAC-5B57-433A-A9B3-8940743B7FF3}">
      <dgm:prSet/>
      <dgm:spPr/>
      <dgm:t>
        <a:bodyPr/>
        <a:lstStyle/>
        <a:p>
          <a:endParaRPr lang="ru-RU"/>
        </a:p>
      </dgm:t>
    </dgm:pt>
    <dgm:pt modelId="{586BEED4-3C85-4FD6-95D4-7D92A84B4BF9}" type="sibTrans" cxnId="{A0C62AAC-5B57-433A-A9B3-8940743B7FF3}">
      <dgm:prSet/>
      <dgm:spPr/>
      <dgm:t>
        <a:bodyPr/>
        <a:lstStyle/>
        <a:p>
          <a:endParaRPr lang="ru-RU"/>
        </a:p>
      </dgm:t>
    </dgm:pt>
    <dgm:pt modelId="{D1C1BC78-106F-40E3-8B8C-AD01C7282746}">
      <dgm:prSet phldrT="[Текст]"/>
      <dgm:spPr/>
      <dgm:t>
        <a:bodyPr/>
        <a:lstStyle/>
        <a:p>
          <a:r>
            <a:rPr lang="ru-RU" b="1"/>
            <a:t>ПРИОБРЕСТИ СЕРТИФИКАТ </a:t>
          </a:r>
        </a:p>
      </dgm:t>
    </dgm:pt>
    <dgm:pt modelId="{6DDE642A-C918-4FC0-95F9-B5E67E3966AE}" type="sibTrans" cxnId="{481E56E9-8D1D-44EB-B022-701FF15156D4}">
      <dgm:prSet/>
      <dgm:spPr/>
      <dgm:t>
        <a:bodyPr/>
        <a:lstStyle/>
        <a:p>
          <a:endParaRPr lang="ru-RU"/>
        </a:p>
      </dgm:t>
    </dgm:pt>
    <dgm:pt modelId="{026B379D-6180-4AA1-9D97-ED8390EACBB2}" type="parTrans" cxnId="{481E56E9-8D1D-44EB-B022-701FF15156D4}">
      <dgm:prSet/>
      <dgm:spPr/>
      <dgm:t>
        <a:bodyPr/>
        <a:lstStyle/>
        <a:p>
          <a:endParaRPr lang="ru-RU"/>
        </a:p>
      </dgm:t>
    </dgm:pt>
    <dgm:pt modelId="{27294A90-DF3C-4BD4-AED3-876444E57502}" type="pres">
      <dgm:prSet presAssocID="{D8DE09E9-E286-4979-98B7-D9BC0FE5987F}" presName="linear" presStyleCnt="0">
        <dgm:presLayoutVars>
          <dgm:dir/>
          <dgm:resizeHandles val="exact"/>
        </dgm:presLayoutVars>
      </dgm:prSet>
      <dgm:spPr/>
    </dgm:pt>
    <dgm:pt modelId="{97C72B25-4CC4-4A92-A4AA-F27526369A87}" type="pres">
      <dgm:prSet presAssocID="{91AE971D-9618-454D-A8B6-E17EFD4D881F}" presName="comp" presStyleCnt="0"/>
      <dgm:spPr/>
    </dgm:pt>
    <dgm:pt modelId="{13AE8955-AC8F-48C7-A8C2-1DE8DAE778B8}" type="pres">
      <dgm:prSet presAssocID="{91AE971D-9618-454D-A8B6-E17EFD4D881F}" presName="box" presStyleLbl="node1" presStyleIdx="0" presStyleCnt="4"/>
      <dgm:spPr/>
      <dgm:t>
        <a:bodyPr/>
        <a:lstStyle/>
        <a:p>
          <a:endParaRPr lang="ru-RU"/>
        </a:p>
      </dgm:t>
    </dgm:pt>
    <dgm:pt modelId="{F780278D-AA3D-4572-9026-60168035DAE6}" type="pres">
      <dgm:prSet presAssocID="{91AE971D-9618-454D-A8B6-E17EFD4D881F}" presName="img" presStyleLbl="fgImgPlace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840CA9E1-018C-47E9-91FC-FD2B27A36AD8}" type="pres">
      <dgm:prSet presAssocID="{91AE971D-9618-454D-A8B6-E17EFD4D881F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EE25F9-3FD1-4BE2-9CED-BA61B6094245}" type="pres">
      <dgm:prSet presAssocID="{8838FAD9-AE51-4313-A0E9-5EB9B3F5E29E}" presName="spacer" presStyleCnt="0"/>
      <dgm:spPr/>
    </dgm:pt>
    <dgm:pt modelId="{9B1AADFE-8D78-4C7B-93A8-8704CBC49EDF}" type="pres">
      <dgm:prSet presAssocID="{10EF375C-2E49-4652-B88A-D38CD7F3AD31}" presName="comp" presStyleCnt="0"/>
      <dgm:spPr/>
    </dgm:pt>
    <dgm:pt modelId="{1BD4A196-75E2-418F-9280-8C9DE96ED1F4}" type="pres">
      <dgm:prSet presAssocID="{10EF375C-2E49-4652-B88A-D38CD7F3AD31}" presName="box" presStyleLbl="node1" presStyleIdx="1" presStyleCnt="4"/>
      <dgm:spPr/>
      <dgm:t>
        <a:bodyPr/>
        <a:lstStyle/>
        <a:p>
          <a:endParaRPr lang="ru-RU"/>
        </a:p>
      </dgm:t>
    </dgm:pt>
    <dgm:pt modelId="{FF2181E0-10C3-4FAC-9389-EC6807ADBD58}" type="pres">
      <dgm:prSet presAssocID="{10EF375C-2E49-4652-B88A-D38CD7F3AD31}" presName="img" presStyleLbl="fgImgPlace1" presStyleIdx="1" presStyleCnt="4" custLinFactNeighborX="-1064" custLinFactNeighborY="-183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37473B2F-4813-455C-B84E-A7D8A8D849ED}" type="pres">
      <dgm:prSet presAssocID="{10EF375C-2E49-4652-B88A-D38CD7F3AD31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AC4C9-451B-49C8-8B63-7A802E2975CF}" type="pres">
      <dgm:prSet presAssocID="{DD2CC4FD-6B6F-47A4-B806-7FFEF611BA00}" presName="spacer" presStyleCnt="0"/>
      <dgm:spPr/>
    </dgm:pt>
    <dgm:pt modelId="{ABEDB745-082C-4EF5-9623-8D5D93D3F375}" type="pres">
      <dgm:prSet presAssocID="{D1C1BC78-106F-40E3-8B8C-AD01C7282746}" presName="comp" presStyleCnt="0"/>
      <dgm:spPr/>
    </dgm:pt>
    <dgm:pt modelId="{5427F552-8004-4D80-B8C9-4677BFAB9A78}" type="pres">
      <dgm:prSet presAssocID="{D1C1BC78-106F-40E3-8B8C-AD01C7282746}" presName="box" presStyleLbl="node1" presStyleIdx="2" presStyleCnt="4"/>
      <dgm:spPr/>
      <dgm:t>
        <a:bodyPr/>
        <a:lstStyle/>
        <a:p>
          <a:endParaRPr lang="ru-RU"/>
        </a:p>
      </dgm:t>
    </dgm:pt>
    <dgm:pt modelId="{F807A0F8-68CF-40A2-AC1D-472856A9DC22}" type="pres">
      <dgm:prSet presAssocID="{D1C1BC78-106F-40E3-8B8C-AD01C7282746}" presName="img" presStyleLbl="fgImgPlace1" presStyleIdx="2" presStyleCnt="4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14DB4630-B4DC-47D4-A5C4-F98E0F07C25A}" type="pres">
      <dgm:prSet presAssocID="{D1C1BC78-106F-40E3-8B8C-AD01C7282746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9B0AA3-BACC-4FC5-82C2-9510E5018FCA}" type="pres">
      <dgm:prSet presAssocID="{6DDE642A-C918-4FC0-95F9-B5E67E3966AE}" presName="spacer" presStyleCnt="0"/>
      <dgm:spPr/>
    </dgm:pt>
    <dgm:pt modelId="{453C73BA-974C-4498-80DB-CBFA1058474B}" type="pres">
      <dgm:prSet presAssocID="{7EB20527-AF3F-4F63-AC3F-FCB09770DEC3}" presName="comp" presStyleCnt="0"/>
      <dgm:spPr/>
    </dgm:pt>
    <dgm:pt modelId="{613ADA48-641A-41B1-8E2D-44CD9E4CFFEA}" type="pres">
      <dgm:prSet presAssocID="{7EB20527-AF3F-4F63-AC3F-FCB09770DEC3}" presName="box" presStyleLbl="node1" presStyleIdx="3" presStyleCnt="4"/>
      <dgm:spPr/>
      <dgm:t>
        <a:bodyPr/>
        <a:lstStyle/>
        <a:p>
          <a:endParaRPr lang="ru-RU"/>
        </a:p>
      </dgm:t>
    </dgm:pt>
    <dgm:pt modelId="{96178198-ECB2-4099-BE6E-36B44AF77911}" type="pres">
      <dgm:prSet presAssocID="{7EB20527-AF3F-4F63-AC3F-FCB09770DEC3}" presName="img" presStyleLbl="fgImgPlace1" presStyleIdx="3" presStyleCnt="4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E2B3CDE3-605D-4C2F-8F4F-34574F426CD1}" type="pres">
      <dgm:prSet presAssocID="{7EB20527-AF3F-4F63-AC3F-FCB09770DEC3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8C36A6-E102-4226-911F-E1BF400E452D}" srcId="{10EF375C-2E49-4652-B88A-D38CD7F3AD31}" destId="{1F9AE564-433A-4892-881A-ADB028ED8E51}" srcOrd="2" destOrd="0" parTransId="{73E4258C-B74E-4D13-8009-D778DBD974CB}" sibTransId="{3F8BDD01-D982-4E14-8E06-D27C7364C2AC}"/>
    <dgm:cxn modelId="{E8D2EEB3-885E-42F5-AA94-00C1227485C7}" type="presOf" srcId="{4205E1E4-07DD-4618-A395-8DAF4D505321}" destId="{613ADA48-641A-41B1-8E2D-44CD9E4CFFEA}" srcOrd="0" destOrd="1" presId="urn:microsoft.com/office/officeart/2005/8/layout/vList4"/>
    <dgm:cxn modelId="{6AED31EE-5AB2-43D7-AC16-F1B9C21C0851}" type="presOf" srcId="{ADE4F9B9-AF7A-4203-8048-346F086CAE7C}" destId="{840CA9E1-018C-47E9-91FC-FD2B27A36AD8}" srcOrd="1" destOrd="2" presId="urn:microsoft.com/office/officeart/2005/8/layout/vList4"/>
    <dgm:cxn modelId="{CECF3C63-03E2-442F-9096-DF792AA18F7E}" type="presOf" srcId="{91AE971D-9618-454D-A8B6-E17EFD4D881F}" destId="{13AE8955-AC8F-48C7-A8C2-1DE8DAE778B8}" srcOrd="0" destOrd="0" presId="urn:microsoft.com/office/officeart/2005/8/layout/vList4"/>
    <dgm:cxn modelId="{16CA0136-A57D-4BC0-A9D3-DE1CBAA4F4D5}" type="presOf" srcId="{51C8C9E0-B428-46E9-A7C0-99E2DA506FE8}" destId="{840CA9E1-018C-47E9-91FC-FD2B27A36AD8}" srcOrd="1" destOrd="3" presId="urn:microsoft.com/office/officeart/2005/8/layout/vList4"/>
    <dgm:cxn modelId="{43CAB51F-A2AA-420C-8B14-D6D53BBE217C}" type="presOf" srcId="{C2FB6FB5-9643-47A9-84EC-B0A13ECEE97A}" destId="{14DB4630-B4DC-47D4-A5C4-F98E0F07C25A}" srcOrd="1" destOrd="1" presId="urn:microsoft.com/office/officeart/2005/8/layout/vList4"/>
    <dgm:cxn modelId="{0C995CEB-14FB-4D68-B428-72DB6A686C99}" srcId="{10EF375C-2E49-4652-B88A-D38CD7F3AD31}" destId="{DAF39B9A-7206-4CC7-8F6F-A8501E9083B8}" srcOrd="0" destOrd="0" parTransId="{63AC80E1-5AC6-4E04-B5D4-F7DA6EE5F13E}" sibTransId="{13F5F07A-FC58-438C-917D-DAF0654D39D7}"/>
    <dgm:cxn modelId="{B910D893-2F15-4812-97C1-9A78DE53565A}" type="presOf" srcId="{1F9AE564-433A-4892-881A-ADB028ED8E51}" destId="{1BD4A196-75E2-418F-9280-8C9DE96ED1F4}" srcOrd="0" destOrd="3" presId="urn:microsoft.com/office/officeart/2005/8/layout/vList4"/>
    <dgm:cxn modelId="{B7F4CF40-5655-4F97-A64D-919D78E8F665}" type="presOf" srcId="{FA4FA788-E1A2-4F72-B74E-82CBF31EFF69}" destId="{5427F552-8004-4D80-B8C9-4677BFAB9A78}" srcOrd="0" destOrd="2" presId="urn:microsoft.com/office/officeart/2005/8/layout/vList4"/>
    <dgm:cxn modelId="{AAB6BD0D-39BF-4E1C-8685-B82BA3D20B97}" type="presOf" srcId="{B533A510-AE83-48D4-B5A2-DE6C410A60AF}" destId="{840CA9E1-018C-47E9-91FC-FD2B27A36AD8}" srcOrd="1" destOrd="1" presId="urn:microsoft.com/office/officeart/2005/8/layout/vList4"/>
    <dgm:cxn modelId="{B832C549-EC1D-4FFB-910C-89B1C4747EAA}" type="presOf" srcId="{10EF375C-2E49-4652-B88A-D38CD7F3AD31}" destId="{37473B2F-4813-455C-B84E-A7D8A8D849ED}" srcOrd="1" destOrd="0" presId="urn:microsoft.com/office/officeart/2005/8/layout/vList4"/>
    <dgm:cxn modelId="{B5C2BEA3-99E4-4A88-92AD-DE68CB23FFCD}" type="presOf" srcId="{C2FB6FB5-9643-47A9-84EC-B0A13ECEE97A}" destId="{5427F552-8004-4D80-B8C9-4677BFAB9A78}" srcOrd="0" destOrd="1" presId="urn:microsoft.com/office/officeart/2005/8/layout/vList4"/>
    <dgm:cxn modelId="{4A5A2D14-D288-40B8-814E-18E879EFB31A}" srcId="{7EB20527-AF3F-4F63-AC3F-FCB09770DEC3}" destId="{4205E1E4-07DD-4618-A395-8DAF4D505321}" srcOrd="0" destOrd="0" parTransId="{A71AA96B-1EA2-48E0-B367-16F11A8F6CE0}" sibTransId="{6505D4DD-0564-4638-A4F5-6BB8C78CDB4C}"/>
    <dgm:cxn modelId="{5191AD1E-7E7B-430E-9B4D-F58340CDC032}" type="presOf" srcId="{D8DE09E9-E286-4979-98B7-D9BC0FE5987F}" destId="{27294A90-DF3C-4BD4-AED3-876444E57502}" srcOrd="0" destOrd="0" presId="urn:microsoft.com/office/officeart/2005/8/layout/vList4"/>
    <dgm:cxn modelId="{CF1BA321-FE8B-4378-8F01-F389F303D738}" type="presOf" srcId="{FA4FA788-E1A2-4F72-B74E-82CBF31EFF69}" destId="{14DB4630-B4DC-47D4-A5C4-F98E0F07C25A}" srcOrd="1" destOrd="2" presId="urn:microsoft.com/office/officeart/2005/8/layout/vList4"/>
    <dgm:cxn modelId="{62CAFD8F-F2F9-4652-B567-B7D542C2EE3F}" srcId="{D1C1BC78-106F-40E3-8B8C-AD01C7282746}" destId="{FA4FA788-E1A2-4F72-B74E-82CBF31EFF69}" srcOrd="1" destOrd="0" parTransId="{350E669B-A6FB-478A-97A5-678E964B933E}" sibTransId="{429BFCD1-2739-4886-8A9C-2E5C8DE0CE94}"/>
    <dgm:cxn modelId="{CD39694E-DB19-45DF-BE21-50F240CD0A1F}" type="presOf" srcId="{91AE971D-9618-454D-A8B6-E17EFD4D881F}" destId="{840CA9E1-018C-47E9-91FC-FD2B27A36AD8}" srcOrd="1" destOrd="0" presId="urn:microsoft.com/office/officeart/2005/8/layout/vList4"/>
    <dgm:cxn modelId="{D085720A-2208-41C7-A890-645AA57FBDE6}" type="presOf" srcId="{DAF39B9A-7206-4CC7-8F6F-A8501E9083B8}" destId="{1BD4A196-75E2-418F-9280-8C9DE96ED1F4}" srcOrd="0" destOrd="1" presId="urn:microsoft.com/office/officeart/2005/8/layout/vList4"/>
    <dgm:cxn modelId="{EDD90043-576F-4F68-B4B6-C009AE9A34C2}" type="presOf" srcId="{D1C1BC78-106F-40E3-8B8C-AD01C7282746}" destId="{5427F552-8004-4D80-B8C9-4677BFAB9A78}" srcOrd="0" destOrd="0" presId="urn:microsoft.com/office/officeart/2005/8/layout/vList4"/>
    <dgm:cxn modelId="{F9502B36-2699-4BAD-A8AE-030A0FC9CF17}" type="presOf" srcId="{D1C1BC78-106F-40E3-8B8C-AD01C7282746}" destId="{14DB4630-B4DC-47D4-A5C4-F98E0F07C25A}" srcOrd="1" destOrd="0" presId="urn:microsoft.com/office/officeart/2005/8/layout/vList4"/>
    <dgm:cxn modelId="{5973900A-5337-4D08-A09A-37C938D2C8B0}" type="presOf" srcId="{6D7E2F47-A309-48F8-989E-3641264B1ED0}" destId="{1BD4A196-75E2-418F-9280-8C9DE96ED1F4}" srcOrd="0" destOrd="2" presId="urn:microsoft.com/office/officeart/2005/8/layout/vList4"/>
    <dgm:cxn modelId="{6C202703-2421-4E14-93C8-AE00446693B9}" type="presOf" srcId="{7EB20527-AF3F-4F63-AC3F-FCB09770DEC3}" destId="{613ADA48-641A-41B1-8E2D-44CD9E4CFFEA}" srcOrd="0" destOrd="0" presId="urn:microsoft.com/office/officeart/2005/8/layout/vList4"/>
    <dgm:cxn modelId="{C5477BBF-1687-4D65-848A-4A9C6859C8E8}" type="presOf" srcId="{6D7E2F47-A309-48F8-989E-3641264B1ED0}" destId="{37473B2F-4813-455C-B84E-A7D8A8D849ED}" srcOrd="1" destOrd="2" presId="urn:microsoft.com/office/officeart/2005/8/layout/vList4"/>
    <dgm:cxn modelId="{A2CC9298-33FF-4D0C-BC33-5D118A694F07}" type="presOf" srcId="{4205E1E4-07DD-4618-A395-8DAF4D505321}" destId="{E2B3CDE3-605D-4C2F-8F4F-34574F426CD1}" srcOrd="1" destOrd="1" presId="urn:microsoft.com/office/officeart/2005/8/layout/vList4"/>
    <dgm:cxn modelId="{0BE94427-8E5E-4FED-9A4D-8C0A2D01717A}" srcId="{10EF375C-2E49-4652-B88A-D38CD7F3AD31}" destId="{6D7E2F47-A309-48F8-989E-3641264B1ED0}" srcOrd="1" destOrd="0" parTransId="{B27B16AF-A3E2-48A9-BFD2-EED1E7C47634}" sibTransId="{AED0F29D-0B99-4637-B8F2-7B46FD8A0200}"/>
    <dgm:cxn modelId="{E07F42F5-7217-42C2-8249-BF2FC53841F8}" type="presOf" srcId="{77B80703-9D00-4E78-A9DC-DB8A8BE1100C}" destId="{E2B3CDE3-605D-4C2F-8F4F-34574F426CD1}" srcOrd="1" destOrd="2" presId="urn:microsoft.com/office/officeart/2005/8/layout/vList4"/>
    <dgm:cxn modelId="{DE604F66-CD05-4F13-95D9-D8AC2F019B93}" type="presOf" srcId="{51C8C9E0-B428-46E9-A7C0-99E2DA506FE8}" destId="{13AE8955-AC8F-48C7-A8C2-1DE8DAE778B8}" srcOrd="0" destOrd="3" presId="urn:microsoft.com/office/officeart/2005/8/layout/vList4"/>
    <dgm:cxn modelId="{1C3F20A1-802A-49F3-8ECA-8148986B9962}" type="presOf" srcId="{1F9AE564-433A-4892-881A-ADB028ED8E51}" destId="{37473B2F-4813-455C-B84E-A7D8A8D849ED}" srcOrd="1" destOrd="3" presId="urn:microsoft.com/office/officeart/2005/8/layout/vList4"/>
    <dgm:cxn modelId="{8E0F02DD-AEDE-4FF7-8A5D-CD134C80BD48}" srcId="{D8DE09E9-E286-4979-98B7-D9BC0FE5987F}" destId="{91AE971D-9618-454D-A8B6-E17EFD4D881F}" srcOrd="0" destOrd="0" parTransId="{2195A292-DD37-431E-B117-16CEE064AA71}" sibTransId="{8838FAD9-AE51-4313-A0E9-5EB9B3F5E29E}"/>
    <dgm:cxn modelId="{D3FBC7B1-B0B3-4749-8D43-5AF9D3A0319A}" type="presOf" srcId="{DAF39B9A-7206-4CC7-8F6F-A8501E9083B8}" destId="{37473B2F-4813-455C-B84E-A7D8A8D849ED}" srcOrd="1" destOrd="1" presId="urn:microsoft.com/office/officeart/2005/8/layout/vList4"/>
    <dgm:cxn modelId="{A0C62AAC-5B57-433A-A9B3-8940743B7FF3}" srcId="{7EB20527-AF3F-4F63-AC3F-FCB09770DEC3}" destId="{77B80703-9D00-4E78-A9DC-DB8A8BE1100C}" srcOrd="1" destOrd="0" parTransId="{A2622EB4-C61D-4822-8DD6-B87588E668C8}" sibTransId="{586BEED4-3C85-4FD6-95D4-7D92A84B4BF9}"/>
    <dgm:cxn modelId="{782FFAF4-3A36-44FC-AC5C-B8A16F9881B5}" type="presOf" srcId="{7EB20527-AF3F-4F63-AC3F-FCB09770DEC3}" destId="{E2B3CDE3-605D-4C2F-8F4F-34574F426CD1}" srcOrd="1" destOrd="0" presId="urn:microsoft.com/office/officeart/2005/8/layout/vList4"/>
    <dgm:cxn modelId="{55241EF5-EE68-402F-93D3-F94B22AE2C6E}" srcId="{91AE971D-9618-454D-A8B6-E17EFD4D881F}" destId="{B533A510-AE83-48D4-B5A2-DE6C410A60AF}" srcOrd="0" destOrd="0" parTransId="{DE3F9322-849F-4BAB-A9D7-33D9CB3480E5}" sibTransId="{44147829-A7E7-452F-8E93-4D1525D9C4C5}"/>
    <dgm:cxn modelId="{22106E11-35F2-46BA-A590-10B36FC977AD}" type="presOf" srcId="{10EF375C-2E49-4652-B88A-D38CD7F3AD31}" destId="{1BD4A196-75E2-418F-9280-8C9DE96ED1F4}" srcOrd="0" destOrd="0" presId="urn:microsoft.com/office/officeart/2005/8/layout/vList4"/>
    <dgm:cxn modelId="{243CBE65-BF7E-4078-88AC-49F00EE14F56}" srcId="{D8DE09E9-E286-4979-98B7-D9BC0FE5987F}" destId="{10EF375C-2E49-4652-B88A-D38CD7F3AD31}" srcOrd="1" destOrd="0" parTransId="{07566B37-F61A-4EE5-A9CD-7BE072E7517E}" sibTransId="{DD2CC4FD-6B6F-47A4-B806-7FFEF611BA00}"/>
    <dgm:cxn modelId="{164E00B1-063B-4F4B-9D95-C4A48CD23A9B}" type="presOf" srcId="{ADE4F9B9-AF7A-4203-8048-346F086CAE7C}" destId="{13AE8955-AC8F-48C7-A8C2-1DE8DAE778B8}" srcOrd="0" destOrd="2" presId="urn:microsoft.com/office/officeart/2005/8/layout/vList4"/>
    <dgm:cxn modelId="{7D40CC71-2D9B-468D-9F5C-EA08D30248CA}" type="presOf" srcId="{B533A510-AE83-48D4-B5A2-DE6C410A60AF}" destId="{13AE8955-AC8F-48C7-A8C2-1DE8DAE778B8}" srcOrd="0" destOrd="1" presId="urn:microsoft.com/office/officeart/2005/8/layout/vList4"/>
    <dgm:cxn modelId="{8C705D25-EA2F-4266-B8F9-18AEC184B4D4}" type="presOf" srcId="{77B80703-9D00-4E78-A9DC-DB8A8BE1100C}" destId="{613ADA48-641A-41B1-8E2D-44CD9E4CFFEA}" srcOrd="0" destOrd="2" presId="urn:microsoft.com/office/officeart/2005/8/layout/vList4"/>
    <dgm:cxn modelId="{745B9A29-DF0C-432F-8BCE-82A800E7529C}" srcId="{D8DE09E9-E286-4979-98B7-D9BC0FE5987F}" destId="{7EB20527-AF3F-4F63-AC3F-FCB09770DEC3}" srcOrd="3" destOrd="0" parTransId="{789AC9F3-B302-4792-992B-9040C94E90F6}" sibTransId="{49343485-49CF-41FA-A050-99CFA23F1EE0}"/>
    <dgm:cxn modelId="{5665FD3C-1F1D-403B-B616-C77409D50D75}" srcId="{91AE971D-9618-454D-A8B6-E17EFD4D881F}" destId="{ADE4F9B9-AF7A-4203-8048-346F086CAE7C}" srcOrd="1" destOrd="0" parTransId="{4F3A0C95-89E3-4746-A41B-5195FC39A283}" sibTransId="{CD1B454D-F1F9-492D-A917-18F773F41623}"/>
    <dgm:cxn modelId="{B8B664DD-0581-4402-B8D9-EDD6655CA382}" srcId="{91AE971D-9618-454D-A8B6-E17EFD4D881F}" destId="{51C8C9E0-B428-46E9-A7C0-99E2DA506FE8}" srcOrd="2" destOrd="0" parTransId="{8D44DB39-D3F5-4E3A-A390-0CDEB0D55EF7}" sibTransId="{8BC67E33-E913-4B87-AD16-C9D80BBCB2FB}"/>
    <dgm:cxn modelId="{CA794DB5-C584-4CB7-906A-4C056E6B905C}" srcId="{D1C1BC78-106F-40E3-8B8C-AD01C7282746}" destId="{C2FB6FB5-9643-47A9-84EC-B0A13ECEE97A}" srcOrd="0" destOrd="0" parTransId="{36ED46E7-A343-4752-B0B3-B69392688AA4}" sibTransId="{1068BD9B-C441-4B55-94D0-7B79EF16F527}"/>
    <dgm:cxn modelId="{481E56E9-8D1D-44EB-B022-701FF15156D4}" srcId="{D8DE09E9-E286-4979-98B7-D9BC0FE5987F}" destId="{D1C1BC78-106F-40E3-8B8C-AD01C7282746}" srcOrd="2" destOrd="0" parTransId="{026B379D-6180-4AA1-9D97-ED8390EACBB2}" sibTransId="{6DDE642A-C918-4FC0-95F9-B5E67E3966AE}"/>
    <dgm:cxn modelId="{EC369769-E8A3-4085-976C-A3A05CE2FEB7}" type="presParOf" srcId="{27294A90-DF3C-4BD4-AED3-876444E57502}" destId="{97C72B25-4CC4-4A92-A4AA-F27526369A87}" srcOrd="0" destOrd="0" presId="urn:microsoft.com/office/officeart/2005/8/layout/vList4"/>
    <dgm:cxn modelId="{C74E7316-ED1E-4A34-B1BB-457C4C10CE3F}" type="presParOf" srcId="{97C72B25-4CC4-4A92-A4AA-F27526369A87}" destId="{13AE8955-AC8F-48C7-A8C2-1DE8DAE778B8}" srcOrd="0" destOrd="0" presId="urn:microsoft.com/office/officeart/2005/8/layout/vList4"/>
    <dgm:cxn modelId="{16FD3207-17A3-4FC3-9542-DAADA3720F57}" type="presParOf" srcId="{97C72B25-4CC4-4A92-A4AA-F27526369A87}" destId="{F780278D-AA3D-4572-9026-60168035DAE6}" srcOrd="1" destOrd="0" presId="urn:microsoft.com/office/officeart/2005/8/layout/vList4"/>
    <dgm:cxn modelId="{3E901272-1541-4FF8-979B-C2592A848D9F}" type="presParOf" srcId="{97C72B25-4CC4-4A92-A4AA-F27526369A87}" destId="{840CA9E1-018C-47E9-91FC-FD2B27A36AD8}" srcOrd="2" destOrd="0" presId="urn:microsoft.com/office/officeart/2005/8/layout/vList4"/>
    <dgm:cxn modelId="{08F8C9D8-CE05-4710-9FD5-C327C08E0D3E}" type="presParOf" srcId="{27294A90-DF3C-4BD4-AED3-876444E57502}" destId="{27EE25F9-3FD1-4BE2-9CED-BA61B6094245}" srcOrd="1" destOrd="0" presId="urn:microsoft.com/office/officeart/2005/8/layout/vList4"/>
    <dgm:cxn modelId="{A49028B3-B7A9-4D4C-8839-052AB6160AA1}" type="presParOf" srcId="{27294A90-DF3C-4BD4-AED3-876444E57502}" destId="{9B1AADFE-8D78-4C7B-93A8-8704CBC49EDF}" srcOrd="2" destOrd="0" presId="urn:microsoft.com/office/officeart/2005/8/layout/vList4"/>
    <dgm:cxn modelId="{25492F6B-FF9B-42CE-BEF0-D659BEB76AA3}" type="presParOf" srcId="{9B1AADFE-8D78-4C7B-93A8-8704CBC49EDF}" destId="{1BD4A196-75E2-418F-9280-8C9DE96ED1F4}" srcOrd="0" destOrd="0" presId="urn:microsoft.com/office/officeart/2005/8/layout/vList4"/>
    <dgm:cxn modelId="{B39D9AA7-F341-4AB9-8E53-6F1A88C46831}" type="presParOf" srcId="{9B1AADFE-8D78-4C7B-93A8-8704CBC49EDF}" destId="{FF2181E0-10C3-4FAC-9389-EC6807ADBD58}" srcOrd="1" destOrd="0" presId="urn:microsoft.com/office/officeart/2005/8/layout/vList4"/>
    <dgm:cxn modelId="{44136342-3259-4EBB-86B4-16A796806D4F}" type="presParOf" srcId="{9B1AADFE-8D78-4C7B-93A8-8704CBC49EDF}" destId="{37473B2F-4813-455C-B84E-A7D8A8D849ED}" srcOrd="2" destOrd="0" presId="urn:microsoft.com/office/officeart/2005/8/layout/vList4"/>
    <dgm:cxn modelId="{CE0DDCDA-7C2E-48D8-B393-E421B9A32F94}" type="presParOf" srcId="{27294A90-DF3C-4BD4-AED3-876444E57502}" destId="{531AC4C9-451B-49C8-8B63-7A802E2975CF}" srcOrd="3" destOrd="0" presId="urn:microsoft.com/office/officeart/2005/8/layout/vList4"/>
    <dgm:cxn modelId="{7352673A-5A7A-4A34-9191-BB2AD8506AD8}" type="presParOf" srcId="{27294A90-DF3C-4BD4-AED3-876444E57502}" destId="{ABEDB745-082C-4EF5-9623-8D5D93D3F375}" srcOrd="4" destOrd="0" presId="urn:microsoft.com/office/officeart/2005/8/layout/vList4"/>
    <dgm:cxn modelId="{BB5C0653-8F06-405B-8C3D-F3690464ACE5}" type="presParOf" srcId="{ABEDB745-082C-4EF5-9623-8D5D93D3F375}" destId="{5427F552-8004-4D80-B8C9-4677BFAB9A78}" srcOrd="0" destOrd="0" presId="urn:microsoft.com/office/officeart/2005/8/layout/vList4"/>
    <dgm:cxn modelId="{467995EB-3E33-4A9F-97BD-FB78756527C9}" type="presParOf" srcId="{ABEDB745-082C-4EF5-9623-8D5D93D3F375}" destId="{F807A0F8-68CF-40A2-AC1D-472856A9DC22}" srcOrd="1" destOrd="0" presId="urn:microsoft.com/office/officeart/2005/8/layout/vList4"/>
    <dgm:cxn modelId="{16E300C5-DF59-4E7C-B98E-84657B47710E}" type="presParOf" srcId="{ABEDB745-082C-4EF5-9623-8D5D93D3F375}" destId="{14DB4630-B4DC-47D4-A5C4-F98E0F07C25A}" srcOrd="2" destOrd="0" presId="urn:microsoft.com/office/officeart/2005/8/layout/vList4"/>
    <dgm:cxn modelId="{BE0EF6E3-215A-48BF-86E4-7B47BACA0F51}" type="presParOf" srcId="{27294A90-DF3C-4BD4-AED3-876444E57502}" destId="{799B0AA3-BACC-4FC5-82C2-9510E5018FCA}" srcOrd="5" destOrd="0" presId="urn:microsoft.com/office/officeart/2005/8/layout/vList4"/>
    <dgm:cxn modelId="{30AD40E4-880F-46AB-BC01-D0FC737888CA}" type="presParOf" srcId="{27294A90-DF3C-4BD4-AED3-876444E57502}" destId="{453C73BA-974C-4498-80DB-CBFA1058474B}" srcOrd="6" destOrd="0" presId="urn:microsoft.com/office/officeart/2005/8/layout/vList4"/>
    <dgm:cxn modelId="{8A1235F2-5EA4-41A6-98A3-910E9DEE7853}" type="presParOf" srcId="{453C73BA-974C-4498-80DB-CBFA1058474B}" destId="{613ADA48-641A-41B1-8E2D-44CD9E4CFFEA}" srcOrd="0" destOrd="0" presId="urn:microsoft.com/office/officeart/2005/8/layout/vList4"/>
    <dgm:cxn modelId="{E9B9D210-5795-429B-9082-605772FDD69C}" type="presParOf" srcId="{453C73BA-974C-4498-80DB-CBFA1058474B}" destId="{96178198-ECB2-4099-BE6E-36B44AF77911}" srcOrd="1" destOrd="0" presId="urn:microsoft.com/office/officeart/2005/8/layout/vList4"/>
    <dgm:cxn modelId="{DBEE9F37-8F4F-4357-BB42-3D3C6A7980B8}" type="presParOf" srcId="{453C73BA-974C-4498-80DB-CBFA1058474B}" destId="{E2B3CDE3-605D-4C2F-8F4F-34574F426CD1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3AE8955-AC8F-48C7-A8C2-1DE8DAE778B8}">
      <dsp:nvSpPr>
        <dsp:cNvPr id="0" name=""/>
        <dsp:cNvSpPr/>
      </dsp:nvSpPr>
      <dsp:spPr>
        <a:xfrm>
          <a:off x="0" y="0"/>
          <a:ext cx="4767911" cy="853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ЗАКЛЮЧИТЬ ДОГОВОР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ЗАРЕГИСТРИРОВАТЬ ЮЛ В ЛИЧНОМ КАБИНЕТЕ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ЗАГРУЗИТЬ СКАНЫ ДОКУМЕНТОВ ЮЛ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ПОДПИСАТЬ ДОГОВОР В ОФИСЕ</a:t>
          </a:r>
        </a:p>
      </dsp:txBody>
      <dsp:txXfrm>
        <a:off x="1038883" y="0"/>
        <a:ext cx="3729027" cy="853017"/>
      </dsp:txXfrm>
    </dsp:sp>
    <dsp:sp modelId="{F780278D-AA3D-4572-9026-60168035DAE6}">
      <dsp:nvSpPr>
        <dsp:cNvPr id="0" name=""/>
        <dsp:cNvSpPr/>
      </dsp:nvSpPr>
      <dsp:spPr>
        <a:xfrm>
          <a:off x="85301" y="85301"/>
          <a:ext cx="953582" cy="6824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D4A196-75E2-418F-9280-8C9DE96ED1F4}">
      <dsp:nvSpPr>
        <dsp:cNvPr id="0" name=""/>
        <dsp:cNvSpPr/>
      </dsp:nvSpPr>
      <dsp:spPr>
        <a:xfrm>
          <a:off x="0" y="938319"/>
          <a:ext cx="4767911" cy="853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ЗАРЕГИСТРИРОВАТЬ ПРЕДСТАВИТЕЛЯ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ЗАРЕГИСТРИРОВАТЬ ПРЕДСТАВИТЕЛЯ ЮЛ В ЛИЧНОМ КАБИНЕТЕ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ЗАГРУЗИТЬ ДОКУМЕНТЫ ФИЗИЧЕСКОГО ЛИЦА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ДОБАВИТЬ ФИЗ.ЛИЦО В ПОЛЬЗОВАТЕЛИ ОРГАНИЗАЦИИ</a:t>
          </a:r>
        </a:p>
      </dsp:txBody>
      <dsp:txXfrm>
        <a:off x="1038883" y="938319"/>
        <a:ext cx="3729027" cy="853017"/>
      </dsp:txXfrm>
    </dsp:sp>
    <dsp:sp modelId="{FF2181E0-10C3-4FAC-9389-EC6807ADBD58}">
      <dsp:nvSpPr>
        <dsp:cNvPr id="0" name=""/>
        <dsp:cNvSpPr/>
      </dsp:nvSpPr>
      <dsp:spPr>
        <a:xfrm>
          <a:off x="62654" y="1011057"/>
          <a:ext cx="953582" cy="6824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27F552-8004-4D80-B8C9-4677BFAB9A78}">
      <dsp:nvSpPr>
        <dsp:cNvPr id="0" name=""/>
        <dsp:cNvSpPr/>
      </dsp:nvSpPr>
      <dsp:spPr>
        <a:xfrm>
          <a:off x="0" y="1876638"/>
          <a:ext cx="4767911" cy="853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ПРИОБРЕСТИ СЕРТИФИКАТ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ЗАКАЗАТЬ СЕРТИФИКАТ ЧЕРЕЗ ЛИЧНЫЙ КАБИНЕТ ПРЕДСТАВИТЕЛЯ</a:t>
          </a:r>
          <a:r>
            <a:rPr lang="en-US" sz="1000" b="1" kern="1200"/>
            <a:t> </a:t>
          </a:r>
          <a:r>
            <a:rPr lang="ru-RU" sz="1000" b="1" kern="1200"/>
            <a:t>В СООТВЕТСТВИИ С ЕГО ПОЛНОМОЧИЯМИ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ОПЛАТИТЬ СЕРТИФИКАТ</a:t>
          </a:r>
        </a:p>
      </dsp:txBody>
      <dsp:txXfrm>
        <a:off x="1038883" y="1876638"/>
        <a:ext cx="3729027" cy="853017"/>
      </dsp:txXfrm>
    </dsp:sp>
    <dsp:sp modelId="{F807A0F8-68CF-40A2-AC1D-472856A9DC22}">
      <dsp:nvSpPr>
        <dsp:cNvPr id="0" name=""/>
        <dsp:cNvSpPr/>
      </dsp:nvSpPr>
      <dsp:spPr>
        <a:xfrm>
          <a:off x="85301" y="1961940"/>
          <a:ext cx="953582" cy="6824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3ADA48-641A-41B1-8E2D-44CD9E4CFFEA}">
      <dsp:nvSpPr>
        <dsp:cNvPr id="0" name=""/>
        <dsp:cNvSpPr/>
      </dsp:nvSpPr>
      <dsp:spPr>
        <a:xfrm>
          <a:off x="0" y="2814957"/>
          <a:ext cx="4767911" cy="853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ПОЛУЧИТЬ СЕРТИФИКАТ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ПОСЕТИТИТЬ ОФИС ДЛЯ УДОСТОВЕРЕНИЯ ЛИЧНОСТИ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СКАЧАТЬ  СЕРТИФИКАТ В ЛИЧНОМ КАБИНЕТЕ</a:t>
          </a:r>
        </a:p>
      </dsp:txBody>
      <dsp:txXfrm>
        <a:off x="1038883" y="2814957"/>
        <a:ext cx="3729027" cy="853017"/>
      </dsp:txXfrm>
    </dsp:sp>
    <dsp:sp modelId="{96178198-ECB2-4099-BE6E-36B44AF77911}">
      <dsp:nvSpPr>
        <dsp:cNvPr id="0" name=""/>
        <dsp:cNvSpPr/>
      </dsp:nvSpPr>
      <dsp:spPr>
        <a:xfrm>
          <a:off x="85301" y="2900259"/>
          <a:ext cx="953582" cy="6824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3AE8955-AC8F-48C7-A8C2-1DE8DAE778B8}">
      <dsp:nvSpPr>
        <dsp:cNvPr id="0" name=""/>
        <dsp:cNvSpPr/>
      </dsp:nvSpPr>
      <dsp:spPr>
        <a:xfrm>
          <a:off x="0" y="0"/>
          <a:ext cx="4767911" cy="853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ЗАКЛЮЧИТЬ ДОГОВОР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ЗАРЕГИСТРИРОВАТЬ ЮЛ В ЛИЧНОМ КАБИНЕТЕ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ЗАГРУЗИТЬ СКАНЫ ДОКУМЕНТОВ ЮЛ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ПОДПИСАТЬ ДОГОВОР В ОФИСЕ</a:t>
          </a:r>
        </a:p>
      </dsp:txBody>
      <dsp:txXfrm>
        <a:off x="1038883" y="0"/>
        <a:ext cx="3729027" cy="853017"/>
      </dsp:txXfrm>
    </dsp:sp>
    <dsp:sp modelId="{F780278D-AA3D-4572-9026-60168035DAE6}">
      <dsp:nvSpPr>
        <dsp:cNvPr id="0" name=""/>
        <dsp:cNvSpPr/>
      </dsp:nvSpPr>
      <dsp:spPr>
        <a:xfrm>
          <a:off x="85301" y="85301"/>
          <a:ext cx="953582" cy="6824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D4A196-75E2-418F-9280-8C9DE96ED1F4}">
      <dsp:nvSpPr>
        <dsp:cNvPr id="0" name=""/>
        <dsp:cNvSpPr/>
      </dsp:nvSpPr>
      <dsp:spPr>
        <a:xfrm>
          <a:off x="0" y="938319"/>
          <a:ext cx="4767911" cy="853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ЗАРЕГИСТРИРОВАТЬ ПРЕДСТАВИТЕЛЯ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ЗАРЕГИСТРИРОВАТЬ ПРЕДСТАВИТЕЛЯ ЮЛ В ЛИЧНОМ КАБИНЕТЕ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ЗАГРУЗИТЬ ДОКУМЕНТЫ ФИЗИЧЕСКОГО ЛИЦА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ДОБАВИТЬ ФИЗ.ЛИЦО В ПОЛЬЗОВАТЕЛИ ОРГАНИЗАЦИИ</a:t>
          </a:r>
        </a:p>
      </dsp:txBody>
      <dsp:txXfrm>
        <a:off x="1038883" y="938319"/>
        <a:ext cx="3729027" cy="853017"/>
      </dsp:txXfrm>
    </dsp:sp>
    <dsp:sp modelId="{FF2181E0-10C3-4FAC-9389-EC6807ADBD58}">
      <dsp:nvSpPr>
        <dsp:cNvPr id="0" name=""/>
        <dsp:cNvSpPr/>
      </dsp:nvSpPr>
      <dsp:spPr>
        <a:xfrm>
          <a:off x="75155" y="1011098"/>
          <a:ext cx="953582" cy="6824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27F552-8004-4D80-B8C9-4677BFAB9A78}">
      <dsp:nvSpPr>
        <dsp:cNvPr id="0" name=""/>
        <dsp:cNvSpPr/>
      </dsp:nvSpPr>
      <dsp:spPr>
        <a:xfrm>
          <a:off x="0" y="1876638"/>
          <a:ext cx="4767911" cy="853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ПРИОБРЕСТИ СЕРТИФИКАТ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ЗАКАЗАТЬ СЕРТИФИКАТ ЧЕРЕЗ ЛИЧНЫЙ КАБИНЕТ ПРЕДСТАВИТЕЛЯ</a:t>
          </a:r>
          <a:r>
            <a:rPr lang="en-US" sz="1000" b="1" kern="1200"/>
            <a:t> </a:t>
          </a:r>
          <a:r>
            <a:rPr lang="ru-RU" sz="1000" b="1" kern="1200"/>
            <a:t>В СООТВЕТСТВИИ С ЕГО ПОЛНОМОЧИЯМИ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ОПЛАТИТЬ СЕРТИФИКАТ</a:t>
          </a:r>
        </a:p>
      </dsp:txBody>
      <dsp:txXfrm>
        <a:off x="1038883" y="1876638"/>
        <a:ext cx="3729027" cy="853017"/>
      </dsp:txXfrm>
    </dsp:sp>
    <dsp:sp modelId="{F807A0F8-68CF-40A2-AC1D-472856A9DC22}">
      <dsp:nvSpPr>
        <dsp:cNvPr id="0" name=""/>
        <dsp:cNvSpPr/>
      </dsp:nvSpPr>
      <dsp:spPr>
        <a:xfrm>
          <a:off x="85301" y="1961940"/>
          <a:ext cx="953582" cy="6824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3ADA48-641A-41B1-8E2D-44CD9E4CFFEA}">
      <dsp:nvSpPr>
        <dsp:cNvPr id="0" name=""/>
        <dsp:cNvSpPr/>
      </dsp:nvSpPr>
      <dsp:spPr>
        <a:xfrm>
          <a:off x="0" y="2814957"/>
          <a:ext cx="4767911" cy="853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/>
            <a:t>ПОЛУЧИТЬ СЕРТИФИКАТ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ПОСЕТИТИТЬ ОФИС ДЛЯ УДОСТОВЕРЕНИЯ ЛИЧНОСТИ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1" kern="1200"/>
            <a:t>СКАЧАТЬ  СЕРТИФИКАТ В ЛИЧНОМ КАБИНЕТЕ</a:t>
          </a:r>
        </a:p>
      </dsp:txBody>
      <dsp:txXfrm>
        <a:off x="1038883" y="2814957"/>
        <a:ext cx="3729027" cy="853017"/>
      </dsp:txXfrm>
    </dsp:sp>
    <dsp:sp modelId="{96178198-ECB2-4099-BE6E-36B44AF77911}">
      <dsp:nvSpPr>
        <dsp:cNvPr id="0" name=""/>
        <dsp:cNvSpPr/>
      </dsp:nvSpPr>
      <dsp:spPr>
        <a:xfrm>
          <a:off x="85301" y="2900259"/>
          <a:ext cx="953582" cy="68241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91AC-F228-4990-8393-75531FA4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el.popova</dc:creator>
  <cp:lastModifiedBy>Зубов Александр Эдуардович</cp:lastModifiedBy>
  <cp:revision>3</cp:revision>
  <cp:lastPrinted>2017-05-19T09:34:00Z</cp:lastPrinted>
  <dcterms:created xsi:type="dcterms:W3CDTF">2017-05-19T09:19:00Z</dcterms:created>
  <dcterms:modified xsi:type="dcterms:W3CDTF">2017-05-19T11:02:00Z</dcterms:modified>
</cp:coreProperties>
</file>