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40" w:rsidRDefault="00041B40" w:rsidP="00041B40">
      <w:pPr>
        <w:rPr>
          <w:sz w:val="28"/>
          <w:szCs w:val="28"/>
        </w:rPr>
      </w:pPr>
    </w:p>
    <w:p w:rsidR="00041B40" w:rsidRDefault="00041B40" w:rsidP="00041B4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№1</w:t>
      </w:r>
    </w:p>
    <w:p w:rsidR="00041B40" w:rsidRPr="00FB516E" w:rsidRDefault="00041B40" w:rsidP="00FB51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1B40" w:rsidRPr="00FB516E" w:rsidRDefault="00041B40" w:rsidP="00FB516E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16E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  по предоставлению разрешения на условно разрешённый вид использовани</w:t>
      </w:r>
      <w:proofErr w:type="gramStart"/>
      <w:r w:rsidRPr="00FB516E"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 w:rsidRPr="00FB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«обслуживание жилой застройки»- магазин продовольственных и непродовольственных товаров» в отношении земельного участка площадью 814 </w:t>
      </w:r>
      <w:proofErr w:type="spellStart"/>
      <w:r w:rsidRPr="00FB516E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FB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находящегося в кадастровом квартале 29:19:111303, местоположение участка: Архангельская область, Холмогорский район, МО «Ракульское», </w:t>
      </w:r>
      <w:proofErr w:type="spellStart"/>
      <w:r w:rsidRPr="00FB516E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proofErr w:type="gramStart"/>
      <w:r w:rsidRPr="00FB516E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FB516E">
        <w:rPr>
          <w:rFonts w:ascii="Times New Roman" w:hAnsi="Times New Roman" w:cs="Times New Roman"/>
          <w:color w:val="000000" w:themeColor="text1"/>
          <w:sz w:val="28"/>
          <w:szCs w:val="28"/>
        </w:rPr>
        <w:t>рин</w:t>
      </w:r>
      <w:proofErr w:type="spellEnd"/>
      <w:r w:rsidRPr="00FB5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-Наволок, </w:t>
      </w:r>
      <w:proofErr w:type="spellStart"/>
      <w:r w:rsidRPr="00FB516E">
        <w:rPr>
          <w:rFonts w:ascii="Times New Roman" w:hAnsi="Times New Roman" w:cs="Times New Roman"/>
          <w:color w:val="000000" w:themeColor="text1"/>
          <w:sz w:val="28"/>
          <w:szCs w:val="28"/>
        </w:rPr>
        <w:t>ул.Набережная</w:t>
      </w:r>
      <w:proofErr w:type="spellEnd"/>
      <w:r w:rsidRPr="00FB516E">
        <w:rPr>
          <w:rFonts w:ascii="Times New Roman" w:hAnsi="Times New Roman" w:cs="Times New Roman"/>
          <w:color w:val="000000" w:themeColor="text1"/>
          <w:sz w:val="28"/>
          <w:szCs w:val="28"/>
        </w:rPr>
        <w:t>, дом 12, территориальная зона –зона усадебной (индивидуальной) жилой застройки (этажностью 1-2 надземных этажа</w:t>
      </w:r>
      <w:r w:rsidR="004D2A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bookmarkStart w:id="0" w:name="_GoBack"/>
      <w:bookmarkEnd w:id="0"/>
    </w:p>
    <w:p w:rsidR="00041B40" w:rsidRPr="00FB516E" w:rsidRDefault="00041B40" w:rsidP="00FB516E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1B40" w:rsidRPr="00910043" w:rsidRDefault="00FB516E" w:rsidP="00FB516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Место проведения публичных слушаний: пос. </w:t>
      </w:r>
      <w:proofErr w:type="spellStart"/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Брин</w:t>
      </w:r>
      <w:proofErr w:type="spellEnd"/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-Наволок , </w:t>
      </w:r>
      <w:proofErr w:type="spellStart"/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ул</w:t>
      </w:r>
      <w:proofErr w:type="gramStart"/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.Н</w:t>
      </w:r>
      <w:proofErr w:type="gramEnd"/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абережная</w:t>
      </w:r>
      <w:proofErr w:type="spellEnd"/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39, здание администрации МО «Ракульское», 2 этаж.</w:t>
      </w:r>
    </w:p>
    <w:p w:rsidR="00041B40" w:rsidRPr="00910043" w:rsidRDefault="00041B40" w:rsidP="00FB516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1B40" w:rsidRPr="00910043" w:rsidRDefault="00FB516E" w:rsidP="00FB516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Дата проведения публичных слушаний:    29 января 2020 года</w:t>
      </w:r>
    </w:p>
    <w:p w:rsidR="00041B40" w:rsidRPr="00910043" w:rsidRDefault="00041B40" w:rsidP="00FB516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1B40" w:rsidRPr="00910043" w:rsidRDefault="00FB516E" w:rsidP="00FB516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Время начала проведения публичных слушаний: 1</w:t>
      </w: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часов 00 минут </w:t>
      </w:r>
    </w:p>
    <w:p w:rsidR="00041B40" w:rsidRPr="00910043" w:rsidRDefault="00910043" w:rsidP="00FB516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Время окончания проведения публичных слушаний: 1</w:t>
      </w:r>
      <w:r w:rsidR="00FB516E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8 часов 4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0 минут</w:t>
      </w:r>
    </w:p>
    <w:p w:rsidR="00041B40" w:rsidRPr="00910043" w:rsidRDefault="00041B40" w:rsidP="00FB516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37435" w:rsidRPr="00910043" w:rsidRDefault="00910043" w:rsidP="00FB516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присутствующих участников на публичных</w:t>
      </w:r>
      <w:r w:rsidR="00FB516E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слушаниях</w:t>
      </w:r>
      <w:r w:rsidR="00637435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041B40" w:rsidRPr="00910043" w:rsidRDefault="00041B40" w:rsidP="00FB516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516E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человек.</w:t>
      </w:r>
    </w:p>
    <w:p w:rsidR="00041B40" w:rsidRPr="00910043" w:rsidRDefault="00041B40" w:rsidP="00FB516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516E" w:rsidRPr="00910043" w:rsidRDefault="00984543" w:rsidP="00FB516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Вопрос, вынесенный на рассмотрение: </w:t>
      </w:r>
      <w:r w:rsidR="00FB516E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разрешения на условно разрешённый вид использовани</w:t>
      </w:r>
      <w:proofErr w:type="gramStart"/>
      <w:r w:rsidR="00FB516E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я-</w:t>
      </w:r>
      <w:proofErr w:type="gramEnd"/>
      <w:r w:rsidR="00FB516E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«обслуживание жилой застройки»- магазин продовольственных и непродовольственных товаров» в отношении земельного участка площадью 814 </w:t>
      </w:r>
      <w:proofErr w:type="spellStart"/>
      <w:r w:rsidR="00FB516E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кв.м</w:t>
      </w:r>
      <w:proofErr w:type="spellEnd"/>
      <w:r w:rsidR="00FB516E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., находящегося в кадастровом квартале 29:19:111303, местоположение участка: Архангельская область, Холмогорский район, МО «Ракульское», </w:t>
      </w:r>
      <w:proofErr w:type="spellStart"/>
      <w:r w:rsidR="00FB516E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пос</w:t>
      </w:r>
      <w:proofErr w:type="gramStart"/>
      <w:r w:rsidR="00FB516E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.Б</w:t>
      </w:r>
      <w:proofErr w:type="gramEnd"/>
      <w:r w:rsidR="00FB516E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рин</w:t>
      </w:r>
      <w:proofErr w:type="spellEnd"/>
      <w:r w:rsidR="00FB516E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-Наволок, </w:t>
      </w:r>
      <w:proofErr w:type="spellStart"/>
      <w:r w:rsidR="00FB516E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ул.Набережная</w:t>
      </w:r>
      <w:proofErr w:type="spellEnd"/>
      <w:r w:rsidR="00FB516E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, дом 12, территориальная зона –зона усадебной (индивидуальной) жилой застройки (этажностью 1-2 надземных этажа.</w:t>
      </w:r>
    </w:p>
    <w:p w:rsidR="00FB516E" w:rsidRPr="00910043" w:rsidRDefault="00FB516E" w:rsidP="00FB516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1B40" w:rsidRPr="00910043" w:rsidRDefault="00041B40" w:rsidP="00FB516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Председательствующий на публичных слушаниях: </w:t>
      </w:r>
    </w:p>
    <w:p w:rsidR="00041B40" w:rsidRPr="00910043" w:rsidRDefault="00FB516E" w:rsidP="00FB516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Дианов</w:t>
      </w:r>
      <w:proofErr w:type="spellEnd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В.В.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первый заместитель главы администрации МО «Холмогорский муниципальный район»</w:t>
      </w:r>
      <w:r w:rsidR="00910043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41B40" w:rsidRPr="00910043" w:rsidRDefault="00041B40" w:rsidP="00FB516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Секретарь: </w:t>
      </w:r>
      <w:proofErr w:type="spellStart"/>
      <w:r w:rsidR="00FB516E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Железова</w:t>
      </w:r>
      <w:proofErr w:type="spellEnd"/>
      <w:r w:rsidR="00FB516E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Н.С.</w:t>
      </w: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FB516E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помощник</w:t>
      </w: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главы администрации </w:t>
      </w:r>
      <w:proofErr w:type="gramStart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proofErr w:type="gramEnd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организационной работе МО «Ракульское»</w:t>
      </w:r>
    </w:p>
    <w:p w:rsidR="00910043" w:rsidRPr="00910043" w:rsidRDefault="00041B40" w:rsidP="00CD25A0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Слушали:</w:t>
      </w:r>
    </w:p>
    <w:p w:rsidR="00CD25A0" w:rsidRPr="00910043" w:rsidRDefault="00910043" w:rsidP="00CD25A0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FB516E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Дианов</w:t>
      </w:r>
      <w:proofErr w:type="spellEnd"/>
      <w:r w:rsidR="00FB516E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В.В. – первый заместитель главы администрации МО «Холмогорский муниципальный район»</w:t>
      </w:r>
      <w:r w:rsidR="00CD25A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открывает публичные слушания по </w:t>
      </w:r>
      <w:r w:rsidR="00637435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вопросу </w:t>
      </w:r>
      <w:r w:rsidR="00CD25A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</w:t>
      </w:r>
      <w:r w:rsidR="00637435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CD25A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разрешения на условно разрешённый вид использования</w:t>
      </w:r>
      <w:r w:rsidR="00637435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D25A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«обслуживание жилой застройки»- магазин продовольственных и непродовольственных товаров» в отношении земельного участка площадью 814 </w:t>
      </w:r>
      <w:proofErr w:type="spellStart"/>
      <w:r w:rsidR="00CD25A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кв.м</w:t>
      </w:r>
      <w:proofErr w:type="spellEnd"/>
      <w:r w:rsidR="00CD25A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., находящегося в кадастровом квартале 29:19:111303, местоположение участка: Архангельская область, Холмогорский район, МО «Ракульское», </w:t>
      </w:r>
      <w:proofErr w:type="spellStart"/>
      <w:r w:rsidR="00CD25A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пос</w:t>
      </w:r>
      <w:proofErr w:type="gramStart"/>
      <w:r w:rsidR="00CD25A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.Б</w:t>
      </w:r>
      <w:proofErr w:type="gramEnd"/>
      <w:r w:rsidR="00CD25A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рин</w:t>
      </w:r>
      <w:proofErr w:type="spellEnd"/>
      <w:r w:rsidR="00CD25A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-Наволок, </w:t>
      </w:r>
      <w:proofErr w:type="spellStart"/>
      <w:r w:rsidR="00CD25A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ул.Набережная</w:t>
      </w:r>
      <w:proofErr w:type="spellEnd"/>
      <w:r w:rsidR="00CD25A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, дом 12, территориальная зона –зона усадебной (индивидуальной) жилой застройки (этажностью 1-2 надземных этажа.</w:t>
      </w:r>
    </w:p>
    <w:p w:rsidR="00041B40" w:rsidRPr="00910043" w:rsidRDefault="00CD25A0" w:rsidP="00FB516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Распоряжением главы МО «Холмогорский муниципальный район»     от 0</w:t>
      </w: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2 </w:t>
      </w: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назначена дата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проведения публичных слушаний </w:t>
      </w: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proofErr w:type="spellStart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Start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.Б</w:t>
      </w:r>
      <w:proofErr w:type="gramEnd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рин</w:t>
      </w:r>
      <w:proofErr w:type="spellEnd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-Наволок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Данное распоряжение опубликовано на официальном сайте МО «Холмогорский муниципальный район» </w:t>
      </w:r>
      <w:r w:rsidR="00910043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.01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 официальном сайте МО «Ракульское» </w:t>
      </w: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15.01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официальных газетах администрации МО «Холмогорский муниципальный район» «Холмогорский вестник» </w:t>
      </w:r>
      <w:r w:rsidR="00910043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№ 2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910043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357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) от 1</w:t>
      </w:r>
      <w:r w:rsidR="00910043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3.01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="00910043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на досках объявлений.</w:t>
      </w:r>
    </w:p>
    <w:p w:rsidR="00CD25A0" w:rsidRPr="00910043" w:rsidRDefault="00B42E2A" w:rsidP="00CD25A0">
      <w:pPr>
        <w:jc w:val="both"/>
        <w:rPr>
          <w:b/>
          <w:sz w:val="26"/>
          <w:szCs w:val="26"/>
        </w:rPr>
      </w:pPr>
      <w:r w:rsidRPr="00910043">
        <w:rPr>
          <w:sz w:val="26"/>
          <w:szCs w:val="26"/>
        </w:rPr>
        <w:t xml:space="preserve">   </w:t>
      </w:r>
      <w:r w:rsidR="00CD25A0" w:rsidRPr="00910043">
        <w:rPr>
          <w:sz w:val="26"/>
          <w:szCs w:val="26"/>
        </w:rPr>
        <w:t xml:space="preserve">Правообладателям земельных участков, имеющих общие границы с земельным участком, применительно к которому </w:t>
      </w:r>
      <w:proofErr w:type="gramStart"/>
      <w:r w:rsidR="00CD25A0" w:rsidRPr="00910043">
        <w:rPr>
          <w:sz w:val="26"/>
          <w:szCs w:val="26"/>
        </w:rPr>
        <w:t>запрашивалось разрешение на условно разрешенный вид использования были</w:t>
      </w:r>
      <w:proofErr w:type="gramEnd"/>
      <w:r w:rsidR="00CD25A0" w:rsidRPr="00910043">
        <w:rPr>
          <w:sz w:val="26"/>
          <w:szCs w:val="26"/>
        </w:rPr>
        <w:t xml:space="preserve"> направлены уведомления.</w:t>
      </w:r>
    </w:p>
    <w:p w:rsidR="00041B40" w:rsidRPr="00910043" w:rsidRDefault="00041B40" w:rsidP="00FB516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Все желающие могли направить свои предложения в письменном виде в администрацию МО «Холмогорский муниципальный район»   по адресу:  Архангельская  область, Холмогорский район, </w:t>
      </w:r>
      <w:proofErr w:type="spellStart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Start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.Х</w:t>
      </w:r>
      <w:proofErr w:type="gramEnd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олмогоры</w:t>
      </w:r>
      <w:proofErr w:type="spellEnd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ул.Набережная</w:t>
      </w:r>
      <w:proofErr w:type="spellEnd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 д.21 до 12 часов 00 минут </w:t>
      </w:r>
      <w:r w:rsidR="00CD25A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27 января</w:t>
      </w: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CD25A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    </w:t>
      </w:r>
    </w:p>
    <w:p w:rsidR="00041B40" w:rsidRPr="00910043" w:rsidRDefault="00041B40" w:rsidP="00FB516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Изменений, замечаний, дополнений по </w:t>
      </w:r>
      <w:r w:rsidR="00CD25A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рассматриваемому вопросу</w:t>
      </w: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поступило.</w:t>
      </w:r>
    </w:p>
    <w:p w:rsidR="00CD25A0" w:rsidRPr="00910043" w:rsidRDefault="00CD25A0" w:rsidP="00CD25A0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041B4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Количество голосов, участников публичных слушаний, поданных в поддержку </w:t>
      </w: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по предоставлению разрешения на условно разрешённый вид использовани</w:t>
      </w:r>
      <w:proofErr w:type="gramStart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я-</w:t>
      </w:r>
      <w:proofErr w:type="gramEnd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«обслуживание жилой застройки»- магазин продовольственных и непродовольственных товаров» в отношении земельного участка площадью 814 </w:t>
      </w:r>
      <w:proofErr w:type="spellStart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кв.м</w:t>
      </w:r>
      <w:proofErr w:type="spellEnd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., находящегося в кадастровом квартале 29:19:111303, местоположение участка: Архангельская область, Холмогорский район, МО «Ракульское», </w:t>
      </w:r>
      <w:proofErr w:type="spellStart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пос</w:t>
      </w:r>
      <w:proofErr w:type="gramStart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.Б</w:t>
      </w:r>
      <w:proofErr w:type="gramEnd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рин</w:t>
      </w:r>
      <w:proofErr w:type="spellEnd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-Наволок, </w:t>
      </w:r>
      <w:proofErr w:type="spellStart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ул.Набережная</w:t>
      </w:r>
      <w:proofErr w:type="spellEnd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, дом 12, территориальная зона –зона усадебной (индивидуальной) жилой застройки (этажностью 1-2 надземных этажа</w:t>
      </w:r>
      <w:r w:rsidR="00984543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910043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5 человек.</w:t>
      </w:r>
    </w:p>
    <w:p w:rsidR="00B42E2A" w:rsidRPr="00910043" w:rsidRDefault="00B42E2A" w:rsidP="00B42E2A">
      <w:pPr>
        <w:jc w:val="both"/>
        <w:rPr>
          <w:sz w:val="26"/>
          <w:szCs w:val="26"/>
        </w:rPr>
      </w:pPr>
      <w:r w:rsidRPr="00910043">
        <w:rPr>
          <w:b/>
          <w:sz w:val="26"/>
          <w:szCs w:val="26"/>
        </w:rPr>
        <w:t xml:space="preserve">Итоги публичных слушаний: </w:t>
      </w:r>
    </w:p>
    <w:p w:rsidR="00B42E2A" w:rsidRPr="00910043" w:rsidRDefault="00B42E2A" w:rsidP="00B42E2A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0043">
        <w:rPr>
          <w:rFonts w:ascii="Times New Roman" w:hAnsi="Times New Roman" w:cs="Times New Roman"/>
          <w:sz w:val="26"/>
          <w:szCs w:val="26"/>
        </w:rPr>
        <w:t xml:space="preserve">   Публичные слушания по обсуждению вопроса </w:t>
      </w: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по предоставлению разрешения на условно разрешённый вид использовани</w:t>
      </w:r>
      <w:proofErr w:type="gramStart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я-</w:t>
      </w:r>
      <w:proofErr w:type="gramEnd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«обслуживание жилой застройки»- магазин продовольственных и непродовольственных товаров» в отношении земельного участка площадью 814 </w:t>
      </w:r>
      <w:proofErr w:type="spellStart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кв.м</w:t>
      </w:r>
      <w:proofErr w:type="spellEnd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., находящегося в кадастровом квартале 29:19:111303, местоположение участка: Архангельская область, Холмогорский район, МО «Ракульское», </w:t>
      </w:r>
      <w:proofErr w:type="spellStart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пос</w:t>
      </w:r>
      <w:proofErr w:type="gramStart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.Б</w:t>
      </w:r>
      <w:proofErr w:type="gramEnd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рин</w:t>
      </w:r>
      <w:proofErr w:type="spellEnd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-Наволок, </w:t>
      </w:r>
      <w:proofErr w:type="spellStart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ул.Набережная</w:t>
      </w:r>
      <w:proofErr w:type="spellEnd"/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дом 12, территориальная зона –зона усадебной (индивидуальной) жилой застройки (этажностью 1-2 надземных этажа </w:t>
      </w:r>
      <w:r w:rsidRPr="00910043">
        <w:rPr>
          <w:rFonts w:ascii="Times New Roman" w:hAnsi="Times New Roman" w:cs="Times New Roman"/>
          <w:sz w:val="26"/>
          <w:szCs w:val="26"/>
        </w:rPr>
        <w:t>признать состоявшимися.</w:t>
      </w:r>
    </w:p>
    <w:p w:rsidR="00041B40" w:rsidRPr="00910043" w:rsidRDefault="00B42E2A" w:rsidP="00B42E2A">
      <w:pPr>
        <w:ind w:firstLine="720"/>
        <w:jc w:val="both"/>
        <w:rPr>
          <w:color w:val="000000" w:themeColor="text1"/>
          <w:sz w:val="26"/>
          <w:szCs w:val="26"/>
        </w:rPr>
      </w:pPr>
      <w:r w:rsidRPr="00910043">
        <w:rPr>
          <w:sz w:val="26"/>
          <w:szCs w:val="26"/>
        </w:rPr>
        <w:t>По результатам публичных слушаний главе администрации МО «Холмогорский муниципальный район» рекомендовано принять решение о предоставлени</w:t>
      </w:r>
      <w:r w:rsidR="00637435" w:rsidRPr="00910043">
        <w:rPr>
          <w:sz w:val="26"/>
          <w:szCs w:val="26"/>
        </w:rPr>
        <w:t>и</w:t>
      </w:r>
      <w:r w:rsidRPr="00910043">
        <w:rPr>
          <w:sz w:val="26"/>
          <w:szCs w:val="26"/>
        </w:rPr>
        <w:t xml:space="preserve"> разрешения на условно разрешенный вид использования </w:t>
      </w:r>
      <w:r w:rsidRPr="00910043">
        <w:rPr>
          <w:color w:val="000000" w:themeColor="text1"/>
          <w:sz w:val="26"/>
          <w:szCs w:val="26"/>
        </w:rPr>
        <w:t xml:space="preserve">«обслуживание жилой застройки»- магазин продовольственных и непродовольственных товаров» в отношении земельного участка площадью 814 </w:t>
      </w:r>
      <w:proofErr w:type="spellStart"/>
      <w:r w:rsidRPr="00910043">
        <w:rPr>
          <w:color w:val="000000" w:themeColor="text1"/>
          <w:sz w:val="26"/>
          <w:szCs w:val="26"/>
        </w:rPr>
        <w:t>кв.м</w:t>
      </w:r>
      <w:proofErr w:type="spellEnd"/>
      <w:r w:rsidRPr="00910043">
        <w:rPr>
          <w:color w:val="000000" w:themeColor="text1"/>
          <w:sz w:val="26"/>
          <w:szCs w:val="26"/>
        </w:rPr>
        <w:t xml:space="preserve">., находящегося в кадастровом квартале 29:19:111303, местоположение участка: Архангельская область, Холмогорский район, МО «Ракульское», </w:t>
      </w:r>
      <w:proofErr w:type="spellStart"/>
      <w:r w:rsidRPr="00910043">
        <w:rPr>
          <w:color w:val="000000" w:themeColor="text1"/>
          <w:sz w:val="26"/>
          <w:szCs w:val="26"/>
        </w:rPr>
        <w:t>пос</w:t>
      </w:r>
      <w:proofErr w:type="gramStart"/>
      <w:r w:rsidRPr="00910043">
        <w:rPr>
          <w:color w:val="000000" w:themeColor="text1"/>
          <w:sz w:val="26"/>
          <w:szCs w:val="26"/>
        </w:rPr>
        <w:t>.Б</w:t>
      </w:r>
      <w:proofErr w:type="gramEnd"/>
      <w:r w:rsidRPr="00910043">
        <w:rPr>
          <w:color w:val="000000" w:themeColor="text1"/>
          <w:sz w:val="26"/>
          <w:szCs w:val="26"/>
        </w:rPr>
        <w:t>рин</w:t>
      </w:r>
      <w:proofErr w:type="spellEnd"/>
      <w:r w:rsidRPr="00910043">
        <w:rPr>
          <w:color w:val="000000" w:themeColor="text1"/>
          <w:sz w:val="26"/>
          <w:szCs w:val="26"/>
        </w:rPr>
        <w:t xml:space="preserve">-Наволок, </w:t>
      </w:r>
      <w:proofErr w:type="spellStart"/>
      <w:r w:rsidRPr="00910043">
        <w:rPr>
          <w:color w:val="000000" w:themeColor="text1"/>
          <w:sz w:val="26"/>
          <w:szCs w:val="26"/>
        </w:rPr>
        <w:t>ул.Набережная</w:t>
      </w:r>
      <w:proofErr w:type="spellEnd"/>
      <w:r w:rsidRPr="00910043">
        <w:rPr>
          <w:color w:val="000000" w:themeColor="text1"/>
          <w:sz w:val="26"/>
          <w:szCs w:val="26"/>
        </w:rPr>
        <w:t>, дом 12, территориальная зона –зона усадебной (индивидуальной) жилой застройки (этажностью 1-2 надземных этажа.</w:t>
      </w:r>
    </w:p>
    <w:p w:rsidR="00041B40" w:rsidRPr="00910043" w:rsidRDefault="00041B40" w:rsidP="00FB516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2E2A" w:rsidRPr="00910043" w:rsidRDefault="00B42E2A" w:rsidP="00FB516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2E2A" w:rsidRPr="00910043" w:rsidRDefault="00B42E2A" w:rsidP="00FB516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2E2A" w:rsidRPr="00910043" w:rsidRDefault="00B42E2A" w:rsidP="00FB516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1B40" w:rsidRPr="00910043" w:rsidRDefault="00041B40" w:rsidP="00FB516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Председательствующий                                                      </w:t>
      </w:r>
      <w:r w:rsidR="00984543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D25A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В.В.Дианов</w:t>
      </w:r>
      <w:proofErr w:type="spellEnd"/>
    </w:p>
    <w:p w:rsidR="00041B40" w:rsidRPr="00910043" w:rsidRDefault="00041B40" w:rsidP="00FB516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1B40" w:rsidRPr="00910043" w:rsidRDefault="00041B40" w:rsidP="00FB516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Секретарь                                                                               </w:t>
      </w:r>
      <w:proofErr w:type="spellStart"/>
      <w:r w:rsidR="00CD25A0" w:rsidRPr="00910043">
        <w:rPr>
          <w:rFonts w:ascii="Times New Roman" w:hAnsi="Times New Roman" w:cs="Times New Roman"/>
          <w:color w:val="000000" w:themeColor="text1"/>
          <w:sz w:val="26"/>
          <w:szCs w:val="26"/>
        </w:rPr>
        <w:t>Н.С.Железова</w:t>
      </w:r>
      <w:proofErr w:type="spellEnd"/>
    </w:p>
    <w:sectPr w:rsidR="00041B40" w:rsidRPr="0091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40"/>
    <w:rsid w:val="00041B40"/>
    <w:rsid w:val="004D2ABE"/>
    <w:rsid w:val="00637435"/>
    <w:rsid w:val="00910043"/>
    <w:rsid w:val="00984543"/>
    <w:rsid w:val="00B42E2A"/>
    <w:rsid w:val="00CD25A0"/>
    <w:rsid w:val="00FA1403"/>
    <w:rsid w:val="00F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41B40"/>
    <w:rPr>
      <w:sz w:val="24"/>
      <w:szCs w:val="24"/>
    </w:rPr>
  </w:style>
  <w:style w:type="paragraph" w:styleId="a4">
    <w:name w:val="No Spacing"/>
    <w:link w:val="a3"/>
    <w:uiPriority w:val="99"/>
    <w:qFormat/>
    <w:rsid w:val="00041B40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041B4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41B40"/>
    <w:rPr>
      <w:sz w:val="24"/>
      <w:szCs w:val="24"/>
    </w:rPr>
  </w:style>
  <w:style w:type="paragraph" w:styleId="a4">
    <w:name w:val="No Spacing"/>
    <w:link w:val="a3"/>
    <w:uiPriority w:val="99"/>
    <w:qFormat/>
    <w:rsid w:val="00041B40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041B4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7</cp:revision>
  <cp:lastPrinted>2020-01-29T13:07:00Z</cp:lastPrinted>
  <dcterms:created xsi:type="dcterms:W3CDTF">2020-01-28T10:06:00Z</dcterms:created>
  <dcterms:modified xsi:type="dcterms:W3CDTF">2020-01-29T13:10:00Z</dcterms:modified>
</cp:coreProperties>
</file>