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0E" w:rsidRPr="00F21A10" w:rsidRDefault="0024440E" w:rsidP="00244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A10">
        <w:rPr>
          <w:rFonts w:ascii="Times New Roman" w:hAnsi="Times New Roman" w:cs="Times New Roman"/>
          <w:b/>
          <w:sz w:val="28"/>
          <w:szCs w:val="28"/>
        </w:rPr>
        <w:t>План мероприятий, запланированных к проведению в учреждениях культуры МО «Холмогорский муниципальный район» в период</w:t>
      </w:r>
    </w:p>
    <w:p w:rsidR="0024440E" w:rsidRPr="00F21A10" w:rsidRDefault="0024440E" w:rsidP="002444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A10">
        <w:rPr>
          <w:rFonts w:ascii="Times New Roman" w:hAnsi="Times New Roman" w:cs="Times New Roman"/>
          <w:b/>
          <w:sz w:val="32"/>
          <w:szCs w:val="32"/>
        </w:rPr>
        <w:t>с 01 ноября 2017</w:t>
      </w:r>
      <w:r w:rsidR="000B36ED" w:rsidRPr="00F21A10">
        <w:rPr>
          <w:rFonts w:ascii="Times New Roman" w:hAnsi="Times New Roman" w:cs="Times New Roman"/>
          <w:b/>
          <w:sz w:val="32"/>
          <w:szCs w:val="32"/>
        </w:rPr>
        <w:t xml:space="preserve"> года по 30 ноября 2017</w:t>
      </w:r>
      <w:r w:rsidRPr="00F21A10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:rsidR="000B36ED" w:rsidRPr="000B36ED" w:rsidRDefault="000B36ED" w:rsidP="000B3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МКУК «Холмогорская централизованная клубная система»</w:t>
      </w:r>
    </w:p>
    <w:p w:rsidR="000B36ED" w:rsidRPr="000B36ED" w:rsidRDefault="000B36ED" w:rsidP="000B3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W w:w="1010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15"/>
        <w:gridCol w:w="9"/>
        <w:gridCol w:w="6"/>
        <w:gridCol w:w="18"/>
        <w:gridCol w:w="12"/>
        <w:gridCol w:w="12"/>
        <w:gridCol w:w="36"/>
        <w:gridCol w:w="3216"/>
        <w:gridCol w:w="20"/>
        <w:gridCol w:w="20"/>
        <w:gridCol w:w="27"/>
        <w:gridCol w:w="15"/>
        <w:gridCol w:w="18"/>
        <w:gridCol w:w="9"/>
        <w:gridCol w:w="18"/>
        <w:gridCol w:w="2611"/>
        <w:gridCol w:w="15"/>
        <w:gridCol w:w="12"/>
        <w:gridCol w:w="6"/>
        <w:gridCol w:w="17"/>
        <w:gridCol w:w="9"/>
        <w:gridCol w:w="11"/>
        <w:gridCol w:w="32"/>
        <w:gridCol w:w="1355"/>
        <w:gridCol w:w="15"/>
        <w:gridCol w:w="6"/>
        <w:gridCol w:w="11"/>
        <w:gridCol w:w="11"/>
        <w:gridCol w:w="20"/>
        <w:gridCol w:w="26"/>
        <w:gridCol w:w="52"/>
        <w:gridCol w:w="1723"/>
      </w:tblGrid>
      <w:tr w:rsidR="000B36ED" w:rsidRPr="000B36ED" w:rsidTr="000B36ED">
        <w:trPr>
          <w:trHeight w:val="315"/>
        </w:trPr>
        <w:tc>
          <w:tcPr>
            <w:tcW w:w="101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A90D1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Белогорский клуб</w:t>
            </w:r>
          </w:p>
        </w:tc>
      </w:tr>
      <w:tr w:rsidR="000B36ED" w:rsidRPr="000B36ED" w:rsidTr="000B36ED">
        <w:trPr>
          <w:trHeight w:val="315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3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«Мы едины»</w:t>
            </w:r>
          </w:p>
        </w:tc>
        <w:tc>
          <w:tcPr>
            <w:tcW w:w="2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Познавательно-тематическая программа </w:t>
            </w:r>
            <w:proofErr w:type="gramStart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proofErr w:type="gramEnd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Дню народного единства.</w:t>
            </w:r>
          </w:p>
        </w:tc>
        <w:tc>
          <w:tcPr>
            <w:tcW w:w="1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04.11.2017</w:t>
            </w: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33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«Нам силу дает наша верность отчизне»</w:t>
            </w:r>
          </w:p>
        </w:tc>
        <w:tc>
          <w:tcPr>
            <w:tcW w:w="2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Турнир знатоков на тему истории страны.</w:t>
            </w:r>
          </w:p>
        </w:tc>
        <w:tc>
          <w:tcPr>
            <w:tcW w:w="1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10.11.2017</w:t>
            </w: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33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«Музыкальная гамма»</w:t>
            </w:r>
          </w:p>
        </w:tc>
        <w:tc>
          <w:tcPr>
            <w:tcW w:w="2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Дискотека.</w:t>
            </w:r>
          </w:p>
        </w:tc>
        <w:tc>
          <w:tcPr>
            <w:tcW w:w="1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15.11.2017</w:t>
            </w: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33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М.В. Ломоносов в области.</w:t>
            </w:r>
          </w:p>
        </w:tc>
        <w:tc>
          <w:tcPr>
            <w:tcW w:w="2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Литературный урок.</w:t>
            </w:r>
          </w:p>
        </w:tc>
        <w:tc>
          <w:tcPr>
            <w:tcW w:w="1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19.11.2017</w:t>
            </w: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33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«Я здоровье сберегу сам – сам себе я помогу»</w:t>
            </w:r>
          </w:p>
        </w:tc>
        <w:tc>
          <w:tcPr>
            <w:tcW w:w="2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Спортивная эстафета.</w:t>
            </w:r>
          </w:p>
        </w:tc>
        <w:tc>
          <w:tcPr>
            <w:tcW w:w="1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22.11.2017</w:t>
            </w: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33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«При солнышке тепло, при матери добро».</w:t>
            </w:r>
          </w:p>
        </w:tc>
        <w:tc>
          <w:tcPr>
            <w:tcW w:w="2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Концерт, посвященный Дню Матери.</w:t>
            </w:r>
          </w:p>
        </w:tc>
        <w:tc>
          <w:tcPr>
            <w:tcW w:w="1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27.11.2017</w:t>
            </w: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271"/>
        </w:trPr>
        <w:tc>
          <w:tcPr>
            <w:tcW w:w="10103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A90D1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Брин</w:t>
            </w:r>
            <w:proofErr w:type="spellEnd"/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- </w:t>
            </w:r>
            <w:proofErr w:type="spellStart"/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Наволоцкий</w:t>
            </w:r>
            <w:proofErr w:type="spellEnd"/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ДК</w:t>
            </w:r>
          </w:p>
        </w:tc>
      </w:tr>
      <w:tr w:rsidR="000B36ED" w:rsidRPr="000B36ED" w:rsidTr="000B36ED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«Мы едины»</w:t>
            </w:r>
          </w:p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«Обнимемся и станцуем»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-развлекательная программа с молодежью.</w:t>
            </w:r>
          </w:p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Дискотека.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«День призывника»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мероприятие для мальчиков.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9.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«Как прекрасно слово Мама»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программа, посвященная Дню Матери.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10103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A90D1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Двинской ДК</w:t>
            </w:r>
          </w:p>
        </w:tc>
      </w:tr>
      <w:tr w:rsidR="000B36ED" w:rsidRPr="000B36ED" w:rsidTr="000B36ED">
        <w:trPr>
          <w:trHeight w:val="315"/>
        </w:trPr>
        <w:tc>
          <w:tcPr>
            <w:tcW w:w="7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10.</w:t>
            </w:r>
          </w:p>
        </w:tc>
        <w:tc>
          <w:tcPr>
            <w:tcW w:w="34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</w:t>
            </w:r>
            <w:proofErr w:type="gramStart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Россия-как</w:t>
            </w:r>
            <w:proofErr w:type="gramEnd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же это много!»</w:t>
            </w:r>
          </w:p>
        </w:tc>
        <w:tc>
          <w:tcPr>
            <w:tcW w:w="26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концерт</w:t>
            </w:r>
            <w:proofErr w:type="gramStart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посвященный Дню народного единства</w:t>
            </w:r>
          </w:p>
        </w:tc>
        <w:tc>
          <w:tcPr>
            <w:tcW w:w="14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04.11.2017</w:t>
            </w:r>
          </w:p>
        </w:tc>
        <w:tc>
          <w:tcPr>
            <w:tcW w:w="18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60</w:t>
            </w:r>
          </w:p>
        </w:tc>
      </w:tr>
      <w:tr w:rsidR="000B36ED" w:rsidRPr="000B36ED" w:rsidTr="000B36ED">
        <w:trPr>
          <w:trHeight w:val="315"/>
        </w:trPr>
        <w:tc>
          <w:tcPr>
            <w:tcW w:w="7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11.</w:t>
            </w:r>
          </w:p>
        </w:tc>
        <w:tc>
          <w:tcPr>
            <w:tcW w:w="34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</w:t>
            </w:r>
            <w:proofErr w:type="gramStart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Единственная</w:t>
            </w:r>
            <w:proofErr w:type="gramEnd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на свете»</w:t>
            </w:r>
          </w:p>
        </w:tc>
        <w:tc>
          <w:tcPr>
            <w:tcW w:w="26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концерт</w:t>
            </w:r>
            <w:proofErr w:type="gramStart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посвященный Дню матери</w:t>
            </w:r>
          </w:p>
        </w:tc>
        <w:tc>
          <w:tcPr>
            <w:tcW w:w="14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30.11.2017</w:t>
            </w:r>
          </w:p>
        </w:tc>
        <w:tc>
          <w:tcPr>
            <w:tcW w:w="18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60</w:t>
            </w:r>
          </w:p>
        </w:tc>
      </w:tr>
      <w:tr w:rsidR="000B36ED" w:rsidRPr="000B36ED" w:rsidTr="000B36ED">
        <w:tc>
          <w:tcPr>
            <w:tcW w:w="101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A90D1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Емецкий</w:t>
            </w:r>
            <w:proofErr w:type="spellEnd"/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ДК</w:t>
            </w:r>
          </w:p>
        </w:tc>
      </w:tr>
      <w:tr w:rsidR="000B36ED" w:rsidRPr="000B36ED" w:rsidTr="000B36ED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12.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Участие в праздничном мероприятии, посвящённом 50-летию </w:t>
            </w:r>
            <w:proofErr w:type="spellStart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Матигорского</w:t>
            </w:r>
            <w:proofErr w:type="spellEnd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ДК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Участие в праздничном мероприятии, посвящённом 50-летию </w:t>
            </w:r>
            <w:proofErr w:type="spellStart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Матигорского</w:t>
            </w:r>
            <w:proofErr w:type="spellEnd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ДК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04.11.2017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13.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«Не любо – не слушай», </w:t>
            </w:r>
            <w:proofErr w:type="gramStart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посвящённая</w:t>
            </w:r>
            <w:proofErr w:type="gramEnd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80-летию Архангельской области</w:t>
            </w:r>
          </w:p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hd w:val="clear" w:color="auto" w:fill="FFFFFF"/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концертная программа</w:t>
            </w:r>
          </w:p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05.11.2017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14.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Тематический вечер, </w:t>
            </w: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посвящённый 100-летию Великой Октябрьской социалистической революции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Тематический вечер.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07.11.2017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Концерт ансамбля песни «Земляки» </w:t>
            </w:r>
            <w:proofErr w:type="spellStart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</w:t>
            </w:r>
            <w:proofErr w:type="gramStart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.А</w:t>
            </w:r>
            <w:proofErr w:type="gramEnd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рхангельск</w:t>
            </w:r>
            <w:proofErr w:type="spellEnd"/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Концерт.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16.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Культпоход в </w:t>
            </w:r>
            <w:proofErr w:type="spellStart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Емецкий</w:t>
            </w:r>
            <w:proofErr w:type="spellEnd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краеведческий музей участников женского клуба «Сударушка»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Культпоход.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14.11.2017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17.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любо – не слушай»</w:t>
            </w:r>
          </w:p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Выездной концерт в </w:t>
            </w:r>
            <w:proofErr w:type="spellStart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Селецкий</w:t>
            </w:r>
            <w:proofErr w:type="spellEnd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ДК.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19.11.2017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18.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Общерусская Святыня» духовно-нравственная беседа об иконе Владимирской Божией Матери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Беседа.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21.11.2017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19.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Конкурсная игровая программа, посвящённая Дню матери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Конкурсно</w:t>
            </w:r>
            <w:proofErr w:type="spellEnd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-игровая прог</w:t>
            </w:r>
            <w:r w:rsidR="0030631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</w:t>
            </w: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амма.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26.11.2017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B36ED" w:rsidRPr="000B36ED" w:rsidTr="000B36ED">
        <w:trPr>
          <w:trHeight w:val="231"/>
        </w:trPr>
        <w:tc>
          <w:tcPr>
            <w:tcW w:w="10103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A90D1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Заболотский</w:t>
            </w:r>
            <w:proofErr w:type="spellEnd"/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клуб</w:t>
            </w:r>
          </w:p>
        </w:tc>
      </w:tr>
      <w:tr w:rsidR="000B36ED" w:rsidRPr="000B36ED" w:rsidTr="000B36ED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20.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"День народного единства"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Концертная программа.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21.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1F282C"/>
                <w:sz w:val="24"/>
                <w:szCs w:val="28"/>
                <w:shd w:val="clear" w:color="auto" w:fill="FFFFFF"/>
                <w:lang w:eastAsia="ru-RU"/>
              </w:rPr>
              <w:t>"Мой край родной"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Конкурс детского рисунка.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22.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"День матери"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Театрализованное представление.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10103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A90D1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Ичковский</w:t>
            </w:r>
            <w:proofErr w:type="spellEnd"/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клуб</w:t>
            </w:r>
          </w:p>
        </w:tc>
      </w:tr>
      <w:tr w:rsidR="000B36ED" w:rsidRPr="000B36ED" w:rsidTr="000B36ED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23.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tabs>
                <w:tab w:val="right" w:pos="3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193339"/>
                <w:sz w:val="24"/>
                <w:szCs w:val="24"/>
                <w:shd w:val="clear" w:color="auto" w:fill="FFFFFF"/>
                <w:lang w:eastAsia="ru-RU"/>
              </w:rPr>
              <w:t>«Истории праздника»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24.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tabs>
                <w:tab w:val="right" w:pos="3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«Её величество МАМА»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литературно-музыкальный вечер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10103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A90D1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Кехотский</w:t>
            </w:r>
            <w:proofErr w:type="spellEnd"/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ДК</w:t>
            </w:r>
          </w:p>
        </w:tc>
      </w:tr>
      <w:tr w:rsidR="000B36ED" w:rsidRPr="000B36ED" w:rsidTr="000B36ED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25.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Юбилей собирает друзей »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Концерт.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26.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Вирус сквернословия»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Час общения с презентацией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27.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Нехорошо забытое старое»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Ретро-вечер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10103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A90D1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Койдокурский</w:t>
            </w:r>
            <w:proofErr w:type="spellEnd"/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клуб</w:t>
            </w:r>
          </w:p>
        </w:tc>
      </w:tr>
      <w:tr w:rsidR="000B36ED" w:rsidRPr="000B36ED" w:rsidTr="000B36ED">
        <w:trPr>
          <w:trHeight w:val="315"/>
        </w:trPr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3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«Наза</w:t>
            </w:r>
            <w:proofErr w:type="gramStart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в СССР</w:t>
            </w:r>
            <w:proofErr w:type="gramEnd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Культурно-просветительское мероприятие.</w:t>
            </w:r>
          </w:p>
        </w:tc>
        <w:tc>
          <w:tcPr>
            <w:tcW w:w="1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03.11.2017</w:t>
            </w:r>
          </w:p>
        </w:tc>
        <w:tc>
          <w:tcPr>
            <w:tcW w:w="18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B36ED" w:rsidRPr="000B36ED" w:rsidTr="000B36ED">
        <w:trPr>
          <w:trHeight w:val="315"/>
        </w:trPr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3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«100-летие Великой октябрьской революции»</w:t>
            </w:r>
          </w:p>
        </w:tc>
        <w:tc>
          <w:tcPr>
            <w:tcW w:w="27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Культурно-просветительское мероприятие.</w:t>
            </w:r>
          </w:p>
        </w:tc>
        <w:tc>
          <w:tcPr>
            <w:tcW w:w="1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08.11.2017</w:t>
            </w:r>
          </w:p>
        </w:tc>
        <w:tc>
          <w:tcPr>
            <w:tcW w:w="18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B36ED" w:rsidRPr="000B36ED" w:rsidTr="000B36ED">
        <w:trPr>
          <w:trHeight w:val="315"/>
        </w:trPr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3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призывника»</w:t>
            </w:r>
          </w:p>
        </w:tc>
        <w:tc>
          <w:tcPr>
            <w:tcW w:w="27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Культурно-просветительское мероприятие.</w:t>
            </w:r>
          </w:p>
        </w:tc>
        <w:tc>
          <w:tcPr>
            <w:tcW w:w="1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15.11.2017</w:t>
            </w:r>
          </w:p>
        </w:tc>
        <w:tc>
          <w:tcPr>
            <w:tcW w:w="18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B36ED" w:rsidRPr="000B36ED" w:rsidTr="000B36ED">
        <w:trPr>
          <w:trHeight w:val="315"/>
        </w:trPr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3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рождение Деда Мороза»</w:t>
            </w:r>
          </w:p>
        </w:tc>
        <w:tc>
          <w:tcPr>
            <w:tcW w:w="27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Культурно-развлекательное мероприятие.</w:t>
            </w:r>
          </w:p>
        </w:tc>
        <w:tc>
          <w:tcPr>
            <w:tcW w:w="1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21.11.2017</w:t>
            </w:r>
          </w:p>
        </w:tc>
        <w:tc>
          <w:tcPr>
            <w:tcW w:w="18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B36ED" w:rsidRPr="000B36ED" w:rsidTr="000B36ED">
        <w:trPr>
          <w:trHeight w:val="315"/>
        </w:trPr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3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Матери»</w:t>
            </w:r>
          </w:p>
        </w:tc>
        <w:tc>
          <w:tcPr>
            <w:tcW w:w="27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Конкурсная программа.</w:t>
            </w:r>
          </w:p>
        </w:tc>
        <w:tc>
          <w:tcPr>
            <w:tcW w:w="1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30.11.2017</w:t>
            </w:r>
          </w:p>
        </w:tc>
        <w:tc>
          <w:tcPr>
            <w:tcW w:w="18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B36ED" w:rsidRPr="000B36ED" w:rsidTr="000B36ED">
        <w:trPr>
          <w:trHeight w:val="315"/>
        </w:trPr>
        <w:tc>
          <w:tcPr>
            <w:tcW w:w="10103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A90D1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Копачёвский</w:t>
            </w:r>
            <w:proofErr w:type="spellEnd"/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клуб</w:t>
            </w:r>
          </w:p>
        </w:tc>
      </w:tr>
      <w:tr w:rsidR="000B36ED" w:rsidRPr="000B36ED" w:rsidTr="000B36ED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4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«Мы вместе»</w:t>
            </w:r>
          </w:p>
        </w:tc>
        <w:tc>
          <w:tcPr>
            <w:tcW w:w="2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Вечер отдыха с конкурсной </w:t>
            </w: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программой 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04.11.2017</w:t>
            </w: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34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«Революционные вихри»</w:t>
            </w:r>
          </w:p>
        </w:tc>
        <w:tc>
          <w:tcPr>
            <w:tcW w:w="2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Час истории с презентацией 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07.11.2017</w:t>
            </w: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4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«Юность Архангельской области»</w:t>
            </w:r>
          </w:p>
        </w:tc>
        <w:tc>
          <w:tcPr>
            <w:tcW w:w="2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16.11.2017</w:t>
            </w: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4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«Тебе одной я посвящаю»</w:t>
            </w:r>
          </w:p>
        </w:tc>
        <w:tc>
          <w:tcPr>
            <w:tcW w:w="2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Концертно-развлекательная программа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26.11.2017</w:t>
            </w: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10103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A90D1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Курейский</w:t>
            </w:r>
            <w:proofErr w:type="spellEnd"/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клуб</w:t>
            </w:r>
          </w:p>
        </w:tc>
      </w:tr>
      <w:tr w:rsidR="000B36ED" w:rsidRPr="000B36ED" w:rsidTr="000B36ED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«Эта музыка, музыка </w:t>
            </w:r>
            <w:proofErr w:type="gramStart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  <w:proofErr w:type="gramEnd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2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Ночь искусств.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«Москва златоглавая»</w:t>
            </w:r>
          </w:p>
        </w:tc>
        <w:tc>
          <w:tcPr>
            <w:tcW w:w="2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Позновательно</w:t>
            </w:r>
            <w:proofErr w:type="spellEnd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-развлекательная программа, посвященная юбилею Москвы.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«Песни, рождённые революцией»</w:t>
            </w:r>
          </w:p>
        </w:tc>
        <w:tc>
          <w:tcPr>
            <w:tcW w:w="2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Вечер-реквием, посвящённый 100-летию ВОСР)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«День с писателем» Михаил </w:t>
            </w:r>
            <w:proofErr w:type="spellStart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Черноков</w:t>
            </w:r>
            <w:proofErr w:type="spellEnd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«Любимым мамам»</w:t>
            </w:r>
          </w:p>
        </w:tc>
        <w:tc>
          <w:tcPr>
            <w:tcW w:w="27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Концерт-подарок.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48"/>
        </w:trPr>
        <w:tc>
          <w:tcPr>
            <w:tcW w:w="10103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A90D1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КЦ «Двина»</w:t>
            </w:r>
          </w:p>
        </w:tc>
      </w:tr>
      <w:tr w:rsidR="000B36ED" w:rsidRPr="000B36ED" w:rsidTr="000B36ED">
        <w:trPr>
          <w:trHeight w:val="348"/>
        </w:trPr>
        <w:tc>
          <w:tcPr>
            <w:tcW w:w="7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3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балу у Золушки»</w:t>
            </w:r>
          </w:p>
        </w:tc>
        <w:tc>
          <w:tcPr>
            <w:tcW w:w="26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Конкурсная программа.</w:t>
            </w:r>
          </w:p>
        </w:tc>
        <w:tc>
          <w:tcPr>
            <w:tcW w:w="14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04.11.2017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48"/>
        </w:trPr>
        <w:tc>
          <w:tcPr>
            <w:tcW w:w="7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3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Концерт, посвященный 100-летию ВОСР.</w:t>
            </w:r>
          </w:p>
        </w:tc>
        <w:tc>
          <w:tcPr>
            <w:tcW w:w="26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программа.</w:t>
            </w:r>
          </w:p>
        </w:tc>
        <w:tc>
          <w:tcPr>
            <w:tcW w:w="14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06.11.2017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48"/>
        </w:trPr>
        <w:tc>
          <w:tcPr>
            <w:tcW w:w="7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3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Ломоносовские чтения.</w:t>
            </w:r>
          </w:p>
        </w:tc>
        <w:tc>
          <w:tcPr>
            <w:tcW w:w="26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48"/>
        </w:trPr>
        <w:tc>
          <w:tcPr>
            <w:tcW w:w="7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3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ко дню матери.</w:t>
            </w:r>
          </w:p>
        </w:tc>
        <w:tc>
          <w:tcPr>
            <w:tcW w:w="26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4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26.11.2017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101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A90D1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Ломоносовский ДК</w:t>
            </w:r>
          </w:p>
        </w:tc>
      </w:tr>
      <w:tr w:rsidR="000B36ED" w:rsidRPr="000B36ED" w:rsidTr="000B36ED">
        <w:trPr>
          <w:trHeight w:val="315"/>
        </w:trPr>
        <w:tc>
          <w:tcPr>
            <w:tcW w:w="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«Россия – Родина моя»</w:t>
            </w:r>
          </w:p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класс по изготовлению поделки «Российский флаг».</w:t>
            </w: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познавательная программа.</w:t>
            </w:r>
          </w:p>
        </w:tc>
        <w:tc>
          <w:tcPr>
            <w:tcW w:w="15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03.11.2017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 со звездой»</w:t>
            </w: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акции.</w:t>
            </w:r>
          </w:p>
        </w:tc>
        <w:tc>
          <w:tcPr>
            <w:tcW w:w="15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04.11.2017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 гостях у </w:t>
            </w:r>
            <w:proofErr w:type="spellStart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поиграйки</w:t>
            </w:r>
            <w:proofErr w:type="spellEnd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5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10.11.2017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 ДК</w:t>
            </w: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мероприятие.</w:t>
            </w:r>
          </w:p>
        </w:tc>
        <w:tc>
          <w:tcPr>
            <w:tcW w:w="15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12.11.2017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«Мозаичных дел мастер»</w:t>
            </w:r>
          </w:p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класс для детей «Мозаика своими руками»</w:t>
            </w: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Игровая, познавательная программа для детей.</w:t>
            </w:r>
          </w:p>
        </w:tc>
        <w:tc>
          <w:tcPr>
            <w:tcW w:w="15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17.11.2017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«Мамины помощники»</w:t>
            </w:r>
          </w:p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поделок ко Дню Матери.</w:t>
            </w: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для детей</w:t>
            </w:r>
          </w:p>
        </w:tc>
        <w:tc>
          <w:tcPr>
            <w:tcW w:w="15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24.11.2017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«Мамина дочка»</w:t>
            </w: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Конкурсная программа</w:t>
            </w:r>
          </w:p>
        </w:tc>
        <w:tc>
          <w:tcPr>
            <w:tcW w:w="15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271"/>
        </w:trPr>
        <w:tc>
          <w:tcPr>
            <w:tcW w:w="10103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A90D1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Луковецкий</w:t>
            </w:r>
            <w:proofErr w:type="spellEnd"/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ДК</w:t>
            </w:r>
          </w:p>
        </w:tc>
      </w:tr>
      <w:tr w:rsidR="000B36ED" w:rsidRPr="000B36ED" w:rsidTr="000B36ED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«Поем о России»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отдыха ко дню народного единства, к 80-летию Архангельской области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B36ED" w:rsidRPr="000B36ED" w:rsidTr="000B36ED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«Слово о Ломоносове»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«Слово о Ломоносове». К д/</w:t>
            </w:r>
            <w:proofErr w:type="gramStart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 Ломоносова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 – 20.11.2017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B36ED" w:rsidRPr="000B36ED" w:rsidTr="000B36ED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умеем улыбаться и смешить»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Конкурсная развлекательная программа при поддержке ЛСШ среди 7х 8х классов к международному дню КВН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B36ED" w:rsidRPr="000B36ED" w:rsidTr="000B36ED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ты знаешь о братьях наших меньших»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Познавательно-игровая программа  к Году Экологии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B36ED" w:rsidRPr="000B36ED" w:rsidTr="000B36ED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«Призывники»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Развлекательно – познавательная программа, совместно с ЛСШ ко дню призывника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B36ED" w:rsidRPr="000B36ED" w:rsidTr="000B36ED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«Нет курению»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- беседа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 – 18.11.2017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B36ED" w:rsidRPr="000B36ED" w:rsidTr="000B36ED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«Танцуют все»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Дискотека для молодежи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B36ED" w:rsidRPr="000B36ED" w:rsidTr="000B36ED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«Это моя мама»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фотографий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 – 25.11.2017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B36ED" w:rsidRPr="000B36ED" w:rsidTr="000B36ED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«Необычный вечер»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 программа для детей и родителей </w:t>
            </w:r>
            <w:proofErr w:type="gramStart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Всемирному дню ребенка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B36ED" w:rsidRPr="000B36ED" w:rsidTr="000B36ED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 мы разные, а Россия одна»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Патриотический час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B36ED" w:rsidRPr="000B36ED" w:rsidTr="000B36ED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«Для вас – любимых»»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ко Дню матери. Подведение итогов конкурса творческих работ «О моей маме». Подведение итогов выставки рукоделия «Осенний фейерверк»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B36ED" w:rsidRPr="000B36ED" w:rsidTr="000B36ED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«Самым лучшим»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отдыха с чаепитием и развлекательной программой ко Дню матери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B36ED" w:rsidRPr="000B36ED" w:rsidTr="000B36ED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«Зимняя сказка»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Объявление конкурса </w:t>
            </w:r>
          </w:p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снежных построек «Зимняя сказка»:</w:t>
            </w:r>
          </w:p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конкурса «Новогодняя игрушка»</w:t>
            </w:r>
          </w:p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конкурса «Символ года»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101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A90D1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Матигорский</w:t>
            </w:r>
            <w:proofErr w:type="spellEnd"/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ДК</w:t>
            </w:r>
          </w:p>
        </w:tc>
      </w:tr>
      <w:tr w:rsidR="000B36ED" w:rsidRPr="000B36ED" w:rsidTr="000B36ED">
        <w:trPr>
          <w:trHeight w:val="315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3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«5:0 в нашу пользу»</w:t>
            </w:r>
          </w:p>
        </w:tc>
        <w:tc>
          <w:tcPr>
            <w:tcW w:w="2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 ДК</w:t>
            </w:r>
          </w:p>
        </w:tc>
        <w:tc>
          <w:tcPr>
            <w:tcW w:w="1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04.11.2017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0B36ED" w:rsidRPr="000B36ED" w:rsidTr="000B36ED">
        <w:trPr>
          <w:trHeight w:val="315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«Большой секрет»</w:t>
            </w:r>
          </w:p>
        </w:tc>
        <w:tc>
          <w:tcPr>
            <w:tcW w:w="2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игровая программа для детей, посещающих клубные формирования ДК.</w:t>
            </w:r>
          </w:p>
        </w:tc>
        <w:tc>
          <w:tcPr>
            <w:tcW w:w="1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17.11.2017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B36ED" w:rsidRPr="000B36ED" w:rsidTr="000B36ED">
        <w:trPr>
          <w:trHeight w:val="315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«Родной, единственной, любимой маме – посвящается!»</w:t>
            </w:r>
          </w:p>
        </w:tc>
        <w:tc>
          <w:tcPr>
            <w:tcW w:w="2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программа.</w:t>
            </w:r>
          </w:p>
        </w:tc>
        <w:tc>
          <w:tcPr>
            <w:tcW w:w="1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26.11.2017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0B36ED" w:rsidRPr="000B36ED" w:rsidTr="000B36ED">
        <w:trPr>
          <w:trHeight w:val="271"/>
        </w:trPr>
        <w:tc>
          <w:tcPr>
            <w:tcW w:w="10103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A90D1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Нижне-</w:t>
            </w:r>
            <w:proofErr w:type="spellStart"/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Матигорский</w:t>
            </w:r>
            <w:proofErr w:type="spellEnd"/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клуб</w:t>
            </w:r>
          </w:p>
        </w:tc>
      </w:tr>
      <w:tr w:rsidR="000B36ED" w:rsidRPr="000B36ED" w:rsidTr="000B36ED">
        <w:trPr>
          <w:trHeight w:val="271"/>
        </w:trPr>
        <w:tc>
          <w:tcPr>
            <w:tcW w:w="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69.</w:t>
            </w:r>
          </w:p>
        </w:tc>
        <w:tc>
          <w:tcPr>
            <w:tcW w:w="32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«День народного единства»</w:t>
            </w:r>
          </w:p>
        </w:tc>
        <w:tc>
          <w:tcPr>
            <w:tcW w:w="27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Вечер отдыха.</w:t>
            </w:r>
          </w:p>
        </w:tc>
        <w:tc>
          <w:tcPr>
            <w:tcW w:w="14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04.11.2017</w:t>
            </w:r>
          </w:p>
        </w:tc>
        <w:tc>
          <w:tcPr>
            <w:tcW w:w="1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0B36ED" w:rsidRPr="000B36ED" w:rsidTr="000B36ED">
        <w:trPr>
          <w:trHeight w:val="271"/>
        </w:trPr>
        <w:tc>
          <w:tcPr>
            <w:tcW w:w="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70.</w:t>
            </w:r>
          </w:p>
        </w:tc>
        <w:tc>
          <w:tcPr>
            <w:tcW w:w="32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Конкурсная программа ко Дню Матери.</w:t>
            </w:r>
          </w:p>
        </w:tc>
        <w:tc>
          <w:tcPr>
            <w:tcW w:w="27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Конкурсная программа ко Дню Матери.</w:t>
            </w:r>
          </w:p>
        </w:tc>
        <w:tc>
          <w:tcPr>
            <w:tcW w:w="14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26.11.2017</w:t>
            </w:r>
          </w:p>
        </w:tc>
        <w:tc>
          <w:tcPr>
            <w:tcW w:w="1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10103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A90D1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Орлецкий</w:t>
            </w:r>
            <w:proofErr w:type="spellEnd"/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клуб</w:t>
            </w:r>
          </w:p>
        </w:tc>
      </w:tr>
      <w:tr w:rsidR="000B36ED" w:rsidRPr="000B36ED" w:rsidTr="000B36ED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«Песни революции»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час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«От всего сердца»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Концертно-конкурсная программа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10103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A90D1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Паловский</w:t>
            </w:r>
            <w:proofErr w:type="spellEnd"/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клуб</w:t>
            </w:r>
          </w:p>
        </w:tc>
      </w:tr>
      <w:tr w:rsidR="000B36ED" w:rsidRPr="000B36ED" w:rsidTr="000B36ED">
        <w:trPr>
          <w:trHeight w:val="315"/>
        </w:trPr>
        <w:tc>
          <w:tcPr>
            <w:tcW w:w="7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335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народного единства»</w:t>
            </w:r>
          </w:p>
        </w:tc>
        <w:tc>
          <w:tcPr>
            <w:tcW w:w="268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Чаепитие и игровая программа для детей.</w:t>
            </w:r>
          </w:p>
        </w:tc>
        <w:tc>
          <w:tcPr>
            <w:tcW w:w="14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04.11.2017</w:t>
            </w:r>
          </w:p>
        </w:tc>
        <w:tc>
          <w:tcPr>
            <w:tcW w:w="18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335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народного единства»</w:t>
            </w:r>
          </w:p>
        </w:tc>
        <w:tc>
          <w:tcPr>
            <w:tcW w:w="268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отдыха.</w:t>
            </w:r>
          </w:p>
        </w:tc>
        <w:tc>
          <w:tcPr>
            <w:tcW w:w="14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04.11.2017</w:t>
            </w:r>
          </w:p>
        </w:tc>
        <w:tc>
          <w:tcPr>
            <w:tcW w:w="18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335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вечера для детей.</w:t>
            </w:r>
          </w:p>
        </w:tc>
        <w:tc>
          <w:tcPr>
            <w:tcW w:w="268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вечера для детей.</w:t>
            </w:r>
          </w:p>
        </w:tc>
        <w:tc>
          <w:tcPr>
            <w:tcW w:w="14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02,07,09,14,16.11.2017</w:t>
            </w:r>
          </w:p>
        </w:tc>
        <w:tc>
          <w:tcPr>
            <w:tcW w:w="18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335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Дискотеки для взрослых.</w:t>
            </w:r>
          </w:p>
        </w:tc>
        <w:tc>
          <w:tcPr>
            <w:tcW w:w="268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Дискотеки.</w:t>
            </w:r>
          </w:p>
        </w:tc>
        <w:tc>
          <w:tcPr>
            <w:tcW w:w="14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11,18,25.11.2017</w:t>
            </w:r>
          </w:p>
        </w:tc>
        <w:tc>
          <w:tcPr>
            <w:tcW w:w="18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335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именинника»</w:t>
            </w:r>
          </w:p>
        </w:tc>
        <w:tc>
          <w:tcPr>
            <w:tcW w:w="268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для детей.</w:t>
            </w:r>
          </w:p>
        </w:tc>
        <w:tc>
          <w:tcPr>
            <w:tcW w:w="14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21.11.2017</w:t>
            </w:r>
          </w:p>
        </w:tc>
        <w:tc>
          <w:tcPr>
            <w:tcW w:w="18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335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дискотеки.</w:t>
            </w:r>
          </w:p>
        </w:tc>
        <w:tc>
          <w:tcPr>
            <w:tcW w:w="268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Дискотеки.</w:t>
            </w:r>
          </w:p>
        </w:tc>
        <w:tc>
          <w:tcPr>
            <w:tcW w:w="14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23,28,30.11.2017</w:t>
            </w:r>
          </w:p>
        </w:tc>
        <w:tc>
          <w:tcPr>
            <w:tcW w:w="18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335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«Лучшие мамы»</w:t>
            </w:r>
          </w:p>
        </w:tc>
        <w:tc>
          <w:tcPr>
            <w:tcW w:w="268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отдыха, игровая программа.</w:t>
            </w:r>
          </w:p>
        </w:tc>
        <w:tc>
          <w:tcPr>
            <w:tcW w:w="14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26.11.2017</w:t>
            </w:r>
          </w:p>
        </w:tc>
        <w:tc>
          <w:tcPr>
            <w:tcW w:w="18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10103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A90D1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Печки клуб</w:t>
            </w:r>
          </w:p>
        </w:tc>
      </w:tr>
      <w:tr w:rsidR="000B36ED" w:rsidRPr="000B36ED" w:rsidTr="000B36ED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дискотека с игровой программой.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дискотека с игровой программой.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«Кузьминки-вечеринки»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отдыха.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«Знаю ли я закон?»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викторина.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«Берегите своих матерей»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программа.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10103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A90D1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Пиньгишенский</w:t>
            </w:r>
            <w:proofErr w:type="spellEnd"/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клуб</w:t>
            </w:r>
          </w:p>
        </w:tc>
      </w:tr>
      <w:tr w:rsidR="000B36ED" w:rsidRPr="000B36ED" w:rsidTr="000B36ED">
        <w:trPr>
          <w:trHeight w:val="315"/>
        </w:trPr>
        <w:tc>
          <w:tcPr>
            <w:tcW w:w="7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84.</w:t>
            </w:r>
          </w:p>
        </w:tc>
        <w:tc>
          <w:tcPr>
            <w:tcW w:w="33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before="100" w:beforeAutospacing="1" w:after="202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Фотография как искусство</w:t>
            </w:r>
          </w:p>
        </w:tc>
        <w:tc>
          <w:tcPr>
            <w:tcW w:w="280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показ отрывков из фильма, обсуждение фото.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B36E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03.11.2017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B36ED" w:rsidRPr="000B36ED" w:rsidTr="000B36ED">
        <w:trPr>
          <w:trHeight w:val="315"/>
        </w:trPr>
        <w:tc>
          <w:tcPr>
            <w:tcW w:w="7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85.</w:t>
            </w:r>
          </w:p>
        </w:tc>
        <w:tc>
          <w:tcPr>
            <w:tcW w:w="33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before="100" w:beforeAutospacing="1" w:after="202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280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Митинг.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B36E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04.11.2017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B36ED" w:rsidRPr="000B36ED" w:rsidTr="000B36ED">
        <w:trPr>
          <w:trHeight w:val="315"/>
        </w:trPr>
        <w:tc>
          <w:tcPr>
            <w:tcW w:w="7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86.</w:t>
            </w:r>
          </w:p>
        </w:tc>
        <w:tc>
          <w:tcPr>
            <w:tcW w:w="33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before="100" w:beforeAutospacing="1" w:after="202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280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Посиделки с чаем.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B36E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26.11.2017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B36ED" w:rsidRPr="000B36ED" w:rsidTr="000B36ED">
        <w:trPr>
          <w:trHeight w:val="315"/>
        </w:trPr>
        <w:tc>
          <w:tcPr>
            <w:tcW w:w="10103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A90D1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Ракульский</w:t>
            </w:r>
            <w:proofErr w:type="spellEnd"/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клуб</w:t>
            </w:r>
          </w:p>
        </w:tc>
      </w:tr>
      <w:tr w:rsidR="000B36ED" w:rsidRPr="000B36ED" w:rsidTr="000B36ED">
        <w:trPr>
          <w:trHeight w:val="315"/>
        </w:trPr>
        <w:tc>
          <w:tcPr>
            <w:tcW w:w="7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342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«Расскажу тебе о Севере»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</w:t>
            </w:r>
            <w:proofErr w:type="gramStart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музыкальная композиция</w:t>
            </w:r>
          </w:p>
        </w:tc>
        <w:tc>
          <w:tcPr>
            <w:tcW w:w="148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B36E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04.11.2017</w:t>
            </w:r>
          </w:p>
        </w:tc>
        <w:tc>
          <w:tcPr>
            <w:tcW w:w="18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B36ED" w:rsidRPr="000B36ED" w:rsidTr="000B36ED">
        <w:trPr>
          <w:trHeight w:val="315"/>
        </w:trPr>
        <w:tc>
          <w:tcPr>
            <w:tcW w:w="7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342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«Есть у революции начало»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</w:t>
            </w:r>
            <w:proofErr w:type="spellEnd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-моб</w:t>
            </w:r>
          </w:p>
        </w:tc>
        <w:tc>
          <w:tcPr>
            <w:tcW w:w="148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B36E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07.11.2017</w:t>
            </w:r>
          </w:p>
        </w:tc>
        <w:tc>
          <w:tcPr>
            <w:tcW w:w="18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B36ED" w:rsidRPr="000B36ED" w:rsidTr="000B36ED">
        <w:trPr>
          <w:trHeight w:val="315"/>
        </w:trPr>
        <w:tc>
          <w:tcPr>
            <w:tcW w:w="7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89.</w:t>
            </w:r>
          </w:p>
        </w:tc>
        <w:tc>
          <w:tcPr>
            <w:tcW w:w="342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«Матрена зимняя»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вечорка</w:t>
            </w:r>
            <w:proofErr w:type="spellEnd"/>
          </w:p>
        </w:tc>
        <w:tc>
          <w:tcPr>
            <w:tcW w:w="148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B36E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21.11.2017</w:t>
            </w:r>
          </w:p>
        </w:tc>
        <w:tc>
          <w:tcPr>
            <w:tcW w:w="18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B36ED" w:rsidRPr="000B36ED" w:rsidTr="000B36ED">
        <w:trPr>
          <w:trHeight w:val="315"/>
        </w:trPr>
        <w:tc>
          <w:tcPr>
            <w:tcW w:w="7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342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«Здравствуй, новый человек»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Обряд </w:t>
            </w:r>
            <w:proofErr w:type="spellStart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имянаречения</w:t>
            </w:r>
            <w:proofErr w:type="spellEnd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B36E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26.11.2017</w:t>
            </w:r>
          </w:p>
        </w:tc>
        <w:tc>
          <w:tcPr>
            <w:tcW w:w="18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B36ED" w:rsidRPr="000B36ED" w:rsidTr="000B36ED">
        <w:trPr>
          <w:trHeight w:val="315"/>
        </w:trPr>
        <w:tc>
          <w:tcPr>
            <w:tcW w:w="10103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A90D1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Светлозерский</w:t>
            </w:r>
            <w:proofErr w:type="spellEnd"/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клуб</w:t>
            </w:r>
          </w:p>
        </w:tc>
      </w:tr>
      <w:tr w:rsidR="000B36ED" w:rsidRPr="000B36ED" w:rsidTr="000B36ED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единстве наша сила»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Концерт.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5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«Русская старина»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Викторина.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«Шаг в бессмертие»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героях-панфиловцах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 у бабуси два веселых гуся»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Старая сказка на новый лад.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«Веселый блиц для взрослых лиц»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отдыха.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34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«Свет материнства – свет любви»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Праздник, посвященный Дню матери.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25.11.2017</w:t>
            </w:r>
          </w:p>
        </w:tc>
        <w:tc>
          <w:tcPr>
            <w:tcW w:w="1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10103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A90D1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Селецкий</w:t>
            </w:r>
            <w:proofErr w:type="spellEnd"/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ДК</w:t>
            </w:r>
          </w:p>
        </w:tc>
      </w:tr>
      <w:tr w:rsidR="000B36ED" w:rsidRPr="000B36ED" w:rsidTr="000B36ED">
        <w:trPr>
          <w:trHeight w:val="315"/>
        </w:trPr>
        <w:tc>
          <w:tcPr>
            <w:tcW w:w="7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33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  <w:proofErr w:type="gramEnd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милей родного края»</w:t>
            </w:r>
          </w:p>
        </w:tc>
        <w:tc>
          <w:tcPr>
            <w:tcW w:w="2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программа для детей.</w:t>
            </w:r>
          </w:p>
        </w:tc>
        <w:tc>
          <w:tcPr>
            <w:tcW w:w="1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01.11.2017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33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«Вот такие мы мужчины»</w:t>
            </w:r>
          </w:p>
        </w:tc>
        <w:tc>
          <w:tcPr>
            <w:tcW w:w="26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-игровая программа на день отца.</w:t>
            </w:r>
          </w:p>
        </w:tc>
        <w:tc>
          <w:tcPr>
            <w:tcW w:w="14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04.11.2017</w:t>
            </w:r>
          </w:p>
        </w:tc>
        <w:tc>
          <w:tcPr>
            <w:tcW w:w="18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33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Рожденные</w:t>
            </w:r>
            <w:proofErr w:type="gramEnd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революцией»</w:t>
            </w:r>
          </w:p>
        </w:tc>
        <w:tc>
          <w:tcPr>
            <w:tcW w:w="26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Митинг.</w:t>
            </w:r>
          </w:p>
        </w:tc>
        <w:tc>
          <w:tcPr>
            <w:tcW w:w="14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07.11.2017</w:t>
            </w:r>
          </w:p>
        </w:tc>
        <w:tc>
          <w:tcPr>
            <w:tcW w:w="18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33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«Там вдали за рекой»</w:t>
            </w:r>
          </w:p>
        </w:tc>
        <w:tc>
          <w:tcPr>
            <w:tcW w:w="26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Литературно-музыкальная гостиная.</w:t>
            </w:r>
          </w:p>
        </w:tc>
        <w:tc>
          <w:tcPr>
            <w:tcW w:w="14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07.11.2017</w:t>
            </w:r>
          </w:p>
        </w:tc>
        <w:tc>
          <w:tcPr>
            <w:tcW w:w="18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33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«Мама, ты на свете одна у меня»</w:t>
            </w:r>
          </w:p>
        </w:tc>
        <w:tc>
          <w:tcPr>
            <w:tcW w:w="26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 программа.</w:t>
            </w:r>
          </w:p>
        </w:tc>
        <w:tc>
          <w:tcPr>
            <w:tcW w:w="14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26.11.2017</w:t>
            </w:r>
          </w:p>
        </w:tc>
        <w:tc>
          <w:tcPr>
            <w:tcW w:w="18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10103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A90D1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Усть-Пинежский</w:t>
            </w:r>
            <w:proofErr w:type="spellEnd"/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клуб</w:t>
            </w:r>
          </w:p>
        </w:tc>
      </w:tr>
      <w:tr w:rsidR="000B36ED" w:rsidRPr="000B36ED" w:rsidTr="000B36ED">
        <w:trPr>
          <w:trHeight w:val="315"/>
        </w:trPr>
        <w:tc>
          <w:tcPr>
            <w:tcW w:w="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338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«Споемте, друзья»</w:t>
            </w:r>
          </w:p>
        </w:tc>
        <w:tc>
          <w:tcPr>
            <w:tcW w:w="26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Караоке вечеринка</w:t>
            </w:r>
          </w:p>
        </w:tc>
        <w:tc>
          <w:tcPr>
            <w:tcW w:w="14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04.11.2017</w:t>
            </w:r>
          </w:p>
        </w:tc>
        <w:tc>
          <w:tcPr>
            <w:tcW w:w="1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338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дискотека</w:t>
            </w:r>
          </w:p>
        </w:tc>
        <w:tc>
          <w:tcPr>
            <w:tcW w:w="26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14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11.11.2017</w:t>
            </w:r>
          </w:p>
        </w:tc>
        <w:tc>
          <w:tcPr>
            <w:tcW w:w="1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338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«Мамочке»</w:t>
            </w:r>
          </w:p>
        </w:tc>
        <w:tc>
          <w:tcPr>
            <w:tcW w:w="26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4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25.11.2017</w:t>
            </w:r>
          </w:p>
        </w:tc>
        <w:tc>
          <w:tcPr>
            <w:tcW w:w="1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F21A10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3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2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отдыха.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26.11.2017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6ED" w:rsidRPr="000B36ED" w:rsidTr="000B36ED">
        <w:trPr>
          <w:trHeight w:val="315"/>
        </w:trPr>
        <w:tc>
          <w:tcPr>
            <w:tcW w:w="101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A90D1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Ухтостровский</w:t>
            </w:r>
            <w:proofErr w:type="spellEnd"/>
            <w:r w:rsidRPr="00A90D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клуб</w:t>
            </w:r>
          </w:p>
        </w:tc>
      </w:tr>
      <w:tr w:rsidR="000B36ED" w:rsidRPr="000B36ED" w:rsidTr="000B36ED">
        <w:trPr>
          <w:trHeight w:val="315"/>
        </w:trPr>
        <w:tc>
          <w:tcPr>
            <w:tcW w:w="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106</w:t>
            </w:r>
            <w:r w:rsidRPr="000B36E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ко дню матери.</w:t>
            </w:r>
          </w:p>
        </w:tc>
        <w:tc>
          <w:tcPr>
            <w:tcW w:w="28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программа.</w:t>
            </w:r>
          </w:p>
        </w:tc>
        <w:tc>
          <w:tcPr>
            <w:tcW w:w="1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6ED" w:rsidRPr="000B36ED" w:rsidRDefault="000B36ED" w:rsidP="000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0B36ED" w:rsidRPr="000B36ED" w:rsidRDefault="000B36ED" w:rsidP="000B3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B36ED" w:rsidRPr="000B36ED" w:rsidRDefault="000B36ED" w:rsidP="000B3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B36ED" w:rsidRPr="00F21A10" w:rsidRDefault="000B36ED" w:rsidP="0030631B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21A10">
        <w:rPr>
          <w:rFonts w:ascii="Times New Roman" w:eastAsia="Calibri" w:hAnsi="Times New Roman" w:cs="Times New Roman"/>
          <w:b/>
          <w:sz w:val="32"/>
          <w:szCs w:val="32"/>
        </w:rPr>
        <w:t>МКУК «Холмогорская ЦМБ»</w:t>
      </w:r>
    </w:p>
    <w:p w:rsidR="00E61754" w:rsidRPr="00E84461" w:rsidRDefault="00E61754" w:rsidP="00E84461">
      <w:pPr>
        <w:spacing w:after="0" w:line="240" w:lineRule="atLeast"/>
        <w:ind w:left="-284"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X="-210" w:tblpY="1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3260"/>
        <w:gridCol w:w="992"/>
        <w:gridCol w:w="1418"/>
      </w:tblGrid>
      <w:tr w:rsidR="000B36ED" w:rsidRPr="000B36ED" w:rsidTr="00E84461">
        <w:tc>
          <w:tcPr>
            <w:tcW w:w="170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  <w:tcBorders>
              <w:right w:val="nil"/>
            </w:tcBorders>
          </w:tcPr>
          <w:p w:rsidR="000B36ED" w:rsidRPr="000B36ED" w:rsidRDefault="000B36ED" w:rsidP="00E84461">
            <w:pPr>
              <w:spacing w:after="0" w:line="240" w:lineRule="atLeast"/>
              <w:ind w:right="-10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0B36ED" w:rsidRPr="000B36ED" w:rsidTr="00E84461">
        <w:tc>
          <w:tcPr>
            <w:tcW w:w="1702" w:type="dxa"/>
            <w:vMerge w:val="restart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B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Емецкая</w:t>
            </w:r>
            <w:proofErr w:type="spellEnd"/>
            <w:r w:rsidRPr="000B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им. Н. М. Рубцова</w:t>
            </w: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«Наши славные города»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«Любовью материнской мы согреты»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вечер, посвящённый Дню матери в России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0B36ED" w:rsidRPr="000B36ED" w:rsidTr="00E84461">
        <w:trPr>
          <w:trHeight w:val="710"/>
        </w:trPr>
        <w:tc>
          <w:tcPr>
            <w:tcW w:w="1702" w:type="dxa"/>
            <w:vMerge w:val="restart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B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Заболотская</w:t>
            </w:r>
            <w:proofErr w:type="spellEnd"/>
          </w:p>
        </w:tc>
        <w:tc>
          <w:tcPr>
            <w:tcW w:w="2835" w:type="dxa"/>
          </w:tcPr>
          <w:p w:rsidR="000B36ED" w:rsidRPr="000B36ED" w:rsidRDefault="000B36ED" w:rsidP="00E8446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с писателем Михаилом </w:t>
            </w:r>
            <w:proofErr w:type="spellStart"/>
            <w:r w:rsidRPr="000B36ED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Черноковым</w:t>
            </w:r>
            <w:proofErr w:type="spellEnd"/>
            <w:r w:rsidRPr="000B36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 краеведческая акция, организованная АОНБ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Times New Roman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с кроссвордом по родному краю»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Краеведческая игра-викторина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0B36ED" w:rsidRPr="000B36ED" w:rsidTr="00E84461">
        <w:tc>
          <w:tcPr>
            <w:tcW w:w="1702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B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Кехотская</w:t>
            </w:r>
            <w:proofErr w:type="spellEnd"/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«Для мальчишек и </w:t>
            </w: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девчонок»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Литературно-игровой час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6ED" w:rsidRPr="000B36ED" w:rsidTr="00E84461">
        <w:tc>
          <w:tcPr>
            <w:tcW w:w="1702" w:type="dxa"/>
            <w:vMerge w:val="restart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B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Брин-Наволоцкая</w:t>
            </w:r>
            <w:proofErr w:type="spellEnd"/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r w:rsidRPr="000B36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Дорогой Ломоносова</w:t>
            </w:r>
            <w:r w:rsidRPr="000B36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Устный журнал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08.11.17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r w:rsidRPr="000B36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Когда Ломоносов был маленьким</w:t>
            </w:r>
            <w:r w:rsidRPr="000B36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tabs>
                <w:tab w:val="left" w:pos="2520"/>
                <w:tab w:val="left" w:pos="420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Беседа-обсуждение</w:t>
            </w:r>
          </w:p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Pr="000B36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д/сад)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17.11.17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«А. И. Солженицын. Судьба и творчество»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Беседа-обсуждение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22.11.17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0B36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Склад забытых вещей</w:t>
            </w:r>
            <w:r w:rsidRPr="000B36E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Викторина по произведениям А. Линдгрен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14-18.11.17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0B36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0B36E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Кроссворд по произведению А. Линдгрен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14-18.11.17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B36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r w:rsidRPr="000B36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Волшебница из Стокгольма</w:t>
            </w:r>
            <w:r w:rsidRPr="000B36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произведениям А. Линдгрен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0B36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Октябрьская революция на Севере»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Книжная книжка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0B36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Прекрасен мир любовью материнской</w:t>
            </w:r>
            <w:r w:rsidRPr="000B36E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Книжная книжка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0B36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Диво - дивное культура русская</w:t>
            </w:r>
            <w:r w:rsidRPr="000B36E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Выставка творческих работ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6ED" w:rsidRPr="000B36ED" w:rsidTr="00E84461">
        <w:tc>
          <w:tcPr>
            <w:tcW w:w="1702" w:type="dxa"/>
            <w:vMerge w:val="restart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B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Ровдогорская</w:t>
            </w:r>
            <w:proofErr w:type="spellEnd"/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«История России»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 ко Дню народного единства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01.11-06.11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«4 ноября – День народного единства»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01.11-06.11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«Великая Октябрьская революция»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05.11-10.11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«Стихи Маршака»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02.11-07.11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календарь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09.11-31.11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«Крестьянский сын Михайло Ломоносов»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12.11-19.11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B36ED" w:rsidRPr="000B36ED" w:rsidTr="00E84461">
        <w:tc>
          <w:tcPr>
            <w:tcW w:w="1702" w:type="dxa"/>
            <w:vMerge w:val="restart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B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Курейская</w:t>
            </w:r>
            <w:proofErr w:type="spellEnd"/>
          </w:p>
        </w:tc>
        <w:tc>
          <w:tcPr>
            <w:tcW w:w="2835" w:type="dxa"/>
          </w:tcPr>
          <w:p w:rsidR="000B36ED" w:rsidRPr="000B36ED" w:rsidRDefault="000B36ED" w:rsidP="00E84461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«Неизвестный» и другие герои Маршака.(130 лет С. Я. Маршака, 80 лет «Рассказ о неизвестном герое»)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Выставка</w:t>
            </w:r>
            <w:r w:rsidRPr="000B36E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 книг и детских рисунков     Интеллектуальная игра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Ночь искусств:</w:t>
            </w:r>
          </w:p>
          <w:p w:rsidR="000B36ED" w:rsidRPr="000B36ED" w:rsidRDefault="000B36ED" w:rsidP="00E84461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1.«Эта музыка, музыка, музыка…»</w:t>
            </w:r>
          </w:p>
          <w:p w:rsidR="000B36ED" w:rsidRPr="000B36ED" w:rsidRDefault="000B36ED" w:rsidP="00E84461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2. «Революция в живописи»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  <w:p w:rsidR="000B36ED" w:rsidRPr="000B36ED" w:rsidRDefault="000B36ED" w:rsidP="00E84461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Выставка репродукций картин советских художников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день «100 лет революции»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выставка книг, викторина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B36ED" w:rsidRPr="000B36ED" w:rsidTr="00E84461">
        <w:trPr>
          <w:trHeight w:val="488"/>
        </w:trPr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«Песни, рождённые революцией»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 программа (викторина)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«Сказочные </w:t>
            </w: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приключения»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Весёлая  эстафета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Читательский клуб. </w:t>
            </w:r>
            <w:r w:rsidRPr="000B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  </w:t>
            </w:r>
            <w:r w:rsidRPr="000B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«День с писателем»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B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 нового сборника,  интерактивная игра по рассказам М. </w:t>
            </w:r>
            <w:proofErr w:type="spellStart"/>
            <w:r w:rsidRPr="000B36ED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Чернокова</w:t>
            </w:r>
            <w:proofErr w:type="spellEnd"/>
            <w:r w:rsidRPr="000B36ED">
              <w:rPr>
                <w:rFonts w:ascii="Times New Roman" w:eastAsia="Times New Roman" w:hAnsi="Times New Roman" w:cs="Times New Roman"/>
                <w:sz w:val="24"/>
                <w:szCs w:val="24"/>
              </w:rPr>
              <w:t>, обсуждение повести «Житие Васьки Змиева»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B36ED">
              <w:rPr>
                <w:rFonts w:ascii="Times New Roman" w:eastAsia="Times New Roman" w:hAnsi="Times New Roman" w:cs="Times New Roman"/>
                <w:sz w:val="24"/>
                <w:szCs w:val="24"/>
              </w:rPr>
              <w:t>11 .11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6ED" w:rsidRPr="000B36ED" w:rsidTr="00E84461">
        <w:tc>
          <w:tcPr>
            <w:tcW w:w="1702" w:type="dxa"/>
            <w:vMerge w:val="restart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Ломоносовская</w:t>
            </w:r>
          </w:p>
        </w:tc>
        <w:tc>
          <w:tcPr>
            <w:tcW w:w="2835" w:type="dxa"/>
          </w:tcPr>
          <w:p w:rsidR="000B36ED" w:rsidRPr="000B36ED" w:rsidRDefault="000B36ED" w:rsidP="00E84461">
            <w:pPr>
              <w:tabs>
                <w:tab w:val="right" w:pos="2602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«Во славу отечества»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обзор литературы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10-20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«Великий сын России – Ломоносов»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Выставка-портрет, кроссворд (биография М. В. Ломоносова), прочтение произведения Б. Шергина  "Слово о Ломоносове"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17-19 ноября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10-20</w:t>
            </w:r>
          </w:p>
        </w:tc>
      </w:tr>
      <w:tr w:rsidR="000B36ED" w:rsidRPr="000B36ED" w:rsidTr="00E84461">
        <w:tc>
          <w:tcPr>
            <w:tcW w:w="1702" w:type="dxa"/>
            <w:vMerge w:val="restart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B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Луковецкая</w:t>
            </w:r>
            <w:proofErr w:type="spellEnd"/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М. В. Ломоносов:</w:t>
            </w:r>
          </w:p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6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«Не люди уходят, уходят миры...»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Выставка-обзор книг, посвящённых памятным дням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«Сокрыта мудрость поколений, открыта разуму она...»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Ломоносовский </w:t>
            </w:r>
            <w:proofErr w:type="spellStart"/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библиоурок</w:t>
            </w:r>
            <w:proofErr w:type="spellEnd"/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Дата открыта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«Библиотека - люди, годы, судьба!»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Вечер-концерт, посвящённый 45-летнему юбилею библиотеки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17 ноября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6ED" w:rsidRPr="000B36ED" w:rsidTr="00E84461">
        <w:tc>
          <w:tcPr>
            <w:tcW w:w="170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B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Селецкая</w:t>
            </w:r>
            <w:proofErr w:type="spellEnd"/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«Самый лучший друг-мама!»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Конкурсная программа (День матери)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0B36ED" w:rsidRPr="000B36ED" w:rsidTr="00E84461">
        <w:tc>
          <w:tcPr>
            <w:tcW w:w="1702" w:type="dxa"/>
            <w:vMerge w:val="restart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B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Койдокурская</w:t>
            </w:r>
            <w:proofErr w:type="spellEnd"/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6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«От прошлого к настоящему»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6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Устный журнал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6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02.11.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чел.</w:t>
            </w:r>
          </w:p>
        </w:tc>
      </w:tr>
      <w:tr w:rsidR="000B36ED" w:rsidRPr="000B36ED" w:rsidTr="00E84461">
        <w:trPr>
          <w:trHeight w:val="182"/>
        </w:trPr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Arial" w:eastAsia="Calibri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6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«Наза</w:t>
            </w:r>
            <w:proofErr w:type="gramStart"/>
            <w:r w:rsidRPr="000B36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 в СССР</w:t>
            </w:r>
            <w:proofErr w:type="gramEnd"/>
            <w:r w:rsidRPr="000B36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6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Ночь искусств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03.11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6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 чел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Arial" w:eastAsia="Calibri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6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«Встреча с историей»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6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6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08.11.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чел.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Arial" w:eastAsia="Calibri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6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«День с писателем»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6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Краеведческая акция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6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11.11.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 чел.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Arial" w:eastAsia="Calibri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«Архангельская земля»</w:t>
            </w:r>
          </w:p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6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Малые Ломоносовские чтения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6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16.11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6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 чел</w:t>
            </w:r>
          </w:p>
        </w:tc>
      </w:tr>
      <w:tr w:rsidR="000B36ED" w:rsidRPr="000B36ED" w:rsidTr="00E84461">
        <w:tc>
          <w:tcPr>
            <w:tcW w:w="170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B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Ухтостровская</w:t>
            </w:r>
            <w:proofErr w:type="spellEnd"/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прошлое» - к 100-летию Октябрьской революции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Выставка.  Громкое чтение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0B36ED" w:rsidRPr="000B36ED" w:rsidTr="00E84461">
        <w:tc>
          <w:tcPr>
            <w:tcW w:w="1702" w:type="dxa"/>
            <w:vMerge w:val="restart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Прилуцкая</w:t>
            </w: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«От чего так в России берёзы шумят»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Литературно-тематическое</w:t>
            </w:r>
          </w:p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(день народного единства)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5 чел.</w:t>
            </w:r>
          </w:p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(дети)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«Солнечный поэт детства»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</w:t>
            </w:r>
          </w:p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(130 С. Маршака)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с 3 ноября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«О той, кто дарует нам жизнь и тепло»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рисунков ко дню матери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с 25 ноября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B36ED" w:rsidRPr="000B36ED" w:rsidTr="00E84461">
        <w:trPr>
          <w:trHeight w:val="342"/>
        </w:trPr>
        <w:tc>
          <w:tcPr>
            <w:tcW w:w="1702" w:type="dxa"/>
            <w:vMerge w:val="restart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B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Ракульская</w:t>
            </w:r>
            <w:proofErr w:type="spellEnd"/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«Расскажу тебе о Севере»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 - музыкальная композиция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15 чел.</w:t>
            </w:r>
          </w:p>
        </w:tc>
      </w:tr>
      <w:tr w:rsidR="000B36ED" w:rsidRPr="000B36ED" w:rsidTr="00E84461">
        <w:trPr>
          <w:trHeight w:val="342"/>
        </w:trPr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«Есть у революции начало, нет у революции конца»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7 ноября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10 чел.</w:t>
            </w:r>
          </w:p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6ED" w:rsidRPr="000B36ED" w:rsidTr="00E84461">
        <w:trPr>
          <w:trHeight w:val="180"/>
        </w:trPr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«Русская Голгофа»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Слай</w:t>
            </w:r>
            <w:proofErr w:type="gramStart"/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д-</w:t>
            </w:r>
            <w:proofErr w:type="gramEnd"/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фильм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7 ноября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10 чел.</w:t>
            </w:r>
          </w:p>
        </w:tc>
      </w:tr>
      <w:tr w:rsidR="000B36ED" w:rsidRPr="000B36ED" w:rsidTr="00E84461">
        <w:trPr>
          <w:trHeight w:val="342"/>
        </w:trPr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«Матрена Зимняя»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Клуб по интересам</w:t>
            </w:r>
          </w:p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 Вечерка»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8  чел.</w:t>
            </w:r>
          </w:p>
        </w:tc>
      </w:tr>
      <w:tr w:rsidR="000B36ED" w:rsidRPr="000B36ED" w:rsidTr="00E84461">
        <w:trPr>
          <w:trHeight w:val="342"/>
        </w:trPr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 Здравствуй, новый человек!»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Обряд имя наречения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10 чел.</w:t>
            </w:r>
          </w:p>
        </w:tc>
      </w:tr>
      <w:tr w:rsidR="000B36ED" w:rsidRPr="000B36ED" w:rsidTr="00E84461">
        <w:trPr>
          <w:trHeight w:val="187"/>
        </w:trPr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«Великий Октябрь»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Книжные выставки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6ED" w:rsidRPr="000B36ED" w:rsidTr="00E84461">
        <w:tc>
          <w:tcPr>
            <w:tcW w:w="170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B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Рато-Наволоцкая</w:t>
            </w:r>
            <w:proofErr w:type="spellEnd"/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«Признание!»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7-10</w:t>
            </w:r>
          </w:p>
        </w:tc>
      </w:tr>
      <w:tr w:rsidR="000B36ED" w:rsidRPr="000B36ED" w:rsidTr="00E84461">
        <w:tc>
          <w:tcPr>
            <w:tcW w:w="1702" w:type="dxa"/>
            <w:vMerge w:val="restart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B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Товренская</w:t>
            </w:r>
            <w:proofErr w:type="spellEnd"/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«Поляна сказок»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«Посели добро в своем сердце»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«Пока мамы нет  дома»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B36ED" w:rsidRPr="000B36ED" w:rsidTr="00E84461">
        <w:trPr>
          <w:trHeight w:val="328"/>
        </w:trPr>
        <w:tc>
          <w:tcPr>
            <w:tcW w:w="170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B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Хаврогорская</w:t>
            </w:r>
            <w:proofErr w:type="spellEnd"/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«Ломоносовские чтения»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7-10</w:t>
            </w:r>
          </w:p>
        </w:tc>
      </w:tr>
      <w:tr w:rsidR="000B36ED" w:rsidRPr="000B36ED" w:rsidTr="00E84461">
        <w:tc>
          <w:tcPr>
            <w:tcW w:w="1702" w:type="dxa"/>
            <w:vMerge w:val="restart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Двинская</w:t>
            </w:r>
          </w:p>
        </w:tc>
        <w:tc>
          <w:tcPr>
            <w:tcW w:w="2835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Calibri" w:eastAsia="Calibri" w:hAnsi="Calibri" w:cs="Calibri"/>
                <w:lang w:val="en-US" w:eastAsia="ru-RU"/>
              </w:rPr>
            </w:pPr>
            <w:r w:rsidRPr="000B36ED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«Мы читаем Маршака»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Calibri" w:eastAsia="Calibri" w:hAnsi="Calibri" w:cs="Calibri"/>
                <w:lang w:val="en-US" w:eastAsia="ru-RU"/>
              </w:rPr>
            </w:pPr>
            <w:r w:rsidRPr="000B36ED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Громкое чтение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Calibri" w:eastAsia="Calibri" w:hAnsi="Calibri" w:cs="Calibri"/>
                <w:lang w:val="en-US" w:eastAsia="ru-RU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2 </w:t>
            </w:r>
            <w:r w:rsidRPr="000B36ED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Calibri" w:eastAsia="Calibri" w:hAnsi="Calibri" w:cs="Calibri"/>
                <w:lang w:eastAsia="ru-RU"/>
              </w:rPr>
            </w:pPr>
            <w:r w:rsidRPr="000B36ED">
              <w:rPr>
                <w:rFonts w:ascii="Calibri" w:eastAsia="Calibri" w:hAnsi="Calibri" w:cs="Calibri"/>
                <w:lang w:eastAsia="ru-RU"/>
              </w:rPr>
              <w:t>12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Calibri" w:eastAsia="Calibri" w:hAnsi="Calibri" w:cs="Calibri"/>
                <w:lang w:eastAsia="ru-RU"/>
              </w:rPr>
            </w:pPr>
            <w:r w:rsidRPr="000B36ED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«Люблю тебя мой край родной»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Calibri" w:eastAsia="Calibri" w:hAnsi="Calibri" w:cs="Calibri"/>
                <w:lang w:val="en-US" w:eastAsia="ru-RU"/>
              </w:rPr>
            </w:pPr>
            <w:r w:rsidRPr="000B36ED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Выставка рисунков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Calibri" w:eastAsia="Calibri" w:hAnsi="Calibri" w:cs="Calibri"/>
                <w:lang w:val="en-US" w:eastAsia="ru-RU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5-20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Calibri" w:eastAsia="Calibri" w:hAnsi="Calibri" w:cs="Calibri"/>
                <w:lang w:eastAsia="ru-RU"/>
              </w:rPr>
            </w:pPr>
            <w:r w:rsidRPr="000B36ED">
              <w:rPr>
                <w:rFonts w:ascii="Calibri" w:eastAsia="Calibri" w:hAnsi="Calibri" w:cs="Calibri"/>
                <w:lang w:eastAsia="ru-RU"/>
              </w:rPr>
              <w:t>12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B36ED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Акция «День с писателем»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Calibri" w:eastAsia="Calibri" w:hAnsi="Calibri" w:cs="Times New Roman"/>
              </w:rPr>
            </w:pPr>
            <w:r w:rsidRPr="000B36ED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 xml:space="preserve">Обсуждение повести </w:t>
            </w:r>
            <w:proofErr w:type="spellStart"/>
            <w:r w:rsidRPr="000B36ED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М.Чернокова</w:t>
            </w:r>
            <w:proofErr w:type="spellEnd"/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Calibri" w:eastAsia="Calibri" w:hAnsi="Calibri" w:cs="Times New Roman"/>
              </w:rPr>
            </w:pPr>
            <w:r w:rsidRPr="000B36ED">
              <w:rPr>
                <w:rFonts w:ascii="Calibri" w:eastAsia="Calibri" w:hAnsi="Calibri" w:cs="Times New Roman"/>
              </w:rPr>
              <w:t>11.11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Calibri" w:eastAsia="Calibri" w:hAnsi="Calibri" w:cs="Times New Roman"/>
              </w:rPr>
            </w:pPr>
            <w:r w:rsidRPr="000B36ED">
              <w:rPr>
                <w:rFonts w:ascii="Calibri" w:eastAsia="Calibri" w:hAnsi="Calibri" w:cs="Times New Roman"/>
              </w:rPr>
              <w:t>10</w:t>
            </w:r>
          </w:p>
        </w:tc>
      </w:tr>
      <w:tr w:rsidR="000B36ED" w:rsidRPr="000B36ED" w:rsidTr="00E84461">
        <w:trPr>
          <w:trHeight w:val="282"/>
        </w:trPr>
        <w:tc>
          <w:tcPr>
            <w:tcW w:w="1702" w:type="dxa"/>
            <w:vMerge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0B36ED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«Спокойствие! Только спокойствие!»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0B36ED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Выставка книг А. Линдгрен</w:t>
            </w:r>
          </w:p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0B36ED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«Как они уходили»</w:t>
            </w:r>
          </w:p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36ED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Показ док. Фильма про Э. Рязанова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0B36ED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«Какие Люди!»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0B36ED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Выставка книг - мемуаров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10-20.11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0B36ED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«Вам и не снилось»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0B36ED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 xml:space="preserve">Выставка </w:t>
            </w:r>
            <w:proofErr w:type="spellStart"/>
            <w:r w:rsidRPr="000B36ED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В.Токаревой</w:t>
            </w:r>
            <w:proofErr w:type="spellEnd"/>
          </w:p>
        </w:tc>
        <w:tc>
          <w:tcPr>
            <w:tcW w:w="992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10-30.11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0B36ED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 xml:space="preserve">«Читаем </w:t>
            </w:r>
            <w:proofErr w:type="spellStart"/>
            <w:r w:rsidRPr="000B36ED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Г.Остера</w:t>
            </w:r>
            <w:proofErr w:type="spellEnd"/>
            <w:r w:rsidRPr="000B36ED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0B36ED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Громкое чтение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B36ED" w:rsidRPr="000B36ED" w:rsidTr="00E84461">
        <w:tc>
          <w:tcPr>
            <w:tcW w:w="1702" w:type="dxa"/>
            <w:vMerge w:val="restart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B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Быстрокурская</w:t>
            </w:r>
            <w:proofErr w:type="spellEnd"/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«Спешим друзья, идем вперед. Маршак нас в гости  всех зовет»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Урок увлекательного чтения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«Планета детства»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– викторина по творчеству Г. </w:t>
            </w:r>
            <w:proofErr w:type="spellStart"/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Остера</w:t>
            </w:r>
            <w:proofErr w:type="spellEnd"/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«Вернисаж маминых улыбок»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10-20.11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«Мамина страна»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Литературно-музыкальный праздник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0B36ED" w:rsidRPr="000B36ED" w:rsidTr="00E84461">
        <w:tc>
          <w:tcPr>
            <w:tcW w:w="1702" w:type="dxa"/>
            <w:vMerge w:val="restart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B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Белогорская</w:t>
            </w:r>
            <w:proofErr w:type="spellEnd"/>
          </w:p>
        </w:tc>
        <w:tc>
          <w:tcPr>
            <w:tcW w:w="2835" w:type="dxa"/>
          </w:tcPr>
          <w:p w:rsidR="000B36ED" w:rsidRPr="000B36ED" w:rsidRDefault="000B36ED" w:rsidP="00E84461">
            <w:pPr>
              <w:tabs>
                <w:tab w:val="left" w:pos="2880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«Воинская  слава России»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tabs>
                <w:tab w:val="left" w:pos="2880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10-15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«Есть у России праздник…»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Книжно</w:t>
            </w:r>
            <w:proofErr w:type="spellEnd"/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-иллюстрированная выставка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proofErr w:type="gramStart"/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поль-зователи</w:t>
            </w:r>
            <w:proofErr w:type="spellEnd"/>
            <w:proofErr w:type="gramEnd"/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«В дружной семье братских народов»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Патриотический час</w:t>
            </w:r>
          </w:p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10-12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«Земли Российской патриоты»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Выставка-портрет</w:t>
            </w:r>
          </w:p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01-10.11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proofErr w:type="gramStart"/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поль-зователи</w:t>
            </w:r>
            <w:proofErr w:type="spellEnd"/>
            <w:proofErr w:type="gramEnd"/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«Круглый год в стране поэта»  (С. Я. Маршак)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8-10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Алёнушкины</w:t>
            </w:r>
            <w:proofErr w:type="spellEnd"/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сказки» (Д. Н. Мамин - Сибиряк)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8-10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«Сказочница и Малыш» (А. Линдгрен)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Библиотечный час</w:t>
            </w:r>
          </w:p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«Ломоносов в области </w:t>
            </w: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литературы»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Краеведческий час, </w:t>
            </w: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18.11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«Я руки матери целую» - День Матери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 с ДК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0B36ED" w:rsidRPr="000B36ED" w:rsidTr="00E84461">
        <w:trPr>
          <w:trHeight w:val="723"/>
        </w:trPr>
        <w:tc>
          <w:tcPr>
            <w:tcW w:w="1702" w:type="dxa"/>
            <w:vMerge w:val="restart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Холмогорская районная библиотека им.</w:t>
            </w:r>
          </w:p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М.В. Ломоносова</w:t>
            </w: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«Суровая драма России»: к 100-летию Октябрьской революции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1-10 ноября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proofErr w:type="gramStart"/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поль-зователи</w:t>
            </w:r>
            <w:proofErr w:type="spellEnd"/>
            <w:proofErr w:type="gramEnd"/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«В единстве наша сила»: ко  Дню народного единства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1-10 ноября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proofErr w:type="gramStart"/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поль-зователи</w:t>
            </w:r>
            <w:proofErr w:type="spellEnd"/>
            <w:proofErr w:type="gramEnd"/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«Знаменитые мамы - знаменитые дети»: ко Дню матери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вечер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Краеведческая акция «День с писателем»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1).Интерактивная игра</w:t>
            </w:r>
          </w:p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Рассказы Михаила </w:t>
            </w:r>
            <w:proofErr w:type="spellStart"/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Чернокова</w:t>
            </w:r>
            <w:proofErr w:type="spellEnd"/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»; 2).Презентация сборника М. </w:t>
            </w:r>
            <w:proofErr w:type="spellStart"/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Чернокова</w:t>
            </w:r>
            <w:proofErr w:type="spellEnd"/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«Избранные произведения»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«Твои люди, Север!»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выставка, посвященная 80-летию Архангельской области (Ломоносовские чтения)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17 ноября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proofErr w:type="gramStart"/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поль-зователи</w:t>
            </w:r>
            <w:proofErr w:type="spellEnd"/>
            <w:proofErr w:type="gramEnd"/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«Ночь искусств»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«Актеры на экране: Игра и жизнь»: </w:t>
            </w:r>
            <w:proofErr w:type="spellStart"/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библиоальманах</w:t>
            </w:r>
            <w:proofErr w:type="spellEnd"/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2) «Открой 17 страницу»: Дегустация свежей литературы;</w:t>
            </w:r>
          </w:p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3) «Знаете ли вы российское кино?»: Игра-викторина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5 ноября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0B36ED" w:rsidRPr="000B36ED" w:rsidTr="00E84461">
        <w:tc>
          <w:tcPr>
            <w:tcW w:w="1702" w:type="dxa"/>
            <w:vMerge w:val="restart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Холмогорская детская</w:t>
            </w: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«Защитники земли русской»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Видео-презентация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7-10 ноября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«Славься Русь, отчизну прославляя»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Литературно-музыкальная программа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1-7 ноября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«Мы читаем Маршака»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День чтения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«По Ломоносовским местам»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10-19 ноября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0B36ED" w:rsidRPr="000B36ED" w:rsidTr="00E84461">
        <w:trPr>
          <w:trHeight w:val="176"/>
        </w:trPr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«Страницы истории»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1-7 ноября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0B36ED" w:rsidRPr="000B36ED" w:rsidTr="00E84461">
        <w:trPr>
          <w:trHeight w:val="314"/>
        </w:trPr>
        <w:tc>
          <w:tcPr>
            <w:tcW w:w="1702" w:type="dxa"/>
            <w:vMerge w:val="restart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B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Орлецкая</w:t>
            </w:r>
            <w:proofErr w:type="spellEnd"/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«Колесо истории»</w:t>
            </w: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Интеллектуально-познавательная игра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02.11.17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«Большой сказочник для самых маленьких»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Кн. выставка по творчеству  </w:t>
            </w:r>
            <w:proofErr w:type="spellStart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С.Маршака</w:t>
            </w:r>
            <w:proofErr w:type="spellEnd"/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01.11.17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proofErr w:type="gramStart"/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поль-зователи</w:t>
            </w:r>
            <w:proofErr w:type="spellEnd"/>
            <w:proofErr w:type="gramEnd"/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«Каждая картина - часть моей души»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 Рязанов - тематический час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19.11.17</w:t>
            </w:r>
          </w:p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«Любимые с детства»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Кн. выставка В. </w:t>
            </w:r>
            <w:proofErr w:type="spellStart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Гауфа</w:t>
            </w:r>
            <w:proofErr w:type="spellEnd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Г. </w:t>
            </w:r>
            <w:proofErr w:type="spellStart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Остера</w:t>
            </w:r>
            <w:proofErr w:type="spellEnd"/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 Свифта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20.11.17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proofErr w:type="gramStart"/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поль-зователи</w:t>
            </w:r>
            <w:proofErr w:type="spellEnd"/>
            <w:proofErr w:type="gramEnd"/>
          </w:p>
        </w:tc>
      </w:tr>
      <w:tr w:rsidR="000B36ED" w:rsidRPr="000B36ED" w:rsidTr="00E84461">
        <w:tc>
          <w:tcPr>
            <w:tcW w:w="1702" w:type="dxa"/>
            <w:vMerge w:val="restart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B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Ичковская</w:t>
            </w:r>
            <w:proofErr w:type="spellEnd"/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«Из истории праздника»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«Для тебя, </w:t>
            </w:r>
            <w:proofErr w:type="gramStart"/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родная</w:t>
            </w:r>
            <w:proofErr w:type="gramEnd"/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Литературно-музыкальный вечер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«Как это было…»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6ED" w:rsidRPr="000B36ED" w:rsidTr="00E84461">
        <w:tc>
          <w:tcPr>
            <w:tcW w:w="1702" w:type="dxa"/>
            <w:vMerge w:val="restart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Верхне-</w:t>
            </w:r>
            <w:proofErr w:type="spellStart"/>
            <w:r w:rsidRPr="000B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Матигорская</w:t>
            </w:r>
            <w:proofErr w:type="spellEnd"/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«Сыны Отечества, освободившие Россию»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Литературно-историческая выставка-викторина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«Уроки с Ломоносовым»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6ED" w:rsidRPr="000B36ED" w:rsidTr="00E84461">
        <w:tc>
          <w:tcPr>
            <w:tcW w:w="1702" w:type="dxa"/>
            <w:vMerge w:val="restart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B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Копачевская</w:t>
            </w:r>
            <w:proofErr w:type="spellEnd"/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«По сказкам А. Линдгрен»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«Сказки о</w:t>
            </w:r>
            <w:r w:rsidRPr="000B36E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родном крае»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6ED" w:rsidRPr="000B36ED" w:rsidTr="00E84461">
        <w:tc>
          <w:tcPr>
            <w:tcW w:w="1702" w:type="dxa"/>
            <w:vMerge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(совместно с клубом)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0B36ED" w:rsidRPr="000B36ED" w:rsidTr="00E84461">
        <w:tc>
          <w:tcPr>
            <w:tcW w:w="170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Заозерская</w:t>
            </w:r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Литературно-поэтическая гостиная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</w:tr>
      <w:tr w:rsidR="000B36ED" w:rsidRPr="000B36ED" w:rsidTr="00E84461">
        <w:tc>
          <w:tcPr>
            <w:tcW w:w="170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B3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Макаренская</w:t>
            </w:r>
            <w:proofErr w:type="spellEnd"/>
          </w:p>
        </w:tc>
        <w:tc>
          <w:tcPr>
            <w:tcW w:w="2835" w:type="dxa"/>
          </w:tcPr>
          <w:p w:rsidR="000B36ED" w:rsidRPr="000B36ED" w:rsidRDefault="000B36ED" w:rsidP="00E844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«Этот чудесный бисер»</w:t>
            </w:r>
          </w:p>
        </w:tc>
        <w:tc>
          <w:tcPr>
            <w:tcW w:w="3260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одного мастера</w:t>
            </w:r>
          </w:p>
        </w:tc>
        <w:tc>
          <w:tcPr>
            <w:tcW w:w="992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0B36ED" w:rsidRPr="000B36ED" w:rsidRDefault="000B36ED" w:rsidP="00E8446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proofErr w:type="gramStart"/>
            <w:r w:rsidRPr="000B36ED">
              <w:rPr>
                <w:rFonts w:ascii="Times New Roman" w:eastAsia="Calibri" w:hAnsi="Times New Roman" w:cs="Times New Roman"/>
                <w:sz w:val="24"/>
                <w:szCs w:val="24"/>
              </w:rPr>
              <w:t>поль-зователи</w:t>
            </w:r>
            <w:proofErr w:type="spellEnd"/>
            <w:proofErr w:type="gramEnd"/>
          </w:p>
        </w:tc>
      </w:tr>
    </w:tbl>
    <w:p w:rsidR="00E84461" w:rsidRDefault="00E84461" w:rsidP="000B36ED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36ED" w:rsidRPr="00E84461" w:rsidRDefault="0030631B" w:rsidP="00E84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МКУК «Музей М.В. Ломоносова»</w:t>
      </w:r>
    </w:p>
    <w:p w:rsidR="000B36ED" w:rsidRPr="000B36ED" w:rsidRDefault="000B36ED" w:rsidP="000B3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5"/>
        <w:gridCol w:w="2011"/>
        <w:gridCol w:w="2142"/>
        <w:gridCol w:w="2098"/>
        <w:gridCol w:w="1458"/>
        <w:gridCol w:w="1417"/>
      </w:tblGrid>
      <w:tr w:rsidR="000E1F64" w:rsidTr="000E1F64">
        <w:tc>
          <w:tcPr>
            <w:tcW w:w="445" w:type="dxa"/>
          </w:tcPr>
          <w:p w:rsidR="00E84461" w:rsidRPr="0005072D" w:rsidRDefault="00E84461" w:rsidP="000B3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1" w:type="dxa"/>
          </w:tcPr>
          <w:p w:rsidR="00E84461" w:rsidRPr="0005072D" w:rsidRDefault="00E84461" w:rsidP="000B3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/ Структурное </w:t>
            </w:r>
          </w:p>
          <w:p w:rsidR="00E84461" w:rsidRPr="0005072D" w:rsidRDefault="00E84461" w:rsidP="000B3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2142" w:type="dxa"/>
          </w:tcPr>
          <w:p w:rsidR="00E84461" w:rsidRPr="0005072D" w:rsidRDefault="00E84461" w:rsidP="000B3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098" w:type="dxa"/>
          </w:tcPr>
          <w:p w:rsidR="00E84461" w:rsidRPr="0005072D" w:rsidRDefault="0005072D" w:rsidP="000B3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1458" w:type="dxa"/>
          </w:tcPr>
          <w:p w:rsidR="00E84461" w:rsidRPr="0005072D" w:rsidRDefault="0005072D" w:rsidP="000B3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</w:t>
            </w:r>
          </w:p>
        </w:tc>
        <w:tc>
          <w:tcPr>
            <w:tcW w:w="1417" w:type="dxa"/>
          </w:tcPr>
          <w:p w:rsidR="00E84461" w:rsidRPr="0005072D" w:rsidRDefault="0005072D" w:rsidP="000B3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</w:tr>
      <w:tr w:rsidR="0005072D" w:rsidTr="000E1F64">
        <w:tc>
          <w:tcPr>
            <w:tcW w:w="445" w:type="dxa"/>
            <w:vMerge w:val="restart"/>
          </w:tcPr>
          <w:p w:rsidR="0005072D" w:rsidRPr="0005072D" w:rsidRDefault="0005072D" w:rsidP="000B3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1" w:type="dxa"/>
            <w:vMerge w:val="restart"/>
          </w:tcPr>
          <w:p w:rsidR="0005072D" w:rsidRPr="0005072D" w:rsidRDefault="0005072D" w:rsidP="000B3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М.В. Ломоносова</w:t>
            </w:r>
          </w:p>
        </w:tc>
        <w:tc>
          <w:tcPr>
            <w:tcW w:w="2142" w:type="dxa"/>
          </w:tcPr>
          <w:p w:rsidR="0005072D" w:rsidRPr="0005072D" w:rsidRDefault="0005072D" w:rsidP="000B3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«Красный Октябрь»</w:t>
            </w:r>
          </w:p>
        </w:tc>
        <w:tc>
          <w:tcPr>
            <w:tcW w:w="2098" w:type="dxa"/>
          </w:tcPr>
          <w:p w:rsidR="0005072D" w:rsidRPr="0005072D" w:rsidRDefault="0005072D" w:rsidP="000B3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458" w:type="dxa"/>
          </w:tcPr>
          <w:p w:rsidR="0005072D" w:rsidRPr="0005072D" w:rsidRDefault="000E1F64" w:rsidP="000B3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7" w:type="dxa"/>
          </w:tcPr>
          <w:p w:rsidR="0005072D" w:rsidRPr="0005072D" w:rsidRDefault="0005072D" w:rsidP="000E1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072D" w:rsidTr="000E1F64">
        <w:tc>
          <w:tcPr>
            <w:tcW w:w="445" w:type="dxa"/>
            <w:vMerge/>
          </w:tcPr>
          <w:p w:rsidR="0005072D" w:rsidRPr="0005072D" w:rsidRDefault="0005072D" w:rsidP="000B3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</w:tcPr>
          <w:p w:rsidR="0005072D" w:rsidRPr="0005072D" w:rsidRDefault="0005072D" w:rsidP="000B3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</w:tcPr>
          <w:p w:rsidR="0005072D" w:rsidRPr="0005072D" w:rsidRDefault="0005072D" w:rsidP="000B3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«Люди земли Поморской»</w:t>
            </w:r>
          </w:p>
        </w:tc>
        <w:tc>
          <w:tcPr>
            <w:tcW w:w="2098" w:type="dxa"/>
          </w:tcPr>
          <w:p w:rsidR="0005072D" w:rsidRPr="0005072D" w:rsidRDefault="0005072D" w:rsidP="000B3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458" w:type="dxa"/>
          </w:tcPr>
          <w:p w:rsidR="0005072D" w:rsidRPr="0005072D" w:rsidRDefault="0005072D" w:rsidP="000B3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ноября 2017 г.</w:t>
            </w:r>
          </w:p>
        </w:tc>
        <w:tc>
          <w:tcPr>
            <w:tcW w:w="1417" w:type="dxa"/>
          </w:tcPr>
          <w:p w:rsidR="0005072D" w:rsidRPr="0005072D" w:rsidRDefault="0005072D" w:rsidP="000E1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072D" w:rsidTr="000E1F64">
        <w:tc>
          <w:tcPr>
            <w:tcW w:w="445" w:type="dxa"/>
            <w:vMerge/>
          </w:tcPr>
          <w:p w:rsidR="0005072D" w:rsidRPr="0005072D" w:rsidRDefault="0005072D" w:rsidP="000B3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</w:tcPr>
          <w:p w:rsidR="0005072D" w:rsidRPr="0005072D" w:rsidRDefault="0005072D" w:rsidP="000B3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</w:tcPr>
          <w:p w:rsidR="0005072D" w:rsidRPr="0005072D" w:rsidRDefault="0005072D" w:rsidP="000B3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Ломоносовская викторина</w:t>
            </w:r>
          </w:p>
        </w:tc>
        <w:tc>
          <w:tcPr>
            <w:tcW w:w="2098" w:type="dxa"/>
          </w:tcPr>
          <w:p w:rsidR="0005072D" w:rsidRPr="0005072D" w:rsidRDefault="0005072D" w:rsidP="000B3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458" w:type="dxa"/>
          </w:tcPr>
          <w:p w:rsidR="0005072D" w:rsidRPr="0005072D" w:rsidRDefault="0005072D" w:rsidP="000B3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9 ноября 2017 г.</w:t>
            </w:r>
          </w:p>
        </w:tc>
        <w:tc>
          <w:tcPr>
            <w:tcW w:w="1417" w:type="dxa"/>
          </w:tcPr>
          <w:p w:rsidR="0005072D" w:rsidRPr="0005072D" w:rsidRDefault="0005072D" w:rsidP="000E1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072D" w:rsidTr="000E1F64">
        <w:tc>
          <w:tcPr>
            <w:tcW w:w="445" w:type="dxa"/>
            <w:vMerge/>
          </w:tcPr>
          <w:p w:rsidR="0005072D" w:rsidRPr="0005072D" w:rsidRDefault="0005072D" w:rsidP="000B3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</w:tcPr>
          <w:p w:rsidR="0005072D" w:rsidRPr="0005072D" w:rsidRDefault="0005072D" w:rsidP="000B3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</w:tcPr>
          <w:p w:rsidR="0005072D" w:rsidRPr="0005072D" w:rsidRDefault="0005072D" w:rsidP="000B3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Ломоносовские чтения</w:t>
            </w:r>
          </w:p>
        </w:tc>
        <w:tc>
          <w:tcPr>
            <w:tcW w:w="2098" w:type="dxa"/>
          </w:tcPr>
          <w:p w:rsidR="0005072D" w:rsidRPr="0005072D" w:rsidRDefault="0005072D" w:rsidP="000B3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</w:tcPr>
          <w:p w:rsidR="0005072D" w:rsidRPr="0005072D" w:rsidRDefault="0005072D" w:rsidP="000B3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19 ноября</w:t>
            </w:r>
          </w:p>
        </w:tc>
        <w:tc>
          <w:tcPr>
            <w:tcW w:w="1417" w:type="dxa"/>
          </w:tcPr>
          <w:p w:rsidR="0005072D" w:rsidRPr="0005072D" w:rsidRDefault="0005072D" w:rsidP="000E1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072D" w:rsidTr="000E1F64">
        <w:tc>
          <w:tcPr>
            <w:tcW w:w="445" w:type="dxa"/>
            <w:vMerge/>
          </w:tcPr>
          <w:p w:rsidR="0005072D" w:rsidRPr="0005072D" w:rsidRDefault="0005072D" w:rsidP="000B3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</w:tcPr>
          <w:p w:rsidR="0005072D" w:rsidRPr="0005072D" w:rsidRDefault="0005072D" w:rsidP="000B3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</w:tcPr>
          <w:p w:rsidR="0005072D" w:rsidRPr="0005072D" w:rsidRDefault="0005072D" w:rsidP="000B3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Ломоносовская неделя:  «</w:t>
            </w:r>
            <w:proofErr w:type="spellStart"/>
            <w:r w:rsidRPr="0005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Гукор</w:t>
            </w:r>
            <w:proofErr w:type="spellEnd"/>
            <w:r w:rsidRPr="0005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«Чайка»»</w:t>
            </w:r>
          </w:p>
        </w:tc>
        <w:tc>
          <w:tcPr>
            <w:tcW w:w="2098" w:type="dxa"/>
          </w:tcPr>
          <w:p w:rsidR="0005072D" w:rsidRPr="0005072D" w:rsidRDefault="0005072D" w:rsidP="000B3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театрализованная экскурсия</w:t>
            </w:r>
          </w:p>
        </w:tc>
        <w:tc>
          <w:tcPr>
            <w:tcW w:w="1458" w:type="dxa"/>
          </w:tcPr>
          <w:p w:rsidR="0005072D" w:rsidRPr="0005072D" w:rsidRDefault="0005072D" w:rsidP="000B3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19 ноября</w:t>
            </w:r>
          </w:p>
        </w:tc>
        <w:tc>
          <w:tcPr>
            <w:tcW w:w="1417" w:type="dxa"/>
          </w:tcPr>
          <w:p w:rsidR="0005072D" w:rsidRPr="0005072D" w:rsidRDefault="0005072D" w:rsidP="000E1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072D" w:rsidTr="000E1F64">
        <w:tc>
          <w:tcPr>
            <w:tcW w:w="445" w:type="dxa"/>
            <w:vMerge/>
          </w:tcPr>
          <w:p w:rsidR="0005072D" w:rsidRPr="0005072D" w:rsidRDefault="0005072D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</w:tcPr>
          <w:p w:rsidR="0005072D" w:rsidRPr="0005072D" w:rsidRDefault="0005072D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</w:tcPr>
          <w:p w:rsidR="0005072D" w:rsidRPr="0005072D" w:rsidRDefault="0005072D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Ломоносовская неделя:  «Ломоносовский фонд – начало  пути»</w:t>
            </w:r>
          </w:p>
        </w:tc>
        <w:tc>
          <w:tcPr>
            <w:tcW w:w="2098" w:type="dxa"/>
          </w:tcPr>
          <w:p w:rsidR="0005072D" w:rsidRPr="0005072D" w:rsidRDefault="0005072D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458" w:type="dxa"/>
          </w:tcPr>
          <w:p w:rsidR="0005072D" w:rsidRPr="0005072D" w:rsidRDefault="0005072D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7" w:type="dxa"/>
          </w:tcPr>
          <w:p w:rsidR="0005072D" w:rsidRPr="0005072D" w:rsidRDefault="0005072D" w:rsidP="000E1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E1F64" w:rsidTr="000E1F64">
        <w:tc>
          <w:tcPr>
            <w:tcW w:w="445" w:type="dxa"/>
            <w:vMerge w:val="restart"/>
          </w:tcPr>
          <w:p w:rsidR="000E1F64" w:rsidRDefault="000E1F64" w:rsidP="00546DF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2011" w:type="dxa"/>
            <w:vMerge w:val="restart"/>
          </w:tcPr>
          <w:p w:rsidR="000E1F64" w:rsidRPr="000E1F64" w:rsidRDefault="000E1F64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Холмогорский краеведческий музей</w:t>
            </w:r>
          </w:p>
        </w:tc>
        <w:tc>
          <w:tcPr>
            <w:tcW w:w="2142" w:type="dxa"/>
          </w:tcPr>
          <w:p w:rsidR="000E1F64" w:rsidRPr="000E1F64" w:rsidRDefault="000E1F64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Ночь в музее</w:t>
            </w:r>
          </w:p>
        </w:tc>
        <w:tc>
          <w:tcPr>
            <w:tcW w:w="2098" w:type="dxa"/>
          </w:tcPr>
          <w:p w:rsidR="000E1F64" w:rsidRPr="000E1F64" w:rsidRDefault="000E1F64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Развлекательное мероприятие</w:t>
            </w:r>
          </w:p>
        </w:tc>
        <w:tc>
          <w:tcPr>
            <w:tcW w:w="1458" w:type="dxa"/>
          </w:tcPr>
          <w:p w:rsidR="000E1F64" w:rsidRPr="000E1F64" w:rsidRDefault="000E1F64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 2017г</w:t>
            </w:r>
          </w:p>
        </w:tc>
        <w:tc>
          <w:tcPr>
            <w:tcW w:w="1417" w:type="dxa"/>
          </w:tcPr>
          <w:p w:rsidR="000E1F64" w:rsidRPr="000E1F64" w:rsidRDefault="000E1F64" w:rsidP="000E1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E1F64" w:rsidTr="000E1F64">
        <w:tc>
          <w:tcPr>
            <w:tcW w:w="445" w:type="dxa"/>
            <w:vMerge/>
          </w:tcPr>
          <w:p w:rsidR="000E1F64" w:rsidRDefault="000E1F64" w:rsidP="00546DF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11" w:type="dxa"/>
            <w:vMerge/>
          </w:tcPr>
          <w:p w:rsidR="000E1F64" w:rsidRPr="000E1F64" w:rsidRDefault="000E1F64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</w:tcPr>
          <w:p w:rsidR="000E1F64" w:rsidRPr="000E1F64" w:rsidRDefault="000E1F64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«Уголок России – Архангельская область» («Мы знаем свой родной край»)</w:t>
            </w:r>
          </w:p>
        </w:tc>
        <w:tc>
          <w:tcPr>
            <w:tcW w:w="2098" w:type="dxa"/>
          </w:tcPr>
          <w:p w:rsidR="000E1F64" w:rsidRPr="000E1F64" w:rsidRDefault="000E1F64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для школьников</w:t>
            </w:r>
          </w:p>
        </w:tc>
        <w:tc>
          <w:tcPr>
            <w:tcW w:w="1458" w:type="dxa"/>
          </w:tcPr>
          <w:p w:rsidR="000E1F64" w:rsidRPr="000E1F64" w:rsidRDefault="000E1F64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7" w:type="dxa"/>
          </w:tcPr>
          <w:p w:rsidR="000E1F64" w:rsidRPr="000E1F64" w:rsidRDefault="000E1F64" w:rsidP="000E1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E1F64" w:rsidTr="000E1F64">
        <w:tc>
          <w:tcPr>
            <w:tcW w:w="445" w:type="dxa"/>
            <w:vMerge/>
          </w:tcPr>
          <w:p w:rsidR="000E1F64" w:rsidRDefault="000E1F64" w:rsidP="00546DF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11" w:type="dxa"/>
            <w:vMerge/>
          </w:tcPr>
          <w:p w:rsidR="000E1F64" w:rsidRPr="000E1F64" w:rsidRDefault="000E1F64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</w:tcPr>
          <w:p w:rsidR="000E1F64" w:rsidRPr="000E1F64" w:rsidRDefault="000E1F64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 пожаловать в музей»</w:t>
            </w:r>
          </w:p>
        </w:tc>
        <w:tc>
          <w:tcPr>
            <w:tcW w:w="2098" w:type="dxa"/>
          </w:tcPr>
          <w:p w:rsidR="000E1F64" w:rsidRPr="000E1F64" w:rsidRDefault="000E1F64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к юбилею музея</w:t>
            </w:r>
          </w:p>
        </w:tc>
        <w:tc>
          <w:tcPr>
            <w:tcW w:w="1458" w:type="dxa"/>
          </w:tcPr>
          <w:p w:rsidR="000E1F64" w:rsidRPr="000E1F64" w:rsidRDefault="000E1F64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417" w:type="dxa"/>
          </w:tcPr>
          <w:p w:rsidR="000E1F64" w:rsidRPr="000E1F64" w:rsidRDefault="000E1F64" w:rsidP="000E1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E1F64" w:rsidTr="000E1F64">
        <w:tc>
          <w:tcPr>
            <w:tcW w:w="445" w:type="dxa"/>
            <w:vMerge/>
          </w:tcPr>
          <w:p w:rsidR="000E1F64" w:rsidRDefault="000E1F64" w:rsidP="00546DF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11" w:type="dxa"/>
            <w:vMerge/>
          </w:tcPr>
          <w:p w:rsidR="000E1F64" w:rsidRDefault="000E1F64" w:rsidP="00546DF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42" w:type="dxa"/>
          </w:tcPr>
          <w:p w:rsidR="000E1F64" w:rsidRPr="000E1F64" w:rsidRDefault="000E1F64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клуб</w:t>
            </w:r>
          </w:p>
        </w:tc>
        <w:tc>
          <w:tcPr>
            <w:tcW w:w="2098" w:type="dxa"/>
          </w:tcPr>
          <w:p w:rsidR="000E1F64" w:rsidRPr="000E1F64" w:rsidRDefault="000E1F64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</w:tcPr>
          <w:p w:rsidR="000E1F64" w:rsidRPr="000E1F64" w:rsidRDefault="000E1F64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417" w:type="dxa"/>
          </w:tcPr>
          <w:p w:rsidR="000E1F64" w:rsidRPr="000E1F64" w:rsidRDefault="000E1F64" w:rsidP="000E1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E1F64" w:rsidTr="000E1F64">
        <w:tc>
          <w:tcPr>
            <w:tcW w:w="445" w:type="dxa"/>
            <w:vMerge/>
          </w:tcPr>
          <w:p w:rsidR="000E1F64" w:rsidRDefault="000E1F64" w:rsidP="00546DF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11" w:type="dxa"/>
            <w:vMerge/>
          </w:tcPr>
          <w:p w:rsidR="000E1F64" w:rsidRDefault="000E1F64" w:rsidP="00546DF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42" w:type="dxa"/>
          </w:tcPr>
          <w:p w:rsidR="000E1F64" w:rsidRPr="000E1F64" w:rsidRDefault="000E1F64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«Сундучок – игротека»</w:t>
            </w:r>
          </w:p>
        </w:tc>
        <w:tc>
          <w:tcPr>
            <w:tcW w:w="2098" w:type="dxa"/>
          </w:tcPr>
          <w:p w:rsidR="000E1F64" w:rsidRPr="000E1F64" w:rsidRDefault="000E1F64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</w:tcPr>
          <w:p w:rsidR="000E1F64" w:rsidRPr="000E1F64" w:rsidRDefault="000E1F64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417" w:type="dxa"/>
          </w:tcPr>
          <w:p w:rsidR="000E1F64" w:rsidRPr="000E1F64" w:rsidRDefault="000E1F64" w:rsidP="000E1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E1F64" w:rsidTr="000E1F64">
        <w:tc>
          <w:tcPr>
            <w:tcW w:w="445" w:type="dxa"/>
            <w:vMerge/>
          </w:tcPr>
          <w:p w:rsidR="000E1F64" w:rsidRDefault="000E1F64" w:rsidP="00546DF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11" w:type="dxa"/>
            <w:vMerge/>
          </w:tcPr>
          <w:p w:rsidR="000E1F64" w:rsidRDefault="000E1F64" w:rsidP="00546DF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42" w:type="dxa"/>
          </w:tcPr>
          <w:p w:rsidR="000E1F64" w:rsidRPr="000E1F64" w:rsidRDefault="000E1F64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Экскурсии, мастер </w:t>
            </w:r>
            <w:r w:rsidRPr="000E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классы, беседы, консультации</w:t>
            </w:r>
          </w:p>
        </w:tc>
        <w:tc>
          <w:tcPr>
            <w:tcW w:w="2098" w:type="dxa"/>
          </w:tcPr>
          <w:p w:rsidR="000E1F64" w:rsidRPr="000E1F64" w:rsidRDefault="000E1F64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</w:tcPr>
          <w:p w:rsidR="000E1F64" w:rsidRPr="000E1F64" w:rsidRDefault="000E1F64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</w:t>
            </w:r>
            <w:r w:rsidRPr="000E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1417" w:type="dxa"/>
          </w:tcPr>
          <w:p w:rsidR="000E1F64" w:rsidRPr="000E1F64" w:rsidRDefault="000E1F64" w:rsidP="000E1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</w:tr>
      <w:tr w:rsidR="00F21A10" w:rsidRPr="00F21A10" w:rsidTr="000E1F64">
        <w:tc>
          <w:tcPr>
            <w:tcW w:w="445" w:type="dxa"/>
            <w:vMerge w:val="restart"/>
          </w:tcPr>
          <w:p w:rsidR="00F21A10" w:rsidRDefault="00F21A10" w:rsidP="00546DF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011" w:type="dxa"/>
            <w:vMerge w:val="restart"/>
          </w:tcPr>
          <w:p w:rsidR="00F21A10" w:rsidRPr="00F21A10" w:rsidRDefault="00F21A10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Емецкий</w:t>
            </w:r>
            <w:proofErr w:type="spellEnd"/>
            <w:r w:rsidRPr="00F2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краеведческий музей</w:t>
            </w:r>
          </w:p>
        </w:tc>
        <w:tc>
          <w:tcPr>
            <w:tcW w:w="2142" w:type="dxa"/>
          </w:tcPr>
          <w:p w:rsidR="00F21A10" w:rsidRPr="00F21A10" w:rsidRDefault="00F21A10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Осенняя ночь»</w:t>
            </w:r>
          </w:p>
        </w:tc>
        <w:tc>
          <w:tcPr>
            <w:tcW w:w="2098" w:type="dxa"/>
          </w:tcPr>
          <w:p w:rsidR="00F21A10" w:rsidRPr="00F21A10" w:rsidRDefault="00F21A10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</w:t>
            </w:r>
          </w:p>
        </w:tc>
        <w:tc>
          <w:tcPr>
            <w:tcW w:w="1458" w:type="dxa"/>
          </w:tcPr>
          <w:p w:rsidR="00F21A10" w:rsidRPr="00F21A10" w:rsidRDefault="00F21A10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ноября</w:t>
            </w:r>
          </w:p>
        </w:tc>
        <w:tc>
          <w:tcPr>
            <w:tcW w:w="1417" w:type="dxa"/>
          </w:tcPr>
          <w:p w:rsidR="00F21A10" w:rsidRPr="00F21A10" w:rsidRDefault="00F21A10" w:rsidP="00F21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21A10" w:rsidRPr="00F21A10" w:rsidTr="000E1F64">
        <w:tc>
          <w:tcPr>
            <w:tcW w:w="445" w:type="dxa"/>
            <w:vMerge/>
          </w:tcPr>
          <w:p w:rsidR="00F21A10" w:rsidRDefault="00F21A10" w:rsidP="00546DF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11" w:type="dxa"/>
            <w:vMerge/>
          </w:tcPr>
          <w:p w:rsidR="00F21A10" w:rsidRPr="00F21A10" w:rsidRDefault="00F21A10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</w:tcPr>
          <w:p w:rsidR="00F21A10" w:rsidRPr="00F21A10" w:rsidRDefault="00F21A10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Течёт река Емца»</w:t>
            </w:r>
          </w:p>
        </w:tc>
        <w:tc>
          <w:tcPr>
            <w:tcW w:w="2098" w:type="dxa"/>
          </w:tcPr>
          <w:p w:rsidR="00F21A10" w:rsidRPr="00F21A10" w:rsidRDefault="00F21A10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458" w:type="dxa"/>
          </w:tcPr>
          <w:p w:rsidR="00F21A10" w:rsidRPr="00F21A10" w:rsidRDefault="00F21A10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ноября</w:t>
            </w:r>
          </w:p>
        </w:tc>
        <w:tc>
          <w:tcPr>
            <w:tcW w:w="1417" w:type="dxa"/>
          </w:tcPr>
          <w:p w:rsidR="00F21A10" w:rsidRPr="00F21A10" w:rsidRDefault="00F21A10" w:rsidP="00F21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21A10" w:rsidRPr="00F21A10" w:rsidTr="000E1F64">
        <w:tc>
          <w:tcPr>
            <w:tcW w:w="445" w:type="dxa"/>
            <w:vMerge/>
          </w:tcPr>
          <w:p w:rsidR="00F21A10" w:rsidRDefault="00F21A10" w:rsidP="00546DF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11" w:type="dxa"/>
            <w:vMerge/>
          </w:tcPr>
          <w:p w:rsidR="00F21A10" w:rsidRPr="00F21A10" w:rsidRDefault="00F21A10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</w:tcPr>
          <w:p w:rsidR="00F21A10" w:rsidRPr="00F21A10" w:rsidRDefault="00F21A10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Ломоносовские уроки»</w:t>
            </w:r>
          </w:p>
        </w:tc>
        <w:tc>
          <w:tcPr>
            <w:tcW w:w="2098" w:type="dxa"/>
          </w:tcPr>
          <w:p w:rsidR="00F21A10" w:rsidRPr="00F21A10" w:rsidRDefault="00F21A10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Музейные уроки</w:t>
            </w:r>
          </w:p>
        </w:tc>
        <w:tc>
          <w:tcPr>
            <w:tcW w:w="1458" w:type="dxa"/>
          </w:tcPr>
          <w:p w:rsidR="00F21A10" w:rsidRPr="00F21A10" w:rsidRDefault="00F21A10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17 ноября</w:t>
            </w:r>
          </w:p>
        </w:tc>
        <w:tc>
          <w:tcPr>
            <w:tcW w:w="1417" w:type="dxa"/>
          </w:tcPr>
          <w:p w:rsidR="00F21A10" w:rsidRPr="00F21A10" w:rsidRDefault="00F21A10" w:rsidP="00F21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21A10" w:rsidRPr="00F21A10" w:rsidTr="000E1F64">
        <w:tc>
          <w:tcPr>
            <w:tcW w:w="445" w:type="dxa"/>
            <w:vMerge/>
          </w:tcPr>
          <w:p w:rsidR="00F21A10" w:rsidRDefault="00F21A10" w:rsidP="00546DF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11" w:type="dxa"/>
            <w:vMerge/>
          </w:tcPr>
          <w:p w:rsidR="00F21A10" w:rsidRPr="00F21A10" w:rsidRDefault="00F21A10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</w:tcPr>
          <w:p w:rsidR="00F21A10" w:rsidRPr="00F21A10" w:rsidRDefault="00F21A10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Поморская история»</w:t>
            </w:r>
          </w:p>
        </w:tc>
        <w:tc>
          <w:tcPr>
            <w:tcW w:w="2098" w:type="dxa"/>
          </w:tcPr>
          <w:p w:rsidR="00F21A10" w:rsidRPr="00F21A10" w:rsidRDefault="00F21A10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Музейное занятие</w:t>
            </w:r>
          </w:p>
        </w:tc>
        <w:tc>
          <w:tcPr>
            <w:tcW w:w="1458" w:type="dxa"/>
          </w:tcPr>
          <w:p w:rsidR="00F21A10" w:rsidRPr="00F21A10" w:rsidRDefault="00F21A10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ноября</w:t>
            </w:r>
          </w:p>
        </w:tc>
        <w:tc>
          <w:tcPr>
            <w:tcW w:w="1417" w:type="dxa"/>
          </w:tcPr>
          <w:p w:rsidR="00F21A10" w:rsidRPr="00F21A10" w:rsidRDefault="00F21A10" w:rsidP="00F21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21A10" w:rsidRPr="00F21A10" w:rsidTr="000E1F64">
        <w:tc>
          <w:tcPr>
            <w:tcW w:w="445" w:type="dxa"/>
            <w:vMerge/>
          </w:tcPr>
          <w:p w:rsidR="00F21A10" w:rsidRDefault="00F21A10" w:rsidP="00546DF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11" w:type="dxa"/>
            <w:vMerge/>
          </w:tcPr>
          <w:p w:rsidR="00F21A10" w:rsidRPr="00F21A10" w:rsidRDefault="00F21A10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</w:tcPr>
          <w:p w:rsidR="00F21A10" w:rsidRPr="00F21A10" w:rsidRDefault="00F21A10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Поморская азбука»</w:t>
            </w:r>
          </w:p>
        </w:tc>
        <w:tc>
          <w:tcPr>
            <w:tcW w:w="2098" w:type="dxa"/>
          </w:tcPr>
          <w:p w:rsidR="00F21A10" w:rsidRPr="00F21A10" w:rsidRDefault="00F21A10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Музейное занятие</w:t>
            </w:r>
          </w:p>
        </w:tc>
        <w:tc>
          <w:tcPr>
            <w:tcW w:w="1458" w:type="dxa"/>
          </w:tcPr>
          <w:p w:rsidR="00F21A10" w:rsidRPr="00F21A10" w:rsidRDefault="00F21A10" w:rsidP="0054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ноября</w:t>
            </w:r>
          </w:p>
        </w:tc>
        <w:tc>
          <w:tcPr>
            <w:tcW w:w="1417" w:type="dxa"/>
          </w:tcPr>
          <w:p w:rsidR="00F21A10" w:rsidRPr="00F21A10" w:rsidRDefault="00F21A10" w:rsidP="00F21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0B36ED" w:rsidRPr="00F21A10" w:rsidRDefault="000B36ED" w:rsidP="000B3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6ED" w:rsidRPr="000B36ED" w:rsidRDefault="000B36ED" w:rsidP="000B3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B36ED" w:rsidRPr="000B36ED" w:rsidRDefault="000B36ED" w:rsidP="000B3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0B36ED" w:rsidRPr="000B36ED" w:rsidSect="000E1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B84" w:rsidRDefault="00224B84" w:rsidP="00E84461">
      <w:pPr>
        <w:spacing w:after="0" w:line="240" w:lineRule="auto"/>
      </w:pPr>
      <w:r>
        <w:separator/>
      </w:r>
    </w:p>
  </w:endnote>
  <w:endnote w:type="continuationSeparator" w:id="0">
    <w:p w:rsidR="00224B84" w:rsidRDefault="00224B84" w:rsidP="00E84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B84" w:rsidRDefault="00224B84" w:rsidP="00E84461">
      <w:pPr>
        <w:spacing w:after="0" w:line="240" w:lineRule="auto"/>
      </w:pPr>
      <w:r>
        <w:separator/>
      </w:r>
    </w:p>
  </w:footnote>
  <w:footnote w:type="continuationSeparator" w:id="0">
    <w:p w:rsidR="00224B84" w:rsidRDefault="00224B84" w:rsidP="00E84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25"/>
    <w:rsid w:val="0005072D"/>
    <w:rsid w:val="000B36ED"/>
    <w:rsid w:val="000E1F64"/>
    <w:rsid w:val="00224B84"/>
    <w:rsid w:val="00242224"/>
    <w:rsid w:val="0024440E"/>
    <w:rsid w:val="0030631B"/>
    <w:rsid w:val="003842AC"/>
    <w:rsid w:val="004B7B25"/>
    <w:rsid w:val="007C0278"/>
    <w:rsid w:val="00933DCE"/>
    <w:rsid w:val="009E3DA7"/>
    <w:rsid w:val="00A90D1D"/>
    <w:rsid w:val="00B073F5"/>
    <w:rsid w:val="00E61754"/>
    <w:rsid w:val="00E84461"/>
    <w:rsid w:val="00F2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4461"/>
  </w:style>
  <w:style w:type="paragraph" w:styleId="a5">
    <w:name w:val="footer"/>
    <w:basedOn w:val="a"/>
    <w:link w:val="a6"/>
    <w:uiPriority w:val="99"/>
    <w:unhideWhenUsed/>
    <w:rsid w:val="00E84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4461"/>
  </w:style>
  <w:style w:type="table" w:styleId="a7">
    <w:name w:val="Table Grid"/>
    <w:basedOn w:val="a1"/>
    <w:uiPriority w:val="59"/>
    <w:rsid w:val="00E8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4461"/>
  </w:style>
  <w:style w:type="paragraph" w:styleId="a5">
    <w:name w:val="footer"/>
    <w:basedOn w:val="a"/>
    <w:link w:val="a6"/>
    <w:uiPriority w:val="99"/>
    <w:unhideWhenUsed/>
    <w:rsid w:val="00E84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4461"/>
  </w:style>
  <w:style w:type="table" w:styleId="a7">
    <w:name w:val="Table Grid"/>
    <w:basedOn w:val="a1"/>
    <w:uiPriority w:val="59"/>
    <w:rsid w:val="00E8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5953A-1DAB-4483-B84D-0E2832E6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2670</Words>
  <Characters>15224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Сорванова Юлия Ростиславовна</dc:creator>
  <cp:lastModifiedBy>Крюкова И.А.</cp:lastModifiedBy>
  <cp:revision>2</cp:revision>
  <dcterms:created xsi:type="dcterms:W3CDTF">2017-10-27T08:01:00Z</dcterms:created>
  <dcterms:modified xsi:type="dcterms:W3CDTF">2017-10-27T08:01:00Z</dcterms:modified>
</cp:coreProperties>
</file>