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B2" w:rsidRPr="00AB42B2" w:rsidRDefault="00AB42B2" w:rsidP="00AB4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B2">
        <w:rPr>
          <w:rFonts w:ascii="Times New Roman" w:hAnsi="Times New Roman" w:cs="Times New Roman"/>
          <w:b/>
          <w:sz w:val="28"/>
          <w:szCs w:val="28"/>
        </w:rPr>
        <w:t>План мероприятий, запланированных к проведению в учреждениях культуры МО «Холмогорский муниципальный район» в период</w:t>
      </w:r>
    </w:p>
    <w:p w:rsidR="00AB42B2" w:rsidRPr="00AB42B2" w:rsidRDefault="00AB42B2" w:rsidP="00AB42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2B2">
        <w:rPr>
          <w:rFonts w:ascii="Times New Roman" w:hAnsi="Times New Roman" w:cs="Times New Roman"/>
          <w:b/>
          <w:sz w:val="32"/>
          <w:szCs w:val="32"/>
        </w:rPr>
        <w:t xml:space="preserve">с 01 </w:t>
      </w:r>
      <w:r>
        <w:rPr>
          <w:rFonts w:ascii="Times New Roman" w:hAnsi="Times New Roman" w:cs="Times New Roman"/>
          <w:b/>
          <w:sz w:val="32"/>
          <w:szCs w:val="32"/>
        </w:rPr>
        <w:t>мая</w:t>
      </w:r>
      <w:r w:rsidRPr="00AB42B2">
        <w:rPr>
          <w:rFonts w:ascii="Times New Roman" w:hAnsi="Times New Roman" w:cs="Times New Roman"/>
          <w:b/>
          <w:sz w:val="32"/>
          <w:szCs w:val="32"/>
        </w:rPr>
        <w:t xml:space="preserve"> 2018 года по 3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B42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мая</w:t>
      </w:r>
      <w:r w:rsidRPr="00AB42B2">
        <w:rPr>
          <w:rFonts w:ascii="Times New Roman" w:hAnsi="Times New Roman" w:cs="Times New Roman"/>
          <w:b/>
          <w:sz w:val="32"/>
          <w:szCs w:val="32"/>
        </w:rPr>
        <w:t xml:space="preserve"> 2018 года.</w:t>
      </w:r>
    </w:p>
    <w:p w:rsidR="00AB42B2" w:rsidRPr="00AB42B2" w:rsidRDefault="00AB42B2" w:rsidP="00AB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2B2" w:rsidRPr="00AB42B2" w:rsidRDefault="00AB42B2" w:rsidP="00AB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МКУК «Холмогорская централизованная клубная система»</w:t>
      </w:r>
    </w:p>
    <w:p w:rsidR="00AB42B2" w:rsidRDefault="00AB42B2" w:rsidP="00AB4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42"/>
        <w:gridCol w:w="2126"/>
        <w:gridCol w:w="1276"/>
        <w:gridCol w:w="851"/>
        <w:gridCol w:w="567"/>
        <w:gridCol w:w="1842"/>
      </w:tblGrid>
      <w:tr w:rsidR="003D1594" w:rsidRPr="007D6879" w:rsidTr="00F54B50">
        <w:trPr>
          <w:trHeight w:val="847"/>
        </w:trPr>
        <w:tc>
          <w:tcPr>
            <w:tcW w:w="710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409" w:type="dxa"/>
            <w:gridSpan w:val="2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D1594">
              <w:rPr>
                <w:rFonts w:ascii="Times New Roman" w:hAnsi="Times New Roman" w:cs="Times New Roman"/>
                <w:sz w:val="24"/>
                <w:szCs w:val="24"/>
              </w:rPr>
              <w:t xml:space="preserve"> (ФИО, тел.)</w:t>
            </w:r>
          </w:p>
        </w:tc>
      </w:tr>
      <w:tr w:rsidR="003D1594" w:rsidRPr="007D6879" w:rsidTr="003D1594">
        <w:trPr>
          <w:trHeight w:val="181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Белогорский клуб</w:t>
            </w:r>
          </w:p>
        </w:tc>
      </w:tr>
      <w:tr w:rsidR="003D1594" w:rsidRPr="007D6879" w:rsidTr="00F54B50">
        <w:trPr>
          <w:trHeight w:val="847"/>
        </w:trPr>
        <w:tc>
          <w:tcPr>
            <w:tcW w:w="710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Митинг тема «Мир,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409" w:type="dxa"/>
            <w:gridSpan w:val="2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Дружинина Л.Н. 8(950)252-73-84</w:t>
            </w:r>
          </w:p>
        </w:tc>
      </w:tr>
      <w:tr w:rsidR="003D1594" w:rsidRPr="007D6879" w:rsidTr="00F54B50">
        <w:trPr>
          <w:trHeight w:val="847"/>
        </w:trPr>
        <w:tc>
          <w:tcPr>
            <w:tcW w:w="710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gram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Победны</w:t>
            </w:r>
            <w:proofErr w:type="gram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май!»</w:t>
            </w:r>
          </w:p>
        </w:tc>
        <w:tc>
          <w:tcPr>
            <w:tcW w:w="2126" w:type="dxa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2409" w:type="dxa"/>
            <w:gridSpan w:val="2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Дружинина Л.Н. 8(950)252-73-84</w:t>
            </w:r>
          </w:p>
        </w:tc>
      </w:tr>
      <w:tr w:rsidR="003D1594" w:rsidRPr="007D6879" w:rsidTr="00F54B50">
        <w:trPr>
          <w:trHeight w:val="847"/>
        </w:trPr>
        <w:tc>
          <w:tcPr>
            <w:tcW w:w="710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Митинг «9мая день Победы»</w:t>
            </w:r>
          </w:p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Шествие бессмертный полк</w:t>
            </w:r>
          </w:p>
        </w:tc>
        <w:tc>
          <w:tcPr>
            <w:tcW w:w="2126" w:type="dxa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2409" w:type="dxa"/>
            <w:gridSpan w:val="2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Дружинина Л.Н. 8(950)252-73-84</w:t>
            </w:r>
          </w:p>
        </w:tc>
      </w:tr>
      <w:tr w:rsidR="003D1594" w:rsidRPr="007D6879" w:rsidTr="00F54B50">
        <w:trPr>
          <w:trHeight w:val="847"/>
        </w:trPr>
        <w:tc>
          <w:tcPr>
            <w:tcW w:w="710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Для ветеранов и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тружиников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тыла «Дети трудных лет»</w:t>
            </w:r>
          </w:p>
        </w:tc>
        <w:tc>
          <w:tcPr>
            <w:tcW w:w="2126" w:type="dxa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2409" w:type="dxa"/>
            <w:gridSpan w:val="2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Дружинина Л.Н. 8(950)252-73-84</w:t>
            </w:r>
          </w:p>
        </w:tc>
      </w:tr>
      <w:tr w:rsidR="003D1594" w:rsidRPr="007D6879" w:rsidTr="00F54B50">
        <w:trPr>
          <w:trHeight w:val="638"/>
        </w:trPr>
        <w:tc>
          <w:tcPr>
            <w:tcW w:w="710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Полевая кухня</w:t>
            </w:r>
          </w:p>
        </w:tc>
        <w:tc>
          <w:tcPr>
            <w:tcW w:w="2126" w:type="dxa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851" w:type="dxa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409" w:type="dxa"/>
            <w:gridSpan w:val="2"/>
          </w:tcPr>
          <w:p w:rsidR="003D1594" w:rsidRPr="00A462A7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Дружинина Л.Н. 8(950)252-73-84</w:t>
            </w:r>
          </w:p>
        </w:tc>
      </w:tr>
      <w:tr w:rsidR="003D1594" w:rsidRPr="007D6879" w:rsidTr="003D1594">
        <w:trPr>
          <w:trHeight w:val="427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Брин-Наволоцкий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3D1594" w:rsidRPr="007D6879" w:rsidTr="00F54B50">
        <w:trPr>
          <w:trHeight w:val="541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8(950)660-82-70</w:t>
            </w:r>
          </w:p>
        </w:tc>
      </w:tr>
      <w:tr w:rsidR="003D1594" w:rsidRPr="007D6879" w:rsidTr="00F54B50">
        <w:trPr>
          <w:trHeight w:val="563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2126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8(950)660-82-70</w:t>
            </w:r>
          </w:p>
        </w:tc>
      </w:tr>
      <w:tr w:rsidR="003D1594" w:rsidRPr="007D6879" w:rsidTr="00F54B50">
        <w:trPr>
          <w:trHeight w:val="542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«4 года шла война»</w:t>
            </w:r>
          </w:p>
        </w:tc>
        <w:tc>
          <w:tcPr>
            <w:tcW w:w="2126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8(950)660-82-70</w:t>
            </w:r>
          </w:p>
        </w:tc>
      </w:tr>
      <w:tr w:rsidR="003D1594" w:rsidRPr="007D6879" w:rsidTr="00F54B50">
        <w:trPr>
          <w:trHeight w:val="551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Вечер отдыха для ветеранов</w:t>
            </w:r>
          </w:p>
        </w:tc>
        <w:tc>
          <w:tcPr>
            <w:tcW w:w="2126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8(950)660-82-70</w:t>
            </w:r>
          </w:p>
        </w:tc>
      </w:tr>
      <w:tr w:rsidR="003D1594" w:rsidRPr="007D6879" w:rsidTr="00F54B50">
        <w:trPr>
          <w:trHeight w:val="54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Эстафета победы</w:t>
            </w:r>
          </w:p>
        </w:tc>
        <w:tc>
          <w:tcPr>
            <w:tcW w:w="2126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8(950)660-82-70</w:t>
            </w:r>
          </w:p>
        </w:tc>
      </w:tr>
      <w:tr w:rsidR="003D1594" w:rsidRPr="007D6879" w:rsidTr="00F54B50">
        <w:trPr>
          <w:trHeight w:val="56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Конкурс караоке военных песен</w:t>
            </w:r>
          </w:p>
        </w:tc>
        <w:tc>
          <w:tcPr>
            <w:tcW w:w="2126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8(950)660-82-70</w:t>
            </w:r>
          </w:p>
        </w:tc>
      </w:tr>
      <w:tr w:rsidR="003D1594" w:rsidRPr="007D6879" w:rsidTr="00F54B50">
        <w:trPr>
          <w:trHeight w:val="561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«Зажги свечу памяти»</w:t>
            </w:r>
          </w:p>
        </w:tc>
        <w:tc>
          <w:tcPr>
            <w:tcW w:w="2126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59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8(950)660-82-70</w:t>
            </w:r>
          </w:p>
        </w:tc>
      </w:tr>
      <w:tr w:rsidR="003D1594" w:rsidRPr="007D6879" w:rsidTr="003D1594">
        <w:trPr>
          <w:trHeight w:val="257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Двинской ДК</w:t>
            </w:r>
          </w:p>
        </w:tc>
      </w:tr>
      <w:tr w:rsidR="003D1594" w:rsidRPr="007D6879" w:rsidTr="00F54B50">
        <w:trPr>
          <w:trHeight w:val="54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2"/>
          </w:tcPr>
          <w:p w:rsidR="003D1594" w:rsidRPr="007D6879" w:rsidRDefault="003D1594" w:rsidP="003D1594">
            <w:pPr>
              <w:shd w:val="clear" w:color="auto" w:fill="FFFFFF"/>
              <w:spacing w:after="200"/>
              <w:jc w:val="center"/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  <w:t>«Назад в 80-е,90-е»</w:t>
            </w:r>
          </w:p>
        </w:tc>
        <w:tc>
          <w:tcPr>
            <w:tcW w:w="2126" w:type="dxa"/>
          </w:tcPr>
          <w:p w:rsidR="003D1594" w:rsidRPr="007D6879" w:rsidRDefault="003D1594" w:rsidP="003D1594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  <w:t>Праздничная дискотека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594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8(950)257-81-08</w:t>
            </w:r>
          </w:p>
        </w:tc>
      </w:tr>
      <w:tr w:rsidR="003D1594" w:rsidRPr="007D6879" w:rsidTr="00F54B50">
        <w:trPr>
          <w:trHeight w:val="84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2"/>
          </w:tcPr>
          <w:p w:rsidR="003D1594" w:rsidRPr="007D6879" w:rsidRDefault="003D1594" w:rsidP="003D1594">
            <w:pPr>
              <w:shd w:val="clear" w:color="auto" w:fill="FFFFFF"/>
              <w:spacing w:after="200"/>
              <w:jc w:val="center"/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  <w:t>«Ради жизни на земле»</w:t>
            </w:r>
          </w:p>
        </w:tc>
        <w:tc>
          <w:tcPr>
            <w:tcW w:w="2126" w:type="dxa"/>
          </w:tcPr>
          <w:p w:rsidR="003D1594" w:rsidRPr="007D6879" w:rsidRDefault="003D1594" w:rsidP="003D1594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  <w:t>Митинг</w:t>
            </w:r>
            <w:proofErr w:type="gramStart"/>
            <w:r w:rsidRPr="007D6879"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  <w:t xml:space="preserve"> ,</w:t>
            </w:r>
            <w:proofErr w:type="gramEnd"/>
            <w:r w:rsidRPr="007D6879"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  <w:t xml:space="preserve"> посвященный 73-й годовщине </w:t>
            </w:r>
            <w:r w:rsidRPr="007D6879"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  <w:lastRenderedPageBreak/>
              <w:t>Победы в Великой Отечественной войне 1941-1945  гг.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594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8(950)257-81-08</w:t>
            </w:r>
          </w:p>
        </w:tc>
      </w:tr>
      <w:tr w:rsidR="003D1594" w:rsidRPr="007D6879" w:rsidTr="00F54B50">
        <w:trPr>
          <w:trHeight w:val="600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gridSpan w:val="2"/>
          </w:tcPr>
          <w:p w:rsidR="003D1594" w:rsidRPr="007D6879" w:rsidRDefault="003D1594" w:rsidP="003D1594">
            <w:pPr>
              <w:shd w:val="clear" w:color="auto" w:fill="FFFFFF"/>
              <w:spacing w:after="200"/>
              <w:jc w:val="center"/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  <w:t xml:space="preserve">«Салют  Победы» </w:t>
            </w:r>
          </w:p>
        </w:tc>
        <w:tc>
          <w:tcPr>
            <w:tcW w:w="2126" w:type="dxa"/>
          </w:tcPr>
          <w:p w:rsidR="003D1594" w:rsidRPr="007D6879" w:rsidRDefault="003D1594" w:rsidP="003D1594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  <w:t>«Праздничный  концерт»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594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8(950)257-81-08</w:t>
            </w:r>
          </w:p>
        </w:tc>
      </w:tr>
      <w:tr w:rsidR="003D1594" w:rsidRPr="007D6879" w:rsidTr="00F54B50">
        <w:trPr>
          <w:trHeight w:val="896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</w:tcPr>
          <w:p w:rsidR="003D1594" w:rsidRPr="007D6879" w:rsidRDefault="003D1594" w:rsidP="003D1594">
            <w:pPr>
              <w:shd w:val="clear" w:color="auto" w:fill="FFFFFF"/>
              <w:spacing w:after="200"/>
              <w:jc w:val="center"/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  <w:t>«Вспоминая музыку Победы»</w:t>
            </w:r>
          </w:p>
        </w:tc>
        <w:tc>
          <w:tcPr>
            <w:tcW w:w="2126" w:type="dxa"/>
          </w:tcPr>
          <w:p w:rsidR="003D1594" w:rsidRPr="007D6879" w:rsidRDefault="003D1594" w:rsidP="003D1594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  <w:t>Голубой огонек для вет</w:t>
            </w:r>
            <w:r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  <w:t>е</w:t>
            </w:r>
            <w:r w:rsidRPr="007D6879">
              <w:rPr>
                <w:rFonts w:ascii="Times New Roman" w:eastAsia="Calibri" w:hAnsi="Times New Roman" w:cs="Times New Roman"/>
                <w:color w:val="1F282C"/>
                <w:sz w:val="24"/>
                <w:szCs w:val="24"/>
              </w:rPr>
              <w:t>ранов</w:t>
            </w:r>
          </w:p>
        </w:tc>
        <w:tc>
          <w:tcPr>
            <w:tcW w:w="1276" w:type="dxa"/>
          </w:tcPr>
          <w:p w:rsidR="003D1594" w:rsidRPr="003D1594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594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8(950)257-81-08</w:t>
            </w:r>
          </w:p>
        </w:tc>
      </w:tr>
      <w:tr w:rsidR="003D1594" w:rsidRPr="007D6879" w:rsidTr="003D1594">
        <w:trPr>
          <w:trHeight w:val="323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Емецкий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3D1594" w:rsidRPr="007D6879" w:rsidTr="00F54B50">
        <w:trPr>
          <w:trHeight w:val="84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8(902)285-02-23</w:t>
            </w:r>
          </w:p>
        </w:tc>
      </w:tr>
      <w:tr w:rsidR="003D1594" w:rsidRPr="007D6879" w:rsidTr="00F54B50">
        <w:trPr>
          <w:trHeight w:val="84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в </w:t>
            </w: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в </w:t>
            </w: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8(902)285-02-23</w:t>
            </w:r>
          </w:p>
        </w:tc>
      </w:tr>
      <w:tr w:rsidR="003D1594" w:rsidRPr="007D6879" w:rsidTr="00F54B50">
        <w:trPr>
          <w:trHeight w:val="1068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Серебряночка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» КЦ «</w:t>
            </w: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Концерт хора народной песни «</w:t>
            </w: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Серебряночка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» КЦ «</w:t>
            </w: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8(902)285-02-23</w:t>
            </w:r>
          </w:p>
        </w:tc>
      </w:tr>
      <w:tr w:rsidR="003D1594" w:rsidRPr="007D6879" w:rsidTr="00F54B50">
        <w:trPr>
          <w:trHeight w:val="531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Шествие колонны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8(902)285-02-23</w:t>
            </w:r>
          </w:p>
        </w:tc>
      </w:tr>
      <w:tr w:rsidR="003D1594" w:rsidRPr="007D6879" w:rsidTr="00F54B50">
        <w:trPr>
          <w:trHeight w:val="524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8(902)285-02-23</w:t>
            </w:r>
          </w:p>
        </w:tc>
      </w:tr>
      <w:tr w:rsidR="003D1594" w:rsidRPr="007D6879" w:rsidTr="00F54B50">
        <w:trPr>
          <w:trHeight w:val="84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D1594" w:rsidRPr="007D6879" w:rsidRDefault="003D1594" w:rsidP="003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академического Северного русского народного хора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академического Северного русского народного хора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8(902)285-02-23</w:t>
            </w:r>
          </w:p>
        </w:tc>
      </w:tr>
      <w:tr w:rsidR="003D1594" w:rsidRPr="007D6879" w:rsidTr="003D1594">
        <w:trPr>
          <w:trHeight w:val="383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Заболотский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3D1594" w:rsidRPr="007D6879" w:rsidTr="00F54B50">
        <w:trPr>
          <w:trHeight w:val="444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«Мир, Труд, Май!»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Ермолина С.Г.</w:t>
            </w:r>
          </w:p>
          <w:p w:rsidR="003D1594" w:rsidRPr="007D6879" w:rsidRDefault="00F54B50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D1594"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9523004435</w:t>
            </w:r>
          </w:p>
        </w:tc>
      </w:tr>
      <w:tr w:rsidR="003D1594" w:rsidRPr="007D6879" w:rsidTr="00F54B50">
        <w:trPr>
          <w:trHeight w:val="594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«Цветы к обелиску»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Ермолина С.Г.</w:t>
            </w:r>
          </w:p>
          <w:p w:rsidR="003D1594" w:rsidRPr="007D6879" w:rsidRDefault="00F54B50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D1594"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9523004435</w:t>
            </w:r>
          </w:p>
        </w:tc>
      </w:tr>
      <w:tr w:rsidR="003D1594" w:rsidRPr="007D6879" w:rsidTr="00F54B50">
        <w:trPr>
          <w:trHeight w:val="561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Ермолина С.Г.</w:t>
            </w:r>
          </w:p>
          <w:p w:rsidR="003D1594" w:rsidRPr="007D6879" w:rsidRDefault="00F54B50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D1594"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9523004435</w:t>
            </w:r>
          </w:p>
        </w:tc>
      </w:tr>
      <w:tr w:rsidR="003D1594" w:rsidRPr="007D6879" w:rsidTr="00F54B50">
        <w:trPr>
          <w:trHeight w:val="55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«С Днём Победы!»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Ермолина С.Г.</w:t>
            </w:r>
          </w:p>
          <w:p w:rsidR="003D1594" w:rsidRPr="007D6879" w:rsidRDefault="00F54B50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D1594"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9523004435</w:t>
            </w:r>
          </w:p>
        </w:tc>
      </w:tr>
      <w:tr w:rsidR="003D1594" w:rsidRPr="007D6879" w:rsidTr="00F54B50">
        <w:trPr>
          <w:trHeight w:val="54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Ермолина С.Г.</w:t>
            </w:r>
          </w:p>
          <w:p w:rsidR="003D1594" w:rsidRPr="007D6879" w:rsidRDefault="00F54B50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D1594"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9523004435</w:t>
            </w:r>
          </w:p>
        </w:tc>
      </w:tr>
      <w:tr w:rsidR="003D1594" w:rsidRPr="007D6879" w:rsidTr="00F54B50">
        <w:trPr>
          <w:trHeight w:val="273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Кехотский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3D1594" w:rsidRPr="007D6879" w:rsidTr="00F54B50">
        <w:trPr>
          <w:trHeight w:val="561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3D1594" w:rsidRPr="007D6879" w:rsidRDefault="00F54B50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Мир</w:t>
            </w:r>
            <w:r w:rsidR="003D1594"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, труд, май»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Майская эстафета</w:t>
            </w:r>
          </w:p>
        </w:tc>
        <w:tc>
          <w:tcPr>
            <w:tcW w:w="1276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3D1594" w:rsidRPr="007D6879" w:rsidRDefault="00F54B50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8(952)305-23-66</w:t>
            </w:r>
          </w:p>
        </w:tc>
      </w:tr>
      <w:tr w:rsidR="003D1594" w:rsidRPr="007D6879" w:rsidTr="00F54B50">
        <w:trPr>
          <w:trHeight w:val="55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 Дом со звездой»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8(952)305-23-66</w:t>
            </w:r>
          </w:p>
        </w:tc>
      </w:tr>
      <w:tr w:rsidR="003D1594" w:rsidRPr="007D6879" w:rsidTr="00F54B50">
        <w:trPr>
          <w:trHeight w:val="691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 Спасибо деду за победу»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Автопробег</w:t>
            </w:r>
          </w:p>
        </w:tc>
        <w:tc>
          <w:tcPr>
            <w:tcW w:w="1276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B50" w:rsidRPr="00F54B50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8(952)305-23-66</w:t>
            </w:r>
          </w:p>
        </w:tc>
      </w:tr>
      <w:tr w:rsidR="003D1594" w:rsidRPr="007D6879" w:rsidTr="00F54B50">
        <w:trPr>
          <w:trHeight w:val="561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 Мы замолкаем, глядя в небеса»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B50" w:rsidRPr="00F54B50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8(952)305-23-66</w:t>
            </w:r>
          </w:p>
        </w:tc>
      </w:tr>
      <w:tr w:rsidR="003D1594" w:rsidRPr="007D6879" w:rsidTr="00F54B50">
        <w:trPr>
          <w:trHeight w:val="71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 9 ма</w:t>
            </w:r>
            <w:proofErr w:type="gramStart"/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весна, 9 мая- цветы»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B50" w:rsidRPr="00F54B50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8(952)305-23-66</w:t>
            </w:r>
          </w:p>
        </w:tc>
      </w:tr>
      <w:tr w:rsidR="003D1594" w:rsidRPr="007D6879" w:rsidTr="00F54B50">
        <w:trPr>
          <w:trHeight w:val="58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«Нехорошо забытое старое»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Ретр</w:t>
            </w:r>
            <w:proofErr w:type="gramStart"/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8(952)305-23-66</w:t>
            </w:r>
          </w:p>
        </w:tc>
      </w:tr>
      <w:tr w:rsidR="003D1594" w:rsidRPr="007D6879" w:rsidTr="003D1594">
        <w:trPr>
          <w:trHeight w:val="376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Койдокурский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3D1594" w:rsidRPr="007D6879" w:rsidTr="00F54B50">
        <w:trPr>
          <w:trHeight w:val="45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Майская эстафета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Эстафета, чаепитие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Федосеева О.С.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31-0-71</w:t>
            </w:r>
          </w:p>
        </w:tc>
      </w:tr>
      <w:tr w:rsidR="003D1594" w:rsidRPr="007D6879" w:rsidTr="00F54B50">
        <w:trPr>
          <w:trHeight w:val="59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Федосеева О.С.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31-0-71</w:t>
            </w:r>
          </w:p>
        </w:tc>
      </w:tr>
      <w:tr w:rsidR="003D1594" w:rsidRPr="007D6879" w:rsidTr="00F54B50">
        <w:trPr>
          <w:trHeight w:val="55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Праздничный субботник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Федосеева О.С.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31-0-71</w:t>
            </w:r>
          </w:p>
        </w:tc>
      </w:tr>
      <w:tr w:rsidR="003D1594" w:rsidRPr="007D6879" w:rsidTr="00F54B50">
        <w:trPr>
          <w:trHeight w:val="746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«Этот день Победы…»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посвященный «Дню победы»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Федосеева О.С.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31-0-71</w:t>
            </w:r>
          </w:p>
        </w:tc>
      </w:tr>
      <w:tr w:rsidR="003D1594" w:rsidRPr="007D6879" w:rsidTr="00F54B50">
        <w:trPr>
          <w:trHeight w:val="441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Федосеева О.С.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31-0-71</w:t>
            </w:r>
          </w:p>
        </w:tc>
      </w:tr>
      <w:tr w:rsidR="003D1594" w:rsidRPr="007D6879" w:rsidTr="00F54B50">
        <w:trPr>
          <w:trHeight w:val="57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Федосеева О.С.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31-0-71</w:t>
            </w:r>
          </w:p>
        </w:tc>
      </w:tr>
      <w:tr w:rsidR="003D1594" w:rsidRPr="007D6879" w:rsidTr="00F54B50">
        <w:trPr>
          <w:trHeight w:val="55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День химика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Федосеева О.С.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31-0-71</w:t>
            </w:r>
          </w:p>
        </w:tc>
      </w:tr>
      <w:tr w:rsidR="003D1594" w:rsidRPr="007D6879" w:rsidTr="00F54B50">
        <w:trPr>
          <w:trHeight w:val="56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День без табака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Федосеева О.С.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31-0-71</w:t>
            </w:r>
          </w:p>
        </w:tc>
      </w:tr>
      <w:tr w:rsidR="003D1594" w:rsidRPr="007D6879" w:rsidTr="00F54B50">
        <w:trPr>
          <w:trHeight w:val="275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Копачевский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3D1594" w:rsidRPr="007D6879" w:rsidTr="00F54B50">
        <w:trPr>
          <w:trHeight w:val="57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«Первомайский марафон»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Панфилова Е.В. 8(900)920-78-21</w:t>
            </w:r>
          </w:p>
        </w:tc>
      </w:tr>
      <w:tr w:rsidR="003D1594" w:rsidRPr="007D6879" w:rsidTr="00F54B50">
        <w:trPr>
          <w:trHeight w:val="41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Весенние мелодии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Панфилова Е.В. 8(900)920-78-21</w:t>
            </w:r>
          </w:p>
        </w:tc>
      </w:tr>
      <w:tr w:rsidR="003D1594" w:rsidRPr="007D6879" w:rsidTr="00F54B50">
        <w:trPr>
          <w:trHeight w:val="411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Панфилова Е.В. 8(900)920-78-21</w:t>
            </w:r>
          </w:p>
        </w:tc>
      </w:tr>
      <w:tr w:rsidR="003D1594" w:rsidRPr="007D6879" w:rsidTr="00F54B50">
        <w:trPr>
          <w:trHeight w:val="57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«Мы замолкаем глядя в небеса»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Панфилова Е.В. 8(900)920-78-21</w:t>
            </w:r>
          </w:p>
        </w:tc>
      </w:tr>
      <w:tr w:rsidR="003D1594" w:rsidRPr="007D6879" w:rsidTr="00F54B50">
        <w:trPr>
          <w:trHeight w:val="573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«Свет подвига все ярче год от года»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Панфилова Е.В. 8(900)920-78-21</w:t>
            </w:r>
          </w:p>
        </w:tc>
      </w:tr>
      <w:tr w:rsidR="003D1594" w:rsidRPr="007D6879" w:rsidTr="00F54B50">
        <w:trPr>
          <w:trHeight w:val="283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Ичковский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3D1594" w:rsidRPr="007D6879" w:rsidTr="00F54B50">
        <w:trPr>
          <w:trHeight w:val="746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народа, ваши хранит имена»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Мартьянова Т.Г.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89523065215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94" w:rsidRPr="007D6879" w:rsidTr="00F54B50">
        <w:trPr>
          <w:trHeight w:val="269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Орлецкий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3D1594" w:rsidRPr="007D6879" w:rsidTr="00F54B50">
        <w:trPr>
          <w:trHeight w:val="246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vAlign w:val="center"/>
          </w:tcPr>
          <w:p w:rsidR="003D1594" w:rsidRPr="007D6879" w:rsidRDefault="003D1594" w:rsidP="003D1594">
            <w:pPr>
              <w:pStyle w:val="p2"/>
              <w:spacing w:line="271" w:lineRule="atLeast"/>
              <w:jc w:val="center"/>
              <w:rPr>
                <w:color w:val="000000"/>
              </w:rPr>
            </w:pPr>
            <w:r w:rsidRPr="007D6879">
              <w:rPr>
                <w:color w:val="000000"/>
              </w:rPr>
              <w:t>«Трудовой десант»</w:t>
            </w:r>
          </w:p>
        </w:tc>
        <w:tc>
          <w:tcPr>
            <w:tcW w:w="2268" w:type="dxa"/>
            <w:gridSpan w:val="2"/>
            <w:vAlign w:val="center"/>
          </w:tcPr>
          <w:p w:rsidR="003D1594" w:rsidRPr="007D6879" w:rsidRDefault="003D1594" w:rsidP="00F54B50">
            <w:pPr>
              <w:pStyle w:val="p2"/>
              <w:spacing w:line="271" w:lineRule="atLeast"/>
              <w:jc w:val="center"/>
              <w:rPr>
                <w:color w:val="000000"/>
              </w:rPr>
            </w:pPr>
            <w:r w:rsidRPr="007D6879">
              <w:rPr>
                <w:color w:val="000000"/>
              </w:rPr>
              <w:t>Суббо</w:t>
            </w:r>
            <w:r w:rsidR="00F54B50">
              <w:rPr>
                <w:color w:val="000000"/>
              </w:rPr>
              <w:t>т</w:t>
            </w:r>
            <w:r w:rsidRPr="007D6879">
              <w:rPr>
                <w:color w:val="000000"/>
              </w:rPr>
              <w:t>ник</w:t>
            </w:r>
          </w:p>
        </w:tc>
        <w:tc>
          <w:tcPr>
            <w:tcW w:w="1276" w:type="dxa"/>
            <w:vAlign w:val="center"/>
          </w:tcPr>
          <w:p w:rsidR="00F54B50" w:rsidRPr="00F54B50" w:rsidRDefault="003D1594" w:rsidP="00F54B50">
            <w:pPr>
              <w:pStyle w:val="p2"/>
              <w:spacing w:line="271" w:lineRule="atLeast"/>
              <w:jc w:val="center"/>
              <w:rPr>
                <w:color w:val="000000"/>
              </w:rPr>
            </w:pPr>
            <w:r w:rsidRPr="007D6879">
              <w:rPr>
                <w:color w:val="000000"/>
              </w:rPr>
              <w:t>1-2</w:t>
            </w:r>
            <w:r w:rsidR="00F54B50" w:rsidRPr="00F54B50">
              <w:rPr>
                <w:color w:val="000000"/>
              </w:rPr>
              <w:t xml:space="preserve"> мая</w:t>
            </w:r>
          </w:p>
          <w:p w:rsidR="003D1594" w:rsidRPr="007D6879" w:rsidRDefault="003D1594" w:rsidP="00F54B50">
            <w:pPr>
              <w:pStyle w:val="p2"/>
              <w:spacing w:line="271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3D1594" w:rsidRPr="00F54B50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</w:rPr>
              <w:t>Попова Н.В. 8(952)305-49-70</w:t>
            </w:r>
          </w:p>
        </w:tc>
      </w:tr>
      <w:tr w:rsidR="003D1594" w:rsidRPr="007D6879" w:rsidTr="00F54B50">
        <w:trPr>
          <w:trHeight w:val="683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  <w:vAlign w:val="center"/>
          </w:tcPr>
          <w:p w:rsidR="003D1594" w:rsidRPr="007D6879" w:rsidRDefault="003D1594" w:rsidP="003D1594">
            <w:pPr>
              <w:pStyle w:val="p2"/>
              <w:spacing w:line="271" w:lineRule="atLeast"/>
              <w:jc w:val="center"/>
              <w:rPr>
                <w:color w:val="000000"/>
              </w:rPr>
            </w:pPr>
            <w:r w:rsidRPr="007D6879">
              <w:rPr>
                <w:color w:val="000000"/>
              </w:rPr>
              <w:t>«Вас помнит Мир спасенный»</w:t>
            </w:r>
          </w:p>
        </w:tc>
        <w:tc>
          <w:tcPr>
            <w:tcW w:w="2268" w:type="dxa"/>
            <w:gridSpan w:val="2"/>
            <w:vAlign w:val="center"/>
          </w:tcPr>
          <w:p w:rsidR="003D1594" w:rsidRPr="007D6879" w:rsidRDefault="003D1594" w:rsidP="003D1594">
            <w:pPr>
              <w:pStyle w:val="p2"/>
              <w:spacing w:line="271" w:lineRule="atLeast"/>
              <w:jc w:val="center"/>
              <w:rPr>
                <w:color w:val="000000"/>
              </w:rPr>
            </w:pPr>
            <w:r w:rsidRPr="007D6879">
              <w:rPr>
                <w:color w:val="000000"/>
              </w:rPr>
              <w:t>Митинг</w:t>
            </w:r>
          </w:p>
        </w:tc>
        <w:tc>
          <w:tcPr>
            <w:tcW w:w="1276" w:type="dxa"/>
            <w:vAlign w:val="center"/>
          </w:tcPr>
          <w:p w:rsidR="00F54B50" w:rsidRPr="00F54B50" w:rsidRDefault="003D1594" w:rsidP="00F54B50">
            <w:pPr>
              <w:pStyle w:val="p2"/>
              <w:spacing w:line="271" w:lineRule="atLeast"/>
              <w:jc w:val="center"/>
              <w:rPr>
                <w:color w:val="000000"/>
              </w:rPr>
            </w:pPr>
            <w:r w:rsidRPr="007D6879">
              <w:rPr>
                <w:color w:val="000000"/>
              </w:rPr>
              <w:t>9</w:t>
            </w:r>
            <w:r w:rsidR="00F54B50" w:rsidRPr="00F54B50">
              <w:rPr>
                <w:color w:val="000000"/>
              </w:rPr>
              <w:t xml:space="preserve"> мая</w:t>
            </w:r>
          </w:p>
          <w:p w:rsidR="003D1594" w:rsidRPr="007D6879" w:rsidRDefault="003D1594" w:rsidP="00F54B50">
            <w:pPr>
              <w:pStyle w:val="p2"/>
              <w:spacing w:line="271" w:lineRule="atLeast"/>
              <w:rPr>
                <w:color w:val="000000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Попова Н.В. 8(952)305-49-70</w:t>
            </w:r>
          </w:p>
        </w:tc>
      </w:tr>
      <w:tr w:rsidR="003D1594" w:rsidRPr="007D6879" w:rsidTr="00F54B50">
        <w:trPr>
          <w:trHeight w:val="746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09" w:type="dxa"/>
            <w:vAlign w:val="center"/>
          </w:tcPr>
          <w:p w:rsidR="003D1594" w:rsidRPr="007D6879" w:rsidRDefault="003D1594" w:rsidP="003D1594">
            <w:pPr>
              <w:pStyle w:val="p2"/>
              <w:spacing w:line="271" w:lineRule="atLeast"/>
              <w:jc w:val="center"/>
              <w:rPr>
                <w:color w:val="000000"/>
              </w:rPr>
            </w:pPr>
            <w:r w:rsidRPr="007D6879">
              <w:rPr>
                <w:color w:val="000000"/>
              </w:rPr>
              <w:t>«Дороги судьбы, дороги победы»</w:t>
            </w:r>
          </w:p>
        </w:tc>
        <w:tc>
          <w:tcPr>
            <w:tcW w:w="2268" w:type="dxa"/>
            <w:gridSpan w:val="2"/>
            <w:vAlign w:val="center"/>
          </w:tcPr>
          <w:p w:rsidR="003D1594" w:rsidRPr="007D6879" w:rsidRDefault="003D1594" w:rsidP="003D1594">
            <w:pPr>
              <w:pStyle w:val="p2"/>
              <w:spacing w:line="271" w:lineRule="atLeast"/>
              <w:jc w:val="center"/>
              <w:rPr>
                <w:color w:val="000000"/>
              </w:rPr>
            </w:pPr>
            <w:r w:rsidRPr="007D6879">
              <w:rPr>
                <w:color w:val="000000"/>
              </w:rPr>
              <w:t>Конкурсная, концертная программа</w:t>
            </w:r>
          </w:p>
        </w:tc>
        <w:tc>
          <w:tcPr>
            <w:tcW w:w="1276" w:type="dxa"/>
            <w:vAlign w:val="center"/>
          </w:tcPr>
          <w:p w:rsidR="00F54B50" w:rsidRPr="00F54B50" w:rsidRDefault="003D1594" w:rsidP="00F54B50">
            <w:pPr>
              <w:pStyle w:val="p2"/>
              <w:spacing w:line="271" w:lineRule="atLeast"/>
              <w:jc w:val="center"/>
              <w:rPr>
                <w:color w:val="000000"/>
              </w:rPr>
            </w:pPr>
            <w:r w:rsidRPr="007D6879">
              <w:rPr>
                <w:color w:val="000000"/>
              </w:rPr>
              <w:t>9</w:t>
            </w:r>
            <w:r w:rsidR="00F54B50" w:rsidRPr="00F54B50">
              <w:rPr>
                <w:color w:val="000000"/>
              </w:rPr>
              <w:t xml:space="preserve"> мая</w:t>
            </w:r>
          </w:p>
          <w:p w:rsidR="003D1594" w:rsidRPr="007D6879" w:rsidRDefault="003D1594" w:rsidP="00F54B50">
            <w:pPr>
              <w:pStyle w:val="p2"/>
              <w:spacing w:line="271" w:lineRule="atLeast"/>
              <w:rPr>
                <w:color w:val="000000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Попова Н.В. 8(952)305-49-70</w:t>
            </w:r>
          </w:p>
        </w:tc>
      </w:tr>
      <w:tr w:rsidR="003D1594" w:rsidRPr="007D6879" w:rsidTr="00F54B50">
        <w:trPr>
          <w:trHeight w:val="290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Курейский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3D1594" w:rsidRPr="007D6879" w:rsidTr="00F54B50">
        <w:trPr>
          <w:trHeight w:val="54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День труда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B50" w:rsidRPr="00F54B50" w:rsidRDefault="003D1594" w:rsidP="00F5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Алешина Т.Я. 8(953)938-58-90</w:t>
            </w:r>
          </w:p>
        </w:tc>
      </w:tr>
      <w:tr w:rsidR="003D1594" w:rsidRPr="007D6879" w:rsidTr="00F54B50">
        <w:trPr>
          <w:trHeight w:val="55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Акция «Дом со звездой»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Алешина Т.Я. 8(953)938-58-90</w:t>
            </w:r>
          </w:p>
        </w:tc>
      </w:tr>
      <w:tr w:rsidR="003D1594" w:rsidRPr="007D6879" w:rsidTr="00F54B50">
        <w:trPr>
          <w:trHeight w:val="551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Майская эстафета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Алешина Т.Я. 8(953)938-58-90</w:t>
            </w:r>
          </w:p>
        </w:tc>
      </w:tr>
      <w:tr w:rsidR="003D1594" w:rsidRPr="007D6879" w:rsidTr="00F54B50">
        <w:trPr>
          <w:trHeight w:val="41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Шествие Бессмертного полка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Алешина Т.Я. 8(953)938-58-90</w:t>
            </w:r>
          </w:p>
        </w:tc>
      </w:tr>
      <w:tr w:rsidR="003D1594" w:rsidRPr="007D6879" w:rsidTr="00F54B50">
        <w:trPr>
          <w:trHeight w:val="836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Митинг-концерт у мемориала «Вспомним их</w:t>
            </w:r>
          </w:p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поимённо…»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3D1594" w:rsidRPr="007D6879" w:rsidRDefault="003D1594" w:rsidP="00F5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Алешина Т.Я. 8(953)938-58-90</w:t>
            </w:r>
          </w:p>
        </w:tc>
      </w:tr>
      <w:tr w:rsidR="003D1594" w:rsidRPr="007D6879" w:rsidTr="00F54B50">
        <w:trPr>
          <w:trHeight w:val="724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Солдатская ка</w:t>
            </w:r>
            <w:r w:rsidR="00F54B50">
              <w:rPr>
                <w:rFonts w:ascii="Times New Roman" w:eastAsia="Calibri" w:hAnsi="Times New Roman" w:cs="Times New Roman"/>
                <w:sz w:val="24"/>
                <w:szCs w:val="24"/>
              </w:rPr>
              <w:t>ша. Песни военных лет – концерт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Алешина Т.Я. 8(953)938-58-90</w:t>
            </w:r>
          </w:p>
        </w:tc>
      </w:tr>
      <w:tr w:rsidR="003D1594" w:rsidRPr="007D6879" w:rsidTr="00F54B50">
        <w:trPr>
          <w:trHeight w:val="87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 Докучные сказки»</w:t>
            </w:r>
          </w:p>
        </w:tc>
        <w:tc>
          <w:tcPr>
            <w:tcW w:w="2268" w:type="dxa"/>
            <w:gridSpan w:val="2"/>
          </w:tcPr>
          <w:p w:rsidR="003D1594" w:rsidRPr="007D6879" w:rsidRDefault="00F54B50" w:rsidP="00F5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25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Алешина Т.Я. 8(953)938-58-90</w:t>
            </w:r>
          </w:p>
        </w:tc>
      </w:tr>
      <w:tr w:rsidR="003D1594" w:rsidRPr="007D6879" w:rsidTr="00F54B50">
        <w:trPr>
          <w:trHeight w:val="564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26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Алешина Т.Я. 8(953)938-58-90</w:t>
            </w:r>
          </w:p>
        </w:tc>
      </w:tr>
      <w:tr w:rsidR="003D1594" w:rsidRPr="007D6879" w:rsidTr="003D1594">
        <w:trPr>
          <w:trHeight w:val="450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Ломоносовский ДК</w:t>
            </w:r>
          </w:p>
        </w:tc>
      </w:tr>
      <w:tr w:rsidR="003D1594" w:rsidRPr="007D6879" w:rsidTr="00F54B50">
        <w:trPr>
          <w:trHeight w:val="50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«Шире круг»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F54B50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F54B50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3D1594" w:rsidRPr="007D6879" w:rsidTr="00F54B50">
        <w:trPr>
          <w:trHeight w:val="672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«Дом со звездой»</w:t>
            </w: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 w:rsidR="00F54B50">
              <w:rPr>
                <w:rFonts w:ascii="Times New Roman" w:hAnsi="Times New Roman" w:cs="Times New Roman"/>
                <w:sz w:val="24"/>
                <w:szCs w:val="24"/>
              </w:rPr>
              <w:t>ая акция</w:t>
            </w:r>
          </w:p>
        </w:tc>
        <w:tc>
          <w:tcPr>
            <w:tcW w:w="1276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F54B50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3D1594" w:rsidRPr="007D6879" w:rsidTr="00F54B50">
        <w:trPr>
          <w:trHeight w:val="543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«Дом со звездой»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F54B50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276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F54B50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3D1594" w:rsidRPr="007D6879" w:rsidTr="00F54B50">
        <w:trPr>
          <w:trHeight w:val="1692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«Память в сердцах поколений»</w:t>
            </w: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Бессмертный полк – праздничное шествие в рамках Всероссийской патриотической акции</w:t>
            </w:r>
          </w:p>
        </w:tc>
        <w:tc>
          <w:tcPr>
            <w:tcW w:w="1276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F54B50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3D1594" w:rsidRPr="007D6879" w:rsidTr="00F54B50">
        <w:trPr>
          <w:trHeight w:val="53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«Негасимая память священной войны»</w:t>
            </w:r>
          </w:p>
        </w:tc>
        <w:tc>
          <w:tcPr>
            <w:tcW w:w="2268" w:type="dxa"/>
            <w:gridSpan w:val="2"/>
          </w:tcPr>
          <w:p w:rsidR="003D1594" w:rsidRPr="007D6879" w:rsidRDefault="00F54B50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у Обелиска</w:t>
            </w:r>
          </w:p>
        </w:tc>
        <w:tc>
          <w:tcPr>
            <w:tcW w:w="1276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F54B50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3D1594" w:rsidRPr="007D6879" w:rsidTr="00F54B50">
        <w:trPr>
          <w:trHeight w:val="828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«Свет победного мая»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F54B50">
              <w:rPr>
                <w:rFonts w:ascii="Times New Roman" w:hAnsi="Times New Roman" w:cs="Times New Roman"/>
                <w:sz w:val="24"/>
                <w:szCs w:val="24"/>
              </w:rPr>
              <w:t>ализованный праздничный концерт</w:t>
            </w:r>
          </w:p>
        </w:tc>
        <w:tc>
          <w:tcPr>
            <w:tcW w:w="1276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F54B50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B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3D1594" w:rsidRPr="007D6879" w:rsidTr="00F54B50">
        <w:trPr>
          <w:trHeight w:val="556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2268" w:type="dxa"/>
            <w:gridSpan w:val="2"/>
          </w:tcPr>
          <w:p w:rsidR="003D1594" w:rsidRPr="007D6879" w:rsidRDefault="00F54B50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огонёк</w:t>
            </w:r>
          </w:p>
        </w:tc>
        <w:tc>
          <w:tcPr>
            <w:tcW w:w="1276" w:type="dxa"/>
          </w:tcPr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3D1594" w:rsidRPr="007D6879" w:rsidRDefault="00F54B50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3D1594" w:rsidRPr="007D6879" w:rsidTr="00F54B50">
        <w:trPr>
          <w:trHeight w:val="422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«Семья талантами богата»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3D1594" w:rsidRPr="007D6879" w:rsidRDefault="00F54B50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3D1594" w:rsidRPr="007D6879" w:rsidTr="00F54B50">
        <w:trPr>
          <w:trHeight w:val="278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«Посади своё дерево»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акция. Посадка деревьев на территории села, приуроченная </w:t>
            </w:r>
            <w:proofErr w:type="gram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посадки леса</w:t>
            </w:r>
          </w:p>
        </w:tc>
        <w:tc>
          <w:tcPr>
            <w:tcW w:w="1276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мая</w:t>
            </w:r>
          </w:p>
        </w:tc>
        <w:tc>
          <w:tcPr>
            <w:tcW w:w="851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3D1594" w:rsidRPr="007D6879" w:rsidTr="00F54B50">
        <w:trPr>
          <w:trHeight w:val="84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«Мы играем, и поём вместе весело живём»</w:t>
            </w:r>
          </w:p>
        </w:tc>
        <w:tc>
          <w:tcPr>
            <w:tcW w:w="2268" w:type="dxa"/>
            <w:gridSpan w:val="2"/>
          </w:tcPr>
          <w:p w:rsidR="003D1594" w:rsidRPr="007D6879" w:rsidRDefault="00F54B50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1276" w:type="dxa"/>
          </w:tcPr>
          <w:p w:rsidR="003D1594" w:rsidRPr="007D6879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4, 11, 18, 25 мая.</w:t>
            </w:r>
          </w:p>
        </w:tc>
        <w:tc>
          <w:tcPr>
            <w:tcW w:w="851" w:type="dxa"/>
          </w:tcPr>
          <w:p w:rsidR="003D1594" w:rsidRPr="007D6879" w:rsidRDefault="00F54B50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3D1594" w:rsidRPr="007D6879" w:rsidTr="003D1594">
        <w:trPr>
          <w:trHeight w:val="371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Луковецкий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3D1594" w:rsidRPr="007D6879" w:rsidTr="00F54B50">
        <w:trPr>
          <w:trHeight w:val="59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«Мир! Труд! Май!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по поселку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2"/>
          </w:tcPr>
          <w:p w:rsidR="003D1594" w:rsidRPr="007D6879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</w:t>
            </w:r>
            <w:r w:rsidR="003D1594"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494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«Славный май»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276" w:type="dxa"/>
          </w:tcPr>
          <w:p w:rsidR="00F54B50" w:rsidRPr="00F54B50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</w:t>
            </w:r>
            <w:r w:rsidR="003D1594"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860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«Необыкновенно красиво»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цветов</w:t>
            </w:r>
          </w:p>
        </w:tc>
        <w:tc>
          <w:tcPr>
            <w:tcW w:w="1276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4B50">
              <w:rPr>
                <w:rFonts w:ascii="Times New Roman" w:hAnsi="Times New Roman" w:cs="Times New Roman"/>
                <w:sz w:val="24"/>
                <w:szCs w:val="24"/>
              </w:rPr>
              <w:t xml:space="preserve">-05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54B50">
              <w:rPr>
                <w:rFonts w:ascii="Times New Roman" w:hAnsi="Times New Roman" w:cs="Times New Roman"/>
                <w:sz w:val="24"/>
                <w:szCs w:val="24"/>
              </w:rPr>
              <w:t>верова</w:t>
            </w: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82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«Цветок для ветерана»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Акция для ветеранов ВОВ и детей Войны</w:t>
            </w:r>
          </w:p>
        </w:tc>
        <w:tc>
          <w:tcPr>
            <w:tcW w:w="1276" w:type="dxa"/>
          </w:tcPr>
          <w:p w:rsidR="003D1594" w:rsidRPr="007D6879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  <w:r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</w:t>
            </w:r>
            <w:r w:rsidR="003D1594"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840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«Помоги ветерану»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Акция для ветеранов ВОВ и детей Войны</w:t>
            </w:r>
          </w:p>
        </w:tc>
        <w:tc>
          <w:tcPr>
            <w:tcW w:w="1276" w:type="dxa"/>
          </w:tcPr>
          <w:p w:rsidR="00F54B50" w:rsidRPr="00F54B50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4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54B50"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B50"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53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«Мир! Труд! Май!»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F54B50" w:rsidRPr="00F54B50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418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«Вечер поэзии»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Стихи военных лет</w:t>
            </w:r>
          </w:p>
        </w:tc>
        <w:tc>
          <w:tcPr>
            <w:tcW w:w="1276" w:type="dxa"/>
          </w:tcPr>
          <w:p w:rsidR="00F54B50" w:rsidRPr="00F54B50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3D1594" w:rsidRPr="007D6879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</w:t>
            </w:r>
            <w:r w:rsidR="003D1594"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521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«Ритмы»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1276" w:type="dxa"/>
          </w:tcPr>
          <w:p w:rsidR="00F54B50" w:rsidRPr="00F54B50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</w:t>
            </w:r>
            <w:r w:rsidR="003D1594"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112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вокальный конкурс. Чаепитие для участников</w:t>
            </w:r>
          </w:p>
        </w:tc>
        <w:tc>
          <w:tcPr>
            <w:tcW w:w="1276" w:type="dxa"/>
          </w:tcPr>
          <w:p w:rsidR="00F54B50" w:rsidRPr="00F54B50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</w:t>
            </w:r>
            <w:r w:rsidR="003D1594"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54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«Все о войне»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Выставка рисунков и работ</w:t>
            </w:r>
          </w:p>
        </w:tc>
        <w:tc>
          <w:tcPr>
            <w:tcW w:w="1276" w:type="dxa"/>
          </w:tcPr>
          <w:p w:rsidR="00F54B50" w:rsidRPr="00F54B50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</w:t>
            </w:r>
            <w:r w:rsidR="003D1594" w:rsidRPr="007D6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712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«Просто красиво»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цветов</w:t>
            </w:r>
          </w:p>
        </w:tc>
        <w:tc>
          <w:tcPr>
            <w:tcW w:w="1276" w:type="dxa"/>
          </w:tcPr>
          <w:p w:rsidR="00F54B50" w:rsidRPr="00F54B50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6169A2">
        <w:trPr>
          <w:trHeight w:val="724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по поселку + митинг</w:t>
            </w:r>
          </w:p>
        </w:tc>
        <w:tc>
          <w:tcPr>
            <w:tcW w:w="1276" w:type="dxa"/>
          </w:tcPr>
          <w:p w:rsidR="00F54B50" w:rsidRPr="00F54B50" w:rsidRDefault="00F54B50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5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  <w:p w:rsidR="003D1594" w:rsidRPr="007D6879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 12.45</w:t>
            </w: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2"/>
          </w:tcPr>
          <w:p w:rsidR="003D1594" w:rsidRPr="007D6879" w:rsidRDefault="006169A2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</w:t>
            </w:r>
            <w:r w:rsidR="003D1594"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6169A2">
        <w:trPr>
          <w:trHeight w:val="594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«Фотография»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6169A2" w:rsidRPr="006169A2" w:rsidRDefault="006169A2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828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«Нет войне»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Чаепитие для ветеранов ВОВ и детей войны</w:t>
            </w:r>
          </w:p>
        </w:tc>
        <w:tc>
          <w:tcPr>
            <w:tcW w:w="1276" w:type="dxa"/>
          </w:tcPr>
          <w:p w:rsidR="006169A2" w:rsidRPr="006169A2" w:rsidRDefault="006169A2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61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«Ритмы»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1276" w:type="dxa"/>
          </w:tcPr>
          <w:p w:rsidR="006169A2" w:rsidRPr="006169A2" w:rsidRDefault="006169A2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840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«Поколение 20 и 21 веков»»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Вечер встречи поколений + чаепитие</w:t>
            </w:r>
          </w:p>
        </w:tc>
        <w:tc>
          <w:tcPr>
            <w:tcW w:w="1276" w:type="dxa"/>
          </w:tcPr>
          <w:p w:rsidR="006169A2" w:rsidRPr="006169A2" w:rsidRDefault="006169A2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1184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Беседа с детьми о вредных привычках</w:t>
            </w:r>
          </w:p>
        </w:tc>
        <w:tc>
          <w:tcPr>
            <w:tcW w:w="1276" w:type="dxa"/>
          </w:tcPr>
          <w:p w:rsidR="003D1594" w:rsidRPr="007D6879" w:rsidRDefault="006169A2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41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«Не трудный </w:t>
            </w:r>
            <w:r w:rsidRPr="007D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подросток»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</w:t>
            </w:r>
            <w:r w:rsidRPr="007D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с трудными подростками</w:t>
            </w:r>
          </w:p>
        </w:tc>
        <w:tc>
          <w:tcPr>
            <w:tcW w:w="1276" w:type="dxa"/>
          </w:tcPr>
          <w:p w:rsidR="006169A2" w:rsidRPr="006169A2" w:rsidRDefault="006169A2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8(952)250-41-89</w:t>
            </w:r>
          </w:p>
        </w:tc>
      </w:tr>
      <w:tr w:rsidR="003D1594" w:rsidRPr="007D6879" w:rsidTr="00F54B50">
        <w:trPr>
          <w:trHeight w:val="60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«Танцуют все»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1276" w:type="dxa"/>
          </w:tcPr>
          <w:p w:rsidR="006169A2" w:rsidRPr="006169A2" w:rsidRDefault="006169A2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6169A2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</w:t>
            </w:r>
            <w:r w:rsidR="003D1594" w:rsidRPr="007D6879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1184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«Ура! Все дома!»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 международному дню семьи. Объявление итогов конкурса-выставки рисунков и поделок «Все о войне». Награждение. Чаепитие</w:t>
            </w:r>
          </w:p>
        </w:tc>
        <w:tc>
          <w:tcPr>
            <w:tcW w:w="1276" w:type="dxa"/>
          </w:tcPr>
          <w:p w:rsidR="006169A2" w:rsidRPr="006169A2" w:rsidRDefault="006169A2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1184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proofErr w:type="gram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до Я и обратно»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игра для детей </w:t>
            </w:r>
            <w:proofErr w:type="gram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</w:t>
            </w:r>
          </w:p>
        </w:tc>
        <w:tc>
          <w:tcPr>
            <w:tcW w:w="1276" w:type="dxa"/>
          </w:tcPr>
          <w:p w:rsidR="006169A2" w:rsidRPr="006169A2" w:rsidRDefault="006169A2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67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«Ритмы»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1276" w:type="dxa"/>
          </w:tcPr>
          <w:p w:rsidR="006169A2" w:rsidRPr="006169A2" w:rsidRDefault="006169A2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623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«Поэзия»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</w:tcPr>
          <w:p w:rsidR="006169A2" w:rsidRPr="006169A2" w:rsidRDefault="006169A2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F54B50">
        <w:trPr>
          <w:trHeight w:val="1184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конкурсная программа к Году Театра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6169A2">
        <w:trPr>
          <w:trHeight w:val="882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«Сказки»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Показ сказок и мультфильмов для детей</w:t>
            </w:r>
          </w:p>
        </w:tc>
        <w:tc>
          <w:tcPr>
            <w:tcW w:w="1276" w:type="dxa"/>
          </w:tcPr>
          <w:p w:rsidR="006169A2" w:rsidRPr="006169A2" w:rsidRDefault="006169A2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3D1594" w:rsidRPr="007D6879" w:rsidRDefault="006169A2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</w:t>
            </w:r>
            <w:r w:rsidR="003D1594"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3D1594" w:rsidRPr="007D6879" w:rsidTr="006169A2">
        <w:trPr>
          <w:trHeight w:val="285"/>
        </w:trPr>
        <w:tc>
          <w:tcPr>
            <w:tcW w:w="9923" w:type="dxa"/>
            <w:gridSpan w:val="8"/>
          </w:tcPr>
          <w:p w:rsidR="003D1594" w:rsidRPr="007D6879" w:rsidRDefault="003D1594" w:rsidP="00F54B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Матигорский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3D1594" w:rsidRPr="007D6879" w:rsidTr="00F54B50">
        <w:trPr>
          <w:trHeight w:val="556"/>
        </w:trPr>
        <w:tc>
          <w:tcPr>
            <w:tcW w:w="710" w:type="dxa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</w:tcPr>
          <w:p w:rsidR="003D1594" w:rsidRPr="006169A2" w:rsidRDefault="003D1594" w:rsidP="00F54B50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9A2">
              <w:rPr>
                <w:rFonts w:ascii="Times New Roman" w:hAnsi="Times New Roman"/>
                <w:sz w:val="24"/>
                <w:szCs w:val="24"/>
              </w:rPr>
              <w:t xml:space="preserve">Фестиваль песни и танца </w:t>
            </w:r>
            <w:r w:rsidRPr="006169A2">
              <w:rPr>
                <w:rFonts w:ascii="Times New Roman" w:hAnsi="Times New Roman"/>
                <w:sz w:val="24"/>
                <w:szCs w:val="24"/>
                <w:lang w:eastAsia="ru-RU"/>
              </w:rPr>
              <w:t>"Ретро-шлягер</w:t>
            </w:r>
          </w:p>
        </w:tc>
        <w:tc>
          <w:tcPr>
            <w:tcW w:w="2268" w:type="dxa"/>
            <w:gridSpan w:val="2"/>
          </w:tcPr>
          <w:p w:rsidR="003D1594" w:rsidRPr="006169A2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3D1594" w:rsidRPr="006169A2" w:rsidRDefault="003D1594" w:rsidP="00F54B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6169A2" w:rsidRDefault="003D1594" w:rsidP="00F54B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09" w:type="dxa"/>
            <w:gridSpan w:val="2"/>
          </w:tcPr>
          <w:p w:rsidR="003D1594" w:rsidRPr="006169A2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3D1594" w:rsidRPr="007D6879" w:rsidTr="006169A2">
        <w:trPr>
          <w:trHeight w:val="469"/>
        </w:trPr>
        <w:tc>
          <w:tcPr>
            <w:tcW w:w="710" w:type="dxa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</w:tcPr>
          <w:p w:rsidR="003D1594" w:rsidRPr="006169A2" w:rsidRDefault="003D1594" w:rsidP="00F54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3D1594" w:rsidRPr="006169A2" w:rsidRDefault="003D1594" w:rsidP="00F54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«Наза</w:t>
            </w:r>
            <w:proofErr w:type="gramStart"/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D1594" w:rsidRPr="006169A2" w:rsidRDefault="003D1594" w:rsidP="00F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3D1594" w:rsidRPr="006169A2" w:rsidRDefault="003D1594" w:rsidP="00F54B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6169A2" w:rsidRDefault="003D1594" w:rsidP="00F54B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09" w:type="dxa"/>
            <w:gridSpan w:val="2"/>
          </w:tcPr>
          <w:p w:rsidR="003D1594" w:rsidRPr="006169A2" w:rsidRDefault="003D1594" w:rsidP="00F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3D1594" w:rsidRPr="007D6879" w:rsidTr="00F54B50">
        <w:trPr>
          <w:trHeight w:val="685"/>
        </w:trPr>
        <w:tc>
          <w:tcPr>
            <w:tcW w:w="710" w:type="dxa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</w:tcPr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патриотическая акция «Бессмертный полк» </w:t>
            </w:r>
          </w:p>
        </w:tc>
        <w:tc>
          <w:tcPr>
            <w:tcW w:w="2268" w:type="dxa"/>
            <w:gridSpan w:val="2"/>
          </w:tcPr>
          <w:p w:rsidR="003D1594" w:rsidRPr="006169A2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09" w:type="dxa"/>
            <w:gridSpan w:val="2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3D1594" w:rsidRPr="007D6879" w:rsidTr="00F54B50">
        <w:trPr>
          <w:trHeight w:val="567"/>
        </w:trPr>
        <w:tc>
          <w:tcPr>
            <w:tcW w:w="710" w:type="dxa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</w:tcPr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Митинг "Поклонимся Великим тем годам!"</w:t>
            </w:r>
          </w:p>
        </w:tc>
        <w:tc>
          <w:tcPr>
            <w:tcW w:w="2268" w:type="dxa"/>
            <w:gridSpan w:val="2"/>
          </w:tcPr>
          <w:p w:rsidR="003D1594" w:rsidRPr="006169A2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09" w:type="dxa"/>
            <w:gridSpan w:val="2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3D1594" w:rsidRPr="007D6879" w:rsidTr="006169A2">
        <w:trPr>
          <w:trHeight w:val="425"/>
        </w:trPr>
        <w:tc>
          <w:tcPr>
            <w:tcW w:w="710" w:type="dxa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</w:tcPr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«Зажги свою свечу» </w:t>
            </w:r>
          </w:p>
        </w:tc>
        <w:tc>
          <w:tcPr>
            <w:tcW w:w="2268" w:type="dxa"/>
            <w:gridSpan w:val="2"/>
          </w:tcPr>
          <w:p w:rsidR="003D1594" w:rsidRPr="006169A2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3D1594" w:rsidRPr="007D6879" w:rsidTr="00F54B50">
        <w:trPr>
          <w:trHeight w:val="567"/>
        </w:trPr>
        <w:tc>
          <w:tcPr>
            <w:tcW w:w="710" w:type="dxa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09" w:type="dxa"/>
          </w:tcPr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 xml:space="preserve">Полевая кухня </w:t>
            </w:r>
          </w:p>
        </w:tc>
        <w:tc>
          <w:tcPr>
            <w:tcW w:w="2268" w:type="dxa"/>
            <w:gridSpan w:val="2"/>
          </w:tcPr>
          <w:p w:rsidR="003D1594" w:rsidRPr="006169A2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9A2" w:rsidRPr="006169A2" w:rsidRDefault="003D1594" w:rsidP="006169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09" w:type="dxa"/>
            <w:gridSpan w:val="2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3D1594" w:rsidRPr="007D6879" w:rsidTr="00F54B50">
        <w:trPr>
          <w:trHeight w:val="567"/>
        </w:trPr>
        <w:tc>
          <w:tcPr>
            <w:tcW w:w="710" w:type="dxa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09" w:type="dxa"/>
          </w:tcPr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Музыкальная площадка «Песни войны и Победы»</w:t>
            </w:r>
          </w:p>
        </w:tc>
        <w:tc>
          <w:tcPr>
            <w:tcW w:w="2268" w:type="dxa"/>
            <w:gridSpan w:val="2"/>
          </w:tcPr>
          <w:p w:rsidR="003D1594" w:rsidRPr="006169A2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Музыкальная площадка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09" w:type="dxa"/>
            <w:gridSpan w:val="2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3D1594" w:rsidRPr="007D6879" w:rsidTr="006169A2">
        <w:trPr>
          <w:trHeight w:val="1156"/>
        </w:trPr>
        <w:tc>
          <w:tcPr>
            <w:tcW w:w="710" w:type="dxa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9" w:type="dxa"/>
          </w:tcPr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Огонек для ветеранов "Великий май! Победный май!"</w:t>
            </w:r>
          </w:p>
        </w:tc>
        <w:tc>
          <w:tcPr>
            <w:tcW w:w="2268" w:type="dxa"/>
            <w:gridSpan w:val="2"/>
          </w:tcPr>
          <w:p w:rsidR="003D1594" w:rsidRPr="006169A2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6169A2" w:rsidRDefault="003D1594" w:rsidP="003D1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6169A2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3D1594" w:rsidRPr="007D6879" w:rsidTr="006169A2">
        <w:trPr>
          <w:trHeight w:val="295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Н.Матигорский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3D1594" w:rsidRPr="007D6879" w:rsidTr="00F54B50">
        <w:trPr>
          <w:trHeight w:val="55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6169A2" w:rsidRPr="006169A2" w:rsidRDefault="006169A2" w:rsidP="0061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61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Варгасова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8(953)930-80-53</w:t>
            </w:r>
          </w:p>
        </w:tc>
      </w:tr>
      <w:tr w:rsidR="003D1594" w:rsidRPr="007D6879" w:rsidTr="00F54B50">
        <w:trPr>
          <w:trHeight w:val="55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Вас помнит мир спасенный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Митин и вечер отдыха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Варгасова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8(953)930-80-53</w:t>
            </w:r>
          </w:p>
        </w:tc>
      </w:tr>
      <w:tr w:rsidR="003D1594" w:rsidRPr="007D6879" w:rsidTr="00F54B50">
        <w:trPr>
          <w:trHeight w:val="55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Кто знает АЗ и БУКИ тому и книгу в руки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Варгасова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8(953)930-80-53</w:t>
            </w:r>
          </w:p>
        </w:tc>
      </w:tr>
      <w:tr w:rsidR="003D1594" w:rsidRPr="007D6879" w:rsidTr="003D1594">
        <w:trPr>
          <w:trHeight w:val="345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Паловский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3D1594" w:rsidRPr="007D6879" w:rsidTr="00F54B50">
        <w:trPr>
          <w:trHeight w:val="746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«Праздник Весны»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Рымар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О.В. 8(950)962-83-08</w:t>
            </w:r>
          </w:p>
        </w:tc>
      </w:tr>
      <w:tr w:rsidR="003D1594" w:rsidRPr="007D6879" w:rsidTr="00F54B50">
        <w:trPr>
          <w:trHeight w:val="746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«День Именинника»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Рымар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О.В. 8(950)962-83-08</w:t>
            </w:r>
          </w:p>
        </w:tc>
      </w:tr>
      <w:tr w:rsidR="003D1594" w:rsidRPr="007D6879" w:rsidTr="006169A2">
        <w:trPr>
          <w:trHeight w:val="553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Рымар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О.В. 8(950)962-83-08</w:t>
            </w:r>
          </w:p>
        </w:tc>
      </w:tr>
      <w:tr w:rsidR="003D1594" w:rsidRPr="007D6879" w:rsidTr="006169A2">
        <w:trPr>
          <w:trHeight w:val="560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День Победы»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Концерт</w:t>
            </w:r>
          </w:p>
          <w:p w:rsidR="003D1594" w:rsidRPr="007D6879" w:rsidRDefault="003D1594" w:rsidP="003D15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Рымар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О.В. 8(950)962-83-08</w:t>
            </w:r>
          </w:p>
        </w:tc>
      </w:tr>
      <w:tr w:rsidR="003D1594" w:rsidRPr="007D6879" w:rsidTr="006169A2">
        <w:trPr>
          <w:trHeight w:val="271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Пиньгишенский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3D1594" w:rsidRPr="007D6879" w:rsidTr="00F54B50">
        <w:trPr>
          <w:trHeight w:val="746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Вовченко Г.В.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21 783</w:t>
            </w:r>
          </w:p>
        </w:tc>
      </w:tr>
      <w:tr w:rsidR="003D1594" w:rsidRPr="007D6879" w:rsidTr="00F54B50">
        <w:trPr>
          <w:trHeight w:val="746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Читают дети о Победе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Конкурс на лучшее прочтение стихов о войне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Вовченко Г.В.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21 783</w:t>
            </w:r>
          </w:p>
        </w:tc>
      </w:tr>
      <w:tr w:rsidR="003D1594" w:rsidRPr="007D6879" w:rsidTr="006169A2">
        <w:trPr>
          <w:trHeight w:val="511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победили</w:t>
            </w:r>
            <w:proofErr w:type="gram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Вовченко Г.В.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21 783</w:t>
            </w:r>
          </w:p>
        </w:tc>
      </w:tr>
      <w:tr w:rsidR="003D1594" w:rsidRPr="007D6879" w:rsidTr="00F54B50">
        <w:trPr>
          <w:trHeight w:val="746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Мы соберёмся за столом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Чаепитие для старшего поколения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Вовченко Г.В.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21 783</w:t>
            </w:r>
          </w:p>
        </w:tc>
      </w:tr>
      <w:tr w:rsidR="003D1594" w:rsidRPr="007D6879" w:rsidTr="006169A2">
        <w:trPr>
          <w:trHeight w:val="530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Вовченко Г.В.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21 783</w:t>
            </w:r>
          </w:p>
        </w:tc>
      </w:tr>
      <w:tr w:rsidR="003D1594" w:rsidRPr="007D6879" w:rsidTr="006169A2">
        <w:trPr>
          <w:trHeight w:val="552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Вместе дружная семья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семейных команд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Вовченко Г.В.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21 783</w:t>
            </w:r>
          </w:p>
        </w:tc>
      </w:tr>
      <w:tr w:rsidR="003D1594" w:rsidRPr="007D6879" w:rsidTr="006169A2">
        <w:trPr>
          <w:trHeight w:val="263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Ракульский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3D1594" w:rsidRPr="007D6879" w:rsidTr="006169A2">
        <w:trPr>
          <w:trHeight w:val="53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детской песни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3D1594" w:rsidRPr="00861868" w:rsidRDefault="003D1594" w:rsidP="003D15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Е.В.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8">
              <w:rPr>
                <w:rFonts w:ascii="Times New Roman" w:hAnsi="Times New Roman" w:cs="Times New Roman"/>
              </w:rPr>
              <w:t>8(921)070-53-55</w:t>
            </w:r>
          </w:p>
        </w:tc>
      </w:tr>
      <w:tr w:rsidR="003D1594" w:rsidRPr="007D6879" w:rsidTr="006169A2">
        <w:trPr>
          <w:trHeight w:val="41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gridSpan w:val="2"/>
          </w:tcPr>
          <w:p w:rsidR="003D1594" w:rsidRPr="00861868" w:rsidRDefault="003D1594" w:rsidP="003D15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Е.В.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8">
              <w:rPr>
                <w:rFonts w:ascii="Times New Roman" w:hAnsi="Times New Roman" w:cs="Times New Roman"/>
              </w:rPr>
              <w:t>8(921)070-53-55</w:t>
            </w:r>
          </w:p>
        </w:tc>
      </w:tr>
      <w:tr w:rsidR="003D1594" w:rsidRPr="007D6879" w:rsidTr="006169A2">
        <w:trPr>
          <w:trHeight w:val="553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память говорит»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gridSpan w:val="2"/>
          </w:tcPr>
          <w:p w:rsidR="003D1594" w:rsidRPr="00861868" w:rsidRDefault="003D1594" w:rsidP="003D15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Е.В.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68">
              <w:rPr>
                <w:rFonts w:ascii="Times New Roman" w:hAnsi="Times New Roman" w:cs="Times New Roman"/>
              </w:rPr>
              <w:t>8(921)070-53-55</w:t>
            </w:r>
          </w:p>
        </w:tc>
      </w:tr>
      <w:tr w:rsidR="003D1594" w:rsidRPr="007D6879" w:rsidTr="006169A2">
        <w:trPr>
          <w:trHeight w:val="41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«Споемте друзья»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861868" w:rsidRDefault="003D1594" w:rsidP="003D15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Е.В.</w:t>
            </w:r>
          </w:p>
          <w:p w:rsidR="003D1594" w:rsidRPr="00861868" w:rsidRDefault="003D1594" w:rsidP="003D159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8(921)070-53-55</w:t>
            </w:r>
          </w:p>
        </w:tc>
      </w:tr>
      <w:tr w:rsidR="003D1594" w:rsidRPr="007D6879" w:rsidTr="003D1594">
        <w:trPr>
          <w:trHeight w:val="368"/>
        </w:trPr>
        <w:tc>
          <w:tcPr>
            <w:tcW w:w="9923" w:type="dxa"/>
            <w:gridSpan w:val="8"/>
          </w:tcPr>
          <w:p w:rsidR="006169A2" w:rsidRDefault="006169A2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Усть-Пинежский</w:t>
            </w:r>
            <w:proofErr w:type="spellEnd"/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3D1594" w:rsidRPr="007D6879" w:rsidTr="006169A2">
        <w:trPr>
          <w:trHeight w:val="610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409" w:type="dxa"/>
          </w:tcPr>
          <w:p w:rsidR="003D1594" w:rsidRPr="007D6879" w:rsidRDefault="006169A2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Весенее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Вечер  отдыха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Беляева С.М. 8(953)933-83-49</w:t>
            </w:r>
          </w:p>
        </w:tc>
      </w:tr>
      <w:tr w:rsidR="003D1594" w:rsidRPr="007D6879" w:rsidTr="006169A2">
        <w:trPr>
          <w:trHeight w:val="547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9" w:type="dxa"/>
          </w:tcPr>
          <w:p w:rsidR="003D1594" w:rsidRPr="007D6879" w:rsidRDefault="006169A2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«А </w:t>
            </w:r>
            <w:proofErr w:type="gram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может не  было</w:t>
            </w:r>
            <w:proofErr w:type="gram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 войны…»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Беляева С.М. 8(953)933-83-49</w:t>
            </w:r>
          </w:p>
        </w:tc>
      </w:tr>
      <w:tr w:rsidR="003D1594" w:rsidRPr="007D6879" w:rsidTr="006169A2">
        <w:trPr>
          <w:trHeight w:val="55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09" w:type="dxa"/>
          </w:tcPr>
          <w:p w:rsidR="003D1594" w:rsidRPr="007D6879" w:rsidRDefault="006169A2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«Споемте  друзья о славных  годах</w:t>
            </w:r>
            <w:proofErr w:type="gram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  <w:gridSpan w:val="2"/>
          </w:tcPr>
          <w:p w:rsidR="003D1594" w:rsidRPr="007D6879" w:rsidRDefault="006169A2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Беляева С.М. 8(953)933-83-49</w:t>
            </w:r>
          </w:p>
        </w:tc>
      </w:tr>
      <w:tr w:rsidR="003D1594" w:rsidRPr="007D6879" w:rsidTr="006169A2">
        <w:trPr>
          <w:trHeight w:val="563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09" w:type="dxa"/>
          </w:tcPr>
          <w:p w:rsidR="003D1594" w:rsidRPr="007D6879" w:rsidRDefault="006169A2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Беляева С.М. 8(953)933-83-49</w:t>
            </w:r>
          </w:p>
        </w:tc>
      </w:tr>
      <w:tr w:rsidR="003D1594" w:rsidRPr="007D6879" w:rsidTr="006169A2">
        <w:trPr>
          <w:trHeight w:val="698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</w:t>
            </w:r>
            <w:proofErr w:type="spellStart"/>
            <w:r w:rsidR="006169A2" w:rsidRPr="007D6879">
              <w:rPr>
                <w:rFonts w:ascii="Times New Roman" w:hAnsi="Times New Roman" w:cs="Times New Roman"/>
                <w:sz w:val="24"/>
                <w:szCs w:val="24"/>
              </w:rPr>
              <w:t>звездокос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Игровая  программа для детей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Беляева С.М. 8(953)933-83-49</w:t>
            </w:r>
          </w:p>
        </w:tc>
      </w:tr>
      <w:tr w:rsidR="003D1594" w:rsidRPr="007D6879" w:rsidTr="003D1594">
        <w:trPr>
          <w:trHeight w:val="401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 п.</w:t>
            </w:r>
            <w:r w:rsidR="00616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Печки</w:t>
            </w:r>
          </w:p>
        </w:tc>
      </w:tr>
      <w:tr w:rsidR="003D1594" w:rsidRPr="007D6879" w:rsidTr="006169A2">
        <w:trPr>
          <w:trHeight w:val="588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«Мир, Труд. Май»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М.А. 8(902)196-47-83</w:t>
            </w:r>
          </w:p>
        </w:tc>
      </w:tr>
      <w:tr w:rsidR="003D1594" w:rsidRPr="007D6879" w:rsidTr="006169A2">
        <w:trPr>
          <w:trHeight w:val="555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Май</w:t>
            </w:r>
            <w:proofErr w:type="gramStart"/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Победный Май»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М.А. 8(902)196-47-83</w:t>
            </w:r>
          </w:p>
        </w:tc>
      </w:tr>
      <w:tr w:rsidR="003D1594" w:rsidRPr="007D6879" w:rsidTr="006169A2">
        <w:trPr>
          <w:trHeight w:val="54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Чаепитие с играми и конкурсами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М.А. 8(902)196-47-83</w:t>
            </w:r>
          </w:p>
        </w:tc>
      </w:tr>
      <w:tr w:rsidR="003D1594" w:rsidRPr="007D6879" w:rsidTr="006169A2">
        <w:trPr>
          <w:trHeight w:val="698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«Азбука пешехода» игровая программа для детей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М.А. 8(902)196-47-83</w:t>
            </w:r>
          </w:p>
        </w:tc>
      </w:tr>
      <w:tr w:rsidR="003D1594" w:rsidRPr="007D6879" w:rsidTr="006169A2">
        <w:trPr>
          <w:trHeight w:val="56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дискотека» с играми</w:t>
            </w:r>
            <w:proofErr w:type="gramStart"/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М.А. 8(902)196-47-83</w:t>
            </w:r>
          </w:p>
        </w:tc>
      </w:tr>
      <w:tr w:rsidR="003D1594" w:rsidRPr="007D6879" w:rsidTr="006169A2">
        <w:trPr>
          <w:trHeight w:val="549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eastAsia="Calibri" w:hAnsi="Times New Roman" w:cs="Times New Roman"/>
                <w:sz w:val="24"/>
                <w:szCs w:val="24"/>
              </w:rPr>
              <w:t>«Не заблудись в сигаретном дыму»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Шубная М.А. 8(902)196-47-83</w:t>
            </w:r>
          </w:p>
        </w:tc>
      </w:tr>
      <w:tr w:rsidR="003D1594" w:rsidRPr="007D6879" w:rsidTr="003D1594">
        <w:trPr>
          <w:trHeight w:val="368"/>
        </w:trPr>
        <w:tc>
          <w:tcPr>
            <w:tcW w:w="9923" w:type="dxa"/>
            <w:gridSpan w:val="8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ЦК «Двина»</w:t>
            </w:r>
          </w:p>
        </w:tc>
      </w:tr>
      <w:tr w:rsidR="003D1594" w:rsidRPr="007D6879" w:rsidTr="00F54B50">
        <w:trPr>
          <w:trHeight w:val="746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«Улыбнемся солнечному дню»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Ножницкая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D1594" w:rsidRPr="007D6879" w:rsidTr="006169A2">
        <w:trPr>
          <w:trHeight w:val="620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Ножницкая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D1594" w:rsidRPr="007D6879" w:rsidTr="006169A2">
        <w:trPr>
          <w:trHeight w:val="558"/>
        </w:trPr>
        <w:tc>
          <w:tcPr>
            <w:tcW w:w="710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«Мир. Труд. Май»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Ножницкая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D1594" w:rsidRPr="007D6879" w:rsidTr="006169A2">
        <w:trPr>
          <w:trHeight w:val="552"/>
        </w:trPr>
        <w:tc>
          <w:tcPr>
            <w:tcW w:w="710" w:type="dxa"/>
          </w:tcPr>
          <w:p w:rsidR="003D1594" w:rsidRPr="007D6879" w:rsidRDefault="003D1594" w:rsidP="003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 За день нашей славной Победы»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Ножницкая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D1594" w:rsidRPr="007D6879" w:rsidTr="006169A2">
        <w:trPr>
          <w:trHeight w:val="1141"/>
        </w:trPr>
        <w:tc>
          <w:tcPr>
            <w:tcW w:w="710" w:type="dxa"/>
          </w:tcPr>
          <w:p w:rsidR="003D1594" w:rsidRPr="007D6879" w:rsidRDefault="003D1594" w:rsidP="003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73 –ей годовщине Великой Победы посвящается</w:t>
            </w:r>
          </w:p>
          <w:p w:rsidR="003D1594" w:rsidRPr="007D6879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Ножницкая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D1594" w:rsidRPr="007D6879" w:rsidTr="006169A2">
        <w:trPr>
          <w:trHeight w:val="549"/>
        </w:trPr>
        <w:tc>
          <w:tcPr>
            <w:tcW w:w="710" w:type="dxa"/>
          </w:tcPr>
          <w:p w:rsidR="003D1594" w:rsidRPr="007D6879" w:rsidRDefault="003D1594" w:rsidP="003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«Голубой огонек»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6" w:type="dxa"/>
          </w:tcPr>
          <w:p w:rsidR="003D1594" w:rsidRPr="007D6879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8" w:type="dxa"/>
            <w:gridSpan w:val="2"/>
          </w:tcPr>
          <w:p w:rsidR="003D1594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169A2" w:rsidRPr="007D6879" w:rsidRDefault="006169A2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Ножницкая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D1594" w:rsidRPr="007D6879" w:rsidTr="006169A2">
        <w:trPr>
          <w:trHeight w:val="503"/>
        </w:trPr>
        <w:tc>
          <w:tcPr>
            <w:tcW w:w="710" w:type="dxa"/>
          </w:tcPr>
          <w:p w:rsidR="003D1594" w:rsidRPr="007D6879" w:rsidRDefault="003D1594" w:rsidP="003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61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Ножницкая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D1594" w:rsidRPr="007D6879" w:rsidTr="006169A2">
        <w:trPr>
          <w:trHeight w:val="422"/>
        </w:trPr>
        <w:tc>
          <w:tcPr>
            <w:tcW w:w="710" w:type="dxa"/>
          </w:tcPr>
          <w:p w:rsidR="003D1594" w:rsidRPr="007D6879" w:rsidRDefault="003D1594" w:rsidP="003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09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«Венок солдатских песен»</w:t>
            </w:r>
          </w:p>
        </w:tc>
        <w:tc>
          <w:tcPr>
            <w:tcW w:w="226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Караоке - акция</w:t>
            </w:r>
          </w:p>
        </w:tc>
        <w:tc>
          <w:tcPr>
            <w:tcW w:w="1276" w:type="dxa"/>
          </w:tcPr>
          <w:p w:rsidR="006169A2" w:rsidRPr="006169A2" w:rsidRDefault="003D1594" w:rsidP="0061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A2" w:rsidRPr="0061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9A2" w:rsidRPr="006169A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3D1594" w:rsidRPr="007D6879" w:rsidRDefault="003D1594" w:rsidP="003D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>Ножницкая</w:t>
            </w:r>
            <w:proofErr w:type="spellEnd"/>
            <w:r w:rsidRPr="007D687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</w:tbl>
    <w:p w:rsidR="003D1594" w:rsidRPr="00AB42B2" w:rsidRDefault="003D1594" w:rsidP="00AB4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42B2" w:rsidRPr="00AB42B2" w:rsidRDefault="00AB42B2" w:rsidP="00AB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42B2" w:rsidRPr="00AB42B2" w:rsidRDefault="00AB42B2" w:rsidP="00AB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2B2" w:rsidRPr="00AB42B2" w:rsidRDefault="00AB42B2" w:rsidP="00AB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Директор МКУК «ХЦКС»                                                                              И.В. Пьянкова</w:t>
      </w:r>
    </w:p>
    <w:p w:rsidR="00AB42B2" w:rsidRPr="00AB42B2" w:rsidRDefault="00AB42B2" w:rsidP="00AB4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42B2" w:rsidRPr="00AB42B2" w:rsidRDefault="00AB42B2" w:rsidP="00AB4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42B2" w:rsidRPr="00AB42B2" w:rsidRDefault="00AB42B2" w:rsidP="00AB42B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B42B2">
        <w:rPr>
          <w:rFonts w:ascii="Times New Roman" w:eastAsia="Calibri" w:hAnsi="Times New Roman" w:cs="Times New Roman"/>
          <w:b/>
          <w:sz w:val="28"/>
          <w:szCs w:val="28"/>
        </w:rPr>
        <w:t xml:space="preserve">МКУК «Холмогорская центральная </w:t>
      </w:r>
      <w:proofErr w:type="spellStart"/>
      <w:r w:rsidRPr="00AB42B2">
        <w:rPr>
          <w:rFonts w:ascii="Times New Roman" w:eastAsia="Calibri" w:hAnsi="Times New Roman" w:cs="Times New Roman"/>
          <w:b/>
          <w:sz w:val="28"/>
          <w:szCs w:val="28"/>
        </w:rPr>
        <w:t>межпоселенческая</w:t>
      </w:r>
      <w:proofErr w:type="spellEnd"/>
      <w:r w:rsidRPr="00AB42B2">
        <w:rPr>
          <w:rFonts w:ascii="Times New Roman" w:eastAsia="Calibri" w:hAnsi="Times New Roman" w:cs="Times New Roman"/>
          <w:b/>
          <w:sz w:val="28"/>
          <w:szCs w:val="28"/>
        </w:rPr>
        <w:t xml:space="preserve"> библиотека» </w:t>
      </w:r>
    </w:p>
    <w:p w:rsidR="00AB42B2" w:rsidRDefault="00AB42B2" w:rsidP="00AB42B2">
      <w:pPr>
        <w:spacing w:after="0" w:line="240" w:lineRule="atLeast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4111"/>
        <w:gridCol w:w="1417"/>
        <w:gridCol w:w="992"/>
      </w:tblGrid>
      <w:tr w:rsidR="00AB42B2" w:rsidRPr="00AB42B2" w:rsidTr="00B878B6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Койдокурская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«Вспомним земляка»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Вечер воспоминаний о художнике Н. Наговицыне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Курейская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«Споёмте, друзья»</w:t>
            </w:r>
          </w:p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юбилею </w:t>
            </w: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А.Чуркина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 поэтом (в рамках игровой развлекательной программы «Нарисуем весну вместе»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33210F"/>
                <w:sz w:val="24"/>
                <w:szCs w:val="24"/>
                <w:lang w:eastAsia="ru-RU"/>
              </w:rPr>
              <w:t>«Читаем детям о войне»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10F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33210F"/>
                <w:sz w:val="24"/>
                <w:szCs w:val="24"/>
                <w:lang w:eastAsia="ru-RU"/>
              </w:rPr>
              <w:t>Акция (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 чтения)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«Словом можно полки за собой повести»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обелиск»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 эстафета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 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«Книга, я и моя семья»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«Семейная азбука»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</w:t>
            </w: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</w:t>
            </w: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умницы»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для учеников 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 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Вас ждут»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в библиотеке: интеллектуальная игра, книжная выставка </w:t>
            </w:r>
            <w:r w:rsidRPr="00AB4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«В мире словарей»,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4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настольной книги библиотеки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знаменитых северянах»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краеведческого клуба (презентация, выставка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Двинская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Международная акция Читаем детям о войне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мая 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«Север-песня </w:t>
            </w:r>
            <w:proofErr w:type="gramStart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презентация к юбилею </w:t>
            </w:r>
            <w:proofErr w:type="spellStart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А.Чуркина</w:t>
            </w:r>
            <w:proofErr w:type="spellEnd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воспитан природой суровой»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ечер</w:t>
            </w:r>
            <w:proofErr w:type="spellEnd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115-летию </w:t>
            </w:r>
            <w:proofErr w:type="spellStart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Н.Заболоцкого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14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Вечер памяти Вознесенского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21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«Кусочек блокадного хлеба...»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Классный час по рассказу </w:t>
            </w:r>
            <w:proofErr w:type="spellStart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А.Платонова</w:t>
            </w:r>
            <w:proofErr w:type="spellEnd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«Сухой хлеб»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 о войне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1-15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«Ваш ребёночек подрос, где учиться – вот вопрос»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10-30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«Библиотека – территория мира, </w:t>
            </w:r>
            <w:r w:rsidRPr="00AB42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толерантности, дружбы и добра»»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15-30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Заозерская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 – песня моя»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+ 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«Вечной памятью </w:t>
            </w:r>
            <w:proofErr w:type="gram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</w:t>
            </w:r>
            <w:proofErr w:type="gram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страницах застыли года…»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 посвященное 73-й годовщине 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всей семьей!»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всей семьи, посвященная Международному Дню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«Вечной памятью </w:t>
            </w:r>
            <w:proofErr w:type="gram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</w:t>
            </w:r>
            <w:proofErr w:type="gram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и информационная выставка </w:t>
            </w:r>
            <w:proofErr w:type="gram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мешайте мне трудиться»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ижная выставка, посвященная 115-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летию со дня рождения Е.А. </w:t>
            </w: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Благиной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Ломоносовская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Опаленные</w:t>
            </w:r>
            <w:proofErr w:type="gram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час, выставка ( о художниках Арх. </w:t>
            </w:r>
            <w:proofErr w:type="spellStart"/>
            <w:proofErr w:type="gram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«Читаем детям о войне»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час.  Громкое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 сильнее времени»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Север-песня </w:t>
            </w:r>
            <w:proofErr w:type="gram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посвященная 115- </w:t>
            </w: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поэта А. Чуркина.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час.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Брин-Наволоцкая</w:t>
            </w:r>
            <w:proofErr w:type="spellEnd"/>
            <w:r w:rsidRPr="00AB42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«Мир. Труд. Май»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Митинг +установка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баннеров </w:t>
            </w:r>
            <w:proofErr w:type="gramStart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фотографиями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(организация и</w:t>
            </w:r>
            <w:proofErr w:type="gramEnd"/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B42B2" w:rsidRPr="00AB42B2" w:rsidTr="00B878B6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«Зажги свечу памяти»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«Всероссийский день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посадки леса»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«Парк Победы»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22-26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«Дороги войны –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дороги Победы»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«Война и судьбы»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 здоровое поколение»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(молодежь)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Книжное богатство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древнего севера»: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«Архангельское Евангелие»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Беседа-диалог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«Архангельская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 в годы ВОВ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 салютом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великой Победы»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«Путешествие </w:t>
            </w:r>
            <w:proofErr w:type="gramStart"/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музеям Архангельской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Ровдогорская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«Прочитанная книга о войне – твой подарок ко Дню Победы»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«Листая летопись войны»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«Дороги войны – дороги Победы»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ко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  <w:r w:rsidR="00B8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календарь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на страницах книг»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 международному дню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 w:rsidRPr="00B87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начало всех начал»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B8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 М.В.</w:t>
            </w:r>
            <w:r w:rsidR="00B8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«Книгочей» к международному дню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B8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родного слова. От Кирилла и </w:t>
            </w: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наших дней»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B8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Емецкая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 им. Н. М. Рубцова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памяти великой на посту»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полк»;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посвящённый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«Вечерком за чайком»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вечер, посвящённый дню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Ухтостровская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9 мая - День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Митинг.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AB42B2" w:rsidRPr="00AB42B2" w:rsidTr="00B878B6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«Читаем о войне»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с обсуждением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3-10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B42B2" w:rsidRPr="00AB42B2" w:rsidTr="00B878B6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«День библиотек»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Викторины, выставки, литературные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2B2" w:rsidRPr="00AB42B2" w:rsidTr="00B878B6">
        <w:trPr>
          <w:trHeight w:val="28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Светлозерская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библиотека</w:t>
            </w:r>
          </w:p>
        </w:tc>
      </w:tr>
      <w:tr w:rsidR="00AB42B2" w:rsidRPr="00AB42B2" w:rsidTr="00B878B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«И каждой судьбы коснулась война»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B42B2" w:rsidRPr="00AB42B2" w:rsidTr="00B878B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«ВОВ в сердцах»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B42B2" w:rsidRPr="00AB42B2" w:rsidTr="00B878B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День библиотек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Квес</w:t>
            </w:r>
            <w:proofErr w:type="gramStart"/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B42B2" w:rsidRPr="00AB42B2" w:rsidTr="00B878B6">
        <w:trPr>
          <w:trHeight w:val="28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2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Белогорская</w:t>
            </w:r>
            <w:proofErr w:type="spellEnd"/>
            <w:r w:rsidRPr="00AB42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«Солнечные лучики» - День солнца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358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2B2" w:rsidRPr="00AB42B2" w:rsidTr="00B878B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вечер, посвященный М. Алексееву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42B2" w:rsidRPr="00AB42B2" w:rsidTr="00B878B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964"/>
              </w:tabs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Победный май. Фронтовая кухня.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B42B2" w:rsidRPr="00AB42B2" w:rsidTr="00B878B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 всех ценностей – семья»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Музыкально-развлекательные посиделки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42B2" w:rsidRPr="00AB42B2" w:rsidTr="00B878B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«Жила</w:t>
            </w:r>
            <w:r w:rsidR="00B8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была Книга»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Ракульская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Селу прекрасный вид»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Бессмертный полк»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  <w:r w:rsidR="00B8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шествие.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Если хочешь быть </w:t>
            </w:r>
            <w:proofErr w:type="gram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 100\1»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42B2" w:rsidRPr="00AB42B2" w:rsidTr="00B878B6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наш семейный огород приглашаем весь народ!»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 Понемногу обо всем»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2B2" w:rsidRPr="00AB42B2" w:rsidTr="00B878B6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+ Ты = Семья»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Веселые стихи Елены Благининой»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Селецкая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«Читаем детям о войне»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«В сердце память сохраним»</w:t>
            </w:r>
            <w:r w:rsidRPr="00AB4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Lucida Sans Unicode" w:hAnsi="Times New Roman" w:cs="Times New Roman"/>
                <w:sz w:val="24"/>
                <w:szCs w:val="24"/>
              </w:rPr>
              <w:t>Митинг,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4 мая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7 – 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хорошо уметь читать!»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 бересты до книги»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AB42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«Читаем</w:t>
            </w:r>
            <w:r w:rsidRPr="00AB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книги</w:t>
            </w:r>
            <w:r w:rsidRPr="00AB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AB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войне»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Международная</w:t>
            </w:r>
            <w:r w:rsidRPr="00AB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42B2" w:rsidRPr="00AB42B2" w:rsidTr="00B878B6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«Она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помогала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солдату»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Тематический вечер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художественных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памятниках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военной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AB42B2" w:rsidRPr="00AB42B2" w:rsidTr="00B878B6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hd w:val="clear" w:color="auto" w:fill="FFFFFF"/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 -</w:t>
            </w:r>
            <w:r w:rsidR="00AB42B2"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 моя…»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hd w:val="clear" w:color="auto" w:fill="FFFFFF"/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кция к 115-летию 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Чуркина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Сийская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«Детям о Великой Отечественной Войне»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помню, я горжусь»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митинг у обелиска </w:t>
            </w:r>
            <w:proofErr w:type="gram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павшим</w:t>
            </w:r>
            <w:proofErr w:type="gram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Холмогорская районная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«Войны священные страницы»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«Стихи, опаленные войной»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гаснет памяти огонь»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r w:rsidR="00B8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ижная 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«Актуальные встречи  </w:t>
            </w:r>
            <w:proofErr w:type="gram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года 2017»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обзор новых книг)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«Удачи на даче! А как же иначе»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 (обзор журналов, книг; кн. выставка)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«Холмогоры: прогулка во времени»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6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</w:t>
            </w:r>
          </w:p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42B2"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обучающимися   ХСШ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28- 31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«Холмогоры: без прошлого нет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Холмогорская детская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войны»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памяти»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«Огненные мили»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«Елена Благинина -  детям»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Хаврогорская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детям о войне»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полк». Митинг. Песни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всей семьей»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</w:rPr>
              <w:t>20-27мая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Луковецкая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библиотека им. Ю. Т. Мамонтова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судьбы</w:t>
            </w:r>
          </w:p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войны:</w:t>
            </w:r>
          </w:p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военного лихолетья»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Библиоуроки</w:t>
            </w:r>
            <w:proofErr w:type="spellEnd"/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военного лихолетья: </w:t>
            </w:r>
            <w:r w:rsidRPr="00AB42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ваши жизни война рифмовала»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поколений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Золотой гостиной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B4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Священная</w:t>
            </w:r>
            <w:proofErr w:type="gramEnd"/>
            <w:r w:rsidRPr="00AB4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шла,</w:t>
            </w:r>
          </w:p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мировая война, –</w:t>
            </w:r>
            <w:r w:rsidRPr="00AB4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Война сорок первого года»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Конкурс-выставка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детских рисунков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42B2" w:rsidRPr="00AB42B2" w:rsidTr="00B878B6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«Следы усталые сапог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Войны писали злую быль»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«Внимая</w:t>
            </w:r>
          </w:p>
          <w:p w:rsidR="00AB42B2" w:rsidRPr="00AB42B2" w:rsidRDefault="00AB42B2" w:rsidP="00B878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вечному живому Слову»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«Вновь война</w:t>
            </w:r>
          </w:p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стучится в души к нам, 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Обжигает, обжигает сердце 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благородностью и болью пополам»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AB42B2" w:rsidRPr="00AB42B2" w:rsidRDefault="00AB42B2" w:rsidP="00B878B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«Письмо-открытка ветерану»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«Июнь. Россия. Воскресенье.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Страна на грани: быть не быть»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Выставка-инсталляция  музейных экспонатов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лента.</w:t>
            </w:r>
          </w:p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гордый символ,</w:t>
            </w:r>
          </w:p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шёлковый погон, судьбы орнамент, памятное слово»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помнили»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павшие живы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наших сердцах, – 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Безмолвно стоят рядом с нами»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шествие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Митинг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«Весна. Труд. Май»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весна:</w:t>
            </w:r>
          </w:p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B6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Библиопроект</w:t>
            </w:r>
            <w:proofErr w:type="spellEnd"/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"Желания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свойство быть!"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«Родине служить пойду,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меня научат!»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Ради жизни, ради света</w:t>
            </w:r>
          </w:p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 быть должна Планета!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весна: волонтёрский воскресник</w:t>
            </w:r>
          </w:p>
          <w:p w:rsidR="00AB42B2" w:rsidRPr="00AB42B2" w:rsidRDefault="00AB42B2" w:rsidP="00B878B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6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2B2" w:rsidRPr="00AB42B2" w:rsidTr="00B878B6">
        <w:trPr>
          <w:trHeight w:val="43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Емецкая</w:t>
            </w:r>
            <w:proofErr w:type="spellEnd"/>
            <w:r w:rsidRPr="00AB42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детская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«Мальчишки на войне»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«Сердцем прикоснись к героическому прошлому»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2" w:rsidRPr="00AB42B2" w:rsidRDefault="00AB42B2" w:rsidP="00B878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зарница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Прилуцкая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«Живёт Победа в поколениях»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Литературно-тематическое мероприятие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Победы)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окутай меня заботой»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«Посидим в тишине»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(115 лет Е. Благининой)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Ичковская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народа Ваши хранит имена»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Орлецкая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весна - моя Победа»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у обелиска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проблема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века»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r w:rsidR="00B8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ижная 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мая</w:t>
            </w:r>
            <w:r w:rsidR="00AB42B2"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8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Кузоменская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библиотека</w:t>
            </w:r>
          </w:p>
        </w:tc>
      </w:tr>
      <w:tr w:rsidR="00AB42B2" w:rsidRPr="00AB42B2" w:rsidTr="00B878B6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детям о  Войне»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 чтения  книги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«Белый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Голубь» (Рассказы)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2B2" w:rsidRPr="00AB42B2" w:rsidTr="00B878B6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35</w:t>
            </w:r>
          </w:p>
        </w:tc>
      </w:tr>
      <w:tr w:rsidR="00AB42B2" w:rsidRPr="00AB42B2" w:rsidTr="00B878B6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   народа»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музык.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B2" w:rsidRPr="00AB42B2" w:rsidTr="00B878B6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«Мать девяти  солдат»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  <w:r w:rsidR="00AB42B2"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«Родничок»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2B2" w:rsidRPr="00AB42B2" w:rsidTr="00B878B6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«Соревнование   всезнаек»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</w:t>
            </w:r>
          </w:p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5 -7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Верхне-</w:t>
            </w: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Матигорская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«Баллада о матери»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семейного чтения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дружная семья»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Товренская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Солнце мая»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Музыкально-поэтический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2B2" w:rsidRPr="00AB42B2" w:rsidTr="00B878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Дом, где живет книга»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B878B6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42B2" w:rsidRPr="00AB42B2" w:rsidTr="00B878B6">
        <w:trPr>
          <w:trHeight w:val="27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Кехотская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«Могучая воля, великая слава»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истории к 75-летию Курской битвы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B42B2" w:rsidRPr="00AB42B2" w:rsidTr="00B878B6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«Приходите, поглядите!»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НеобыЧАЙная</w:t>
            </w:r>
            <w:proofErr w:type="spellEnd"/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церемония к 115-летию Е. Благининой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B42B2" w:rsidRPr="00AB42B2" w:rsidTr="00B878B6">
        <w:trPr>
          <w:trHeight w:val="32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spacing w:after="0" w:line="240" w:lineRule="atLeast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2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Усть-Пинежская</w:t>
            </w:r>
            <w:proofErr w:type="spellEnd"/>
            <w:r w:rsidRPr="00AB42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библиотека</w:t>
            </w:r>
          </w:p>
        </w:tc>
      </w:tr>
      <w:tr w:rsidR="00AB42B2" w:rsidRPr="00AB42B2" w:rsidTr="00B878B6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Тематическое мероприятие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4-6</w:t>
            </w:r>
          </w:p>
        </w:tc>
      </w:tr>
      <w:tr w:rsidR="00AB42B2" w:rsidRPr="00AB42B2" w:rsidTr="00B878B6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тот день, когда закончилась война!»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8-12</w:t>
            </w:r>
          </w:p>
        </w:tc>
      </w:tr>
      <w:tr w:rsidR="00AB42B2" w:rsidRPr="00AB42B2" w:rsidTr="00B878B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Была война</w:t>
            </w:r>
            <w:proofErr w:type="gramStart"/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!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1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5-10</w:t>
            </w:r>
          </w:p>
        </w:tc>
      </w:tr>
      <w:tr w:rsidR="00AB42B2" w:rsidRPr="00AB42B2" w:rsidTr="00B878B6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Читаем книги о войне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Библиотечная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2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10-5</w:t>
            </w:r>
          </w:p>
        </w:tc>
      </w:tr>
      <w:tr w:rsidR="00AB42B2" w:rsidRPr="00AB42B2" w:rsidTr="00B878B6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мире слов»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3D1594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Игра-беседа ко дню славянской письменности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24 </w:t>
            </w: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5-7</w:t>
            </w:r>
          </w:p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878B6" w:rsidRPr="00AB42B2" w:rsidTr="00B878B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6" w:rsidRPr="00AB42B2" w:rsidRDefault="00B878B6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B878B6" w:rsidRPr="00AB42B2" w:rsidRDefault="00B878B6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6" w:rsidRPr="00AB42B2" w:rsidRDefault="00B878B6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«Осторожно, ледоход»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6" w:rsidRPr="00AB42B2" w:rsidRDefault="00B878B6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Беседа-урок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6" w:rsidRPr="00AB42B2" w:rsidRDefault="00B878B6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17 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6" w:rsidRPr="00AB42B2" w:rsidRDefault="00B878B6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5-10</w:t>
            </w:r>
          </w:p>
        </w:tc>
      </w:tr>
      <w:tr w:rsidR="00AB42B2" w:rsidRPr="00AB42B2" w:rsidTr="00B878B6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Любопытный экспонат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Заочное путешествие по музеям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20 </w:t>
            </w: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B878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2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5-10</w:t>
            </w:r>
          </w:p>
        </w:tc>
      </w:tr>
    </w:tbl>
    <w:p w:rsidR="00AB42B2" w:rsidRPr="00AB42B2" w:rsidRDefault="00AB42B2" w:rsidP="00AB42B2">
      <w:pPr>
        <w:spacing w:after="0" w:line="240" w:lineRule="atLeas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42B2" w:rsidRPr="00AB42B2" w:rsidRDefault="00AB42B2" w:rsidP="00AB42B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2B2">
        <w:rPr>
          <w:rFonts w:ascii="Times New Roman" w:eastAsia="Calibri" w:hAnsi="Times New Roman" w:cs="Times New Roman"/>
          <w:sz w:val="24"/>
          <w:szCs w:val="24"/>
        </w:rPr>
        <w:t xml:space="preserve">       Директор МКУК «ХЦМБ»                                                                            В.А. Кузнецова</w:t>
      </w: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2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Pr="00AB42B2" w:rsidRDefault="00AB42B2" w:rsidP="00AB42B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B2" w:rsidRDefault="00AB42B2" w:rsidP="00AB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МКУК «Музей М.В.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Ломоносова» </w:t>
      </w:r>
    </w:p>
    <w:p w:rsidR="00AB42B2" w:rsidRDefault="00AB42B2" w:rsidP="00AB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27"/>
        <w:gridCol w:w="1693"/>
        <w:gridCol w:w="1984"/>
        <w:gridCol w:w="992"/>
        <w:gridCol w:w="709"/>
        <w:gridCol w:w="1985"/>
      </w:tblGrid>
      <w:tr w:rsidR="00AB42B2" w:rsidRPr="00AB42B2" w:rsidTr="00AB42B2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Учреждение/</w:t>
            </w:r>
          </w:p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 № тел.)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М.В. Ломоносова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«Войны священные страницы»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Постановка-презентация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Перетягина В.Я.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сильнее времени»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фронтовых писем, фотографий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Перетягина В.Я.</w:t>
            </w:r>
          </w:p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Ю.В.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«Шедевры из запасников»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лекция  предметов из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Ю.В.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«Тихая жизнь старинных вещей»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отрест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аврированных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Ю.В.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Федорушкова Е.В.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краеведческий музей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«Была война»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для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7, 8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СорвановаЛ.В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БугроваЕ.М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рядом с ними занимались зори, и многого достигла вся страна»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100-летию Комсомола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Сорванова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БугроваЕ.М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«Ночь в музее»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детей и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СорвановаЛ.В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БугроваЕ.М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«Врата учености»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СорвановаЛ.В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БугроваЕ.М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беседы, мастер -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Сорванова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военные письма»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Томашевская О.В.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занятие </w:t>
            </w:r>
          </w:p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день </w:t>
            </w: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приближали, как могли»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Е.В.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Опыты и эксперименты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Томашевская О.В.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«Военные профессии»</w:t>
            </w:r>
          </w:p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Е.В.</w:t>
            </w:r>
          </w:p>
        </w:tc>
      </w:tr>
      <w:tr w:rsidR="00AB42B2" w:rsidRPr="00AB42B2" w:rsidTr="00AB42B2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«Шедевры из запасников»   «Время открытий»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вечерняя встреча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2" w:rsidRPr="00AB42B2" w:rsidRDefault="00AB42B2" w:rsidP="00AB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Е.В.</w:t>
            </w:r>
          </w:p>
        </w:tc>
      </w:tr>
    </w:tbl>
    <w:p w:rsidR="00AB42B2" w:rsidRPr="00AB42B2" w:rsidRDefault="00AB42B2" w:rsidP="00AB4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42B2" w:rsidRPr="00AB42B2" w:rsidRDefault="00AB42B2" w:rsidP="00AB4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42B2" w:rsidRPr="00AB42B2" w:rsidRDefault="00AB42B2" w:rsidP="00AB4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42B2" w:rsidRPr="00AB42B2" w:rsidRDefault="00AB42B2" w:rsidP="00AB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«Музей М.В. Ломоносова»                                                      </w:t>
      </w:r>
      <w:proofErr w:type="spellStart"/>
      <w:r w:rsidRPr="00AB42B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А.Н.Хаймусов</w:t>
      </w:r>
      <w:proofErr w:type="spellEnd"/>
      <w:r w:rsidRPr="00AB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B42B2" w:rsidRPr="00AB42B2" w:rsidRDefault="00AB42B2" w:rsidP="00AB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2B2" w:rsidRPr="00AB42B2" w:rsidRDefault="00AB42B2" w:rsidP="00AB4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42B2" w:rsidRPr="00AB42B2" w:rsidRDefault="00AB42B2" w:rsidP="00AB4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42B2" w:rsidRPr="00AB42B2" w:rsidRDefault="00AB42B2" w:rsidP="00AB42B2">
      <w:pPr>
        <w:spacing w:after="0"/>
      </w:pPr>
    </w:p>
    <w:p w:rsidR="00AB42B2" w:rsidRPr="00AB42B2" w:rsidRDefault="00AB42B2" w:rsidP="00AB42B2"/>
    <w:p w:rsidR="00855523" w:rsidRDefault="00855523"/>
    <w:sectPr w:rsidR="00855523" w:rsidSect="00AB42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FD2"/>
    <w:multiLevelType w:val="hybridMultilevel"/>
    <w:tmpl w:val="08DC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7E4C"/>
    <w:multiLevelType w:val="hybridMultilevel"/>
    <w:tmpl w:val="15C0CDFE"/>
    <w:lvl w:ilvl="0" w:tplc="71C4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63E6"/>
    <w:multiLevelType w:val="hybridMultilevel"/>
    <w:tmpl w:val="64F0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1730"/>
    <w:multiLevelType w:val="hybridMultilevel"/>
    <w:tmpl w:val="1D907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2550E"/>
    <w:multiLevelType w:val="hybridMultilevel"/>
    <w:tmpl w:val="A2F8A8B2"/>
    <w:lvl w:ilvl="0" w:tplc="BCD60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816B3"/>
    <w:multiLevelType w:val="hybridMultilevel"/>
    <w:tmpl w:val="096841FC"/>
    <w:lvl w:ilvl="0" w:tplc="CBD8DC46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4435473"/>
    <w:multiLevelType w:val="hybridMultilevel"/>
    <w:tmpl w:val="EF9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D0F80"/>
    <w:multiLevelType w:val="hybridMultilevel"/>
    <w:tmpl w:val="EFAA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FC"/>
    <w:rsid w:val="003D1594"/>
    <w:rsid w:val="006169A2"/>
    <w:rsid w:val="00855523"/>
    <w:rsid w:val="00AB42B2"/>
    <w:rsid w:val="00B878B6"/>
    <w:rsid w:val="00C73FFC"/>
    <w:rsid w:val="00F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B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2B2"/>
  </w:style>
  <w:style w:type="paragraph" w:styleId="a5">
    <w:name w:val="footer"/>
    <w:basedOn w:val="a"/>
    <w:link w:val="a6"/>
    <w:uiPriority w:val="99"/>
    <w:unhideWhenUsed/>
    <w:rsid w:val="00AB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2B2"/>
  </w:style>
  <w:style w:type="table" w:styleId="a7">
    <w:name w:val="Table Grid"/>
    <w:basedOn w:val="a1"/>
    <w:uiPriority w:val="59"/>
    <w:rsid w:val="00AB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AB42B2"/>
  </w:style>
  <w:style w:type="paragraph" w:customStyle="1" w:styleId="p5">
    <w:name w:val="p5"/>
    <w:basedOn w:val="a"/>
    <w:rsid w:val="00AB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B42B2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B42B2"/>
  </w:style>
  <w:style w:type="character" w:styleId="a9">
    <w:name w:val="Hyperlink"/>
    <w:basedOn w:val="a0"/>
    <w:uiPriority w:val="99"/>
    <w:rsid w:val="00AB42B2"/>
    <w:rPr>
      <w:color w:val="0000FF"/>
      <w:u w:val="single"/>
    </w:rPr>
  </w:style>
  <w:style w:type="paragraph" w:styleId="aa">
    <w:name w:val="Normal (Web)"/>
    <w:basedOn w:val="a"/>
    <w:unhideWhenUsed/>
    <w:rsid w:val="00AB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2B2"/>
  </w:style>
  <w:style w:type="paragraph" w:styleId="ab">
    <w:name w:val="Subtitle"/>
    <w:basedOn w:val="a"/>
    <w:next w:val="a"/>
    <w:link w:val="ac"/>
    <w:qFormat/>
    <w:rsid w:val="00AB42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AB42B2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locked/>
    <w:rsid w:val="00AB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AB42B2"/>
    <w:rPr>
      <w:b/>
      <w:bCs/>
    </w:rPr>
  </w:style>
  <w:style w:type="paragraph" w:customStyle="1" w:styleId="TableContents">
    <w:name w:val="Table Contents"/>
    <w:basedOn w:val="a"/>
    <w:rsid w:val="00AB42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AB42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AB42B2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f0">
    <w:name w:val="Основной текст Знак"/>
    <w:basedOn w:val="a0"/>
    <w:link w:val="af"/>
    <w:rsid w:val="00AB42B2"/>
    <w:rPr>
      <w:rFonts w:ascii="Calibri" w:eastAsia="Calibri" w:hAnsi="Calibri" w:cs="Times New Roman"/>
      <w:lang w:eastAsia="zh-CN"/>
    </w:rPr>
  </w:style>
  <w:style w:type="paragraph" w:styleId="af1">
    <w:name w:val="No Spacing"/>
    <w:uiPriority w:val="1"/>
    <w:qFormat/>
    <w:rsid w:val="00AB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Базовый"/>
    <w:rsid w:val="00AB42B2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styleId="af3">
    <w:name w:val="Title"/>
    <w:basedOn w:val="a"/>
    <w:next w:val="a"/>
    <w:link w:val="af4"/>
    <w:qFormat/>
    <w:rsid w:val="00AB42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AB42B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List"/>
    <w:basedOn w:val="af"/>
    <w:rsid w:val="00AB42B2"/>
    <w:rPr>
      <w:rFonts w:cs="Mangal"/>
    </w:rPr>
  </w:style>
  <w:style w:type="numbering" w:customStyle="1" w:styleId="2">
    <w:name w:val="Нет списка2"/>
    <w:next w:val="a2"/>
    <w:uiPriority w:val="99"/>
    <w:semiHidden/>
    <w:unhideWhenUsed/>
    <w:rsid w:val="00AB42B2"/>
  </w:style>
  <w:style w:type="table" w:customStyle="1" w:styleId="20">
    <w:name w:val="Сетка таблицы2"/>
    <w:basedOn w:val="a1"/>
    <w:next w:val="a7"/>
    <w:locked/>
    <w:rsid w:val="00AB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AB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B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AB42B2"/>
  </w:style>
  <w:style w:type="numbering" w:customStyle="1" w:styleId="3">
    <w:name w:val="Нет списка3"/>
    <w:next w:val="a2"/>
    <w:uiPriority w:val="99"/>
    <w:semiHidden/>
    <w:unhideWhenUsed/>
    <w:rsid w:val="00AB42B2"/>
  </w:style>
  <w:style w:type="numbering" w:customStyle="1" w:styleId="4">
    <w:name w:val="Нет списка4"/>
    <w:next w:val="a2"/>
    <w:uiPriority w:val="99"/>
    <w:semiHidden/>
    <w:unhideWhenUsed/>
    <w:rsid w:val="00AB42B2"/>
  </w:style>
  <w:style w:type="table" w:customStyle="1" w:styleId="30">
    <w:name w:val="Сетка таблицы3"/>
    <w:basedOn w:val="a1"/>
    <w:next w:val="a7"/>
    <w:locked/>
    <w:rsid w:val="00AB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D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B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2B2"/>
  </w:style>
  <w:style w:type="paragraph" w:styleId="a5">
    <w:name w:val="footer"/>
    <w:basedOn w:val="a"/>
    <w:link w:val="a6"/>
    <w:uiPriority w:val="99"/>
    <w:unhideWhenUsed/>
    <w:rsid w:val="00AB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2B2"/>
  </w:style>
  <w:style w:type="table" w:styleId="a7">
    <w:name w:val="Table Grid"/>
    <w:basedOn w:val="a1"/>
    <w:uiPriority w:val="59"/>
    <w:rsid w:val="00AB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AB42B2"/>
  </w:style>
  <w:style w:type="paragraph" w:customStyle="1" w:styleId="p5">
    <w:name w:val="p5"/>
    <w:basedOn w:val="a"/>
    <w:rsid w:val="00AB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B42B2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B42B2"/>
  </w:style>
  <w:style w:type="character" w:styleId="a9">
    <w:name w:val="Hyperlink"/>
    <w:basedOn w:val="a0"/>
    <w:uiPriority w:val="99"/>
    <w:rsid w:val="00AB42B2"/>
    <w:rPr>
      <w:color w:val="0000FF"/>
      <w:u w:val="single"/>
    </w:rPr>
  </w:style>
  <w:style w:type="paragraph" w:styleId="aa">
    <w:name w:val="Normal (Web)"/>
    <w:basedOn w:val="a"/>
    <w:unhideWhenUsed/>
    <w:rsid w:val="00AB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2B2"/>
  </w:style>
  <w:style w:type="paragraph" w:styleId="ab">
    <w:name w:val="Subtitle"/>
    <w:basedOn w:val="a"/>
    <w:next w:val="a"/>
    <w:link w:val="ac"/>
    <w:qFormat/>
    <w:rsid w:val="00AB42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AB42B2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locked/>
    <w:rsid w:val="00AB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AB42B2"/>
    <w:rPr>
      <w:b/>
      <w:bCs/>
    </w:rPr>
  </w:style>
  <w:style w:type="paragraph" w:customStyle="1" w:styleId="TableContents">
    <w:name w:val="Table Contents"/>
    <w:basedOn w:val="a"/>
    <w:rsid w:val="00AB42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AB42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AB42B2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f0">
    <w:name w:val="Основной текст Знак"/>
    <w:basedOn w:val="a0"/>
    <w:link w:val="af"/>
    <w:rsid w:val="00AB42B2"/>
    <w:rPr>
      <w:rFonts w:ascii="Calibri" w:eastAsia="Calibri" w:hAnsi="Calibri" w:cs="Times New Roman"/>
      <w:lang w:eastAsia="zh-CN"/>
    </w:rPr>
  </w:style>
  <w:style w:type="paragraph" w:styleId="af1">
    <w:name w:val="No Spacing"/>
    <w:uiPriority w:val="1"/>
    <w:qFormat/>
    <w:rsid w:val="00AB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Базовый"/>
    <w:rsid w:val="00AB42B2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styleId="af3">
    <w:name w:val="Title"/>
    <w:basedOn w:val="a"/>
    <w:next w:val="a"/>
    <w:link w:val="af4"/>
    <w:qFormat/>
    <w:rsid w:val="00AB42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AB42B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List"/>
    <w:basedOn w:val="af"/>
    <w:rsid w:val="00AB42B2"/>
    <w:rPr>
      <w:rFonts w:cs="Mangal"/>
    </w:rPr>
  </w:style>
  <w:style w:type="numbering" w:customStyle="1" w:styleId="2">
    <w:name w:val="Нет списка2"/>
    <w:next w:val="a2"/>
    <w:uiPriority w:val="99"/>
    <w:semiHidden/>
    <w:unhideWhenUsed/>
    <w:rsid w:val="00AB42B2"/>
  </w:style>
  <w:style w:type="table" w:customStyle="1" w:styleId="20">
    <w:name w:val="Сетка таблицы2"/>
    <w:basedOn w:val="a1"/>
    <w:next w:val="a7"/>
    <w:locked/>
    <w:rsid w:val="00AB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AB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B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AB42B2"/>
  </w:style>
  <w:style w:type="numbering" w:customStyle="1" w:styleId="3">
    <w:name w:val="Нет списка3"/>
    <w:next w:val="a2"/>
    <w:uiPriority w:val="99"/>
    <w:semiHidden/>
    <w:unhideWhenUsed/>
    <w:rsid w:val="00AB42B2"/>
  </w:style>
  <w:style w:type="numbering" w:customStyle="1" w:styleId="4">
    <w:name w:val="Нет списка4"/>
    <w:next w:val="a2"/>
    <w:uiPriority w:val="99"/>
    <w:semiHidden/>
    <w:unhideWhenUsed/>
    <w:rsid w:val="00AB42B2"/>
  </w:style>
  <w:style w:type="table" w:customStyle="1" w:styleId="30">
    <w:name w:val="Сетка таблицы3"/>
    <w:basedOn w:val="a1"/>
    <w:next w:val="a7"/>
    <w:locked/>
    <w:rsid w:val="00AB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D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3</cp:revision>
  <dcterms:created xsi:type="dcterms:W3CDTF">2018-05-03T11:10:00Z</dcterms:created>
  <dcterms:modified xsi:type="dcterms:W3CDTF">2018-05-04T12:44:00Z</dcterms:modified>
</cp:coreProperties>
</file>