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3F" w:rsidRDefault="004E473F" w:rsidP="004E473F">
      <w:pPr>
        <w:jc w:val="right"/>
        <w:rPr>
          <w:sz w:val="28"/>
          <w:szCs w:val="20"/>
        </w:rPr>
      </w:pPr>
      <w:r>
        <w:rPr>
          <w:sz w:val="28"/>
          <w:szCs w:val="20"/>
        </w:rPr>
        <w:t>ПРИЛОЖЕНИЕ</w:t>
      </w:r>
    </w:p>
    <w:p w:rsidR="007A1CEE" w:rsidRDefault="007A1CEE" w:rsidP="007A1CEE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СВЕДЕНИЯ</w:t>
      </w:r>
    </w:p>
    <w:p w:rsidR="007A1CEE" w:rsidRDefault="007A1CEE" w:rsidP="007A1CEE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о запланированных общественно-значимых и культурных мероприятиях, </w:t>
      </w:r>
    </w:p>
    <w:p w:rsidR="007A1CEE" w:rsidRDefault="007A1CEE" w:rsidP="007A1CEE">
      <w:pPr>
        <w:jc w:val="center"/>
        <w:rPr>
          <w:b/>
          <w:sz w:val="28"/>
          <w:szCs w:val="20"/>
        </w:rPr>
      </w:pPr>
      <w:proofErr w:type="gramStart"/>
      <w:r>
        <w:rPr>
          <w:b/>
          <w:sz w:val="28"/>
          <w:szCs w:val="20"/>
        </w:rPr>
        <w:t>связанных</w:t>
      </w:r>
      <w:proofErr w:type="gramEnd"/>
      <w:r>
        <w:rPr>
          <w:b/>
          <w:sz w:val="28"/>
          <w:szCs w:val="20"/>
        </w:rPr>
        <w:t xml:space="preserve"> с празднованием Ново</w:t>
      </w:r>
      <w:bookmarkStart w:id="0" w:name="_GoBack"/>
      <w:bookmarkEnd w:id="0"/>
      <w:r>
        <w:rPr>
          <w:b/>
          <w:sz w:val="28"/>
          <w:szCs w:val="20"/>
        </w:rPr>
        <w:t>го года и Рождества Христова на территории муниципального образования «Холмогорский муниципальный район»</w:t>
      </w:r>
    </w:p>
    <w:p w:rsidR="007A1CEE" w:rsidRDefault="007A1CEE" w:rsidP="007A1CEE">
      <w:pPr>
        <w:ind w:right="350"/>
        <w:jc w:val="center"/>
        <w:rPr>
          <w:sz w:val="28"/>
          <w:szCs w:val="20"/>
        </w:rPr>
      </w:pPr>
    </w:p>
    <w:tbl>
      <w:tblPr>
        <w:tblW w:w="158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079"/>
        <w:gridCol w:w="2533"/>
        <w:gridCol w:w="1625"/>
        <w:gridCol w:w="2126"/>
        <w:gridCol w:w="2126"/>
        <w:gridCol w:w="851"/>
        <w:gridCol w:w="1417"/>
        <w:gridCol w:w="284"/>
        <w:gridCol w:w="992"/>
        <w:gridCol w:w="345"/>
        <w:gridCol w:w="789"/>
      </w:tblGrid>
      <w:tr w:rsidR="00981493" w:rsidRPr="009D6322" w:rsidTr="009B451A">
        <w:trPr>
          <w:trHeight w:val="27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3" w:rsidRPr="009D6322" w:rsidRDefault="00981493" w:rsidP="004D5B82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№</w:t>
            </w:r>
          </w:p>
          <w:p w:rsidR="00981493" w:rsidRPr="009D6322" w:rsidRDefault="00981493" w:rsidP="004D5B82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п/п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3" w:rsidRPr="009D6322" w:rsidRDefault="00981493" w:rsidP="004D5B82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3" w:rsidRPr="009D6322" w:rsidRDefault="00981493" w:rsidP="004D5B82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93" w:rsidRPr="009D6322" w:rsidRDefault="00981493" w:rsidP="004D5B82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Организатор</w:t>
            </w:r>
          </w:p>
          <w:p w:rsidR="00981493" w:rsidRPr="009D6322" w:rsidRDefault="00981493" w:rsidP="004D5B82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(наименование, контактные данные)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93" w:rsidRPr="009D6322" w:rsidRDefault="00981493" w:rsidP="004D5B82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Должностное лицо, отвечающее за вопросы безопасности (Ф.И.О., контактные данные)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493" w:rsidRPr="009D6322" w:rsidRDefault="00981493" w:rsidP="004D5B82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Адрес проведения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493" w:rsidRPr="009D6322" w:rsidRDefault="00981493" w:rsidP="004D5B82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Количество участников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493" w:rsidRPr="009D6322" w:rsidRDefault="00981493" w:rsidP="004D5B82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Период проведения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493" w:rsidRPr="009D6322" w:rsidRDefault="00981493" w:rsidP="004D5B82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Планируется привлечь для обеспечения безопасности от РСЧС</w:t>
            </w:r>
          </w:p>
        </w:tc>
        <w:tc>
          <w:tcPr>
            <w:tcW w:w="1134" w:type="dxa"/>
            <w:gridSpan w:val="2"/>
            <w:vAlign w:val="center"/>
          </w:tcPr>
          <w:p w:rsidR="00981493" w:rsidRPr="009D6322" w:rsidRDefault="00981493" w:rsidP="004D5B82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 xml:space="preserve">в </w:t>
            </w:r>
            <w:proofErr w:type="spellStart"/>
            <w:r w:rsidRPr="009D6322">
              <w:rPr>
                <w:sz w:val="26"/>
                <w:szCs w:val="26"/>
              </w:rPr>
              <w:t>т.ч</w:t>
            </w:r>
            <w:proofErr w:type="spellEnd"/>
            <w:r w:rsidRPr="009D6322">
              <w:rPr>
                <w:sz w:val="26"/>
                <w:szCs w:val="26"/>
              </w:rPr>
              <w:t>. от МЧС России</w:t>
            </w:r>
          </w:p>
        </w:tc>
      </w:tr>
      <w:tr w:rsidR="00981493" w:rsidRPr="009D6322" w:rsidTr="009B451A">
        <w:trPr>
          <w:trHeight w:val="28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3" w:rsidRPr="009D6322" w:rsidRDefault="00981493" w:rsidP="004D5B82">
            <w:pPr>
              <w:rPr>
                <w:sz w:val="26"/>
                <w:szCs w:val="26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3" w:rsidRPr="009D6322" w:rsidRDefault="00981493" w:rsidP="004D5B82">
            <w:pPr>
              <w:rPr>
                <w:sz w:val="26"/>
                <w:szCs w:val="26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3" w:rsidRPr="009D6322" w:rsidRDefault="00981493" w:rsidP="004D5B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3" w:rsidRPr="009D6322" w:rsidRDefault="00981493" w:rsidP="004D5B8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3" w:rsidRPr="009D6322" w:rsidRDefault="00981493" w:rsidP="004D5B8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3" w:rsidRPr="009D6322" w:rsidRDefault="00981493" w:rsidP="004D5B82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3" w:rsidRPr="009D6322" w:rsidRDefault="00981493" w:rsidP="004D5B8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3" w:rsidRPr="009D6322" w:rsidRDefault="00981493" w:rsidP="004D5B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93" w:rsidRPr="009D6322" w:rsidRDefault="00981493" w:rsidP="004D5B82">
            <w:pPr>
              <w:jc w:val="center"/>
              <w:rPr>
                <w:sz w:val="26"/>
                <w:szCs w:val="26"/>
              </w:rPr>
            </w:pPr>
            <w:proofErr w:type="gramStart"/>
            <w:r w:rsidRPr="009D6322">
              <w:rPr>
                <w:sz w:val="26"/>
                <w:szCs w:val="26"/>
              </w:rPr>
              <w:t>л</w:t>
            </w:r>
            <w:proofErr w:type="gramEnd"/>
            <w:r w:rsidRPr="009D6322">
              <w:rPr>
                <w:sz w:val="26"/>
                <w:szCs w:val="26"/>
              </w:rPr>
              <w:t>/с</w:t>
            </w:r>
          </w:p>
        </w:tc>
        <w:tc>
          <w:tcPr>
            <w:tcW w:w="992" w:type="dxa"/>
            <w:vAlign w:val="center"/>
          </w:tcPr>
          <w:p w:rsidR="00981493" w:rsidRPr="009D6322" w:rsidRDefault="00981493" w:rsidP="004D5B82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техника</w:t>
            </w:r>
          </w:p>
        </w:tc>
        <w:tc>
          <w:tcPr>
            <w:tcW w:w="345" w:type="dxa"/>
            <w:vAlign w:val="center"/>
          </w:tcPr>
          <w:p w:rsidR="00981493" w:rsidRPr="009D6322" w:rsidRDefault="00981493" w:rsidP="004D5B82">
            <w:pPr>
              <w:jc w:val="center"/>
              <w:rPr>
                <w:sz w:val="26"/>
                <w:szCs w:val="26"/>
              </w:rPr>
            </w:pPr>
            <w:proofErr w:type="gramStart"/>
            <w:r w:rsidRPr="009D6322">
              <w:rPr>
                <w:sz w:val="26"/>
                <w:szCs w:val="26"/>
              </w:rPr>
              <w:t>л</w:t>
            </w:r>
            <w:proofErr w:type="gramEnd"/>
            <w:r w:rsidRPr="009D6322">
              <w:rPr>
                <w:sz w:val="26"/>
                <w:szCs w:val="26"/>
              </w:rPr>
              <w:t>/с</w:t>
            </w:r>
          </w:p>
        </w:tc>
        <w:tc>
          <w:tcPr>
            <w:tcW w:w="789" w:type="dxa"/>
            <w:vAlign w:val="center"/>
          </w:tcPr>
          <w:p w:rsidR="00981493" w:rsidRPr="009D6322" w:rsidRDefault="00981493" w:rsidP="004D5B82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техника</w:t>
            </w:r>
          </w:p>
        </w:tc>
      </w:tr>
      <w:tr w:rsidR="00981493" w:rsidRPr="009D6322" w:rsidTr="009B451A">
        <w:trPr>
          <w:trHeight w:val="286"/>
        </w:trPr>
        <w:tc>
          <w:tcPr>
            <w:tcW w:w="15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493" w:rsidRPr="00981493" w:rsidRDefault="00981493" w:rsidP="004D5B82">
            <w:pPr>
              <w:jc w:val="center"/>
              <w:rPr>
                <w:b/>
                <w:sz w:val="26"/>
                <w:szCs w:val="26"/>
              </w:rPr>
            </w:pPr>
            <w:r w:rsidRPr="00981493">
              <w:rPr>
                <w:b/>
                <w:sz w:val="26"/>
                <w:szCs w:val="26"/>
              </w:rPr>
              <w:t>МКУК «Холмогорская централизованная клубная система»</w:t>
            </w:r>
          </w:p>
        </w:tc>
      </w:tr>
      <w:tr w:rsidR="004D5B82" w:rsidRPr="009D6322" w:rsidTr="004D5B82">
        <w:trPr>
          <w:trHeight w:val="5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«Койдокурское»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Театральная постановка «Золушка на новый лад».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Койдокурский Дом культуры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31-0-71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Менеджер Федосеева О.С.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31-0-71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9D6322">
              <w:rPr>
                <w:color w:val="000000"/>
                <w:sz w:val="26"/>
                <w:szCs w:val="26"/>
              </w:rPr>
              <w:t>Хомяковская</w:t>
            </w:r>
            <w:proofErr w:type="spellEnd"/>
            <w:r w:rsidRPr="009D6322">
              <w:rPr>
                <w:color w:val="000000"/>
                <w:sz w:val="26"/>
                <w:szCs w:val="26"/>
              </w:rPr>
              <w:t>, 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29.12.16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«Койдокурское»</w:t>
            </w:r>
          </w:p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Развлекательное мероприятие «Встречаем год петуха».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Койдокурский Дом культуры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31-0-71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Менеджер Федосеева О.С.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31-0-71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9D6322">
              <w:rPr>
                <w:color w:val="000000"/>
                <w:sz w:val="26"/>
                <w:szCs w:val="26"/>
              </w:rPr>
              <w:t>Хомяковская</w:t>
            </w:r>
            <w:proofErr w:type="spellEnd"/>
            <w:r w:rsidRPr="009D6322">
              <w:rPr>
                <w:color w:val="000000"/>
                <w:sz w:val="26"/>
                <w:szCs w:val="26"/>
              </w:rPr>
              <w:t>, 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50</w:t>
            </w: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01.01.2017</w:t>
            </w:r>
          </w:p>
          <w:p w:rsidR="004D5B82" w:rsidRPr="009D6322" w:rsidRDefault="004D5B82" w:rsidP="008D6315">
            <w:pPr>
              <w:tabs>
                <w:tab w:val="center" w:pos="612"/>
              </w:tabs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«Койдокурское»</w:t>
            </w:r>
          </w:p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Игровая программа для детей «Хоровод друзей»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Койдокурский Дом культуры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31-0-71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Менеджер Федосеева О.С.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31-0-71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9D6322">
              <w:rPr>
                <w:color w:val="000000"/>
                <w:sz w:val="26"/>
                <w:szCs w:val="26"/>
              </w:rPr>
              <w:t>Хомяковская</w:t>
            </w:r>
            <w:proofErr w:type="spellEnd"/>
            <w:r w:rsidRPr="009D6322">
              <w:rPr>
                <w:color w:val="000000"/>
                <w:sz w:val="26"/>
                <w:szCs w:val="26"/>
              </w:rPr>
              <w:t>, 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05.01.2017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«Койдокурское»</w:t>
            </w:r>
          </w:p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Вечер отдыха «Хрустальная туфелька»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Койдокурский Дом культуры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lastRenderedPageBreak/>
              <w:t>31-0-71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lastRenderedPageBreak/>
              <w:t>Менеджер Федосеева О.С.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31-0-71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lastRenderedPageBreak/>
              <w:t xml:space="preserve">д. </w:t>
            </w:r>
            <w:proofErr w:type="spellStart"/>
            <w:r w:rsidRPr="009D6322">
              <w:rPr>
                <w:color w:val="000000"/>
                <w:sz w:val="26"/>
                <w:szCs w:val="26"/>
              </w:rPr>
              <w:t>Хомяковская</w:t>
            </w:r>
            <w:proofErr w:type="spellEnd"/>
            <w:r w:rsidRPr="009D6322">
              <w:rPr>
                <w:color w:val="000000"/>
                <w:sz w:val="26"/>
                <w:szCs w:val="26"/>
              </w:rPr>
              <w:t>, 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06.01.2017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«Холмогорское»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«Веселая страна Мульти-</w:t>
            </w:r>
            <w:proofErr w:type="spellStart"/>
            <w:r w:rsidRPr="009D6322">
              <w:rPr>
                <w:sz w:val="26"/>
                <w:szCs w:val="26"/>
              </w:rPr>
              <w:t>Трямбия</w:t>
            </w:r>
            <w:proofErr w:type="spellEnd"/>
            <w:r w:rsidRPr="009D6322">
              <w:rPr>
                <w:sz w:val="26"/>
                <w:szCs w:val="26"/>
              </w:rPr>
              <w:t>»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Детские Новогодние утренники.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ЦК «Двина»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33-4-97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Менеджер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Ножницкая Р.А.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8(953)930-57-57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с. Холмогоры, ул. Ломоносова, 35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На 1 утренник посещаемость 50 человек.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27.12.2016 28.12.2016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С 13.00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15.00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17.00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«Холмогорское»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Театральная постановка «</w:t>
            </w:r>
            <w:proofErr w:type="spellStart"/>
            <w:r w:rsidRPr="009D6322">
              <w:rPr>
                <w:sz w:val="26"/>
                <w:szCs w:val="26"/>
              </w:rPr>
              <w:t>Дюймовочка</w:t>
            </w:r>
            <w:proofErr w:type="spellEnd"/>
            <w:r w:rsidRPr="009D6322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ЦК «Двина»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33-4-97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Менеджер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Ножницкая Р.А.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8(953)930-57-57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с. Холмогоры, ул. Ломоносова, 35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07.01.2017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«Холмогорское»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«Ай да зимушка зима!»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Ломоносовский ДК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Менеджер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Шубная Н.С.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8(964)301-94-23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д Разлог,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дом 90.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25. 12. 2016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«Холмогорское»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«Новогоднее веселье».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Ломоносовский ДК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Менеджер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Шубная Н.С.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8(964)301-94-23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д Разлог,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дом 90.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31.12.2016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«Холмогорское»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«Два Мороза».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Ломоносовский ДК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Менеджер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Шубная Н.С.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8(964)301-94-23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д Разлог,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дом 90.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04.01.2017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«Холмогорское»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«И Рождественская полночь, наградит нас чудесами».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Ломоносовский ДК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Менеджер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Шубная Н.С.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8(964)301-94-23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д Разлог,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дом 90.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07.01.2017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11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«Холмогорское»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Новогодний концерт «Подарок со смыслом»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Курейский клуб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Культорганизатор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Алешина Т.Я.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8(953)938-58-90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 xml:space="preserve">д. </w:t>
            </w:r>
            <w:proofErr w:type="spellStart"/>
            <w:r w:rsidRPr="009D6322">
              <w:rPr>
                <w:sz w:val="26"/>
                <w:szCs w:val="26"/>
              </w:rPr>
              <w:t>Анашкино</w:t>
            </w:r>
            <w:proofErr w:type="spellEnd"/>
            <w:r w:rsidRPr="009D6322">
              <w:rPr>
                <w:sz w:val="26"/>
                <w:szCs w:val="26"/>
              </w:rPr>
              <w:t>, 49а.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30.12.2016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«Холмогорское»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Новогодняя ночь.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Курейский клуб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Культорганизатор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Алешина Т.Я.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8(953)938-58-90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 xml:space="preserve">д. </w:t>
            </w:r>
            <w:proofErr w:type="spellStart"/>
            <w:r w:rsidRPr="009D6322">
              <w:rPr>
                <w:sz w:val="26"/>
                <w:szCs w:val="26"/>
              </w:rPr>
              <w:t>Анашкино</w:t>
            </w:r>
            <w:proofErr w:type="spellEnd"/>
            <w:r w:rsidRPr="009D6322">
              <w:rPr>
                <w:sz w:val="26"/>
                <w:szCs w:val="26"/>
              </w:rPr>
              <w:t>, 49а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31.12.2016 – 01.01.2017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«Холмогорское»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Рождественская ёлка.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Курейский клуб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Курейский клуб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 xml:space="preserve">д. </w:t>
            </w:r>
            <w:proofErr w:type="spellStart"/>
            <w:r w:rsidRPr="009D6322">
              <w:rPr>
                <w:sz w:val="26"/>
                <w:szCs w:val="26"/>
              </w:rPr>
              <w:t>Анашкино</w:t>
            </w:r>
            <w:proofErr w:type="spellEnd"/>
            <w:r w:rsidRPr="009D6322">
              <w:rPr>
                <w:sz w:val="26"/>
                <w:szCs w:val="26"/>
              </w:rPr>
              <w:t>, 49а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07.01.2016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«Холмогорское»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Новогодняя сказка «Как Снегурочку искали».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Нижне-Матигорский клуб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Культорганизатор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9D6322">
              <w:rPr>
                <w:sz w:val="26"/>
                <w:szCs w:val="26"/>
              </w:rPr>
              <w:t>Варгасава</w:t>
            </w:r>
            <w:proofErr w:type="spellEnd"/>
            <w:r w:rsidRPr="009D6322">
              <w:rPr>
                <w:sz w:val="26"/>
                <w:szCs w:val="26"/>
              </w:rPr>
              <w:t xml:space="preserve"> Е.С.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8(953)930-80-53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д. Нижние Матигоры</w:t>
            </w:r>
            <w:proofErr w:type="gramStart"/>
            <w:r w:rsidRPr="009D6322">
              <w:rPr>
                <w:sz w:val="26"/>
                <w:szCs w:val="26"/>
              </w:rPr>
              <w:t>,д</w:t>
            </w:r>
            <w:proofErr w:type="gramEnd"/>
            <w:r w:rsidRPr="009D6322">
              <w:rPr>
                <w:sz w:val="26"/>
                <w:szCs w:val="26"/>
              </w:rPr>
              <w:t>.3.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28.12.2016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«Холмогорское»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Дискотека.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Нижне-Матигорский клуб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Культорганизатор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9D6322">
              <w:rPr>
                <w:sz w:val="26"/>
                <w:szCs w:val="26"/>
              </w:rPr>
              <w:t>Варгасава</w:t>
            </w:r>
            <w:proofErr w:type="spellEnd"/>
            <w:r w:rsidRPr="009D6322">
              <w:rPr>
                <w:sz w:val="26"/>
                <w:szCs w:val="26"/>
              </w:rPr>
              <w:t xml:space="preserve"> Е.С.</w:t>
            </w: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8(953)930-80-53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д. Нижние Матигоры</w:t>
            </w:r>
            <w:proofErr w:type="gramStart"/>
            <w:r w:rsidRPr="009D6322">
              <w:rPr>
                <w:sz w:val="26"/>
                <w:szCs w:val="26"/>
              </w:rPr>
              <w:t>,д</w:t>
            </w:r>
            <w:proofErr w:type="gramEnd"/>
            <w:r w:rsidRPr="009D6322">
              <w:rPr>
                <w:sz w:val="26"/>
                <w:szCs w:val="26"/>
              </w:rPr>
              <w:t>.3.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01.01.2017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«Холмогорское»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День рождение Снеговика. Детская игро</w:t>
            </w:r>
            <w:r>
              <w:rPr>
                <w:color w:val="000000"/>
                <w:sz w:val="26"/>
                <w:szCs w:val="26"/>
              </w:rPr>
              <w:t xml:space="preserve">вая </w:t>
            </w:r>
            <w:r w:rsidRPr="009D6322">
              <w:rPr>
                <w:color w:val="000000"/>
                <w:sz w:val="26"/>
                <w:szCs w:val="26"/>
              </w:rPr>
              <w:t>дискотека.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Нижне-Матигорский клуб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Культорганизатор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9D6322">
              <w:rPr>
                <w:sz w:val="26"/>
                <w:szCs w:val="26"/>
              </w:rPr>
              <w:t>Варгасава</w:t>
            </w:r>
            <w:proofErr w:type="spellEnd"/>
            <w:r w:rsidRPr="009D6322">
              <w:rPr>
                <w:sz w:val="26"/>
                <w:szCs w:val="26"/>
              </w:rPr>
              <w:t xml:space="preserve"> Е.С.</w:t>
            </w: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8(953)930-80-53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д. Нижние Матигоры</w:t>
            </w:r>
            <w:proofErr w:type="gramStart"/>
            <w:r w:rsidRPr="009D6322">
              <w:rPr>
                <w:sz w:val="26"/>
                <w:szCs w:val="26"/>
              </w:rPr>
              <w:t>,д</w:t>
            </w:r>
            <w:proofErr w:type="gramEnd"/>
            <w:r w:rsidRPr="009D6322">
              <w:rPr>
                <w:sz w:val="26"/>
                <w:szCs w:val="26"/>
              </w:rPr>
              <w:t>.3.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03.01.2017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«Холмогорское»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«Рождественское веселье»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Программа для взрослых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Нижне-Матигорский клуб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Культорганизатор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9D6322">
              <w:rPr>
                <w:sz w:val="26"/>
                <w:szCs w:val="26"/>
              </w:rPr>
              <w:t>Варгасава</w:t>
            </w:r>
            <w:proofErr w:type="spellEnd"/>
            <w:r w:rsidRPr="009D6322">
              <w:rPr>
                <w:sz w:val="26"/>
                <w:szCs w:val="26"/>
              </w:rPr>
              <w:t xml:space="preserve"> Е.С.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8(953)930-80-53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д. Нижние Матигоры</w:t>
            </w:r>
            <w:proofErr w:type="gramStart"/>
            <w:r w:rsidRPr="009D6322">
              <w:rPr>
                <w:sz w:val="26"/>
                <w:szCs w:val="26"/>
              </w:rPr>
              <w:t>,д</w:t>
            </w:r>
            <w:proofErr w:type="gramEnd"/>
            <w:r w:rsidRPr="009D6322">
              <w:rPr>
                <w:sz w:val="26"/>
                <w:szCs w:val="26"/>
              </w:rPr>
              <w:t>.3.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06.01.2017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«Холмогорское»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Рождественские игры для детей на улице.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Нижне-Матигорский клуб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Культорганизатор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9D6322">
              <w:rPr>
                <w:sz w:val="26"/>
                <w:szCs w:val="26"/>
              </w:rPr>
              <w:t>Варгасава</w:t>
            </w:r>
            <w:proofErr w:type="spellEnd"/>
            <w:r w:rsidRPr="009D6322">
              <w:rPr>
                <w:sz w:val="26"/>
                <w:szCs w:val="26"/>
              </w:rPr>
              <w:t xml:space="preserve"> Е.С.</w:t>
            </w: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8(953)930-80-53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д. Нижние Матигоры</w:t>
            </w:r>
            <w:proofErr w:type="gramStart"/>
            <w:r w:rsidRPr="009D6322">
              <w:rPr>
                <w:sz w:val="26"/>
                <w:szCs w:val="26"/>
              </w:rPr>
              <w:t>,д</w:t>
            </w:r>
            <w:proofErr w:type="gramEnd"/>
            <w:r w:rsidRPr="009D6322">
              <w:rPr>
                <w:sz w:val="26"/>
                <w:szCs w:val="26"/>
              </w:rPr>
              <w:t>.3.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07.01.2017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«Матигорское»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Детские новогодние утренники.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Матигорский Дом культуры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36-3-34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Менеджер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Зиновьева Н.В.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8(902)504-15-21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 xml:space="preserve">д. </w:t>
            </w:r>
            <w:proofErr w:type="spellStart"/>
            <w:r w:rsidRPr="009D6322">
              <w:rPr>
                <w:sz w:val="26"/>
                <w:szCs w:val="26"/>
              </w:rPr>
              <w:t>Харлово</w:t>
            </w:r>
            <w:proofErr w:type="spellEnd"/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ул. им. А.Д. Шиловского,52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26.12.2016 – 30.12.16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«Матигорское»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«С Новым годом, друзья!»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Уличное представление.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Копачевский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Культорганизатор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Панфилова Е.В.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8(900)920-78-21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д</w:t>
            </w:r>
            <w:proofErr w:type="gramStart"/>
            <w:r w:rsidRPr="009D6322">
              <w:rPr>
                <w:sz w:val="26"/>
                <w:szCs w:val="26"/>
              </w:rPr>
              <w:t>.П</w:t>
            </w:r>
            <w:proofErr w:type="gramEnd"/>
            <w:r w:rsidRPr="009D6322">
              <w:rPr>
                <w:sz w:val="26"/>
                <w:szCs w:val="26"/>
              </w:rPr>
              <w:t>ятково,28.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31.12.2016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«Матигорское»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«Волшебные искры Нового года».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Вечер отдыха с дискотекой.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Копачевский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Культорганизатор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Панфилова Е.В.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8(900)920-78-21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д</w:t>
            </w:r>
            <w:proofErr w:type="gramStart"/>
            <w:r w:rsidRPr="009D6322">
              <w:rPr>
                <w:sz w:val="26"/>
                <w:szCs w:val="26"/>
              </w:rPr>
              <w:t>.П</w:t>
            </w:r>
            <w:proofErr w:type="gramEnd"/>
            <w:r w:rsidRPr="009D6322">
              <w:rPr>
                <w:sz w:val="26"/>
                <w:szCs w:val="26"/>
              </w:rPr>
              <w:t>ятково,28.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01.01.2017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«Матигорское»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Новогодняя дискотека.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Копачевский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Культорганизатор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Панфилова Е.В.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8(900)920-78-21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д</w:t>
            </w:r>
            <w:proofErr w:type="gramStart"/>
            <w:r w:rsidRPr="009D6322">
              <w:rPr>
                <w:sz w:val="26"/>
                <w:szCs w:val="26"/>
              </w:rPr>
              <w:t>.П</w:t>
            </w:r>
            <w:proofErr w:type="gramEnd"/>
            <w:r w:rsidRPr="009D6322">
              <w:rPr>
                <w:sz w:val="26"/>
                <w:szCs w:val="26"/>
              </w:rPr>
              <w:t>ятково,28.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01.01.2017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«Матигорское»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Дискотека.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Копачевский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Культорганизатор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Панфилова Е.В.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8(900)920-78-21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д</w:t>
            </w:r>
            <w:proofErr w:type="gramStart"/>
            <w:r w:rsidRPr="009D6322">
              <w:rPr>
                <w:sz w:val="26"/>
                <w:szCs w:val="26"/>
              </w:rPr>
              <w:t>.П</w:t>
            </w:r>
            <w:proofErr w:type="gramEnd"/>
            <w:r w:rsidRPr="009D6322">
              <w:rPr>
                <w:sz w:val="26"/>
                <w:szCs w:val="26"/>
              </w:rPr>
              <w:t>ятково,28.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02.01.2017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«Матигорское»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«Мы все спешим за чудесами!»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Детская новогоднее представление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Копачевский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Культорганизатор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Панфилова Е.В.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8(900)920-78-21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д</w:t>
            </w:r>
            <w:proofErr w:type="gramStart"/>
            <w:r w:rsidRPr="009D6322">
              <w:rPr>
                <w:sz w:val="26"/>
                <w:szCs w:val="26"/>
              </w:rPr>
              <w:t>.П</w:t>
            </w:r>
            <w:proofErr w:type="gramEnd"/>
            <w:r w:rsidRPr="009D6322">
              <w:rPr>
                <w:sz w:val="26"/>
                <w:szCs w:val="26"/>
              </w:rPr>
              <w:t>ятково,28.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03.01.2017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«Матигорское»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Дискотека.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Копачевский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Культорганизатор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Панфилова Е.В.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8(900)920-78-21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д</w:t>
            </w:r>
            <w:proofErr w:type="gramStart"/>
            <w:r w:rsidRPr="009D6322">
              <w:rPr>
                <w:sz w:val="26"/>
                <w:szCs w:val="26"/>
              </w:rPr>
              <w:t>.П</w:t>
            </w:r>
            <w:proofErr w:type="gramEnd"/>
            <w:r w:rsidRPr="009D6322">
              <w:rPr>
                <w:sz w:val="26"/>
                <w:szCs w:val="26"/>
              </w:rPr>
              <w:t>ятково,28.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03.01.2017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«Матигорское»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Дискотека.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Копачевский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Культорганизатор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Панфилова Е.В.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  <w:r w:rsidRPr="009D6322">
              <w:rPr>
                <w:sz w:val="26"/>
                <w:szCs w:val="26"/>
              </w:rPr>
              <w:t>8(900)920-78-21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д</w:t>
            </w:r>
            <w:proofErr w:type="gramStart"/>
            <w:r w:rsidRPr="009D6322">
              <w:rPr>
                <w:sz w:val="26"/>
                <w:szCs w:val="26"/>
              </w:rPr>
              <w:t>.П</w:t>
            </w:r>
            <w:proofErr w:type="gramEnd"/>
            <w:r w:rsidRPr="009D6322">
              <w:rPr>
                <w:sz w:val="26"/>
                <w:szCs w:val="26"/>
              </w:rPr>
              <w:t>ятково,28.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04.01.2017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«Матигорское»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«Рождественское чудо».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Развлекательная программа для взрослых с дискотекой.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Копачевский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Культорганизатор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Панфилова Е.В.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8(900)920-78-21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д</w:t>
            </w:r>
            <w:proofErr w:type="gramStart"/>
            <w:r w:rsidRPr="009D6322">
              <w:rPr>
                <w:sz w:val="26"/>
                <w:szCs w:val="26"/>
              </w:rPr>
              <w:t>.П</w:t>
            </w:r>
            <w:proofErr w:type="gramEnd"/>
            <w:r w:rsidRPr="009D6322">
              <w:rPr>
                <w:sz w:val="26"/>
                <w:szCs w:val="26"/>
              </w:rPr>
              <w:t>ятково,28.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06.01.2017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«Матигорское»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Дискотека.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Копачевский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Культорганизатор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Панфилова Е.В.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8(900)920-78-21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д</w:t>
            </w:r>
            <w:proofErr w:type="gramStart"/>
            <w:r w:rsidRPr="009D6322">
              <w:rPr>
                <w:sz w:val="26"/>
                <w:szCs w:val="26"/>
              </w:rPr>
              <w:t>.П</w:t>
            </w:r>
            <w:proofErr w:type="gramEnd"/>
            <w:r w:rsidRPr="009D6322">
              <w:rPr>
                <w:sz w:val="26"/>
                <w:szCs w:val="26"/>
              </w:rPr>
              <w:t>ятково,28.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07.01.2017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«Матигорское»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Детская дискотека с игровой программой.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Копачевский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Культорганизатор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Панфилова Е.В.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8(900)920-78-21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д</w:t>
            </w:r>
            <w:proofErr w:type="gramStart"/>
            <w:r w:rsidRPr="009D6322">
              <w:rPr>
                <w:sz w:val="26"/>
                <w:szCs w:val="26"/>
              </w:rPr>
              <w:t>.П</w:t>
            </w:r>
            <w:proofErr w:type="gramEnd"/>
            <w:r w:rsidRPr="009D6322">
              <w:rPr>
                <w:sz w:val="26"/>
                <w:szCs w:val="26"/>
              </w:rPr>
              <w:t>ятково,28.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08.01.2017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«Матигорское»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«Новогодний каламбур»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9D6322">
              <w:rPr>
                <w:color w:val="000000"/>
                <w:sz w:val="26"/>
                <w:szCs w:val="26"/>
              </w:rPr>
              <w:t>Мультпоказ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Копачевский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Культорганизатор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Панфилова Е.В.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8(900)920-78-21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д</w:t>
            </w:r>
            <w:proofErr w:type="gramStart"/>
            <w:r w:rsidRPr="009D6322">
              <w:rPr>
                <w:sz w:val="26"/>
                <w:szCs w:val="26"/>
              </w:rPr>
              <w:t>.П</w:t>
            </w:r>
            <w:proofErr w:type="gramEnd"/>
            <w:r w:rsidRPr="009D6322">
              <w:rPr>
                <w:sz w:val="26"/>
                <w:szCs w:val="26"/>
              </w:rPr>
              <w:t>ятково,28.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09.01.2017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«Матигорское»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«Новогодний фейерверк»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Бал-маскарад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9D6322">
              <w:rPr>
                <w:sz w:val="26"/>
                <w:szCs w:val="26"/>
              </w:rPr>
              <w:t>Орлецкий</w:t>
            </w:r>
            <w:proofErr w:type="spellEnd"/>
            <w:r w:rsidRPr="009D6322">
              <w:rPr>
                <w:sz w:val="26"/>
                <w:szCs w:val="26"/>
              </w:rPr>
              <w:t xml:space="preserve"> клуб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Культорганизатор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Попова Н.В.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8(952)305-49-70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п. Орлецы,19.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31.12.2016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«Матигорское»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Новогодняя дискотека.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9D6322">
              <w:rPr>
                <w:sz w:val="26"/>
                <w:szCs w:val="26"/>
              </w:rPr>
              <w:t>Орлецкий</w:t>
            </w:r>
            <w:proofErr w:type="spellEnd"/>
            <w:r w:rsidRPr="009D6322">
              <w:rPr>
                <w:sz w:val="26"/>
                <w:szCs w:val="26"/>
              </w:rPr>
              <w:t xml:space="preserve"> клуб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Культорганизатор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Попова Н.В.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8(952)305-49-70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п. Орлецы,19.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31.12.2016-01.01.2017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01.01.2017-02.01.2017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«Матигорское»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Новогодний детский утренник.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9D6322">
              <w:rPr>
                <w:sz w:val="26"/>
                <w:szCs w:val="26"/>
              </w:rPr>
              <w:t>Орлецкий</w:t>
            </w:r>
            <w:proofErr w:type="spellEnd"/>
            <w:r w:rsidRPr="009D6322">
              <w:rPr>
                <w:sz w:val="26"/>
                <w:szCs w:val="26"/>
              </w:rPr>
              <w:t xml:space="preserve"> клуб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Культорганизатор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Попова Н.В.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8(952)305-49-70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п. Орлецы,19.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03.01.2017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«Матигорское»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Рождественские встречи.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«Вечер на хуторе</w:t>
            </w:r>
            <w:proofErr w:type="gramStart"/>
            <w:r w:rsidRPr="009D6322">
              <w:rPr>
                <w:color w:val="000000"/>
                <w:sz w:val="26"/>
                <w:szCs w:val="26"/>
              </w:rPr>
              <w:t xml:space="preserve">.. </w:t>
            </w:r>
            <w:proofErr w:type="gramEnd"/>
            <w:r w:rsidRPr="009D6322">
              <w:rPr>
                <w:color w:val="000000"/>
                <w:sz w:val="26"/>
                <w:szCs w:val="26"/>
              </w:rPr>
              <w:t>под Рождество».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9D6322">
              <w:rPr>
                <w:sz w:val="26"/>
                <w:szCs w:val="26"/>
              </w:rPr>
              <w:t>Орлецкий</w:t>
            </w:r>
            <w:proofErr w:type="spellEnd"/>
            <w:r w:rsidRPr="009D6322">
              <w:rPr>
                <w:sz w:val="26"/>
                <w:szCs w:val="26"/>
              </w:rPr>
              <w:t xml:space="preserve"> клуб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Культорганизатор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Попова Н.В.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8(952)305-49-70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п. Орлецы,19.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07.01.2017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«Матигорское»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tabs>
                <w:tab w:val="left" w:pos="561"/>
              </w:tabs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«Зимняя сказка»</w:t>
            </w:r>
          </w:p>
          <w:p w:rsidR="004D5B82" w:rsidRPr="009D6322" w:rsidRDefault="004D5B82" w:rsidP="008D6315">
            <w:pPr>
              <w:tabs>
                <w:tab w:val="left" w:pos="561"/>
              </w:tabs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Детский новогодний утренник.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Ичковский клуб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Культорганизатор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Панфилова Е.В.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8(900)920-78-21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04.01.2017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«Светлозерское»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Шоу-программа.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«Дед Мороз и Снегурочка»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Светлозерский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Менеджер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Пинчук Н.Ф.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8(921)474-67-15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п. Светлый, д.18.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31.12.2016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«Светлозерское»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Концерт.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Светлозерский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Менеджер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Пинчук Н.Ф.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8(921)474-67-15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п. Светлый, д.18.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03.01.2017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«Светлозерское»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Детская ёлка.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Светлозерский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Менеджер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Пинчук Н.Ф.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8(921)474-67-15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п. Светлый, д.18.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04.01.2017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«Светлозерское»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Мюзикл «На хуторе близ Диканьки»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Светлозерский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Менеджер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Пинчук Н.Ф.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8(921)474-67-15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п. Светлый, д.18.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06.01.2017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«Светлозерское»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Вечер отдыха.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Светлозерский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Менеджер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Пинчук Н.Ф.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8(921)474-67-15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п. Светлый, д.18.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07.01.2017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«Белогорское»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«Новогодний серпантин»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Шоу для населения.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Белогорский клуб.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Культорганизатор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Дружинина Л.Н.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8(950)252-73-84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п. Белогорский, д.28.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31.12.16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«Емецкое»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Детский новогодний утренник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Заболотский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Менеджер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Сабельникова Н.А.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8(906)282-42-21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9D6322">
              <w:rPr>
                <w:sz w:val="26"/>
                <w:szCs w:val="26"/>
              </w:rPr>
              <w:t>Заболотье, д.106.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30.12.2016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«Емецкое»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Новогодний концерт.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Заболотский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Менеджер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Сабельникова Н.А.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8(906)282-42-21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9D6322">
              <w:rPr>
                <w:sz w:val="26"/>
                <w:szCs w:val="26"/>
              </w:rPr>
              <w:t>Заболотье, д.106.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31.12.2016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«Емецкое»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Дискотека.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Заболотский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Менеджер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Сабельникова Н.А.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8(906)282-42-21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9D6322">
              <w:rPr>
                <w:sz w:val="26"/>
                <w:szCs w:val="26"/>
              </w:rPr>
              <w:t>Заболотье, д.106.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01.01.2017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«Емецкое»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Дискотека.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Заболотский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Менеджер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Сабельникова Н.А.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8(906)282-42-21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9D6322">
              <w:rPr>
                <w:sz w:val="26"/>
                <w:szCs w:val="26"/>
              </w:rPr>
              <w:t>Заболотье, д.106.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02.01.2017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«Емецкое»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Дискотека для детей.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Заболотский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Менеджер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Сабельникова Н.А.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8(906)282-42-21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9D6322">
              <w:rPr>
                <w:sz w:val="26"/>
                <w:szCs w:val="26"/>
              </w:rPr>
              <w:t>Заболотье, д.106.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04.01.2017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«Емецкое»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Кукольный спектакль «Емеля».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Заболотский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Менеджер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Сабельникова Н.А.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8(906)282-42-21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9D6322">
              <w:rPr>
                <w:sz w:val="26"/>
                <w:szCs w:val="26"/>
              </w:rPr>
              <w:t>Заболотье, д.106.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06.01.2017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«Емецкое»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Дискотека.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Заболотский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Менеджер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Сабельникова Н.А.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8(906)282-42-21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9D6322">
              <w:rPr>
                <w:sz w:val="26"/>
                <w:szCs w:val="26"/>
              </w:rPr>
              <w:t>Заболотье, д.106.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07.01.2017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«Емецкое»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Дискотека.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Заболотский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Менеджер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Сабельникова Н.А.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8(906)282-42-21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9D6322">
              <w:rPr>
                <w:sz w:val="26"/>
                <w:szCs w:val="26"/>
              </w:rPr>
              <w:t>Заболотье, д.106.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08.01.2017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«Емецкое»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Новогодняя игровая программа для участников кружков «Театральный сундучок» и «</w:t>
            </w:r>
            <w:proofErr w:type="spellStart"/>
            <w:r w:rsidRPr="009D6322">
              <w:rPr>
                <w:color w:val="000000"/>
                <w:sz w:val="26"/>
                <w:szCs w:val="26"/>
              </w:rPr>
              <w:t>Деффчонки</w:t>
            </w:r>
            <w:proofErr w:type="spellEnd"/>
            <w:r w:rsidRPr="009D6322">
              <w:rPr>
                <w:color w:val="000000"/>
                <w:sz w:val="26"/>
                <w:szCs w:val="26"/>
              </w:rPr>
              <w:t>» «А у нас Новый год! Ёлка в гости зовёт!».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Емецкий ДК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22-117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Менеджер</w:t>
            </w: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Бренчукова Л.Д.</w:t>
            </w: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8(902)285-02-23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с.Емецк, ул. Горончаровского, д.53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26.12.2016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«Емецкое»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Вечер отдыха для участников художественной самодеятельности «Новый год отметим вместе – танцем, юмором и песней».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Емецкий ДК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22-117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Менеджер</w:t>
            </w: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Бренчукова Л.Д.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8(902)285-02-23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с.Емецк, ул. Горончаровского, д.53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27.12.2016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«Емецкое»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Вечер отдыха для участниц женского клуба «Сударушка» «Хорошо, что каждый год к нам приходит Новый год»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Емецкий ДК</w:t>
            </w: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22-117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Менеджер</w:t>
            </w: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Бренчукова Л.Д.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8(902)285-02-23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с.Емецк, ул. Горончаровского, д.53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28.12.2016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«Емецкое»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 xml:space="preserve">Уличное новогоднее эстрадное представление для взрослых, </w:t>
            </w:r>
            <w:proofErr w:type="gramStart"/>
            <w:r w:rsidRPr="009D6322">
              <w:rPr>
                <w:color w:val="000000"/>
                <w:sz w:val="26"/>
                <w:szCs w:val="26"/>
              </w:rPr>
              <w:lastRenderedPageBreak/>
              <w:t>новогодний</w:t>
            </w:r>
            <w:proofErr w:type="gramEnd"/>
            <w:r w:rsidRPr="009D6322">
              <w:rPr>
                <w:color w:val="000000"/>
                <w:sz w:val="26"/>
                <w:szCs w:val="26"/>
              </w:rPr>
              <w:t xml:space="preserve"> ремикс, героический блок-Бастер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«Три богатыря»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lastRenderedPageBreak/>
              <w:t>Емецкий ДК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22-117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Менеджер</w:t>
            </w: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Бренчукова Л.Д.</w:t>
            </w: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8(902)285-02-23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с.Емецк, ул. Горончаровского, д.53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В новогоднюю ночь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«Емецкое»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Спектакль участников кружка «Театральный сундучок» «Золушка. Старая сказка на новый лад»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Емецкий ДК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22-117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Менеджер</w:t>
            </w: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Бренчукова Л.Д.</w:t>
            </w: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8(902)285-02-23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с.Емецк, ул. Горончаровского, д.53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04.01.2017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«Емецкое»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Театрализованное представление для детей «Новогодняя ночь в магазине игрушек»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Емецкий ДК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22-117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Менеджер</w:t>
            </w: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Бренчукова Л.Д.</w:t>
            </w: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8(902)285-02-23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с.Емецк, ул. Горончаровского, д.53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06.01.2017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«Емецкое»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Ночная дискотека.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Селецкий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Культорганизатор</w:t>
            </w: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Горбунова О.П.</w:t>
            </w: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8(921)813-01-06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с. Сельцо, д.7а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31.12.2016-01.01.2017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«Емецкое»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Дискотека.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Селецкий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Культорганизатор</w:t>
            </w: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Горбунова О.П.</w:t>
            </w: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8(921)813-01-06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с. Сельцо, д.7а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01.01.2017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«Емецкое»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Большая книга детских сказок.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Селецкий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Культорганизатор</w:t>
            </w: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Горбунова О.П.</w:t>
            </w: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8(921)813-01-06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с. Сельцо, д.7а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04.01.2017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«Емецкое»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Рождественские встречи.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Селецкий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Культорганизатор</w:t>
            </w: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Горбунова О.П.</w:t>
            </w: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8(921)813-01-06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с. Сельцо, д.7а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07.01.2017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«Ракульское»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«Путешествие в страну Деда Мороза»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lastRenderedPageBreak/>
              <w:t>Новогоднее представление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lastRenderedPageBreak/>
              <w:t>Брин - Наволоцкий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Менеджер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Выдрина Т.Н.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8(950)660-82-70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 xml:space="preserve">п. Брин-Наволок, ул. Набережная, </w:t>
            </w:r>
            <w:r w:rsidRPr="009D6322">
              <w:rPr>
                <w:sz w:val="26"/>
                <w:szCs w:val="26"/>
              </w:rPr>
              <w:lastRenderedPageBreak/>
              <w:t>д.31.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lastRenderedPageBreak/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30.12.2016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«Ракульское»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Новогодний вечер фейерверков.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Вечер отдыха.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Брин - Наволоцкий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Менеджер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Выдрина Т.Н.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8(950)660-82-70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п. Брин-Наволок, ул. Набережная, д.31.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31.12.2016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«Ракульское»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Дискотека.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Брин - Наволоцкий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Менеджер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Выдрина Т.Н.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8(950)660-82-70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п. Брин-Наволок, ул. Набережная, д.31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01.01.2017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«Ракульское»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Дискотеки.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Брин - Наволоцкий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Менеджер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Выдрина Т.Н.</w:t>
            </w: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8(950)660-82-70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п. Брин-Наволок, ул. Набережная, д.31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На каждой дискотеке 50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02.01.2017-05.01.2017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«Ракульское»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Игровые программы для детей.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Брин - Наволоцкий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Менеджер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Выдрина Т.Н.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8(950)660-82-70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п. Брин-Наволок, ул. Набережная, д.31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02.01.2017 и 06.01.2017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«Ракульское»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Вечер отдыха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Брин - Наволоцкий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Менеджер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Выдрина Т.Н.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8(950)660-82-70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п. Брин-Наволок, ул. Набережная, д.31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06.01.2017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«Ракульское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Дискотека.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Брин - Наволоцкий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Менеджер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Выдрина Т.Н.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8(950)660-82-70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п. Брин-Наволок, ул. Набережная, д.31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07.01.2017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«Двинское»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"Новогодний переполох»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 xml:space="preserve">Театрализованная игровая программа для детей и </w:t>
            </w:r>
            <w:r w:rsidRPr="009D6322">
              <w:rPr>
                <w:color w:val="000000"/>
                <w:sz w:val="26"/>
                <w:szCs w:val="26"/>
              </w:rPr>
              <w:lastRenderedPageBreak/>
              <w:t>взрослых на улице.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lastRenderedPageBreak/>
              <w:t>Двинской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9D6322">
              <w:rPr>
                <w:sz w:val="26"/>
                <w:szCs w:val="26"/>
              </w:rPr>
              <w:t>Менеджнр</w:t>
            </w:r>
            <w:proofErr w:type="spellEnd"/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9D6322">
              <w:rPr>
                <w:sz w:val="26"/>
                <w:szCs w:val="26"/>
              </w:rPr>
              <w:t>Черепович</w:t>
            </w:r>
            <w:proofErr w:type="spellEnd"/>
            <w:r w:rsidRPr="009D6322">
              <w:rPr>
                <w:sz w:val="26"/>
                <w:szCs w:val="26"/>
              </w:rPr>
              <w:t xml:space="preserve"> А.В.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8(950)257-81-08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п. Двинской, ул. Университетская,.48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31.12.2016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«Двинское»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Дискотека.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Двинской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9D6322">
              <w:rPr>
                <w:sz w:val="26"/>
                <w:szCs w:val="26"/>
              </w:rPr>
              <w:t>Менеджнр</w:t>
            </w:r>
            <w:proofErr w:type="spellEnd"/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9D6322">
              <w:rPr>
                <w:sz w:val="26"/>
                <w:szCs w:val="26"/>
              </w:rPr>
              <w:t>Черепович</w:t>
            </w:r>
            <w:proofErr w:type="spellEnd"/>
            <w:r w:rsidRPr="009D6322">
              <w:rPr>
                <w:sz w:val="26"/>
                <w:szCs w:val="26"/>
              </w:rPr>
              <w:t xml:space="preserve"> А.В.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8(950)257-81-08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п. Двинской, ул. Университетская,.48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31.12 – 01.01.2017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«Двинское»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Дискотека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Двинской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9D6322">
              <w:rPr>
                <w:sz w:val="26"/>
                <w:szCs w:val="26"/>
              </w:rPr>
              <w:t>Менеджнр</w:t>
            </w:r>
            <w:proofErr w:type="spellEnd"/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9D6322">
              <w:rPr>
                <w:sz w:val="26"/>
                <w:szCs w:val="26"/>
              </w:rPr>
              <w:t>Черепович</w:t>
            </w:r>
            <w:proofErr w:type="spellEnd"/>
            <w:r w:rsidRPr="009D6322">
              <w:rPr>
                <w:sz w:val="26"/>
                <w:szCs w:val="26"/>
              </w:rPr>
              <w:t xml:space="preserve"> А.В.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8(950)257-81-08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п. Двинской, ул. Университетская,.48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01.01.2017-02.01.2017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«Двинское»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Детская театрализованная ёлка.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Двинской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9D6322">
              <w:rPr>
                <w:sz w:val="26"/>
                <w:szCs w:val="26"/>
              </w:rPr>
              <w:t>Менеджнр</w:t>
            </w:r>
            <w:proofErr w:type="spellEnd"/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9D6322">
              <w:rPr>
                <w:sz w:val="26"/>
                <w:szCs w:val="26"/>
              </w:rPr>
              <w:t>Черепович</w:t>
            </w:r>
            <w:proofErr w:type="spellEnd"/>
            <w:r w:rsidRPr="009D6322">
              <w:rPr>
                <w:sz w:val="26"/>
                <w:szCs w:val="26"/>
              </w:rPr>
              <w:t xml:space="preserve"> А.В.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8(950)257-81-08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п. Двинской, ул. Университетская,.48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03.01.2017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«Двинское»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Рождественский вечер отдыха за столиками.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Двинской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9D6322">
              <w:rPr>
                <w:sz w:val="26"/>
                <w:szCs w:val="26"/>
              </w:rPr>
              <w:t>Менеджнр</w:t>
            </w:r>
            <w:proofErr w:type="spellEnd"/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9D6322">
              <w:rPr>
                <w:sz w:val="26"/>
                <w:szCs w:val="26"/>
              </w:rPr>
              <w:t>Черепович</w:t>
            </w:r>
            <w:proofErr w:type="spellEnd"/>
            <w:r w:rsidRPr="009D6322">
              <w:rPr>
                <w:sz w:val="26"/>
                <w:szCs w:val="26"/>
              </w:rPr>
              <w:t xml:space="preserve"> А.В.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8(950)257-81-08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п. Двинской, ул. Университетская,.48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06.01.2017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  <w:p w:rsidR="004D5B82" w:rsidRPr="009D6322" w:rsidRDefault="004D5B82" w:rsidP="004D5B82">
            <w:pPr>
              <w:rPr>
                <w:sz w:val="26"/>
                <w:szCs w:val="26"/>
              </w:rPr>
            </w:pPr>
          </w:p>
          <w:p w:rsidR="004D5B82" w:rsidRPr="009D6322" w:rsidRDefault="004D5B82" w:rsidP="004D5B82">
            <w:pPr>
              <w:rPr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«Ракульское»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«Подарок со смыслом»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Новогоднее шоу.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Ракульский клуб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Культорганизатор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Хорина Е.В.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8(921)070-53-55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д. Часовеннская,27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31.12.2016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«Ракульское»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«Разноцветный серпантин»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Игровая программа для детей.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Ракульский клуб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Культорганизатор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Хорина Е.В.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8(921)070-53-55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д. Часовеннская,27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07.01.2017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«Ракульское»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Встреча с Дедом Морозом и Снегурочкой.</w:t>
            </w: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Игровая программа для детей.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Паловский клуб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Культорганизатор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9D6322">
              <w:rPr>
                <w:sz w:val="26"/>
                <w:szCs w:val="26"/>
              </w:rPr>
              <w:t>Рымар</w:t>
            </w:r>
            <w:proofErr w:type="spellEnd"/>
            <w:r w:rsidRPr="009D6322">
              <w:rPr>
                <w:sz w:val="26"/>
                <w:szCs w:val="26"/>
              </w:rPr>
              <w:t xml:space="preserve"> О.В.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8(950)962-83-08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п. Палово, ул</w:t>
            </w:r>
            <w:proofErr w:type="gramStart"/>
            <w:r w:rsidRPr="009D6322">
              <w:rPr>
                <w:sz w:val="26"/>
                <w:szCs w:val="26"/>
              </w:rPr>
              <w:t>.К</w:t>
            </w:r>
            <w:proofErr w:type="gramEnd"/>
            <w:r w:rsidRPr="009D6322">
              <w:rPr>
                <w:sz w:val="26"/>
                <w:szCs w:val="26"/>
              </w:rPr>
              <w:t>ольцевая,1.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30.12.2016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«Ракульское»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Бал-карнавал, «Встреча в Новом Году».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Паловский клуб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Культорганизатор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9D6322">
              <w:rPr>
                <w:sz w:val="26"/>
                <w:szCs w:val="26"/>
              </w:rPr>
              <w:t>Рымар</w:t>
            </w:r>
            <w:proofErr w:type="spellEnd"/>
            <w:r w:rsidRPr="009D6322">
              <w:rPr>
                <w:sz w:val="26"/>
                <w:szCs w:val="26"/>
              </w:rPr>
              <w:t xml:space="preserve"> О.В.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8(950)962-83-08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п. Палово, ул</w:t>
            </w:r>
            <w:proofErr w:type="gramStart"/>
            <w:r w:rsidRPr="009D6322">
              <w:rPr>
                <w:sz w:val="26"/>
                <w:szCs w:val="26"/>
              </w:rPr>
              <w:t>.К</w:t>
            </w:r>
            <w:proofErr w:type="gramEnd"/>
            <w:r w:rsidRPr="009D6322">
              <w:rPr>
                <w:sz w:val="26"/>
                <w:szCs w:val="26"/>
              </w:rPr>
              <w:t>ольцевая,1.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31.12.2016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«Ракульское»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tabs>
                <w:tab w:val="left" w:pos="1702"/>
              </w:tabs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Встреча Нового Года.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Паловский клуб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Культорганизатор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9D6322">
              <w:rPr>
                <w:sz w:val="26"/>
                <w:szCs w:val="26"/>
              </w:rPr>
              <w:t>Рымар</w:t>
            </w:r>
            <w:proofErr w:type="spellEnd"/>
            <w:r w:rsidRPr="009D6322">
              <w:rPr>
                <w:sz w:val="26"/>
                <w:szCs w:val="26"/>
              </w:rPr>
              <w:t xml:space="preserve"> О.В.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8(950)962-83-08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п. Палово, ул</w:t>
            </w:r>
            <w:proofErr w:type="gramStart"/>
            <w:r w:rsidRPr="009D6322">
              <w:rPr>
                <w:sz w:val="26"/>
                <w:szCs w:val="26"/>
              </w:rPr>
              <w:t>.К</w:t>
            </w:r>
            <w:proofErr w:type="gramEnd"/>
            <w:r w:rsidRPr="009D6322">
              <w:rPr>
                <w:sz w:val="26"/>
                <w:szCs w:val="26"/>
              </w:rPr>
              <w:t>ольцевая,1.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01.01.2017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«Ракульское»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Новые приключения у Ёлки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Паловский клуб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Культорганизатор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9D6322">
              <w:rPr>
                <w:sz w:val="26"/>
                <w:szCs w:val="26"/>
              </w:rPr>
              <w:t>Рымар</w:t>
            </w:r>
            <w:proofErr w:type="spellEnd"/>
            <w:r w:rsidRPr="009D6322">
              <w:rPr>
                <w:sz w:val="26"/>
                <w:szCs w:val="26"/>
              </w:rPr>
              <w:t xml:space="preserve"> О.В.</w:t>
            </w: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8(950)962-83-08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п. Палово, ул</w:t>
            </w:r>
            <w:proofErr w:type="gramStart"/>
            <w:r w:rsidRPr="009D6322">
              <w:rPr>
                <w:sz w:val="26"/>
                <w:szCs w:val="26"/>
              </w:rPr>
              <w:t>.К</w:t>
            </w:r>
            <w:proofErr w:type="gramEnd"/>
            <w:r w:rsidRPr="009D6322">
              <w:rPr>
                <w:sz w:val="26"/>
                <w:szCs w:val="26"/>
              </w:rPr>
              <w:t>ольцевая,1.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02.01.2017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«Ракульское»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День именинника.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Паловский клуб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Культорганизатор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9D6322">
              <w:rPr>
                <w:sz w:val="26"/>
                <w:szCs w:val="26"/>
              </w:rPr>
              <w:t>Рымар</w:t>
            </w:r>
            <w:proofErr w:type="spellEnd"/>
            <w:r w:rsidRPr="009D6322">
              <w:rPr>
                <w:sz w:val="26"/>
                <w:szCs w:val="26"/>
              </w:rPr>
              <w:t xml:space="preserve"> О.В.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8(950)962-83-08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п. Палово, ул</w:t>
            </w:r>
            <w:proofErr w:type="gramStart"/>
            <w:r w:rsidRPr="009D6322">
              <w:rPr>
                <w:sz w:val="26"/>
                <w:szCs w:val="26"/>
              </w:rPr>
              <w:t>.К</w:t>
            </w:r>
            <w:proofErr w:type="gramEnd"/>
            <w:r w:rsidRPr="009D6322">
              <w:rPr>
                <w:sz w:val="26"/>
                <w:szCs w:val="26"/>
              </w:rPr>
              <w:t>ольцевая,1.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03.01.2017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«Ракульское»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tabs>
                <w:tab w:val="left" w:pos="711"/>
              </w:tabs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«Кому за 50»</w:t>
            </w:r>
          </w:p>
          <w:p w:rsidR="004D5B82" w:rsidRPr="009D6322" w:rsidRDefault="004D5B82" w:rsidP="008D6315">
            <w:pPr>
              <w:tabs>
                <w:tab w:val="left" w:pos="711"/>
              </w:tabs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Вечер отдыха.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Паловский клуб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Культорганизатор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9D6322">
              <w:rPr>
                <w:sz w:val="26"/>
                <w:szCs w:val="26"/>
              </w:rPr>
              <w:t>Рымар</w:t>
            </w:r>
            <w:proofErr w:type="spellEnd"/>
            <w:r w:rsidRPr="009D6322">
              <w:rPr>
                <w:sz w:val="26"/>
                <w:szCs w:val="26"/>
              </w:rPr>
              <w:t xml:space="preserve"> О.В.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8(950)962-83-08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п. Палово, ул</w:t>
            </w:r>
            <w:proofErr w:type="gramStart"/>
            <w:r w:rsidRPr="009D6322">
              <w:rPr>
                <w:sz w:val="26"/>
                <w:szCs w:val="26"/>
              </w:rPr>
              <w:t>.К</w:t>
            </w:r>
            <w:proofErr w:type="gramEnd"/>
            <w:r w:rsidRPr="009D6322">
              <w:rPr>
                <w:sz w:val="26"/>
                <w:szCs w:val="26"/>
              </w:rPr>
              <w:t>ольцевая,1.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04.01.2017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«Ракульское»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«Кому за 25»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Вечер отдыха с игровой программой».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Паловский клуб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Культорганизатор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9D6322">
              <w:rPr>
                <w:sz w:val="26"/>
                <w:szCs w:val="26"/>
              </w:rPr>
              <w:t>Рымар</w:t>
            </w:r>
            <w:proofErr w:type="spellEnd"/>
            <w:r w:rsidRPr="009D6322">
              <w:rPr>
                <w:sz w:val="26"/>
                <w:szCs w:val="26"/>
              </w:rPr>
              <w:t xml:space="preserve"> О.В.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8(950)962-83-08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п. Палово, ул</w:t>
            </w:r>
            <w:proofErr w:type="gramStart"/>
            <w:r w:rsidRPr="009D6322">
              <w:rPr>
                <w:sz w:val="26"/>
                <w:szCs w:val="26"/>
              </w:rPr>
              <w:t>.К</w:t>
            </w:r>
            <w:proofErr w:type="gramEnd"/>
            <w:r w:rsidRPr="009D6322">
              <w:rPr>
                <w:sz w:val="26"/>
                <w:szCs w:val="26"/>
              </w:rPr>
              <w:t>ольцевая,1.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05.01.2017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«Ракульское»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Рождественские встречи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Паловский клуб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Культорганизатор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9D6322">
              <w:rPr>
                <w:sz w:val="26"/>
                <w:szCs w:val="26"/>
              </w:rPr>
              <w:t>Рымар</w:t>
            </w:r>
            <w:proofErr w:type="spellEnd"/>
            <w:r w:rsidRPr="009D6322">
              <w:rPr>
                <w:sz w:val="26"/>
                <w:szCs w:val="26"/>
              </w:rPr>
              <w:t xml:space="preserve"> О.В.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8(950)962-83-08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п. Палово, ул</w:t>
            </w:r>
            <w:proofErr w:type="gramStart"/>
            <w:r w:rsidRPr="009D6322">
              <w:rPr>
                <w:sz w:val="26"/>
                <w:szCs w:val="26"/>
              </w:rPr>
              <w:t>.К</w:t>
            </w:r>
            <w:proofErr w:type="gramEnd"/>
            <w:r w:rsidRPr="009D6322">
              <w:rPr>
                <w:sz w:val="26"/>
                <w:szCs w:val="26"/>
              </w:rPr>
              <w:t>ольцевая,1.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06.01.2017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«Ракульское»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Рождественские каникулы.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Паловский клуб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Культорганизатор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9D6322">
              <w:rPr>
                <w:sz w:val="26"/>
                <w:szCs w:val="26"/>
              </w:rPr>
              <w:t>Рымар</w:t>
            </w:r>
            <w:proofErr w:type="spellEnd"/>
            <w:r w:rsidRPr="009D6322">
              <w:rPr>
                <w:sz w:val="26"/>
                <w:szCs w:val="26"/>
              </w:rPr>
              <w:t xml:space="preserve"> О.В.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8(950)962-83-08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п. Палово, ул</w:t>
            </w:r>
            <w:proofErr w:type="gramStart"/>
            <w:r w:rsidRPr="009D6322">
              <w:rPr>
                <w:sz w:val="26"/>
                <w:szCs w:val="26"/>
              </w:rPr>
              <w:t>.К</w:t>
            </w:r>
            <w:proofErr w:type="gramEnd"/>
            <w:r w:rsidRPr="009D6322">
              <w:rPr>
                <w:sz w:val="26"/>
                <w:szCs w:val="26"/>
              </w:rPr>
              <w:t>ольцевая,1.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07.01.2017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«Ракульское»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Самая лучшая пара Нового Года.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Паловский клуб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Культорганизатор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9D6322">
              <w:rPr>
                <w:sz w:val="26"/>
                <w:szCs w:val="26"/>
              </w:rPr>
              <w:t>Рымар</w:t>
            </w:r>
            <w:proofErr w:type="spellEnd"/>
            <w:r w:rsidRPr="009D6322">
              <w:rPr>
                <w:sz w:val="26"/>
                <w:szCs w:val="26"/>
              </w:rPr>
              <w:t xml:space="preserve"> О.В.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8(950)962-83-08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п. Палово, ул</w:t>
            </w:r>
            <w:proofErr w:type="gramStart"/>
            <w:r w:rsidRPr="009D6322">
              <w:rPr>
                <w:sz w:val="26"/>
                <w:szCs w:val="26"/>
              </w:rPr>
              <w:t>.К</w:t>
            </w:r>
            <w:proofErr w:type="gramEnd"/>
            <w:r w:rsidRPr="009D6322">
              <w:rPr>
                <w:sz w:val="26"/>
                <w:szCs w:val="26"/>
              </w:rPr>
              <w:t>ольцевая,1.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07.01.2017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«Ракульское»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Дискотека для взрослых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Паловский клуб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Культорганизатор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9D6322">
              <w:rPr>
                <w:sz w:val="26"/>
                <w:szCs w:val="26"/>
              </w:rPr>
              <w:t>Рымар</w:t>
            </w:r>
            <w:proofErr w:type="spellEnd"/>
            <w:r w:rsidRPr="009D6322">
              <w:rPr>
                <w:sz w:val="26"/>
                <w:szCs w:val="26"/>
              </w:rPr>
              <w:t xml:space="preserve"> О.В.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8(950)962-83-08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п. Палово, ул</w:t>
            </w:r>
            <w:proofErr w:type="gramStart"/>
            <w:r w:rsidRPr="009D6322">
              <w:rPr>
                <w:sz w:val="26"/>
                <w:szCs w:val="26"/>
              </w:rPr>
              <w:t>.К</w:t>
            </w:r>
            <w:proofErr w:type="gramEnd"/>
            <w:r w:rsidRPr="009D6322">
              <w:rPr>
                <w:sz w:val="26"/>
                <w:szCs w:val="26"/>
              </w:rPr>
              <w:t>ольцевая,1.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08.01.2017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«Усть-Пинежское»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«В сказочном лесу»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 xml:space="preserve">Утренник. </w:t>
            </w:r>
            <w:r w:rsidRPr="009D6322">
              <w:rPr>
                <w:color w:val="000000"/>
                <w:sz w:val="26"/>
                <w:szCs w:val="26"/>
              </w:rPr>
              <w:lastRenderedPageBreak/>
              <w:t>Театрализованное представление для самых маленьких.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lastRenderedPageBreak/>
              <w:t xml:space="preserve">Усть – Пинежский </w:t>
            </w:r>
            <w:r w:rsidRPr="009D6322">
              <w:rPr>
                <w:sz w:val="26"/>
                <w:szCs w:val="26"/>
              </w:rPr>
              <w:lastRenderedPageBreak/>
              <w:t>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lastRenderedPageBreak/>
              <w:t>Менеджер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Беляева С.М.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lastRenderedPageBreak/>
              <w:t>8(931)406-90-98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lastRenderedPageBreak/>
              <w:t>п. Усть-Пинега, ул</w:t>
            </w:r>
            <w:proofErr w:type="gramStart"/>
            <w:r w:rsidRPr="009D6322">
              <w:rPr>
                <w:sz w:val="26"/>
                <w:szCs w:val="26"/>
              </w:rPr>
              <w:t>.Д</w:t>
            </w:r>
            <w:proofErr w:type="gramEnd"/>
            <w:r w:rsidRPr="009D6322">
              <w:rPr>
                <w:sz w:val="26"/>
                <w:szCs w:val="26"/>
              </w:rPr>
              <w:t>винская,46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29.12.2016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«Усть-Пинежское»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Новогодняя ночь «Цыганские страсти».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Усть – Пинежский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Менеджер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Беляева С.М.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8(931)406-90-98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п. Усть-Пинега, ул</w:t>
            </w:r>
            <w:proofErr w:type="gramStart"/>
            <w:r w:rsidRPr="009D6322">
              <w:rPr>
                <w:sz w:val="26"/>
                <w:szCs w:val="26"/>
              </w:rPr>
              <w:t>.Д</w:t>
            </w:r>
            <w:proofErr w:type="gramEnd"/>
            <w:r w:rsidRPr="009D6322">
              <w:rPr>
                <w:sz w:val="26"/>
                <w:szCs w:val="26"/>
              </w:rPr>
              <w:t>винская,46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31.01.2016-01.01.2017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</w:t>
            </w:r>
          </w:p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«Усть-Пинежское»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«Как Дуся дразниться перестала».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Познавательная пьеса.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Усть – Пинежский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Менеджер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Беляева С.М.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8(931)406-90-98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п. Усть-Пинега, ул</w:t>
            </w:r>
            <w:proofErr w:type="gramStart"/>
            <w:r w:rsidRPr="009D6322">
              <w:rPr>
                <w:sz w:val="26"/>
                <w:szCs w:val="26"/>
              </w:rPr>
              <w:t>.Д</w:t>
            </w:r>
            <w:proofErr w:type="gramEnd"/>
            <w:r w:rsidRPr="009D6322">
              <w:rPr>
                <w:sz w:val="26"/>
                <w:szCs w:val="26"/>
              </w:rPr>
              <w:t>винская,46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04.01.2017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</w:t>
            </w:r>
          </w:p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«Усть-Пинежское»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Рождественские встречи. Вечер отдыха.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Усть – Пинежский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Менеджер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Беляева С.М.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8(931)406-90-98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п. Усть-Пинега, ул</w:t>
            </w:r>
            <w:proofErr w:type="gramStart"/>
            <w:r w:rsidRPr="009D6322">
              <w:rPr>
                <w:sz w:val="26"/>
                <w:szCs w:val="26"/>
              </w:rPr>
              <w:t>.Д</w:t>
            </w:r>
            <w:proofErr w:type="gramEnd"/>
            <w:r w:rsidRPr="009D6322">
              <w:rPr>
                <w:sz w:val="26"/>
                <w:szCs w:val="26"/>
              </w:rPr>
              <w:t>винская,46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06.01.2017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</w:t>
            </w:r>
          </w:p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«Усть-Пинежское»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Новогодняя ночь.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Клуб п.</w:t>
            </w:r>
            <w:r>
              <w:rPr>
                <w:sz w:val="26"/>
                <w:szCs w:val="26"/>
              </w:rPr>
              <w:t xml:space="preserve"> </w:t>
            </w:r>
            <w:r w:rsidRPr="009D6322">
              <w:rPr>
                <w:sz w:val="26"/>
                <w:szCs w:val="26"/>
              </w:rPr>
              <w:t>Печки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Культорганизатор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Шубная М.А.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8(902)196-47-83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п. Печки, ул. Строителей,3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01.01.2017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«Луковецкое»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«Елка приглашает!»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Новогодние утренники и вечера для участников кружков и самодеятельности МКУК «Луковецкий ДК».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Луковецкий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Менеджер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Вальнева С.А.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8(921)673-90-28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п.</w:t>
            </w:r>
            <w:r>
              <w:rPr>
                <w:sz w:val="26"/>
                <w:szCs w:val="26"/>
              </w:rPr>
              <w:t xml:space="preserve"> </w:t>
            </w:r>
            <w:r w:rsidRPr="009D6322">
              <w:rPr>
                <w:sz w:val="26"/>
                <w:szCs w:val="26"/>
              </w:rPr>
              <w:t>Луковецкий, ул</w:t>
            </w:r>
            <w:proofErr w:type="gramStart"/>
            <w:r w:rsidRPr="009D6322">
              <w:rPr>
                <w:sz w:val="26"/>
                <w:szCs w:val="26"/>
              </w:rPr>
              <w:t>.С</w:t>
            </w:r>
            <w:proofErr w:type="gramEnd"/>
            <w:r w:rsidRPr="009D6322">
              <w:rPr>
                <w:sz w:val="26"/>
                <w:szCs w:val="26"/>
              </w:rPr>
              <w:t>оветская,10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26.12-30.12.16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«Луковецкое»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tabs>
                <w:tab w:val="left" w:pos="598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Новогодняя дискотека</w:t>
            </w:r>
          </w:p>
          <w:p w:rsidR="004D5B82" w:rsidRPr="009D6322" w:rsidRDefault="004D5B82" w:rsidP="008D6315">
            <w:pPr>
              <w:tabs>
                <w:tab w:val="left" w:pos="598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«Новогодние ритмы»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Луковецкий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Менеджер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Вальнева С.А.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8(921)673-90-28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п.</w:t>
            </w:r>
            <w:r>
              <w:rPr>
                <w:sz w:val="26"/>
                <w:szCs w:val="26"/>
              </w:rPr>
              <w:t xml:space="preserve"> </w:t>
            </w:r>
            <w:r w:rsidRPr="009D6322">
              <w:rPr>
                <w:sz w:val="26"/>
                <w:szCs w:val="26"/>
              </w:rPr>
              <w:t>Луковецкий, ул</w:t>
            </w:r>
            <w:proofErr w:type="gramStart"/>
            <w:r w:rsidRPr="009D6322">
              <w:rPr>
                <w:sz w:val="26"/>
                <w:szCs w:val="26"/>
              </w:rPr>
              <w:t>.С</w:t>
            </w:r>
            <w:proofErr w:type="gramEnd"/>
            <w:r w:rsidRPr="009D6322">
              <w:rPr>
                <w:sz w:val="26"/>
                <w:szCs w:val="26"/>
              </w:rPr>
              <w:t>оветская,10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40-50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01.01.2017</w:t>
            </w: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«Луковецкое»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 xml:space="preserve">Новогодний чай с </w:t>
            </w:r>
            <w:proofErr w:type="spellStart"/>
            <w:r w:rsidRPr="009D6322">
              <w:rPr>
                <w:sz w:val="26"/>
                <w:szCs w:val="26"/>
              </w:rPr>
              <w:t>козулями</w:t>
            </w:r>
            <w:proofErr w:type="spellEnd"/>
            <w:r w:rsidRPr="009D6322">
              <w:rPr>
                <w:sz w:val="26"/>
                <w:szCs w:val="26"/>
              </w:rPr>
              <w:t xml:space="preserve"> «Доброе утро!»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Луковецкий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Менеджер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Вальнева С.А.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8(921)673-90-28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п.</w:t>
            </w:r>
            <w:r>
              <w:rPr>
                <w:sz w:val="26"/>
                <w:szCs w:val="26"/>
              </w:rPr>
              <w:t xml:space="preserve"> </w:t>
            </w:r>
            <w:r w:rsidRPr="009D6322">
              <w:rPr>
                <w:sz w:val="26"/>
                <w:szCs w:val="26"/>
              </w:rPr>
              <w:t>Луковецкий, ул</w:t>
            </w:r>
            <w:proofErr w:type="gramStart"/>
            <w:r w:rsidRPr="009D6322">
              <w:rPr>
                <w:sz w:val="26"/>
                <w:szCs w:val="26"/>
              </w:rPr>
              <w:t>.С</w:t>
            </w:r>
            <w:proofErr w:type="gramEnd"/>
            <w:r w:rsidRPr="009D6322">
              <w:rPr>
                <w:sz w:val="26"/>
                <w:szCs w:val="26"/>
              </w:rPr>
              <w:t>оветская,10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02.01.2017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«Луковецкое»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Развлекательная программа для детей от 3 до 10 лет. «Чудеса в Новый год»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Луковецкий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Менеджер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Вальнева С.А.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8(921)673-90-28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п.</w:t>
            </w:r>
            <w:r>
              <w:rPr>
                <w:sz w:val="26"/>
                <w:szCs w:val="26"/>
              </w:rPr>
              <w:t xml:space="preserve"> </w:t>
            </w:r>
            <w:r w:rsidRPr="009D6322">
              <w:rPr>
                <w:sz w:val="26"/>
                <w:szCs w:val="26"/>
              </w:rPr>
              <w:t>Луковецкий, ул</w:t>
            </w:r>
            <w:proofErr w:type="gramStart"/>
            <w:r w:rsidRPr="009D6322">
              <w:rPr>
                <w:sz w:val="26"/>
                <w:szCs w:val="26"/>
              </w:rPr>
              <w:t>.С</w:t>
            </w:r>
            <w:proofErr w:type="gramEnd"/>
            <w:r w:rsidRPr="009D6322">
              <w:rPr>
                <w:sz w:val="26"/>
                <w:szCs w:val="26"/>
              </w:rPr>
              <w:t>оветская,10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02.01.2017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«Луковецкое»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Развлечение для детей от 5 до 14 лет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«Новогодние проказы»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Луковецкий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Менеджер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Вальнева С.А.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8(921)673-90-28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п.</w:t>
            </w:r>
            <w:r>
              <w:rPr>
                <w:sz w:val="26"/>
                <w:szCs w:val="26"/>
              </w:rPr>
              <w:t xml:space="preserve"> </w:t>
            </w:r>
            <w:r w:rsidRPr="009D6322">
              <w:rPr>
                <w:sz w:val="26"/>
                <w:szCs w:val="26"/>
              </w:rPr>
              <w:t>Луковецкий, ул</w:t>
            </w:r>
            <w:proofErr w:type="gramStart"/>
            <w:r w:rsidRPr="009D6322">
              <w:rPr>
                <w:sz w:val="26"/>
                <w:szCs w:val="26"/>
              </w:rPr>
              <w:t>.С</w:t>
            </w:r>
            <w:proofErr w:type="gramEnd"/>
            <w:r w:rsidRPr="009D6322">
              <w:rPr>
                <w:sz w:val="26"/>
                <w:szCs w:val="26"/>
              </w:rPr>
              <w:t>оветская,10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03.01.2017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«Луковецкое»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Дискотека для молодежи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«Новогодние сюрпризы»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Луковецкий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Менеджер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Вальнева С.А.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8(921)673-90-28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п.</w:t>
            </w:r>
            <w:r>
              <w:rPr>
                <w:sz w:val="26"/>
                <w:szCs w:val="26"/>
              </w:rPr>
              <w:t xml:space="preserve"> </w:t>
            </w:r>
            <w:r w:rsidRPr="009D6322">
              <w:rPr>
                <w:sz w:val="26"/>
                <w:szCs w:val="26"/>
              </w:rPr>
              <w:t>Луковецкий, ул</w:t>
            </w:r>
            <w:proofErr w:type="gramStart"/>
            <w:r w:rsidRPr="009D6322">
              <w:rPr>
                <w:sz w:val="26"/>
                <w:szCs w:val="26"/>
              </w:rPr>
              <w:t>.С</w:t>
            </w:r>
            <w:proofErr w:type="gramEnd"/>
            <w:r w:rsidRPr="009D6322">
              <w:rPr>
                <w:sz w:val="26"/>
                <w:szCs w:val="26"/>
              </w:rPr>
              <w:t>оветская,10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04.01.2017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«Луковецкое»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Рождественская ярмарка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Луковецкий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Менеджер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Вальнева С.А.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8(921)673-90-28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п.</w:t>
            </w:r>
            <w:r>
              <w:rPr>
                <w:sz w:val="26"/>
                <w:szCs w:val="26"/>
              </w:rPr>
              <w:t xml:space="preserve"> </w:t>
            </w:r>
            <w:r w:rsidRPr="009D6322">
              <w:rPr>
                <w:sz w:val="26"/>
                <w:szCs w:val="26"/>
              </w:rPr>
              <w:t>Луковецкий, ул</w:t>
            </w:r>
            <w:proofErr w:type="gramStart"/>
            <w:r w:rsidRPr="009D6322">
              <w:rPr>
                <w:sz w:val="26"/>
                <w:szCs w:val="26"/>
              </w:rPr>
              <w:t>.С</w:t>
            </w:r>
            <w:proofErr w:type="gramEnd"/>
            <w:r w:rsidRPr="009D6322">
              <w:rPr>
                <w:sz w:val="26"/>
                <w:szCs w:val="26"/>
              </w:rPr>
              <w:t>оветская,10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05.01.2017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«Луковецкое»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 xml:space="preserve">Чаепитие с пирогами и </w:t>
            </w:r>
            <w:proofErr w:type="spellStart"/>
            <w:r w:rsidRPr="009D6322">
              <w:rPr>
                <w:sz w:val="26"/>
                <w:szCs w:val="26"/>
              </w:rPr>
              <w:t>козулями</w:t>
            </w:r>
            <w:proofErr w:type="spellEnd"/>
            <w:r w:rsidRPr="009D6322">
              <w:rPr>
                <w:sz w:val="26"/>
                <w:szCs w:val="26"/>
              </w:rPr>
              <w:t xml:space="preserve"> для участников ярмарки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«Под рождественской звездой»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Луковецкий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Менеджер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Вальнева С.А.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8(921)673-90-28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п.</w:t>
            </w:r>
            <w:r>
              <w:rPr>
                <w:sz w:val="26"/>
                <w:szCs w:val="26"/>
              </w:rPr>
              <w:t xml:space="preserve"> </w:t>
            </w:r>
            <w:r w:rsidRPr="009D6322">
              <w:rPr>
                <w:sz w:val="26"/>
                <w:szCs w:val="26"/>
              </w:rPr>
              <w:t>Луковецкий, ул</w:t>
            </w:r>
            <w:proofErr w:type="gramStart"/>
            <w:r w:rsidRPr="009D6322">
              <w:rPr>
                <w:sz w:val="26"/>
                <w:szCs w:val="26"/>
              </w:rPr>
              <w:t>.С</w:t>
            </w:r>
            <w:proofErr w:type="gramEnd"/>
            <w:r w:rsidRPr="009D6322">
              <w:rPr>
                <w:sz w:val="26"/>
                <w:szCs w:val="26"/>
              </w:rPr>
              <w:t>оветская,10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06.01.2017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«Луковецкое»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 xml:space="preserve">Открытие выставки поделок своими руками «От Зимы до Весны- </w:t>
            </w:r>
            <w:r w:rsidRPr="009D6322">
              <w:rPr>
                <w:sz w:val="26"/>
                <w:szCs w:val="26"/>
                <w:lang w:val="en-US"/>
              </w:rPr>
              <w:t>V</w:t>
            </w:r>
            <w:r w:rsidRPr="009D6322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Луковецкий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Менеджер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Вальнева С.А.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8(921)673-90-28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п.</w:t>
            </w:r>
            <w:r>
              <w:rPr>
                <w:sz w:val="26"/>
                <w:szCs w:val="26"/>
              </w:rPr>
              <w:t xml:space="preserve"> </w:t>
            </w:r>
            <w:r w:rsidRPr="009D6322">
              <w:rPr>
                <w:sz w:val="26"/>
                <w:szCs w:val="26"/>
              </w:rPr>
              <w:t>Луковецкий, ул</w:t>
            </w:r>
            <w:proofErr w:type="gramStart"/>
            <w:r w:rsidRPr="009D6322">
              <w:rPr>
                <w:sz w:val="26"/>
                <w:szCs w:val="26"/>
              </w:rPr>
              <w:t>.С</w:t>
            </w:r>
            <w:proofErr w:type="gramEnd"/>
            <w:r w:rsidRPr="009D6322">
              <w:rPr>
                <w:sz w:val="26"/>
                <w:szCs w:val="26"/>
              </w:rPr>
              <w:t>оветская,10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07.01.2017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«Кехотское»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Новогодняя дискотека «Ночь. Улица. Фонарь.</w:t>
            </w:r>
            <w:r>
              <w:rPr>
                <w:sz w:val="26"/>
                <w:szCs w:val="26"/>
              </w:rPr>
              <w:t xml:space="preserve"> Петарда</w:t>
            </w:r>
            <w:r w:rsidRPr="009D6322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Кехотский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Менеджер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Елагина Е.П.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8(952)605-23-66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9D6322">
              <w:rPr>
                <w:sz w:val="26"/>
                <w:szCs w:val="26"/>
              </w:rPr>
              <w:t>Г</w:t>
            </w:r>
            <w:proofErr w:type="gramEnd"/>
            <w:r w:rsidRPr="009D6322">
              <w:rPr>
                <w:sz w:val="26"/>
                <w:szCs w:val="26"/>
              </w:rPr>
              <w:t>ригорьевская,31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01.01.2017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«Кехотское»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Рождественский концерт.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Кехотский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Менеджер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Елагина Е.П.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8(952)605-23-66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д</w:t>
            </w:r>
            <w:proofErr w:type="gramStart"/>
            <w:r w:rsidRPr="009D6322">
              <w:rPr>
                <w:sz w:val="26"/>
                <w:szCs w:val="26"/>
              </w:rPr>
              <w:t>.Г</w:t>
            </w:r>
            <w:proofErr w:type="gramEnd"/>
            <w:r w:rsidRPr="009D6322">
              <w:rPr>
                <w:sz w:val="26"/>
                <w:szCs w:val="26"/>
              </w:rPr>
              <w:t>ригорьевская,31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06.01.2017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МО «Кехотское»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9D6322">
              <w:rPr>
                <w:sz w:val="26"/>
                <w:szCs w:val="26"/>
              </w:rPr>
              <w:t>Новгодняя</w:t>
            </w:r>
            <w:proofErr w:type="spellEnd"/>
            <w:r w:rsidRPr="009D6322">
              <w:rPr>
                <w:sz w:val="26"/>
                <w:szCs w:val="26"/>
              </w:rPr>
              <w:t xml:space="preserve"> таверна «Оливье под шубой»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Кехотский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Менеджер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Елагина Е.П.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8(952)605-23-66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д</w:t>
            </w:r>
            <w:proofErr w:type="gramStart"/>
            <w:r w:rsidRPr="009D6322">
              <w:rPr>
                <w:sz w:val="26"/>
                <w:szCs w:val="26"/>
              </w:rPr>
              <w:t>.Г</w:t>
            </w:r>
            <w:proofErr w:type="gramEnd"/>
            <w:r w:rsidRPr="009D6322">
              <w:rPr>
                <w:sz w:val="26"/>
                <w:szCs w:val="26"/>
              </w:rPr>
              <w:t>ригорьевская,31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07.01.2017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 «Ухтостровское</w:t>
            </w:r>
            <w:r w:rsidRPr="009D6322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Концерт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Ухтостровский клуб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Культорганизатор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Молчанова Г.В.</w:t>
            </w:r>
          </w:p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D6322">
              <w:rPr>
                <w:sz w:val="26"/>
                <w:szCs w:val="26"/>
              </w:rPr>
              <w:t>8(953)934-08-43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Горка Кузнечевская,32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9D632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D6322">
              <w:rPr>
                <w:color w:val="000000"/>
                <w:sz w:val="26"/>
                <w:szCs w:val="26"/>
              </w:rPr>
              <w:t>31.12.2016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981493" w:rsidRPr="009D6322" w:rsidTr="009B451A">
        <w:trPr>
          <w:trHeight w:val="353"/>
        </w:trPr>
        <w:tc>
          <w:tcPr>
            <w:tcW w:w="15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493" w:rsidRPr="00981493" w:rsidRDefault="00981493" w:rsidP="004D5B82">
            <w:pPr>
              <w:spacing w:line="24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81493">
              <w:rPr>
                <w:b/>
                <w:color w:val="000000"/>
                <w:sz w:val="26"/>
                <w:szCs w:val="26"/>
              </w:rPr>
              <w:t>МКУК «Холмогорская ц</w:t>
            </w:r>
            <w:r>
              <w:rPr>
                <w:b/>
                <w:color w:val="000000"/>
                <w:sz w:val="26"/>
                <w:szCs w:val="26"/>
              </w:rPr>
              <w:t>ентральная межпоселенческая биб</w:t>
            </w:r>
            <w:r w:rsidRPr="00981493">
              <w:rPr>
                <w:b/>
                <w:color w:val="000000"/>
                <w:sz w:val="26"/>
                <w:szCs w:val="26"/>
              </w:rPr>
              <w:t>лиотека»</w:t>
            </w:r>
          </w:p>
        </w:tc>
      </w:tr>
      <w:tr w:rsidR="00301590" w:rsidRPr="009D6322" w:rsidTr="009B451A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Default="00301590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«Ракульское»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pStyle w:val="a3"/>
              <w:tabs>
                <w:tab w:val="left" w:pos="2520"/>
                <w:tab w:val="left" w:pos="4200"/>
              </w:tabs>
              <w:snapToGrid w:val="0"/>
              <w:spacing w:line="240" w:lineRule="atLeast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81493">
              <w:rPr>
                <w:color w:val="000000"/>
                <w:sz w:val="26"/>
                <w:szCs w:val="26"/>
                <w:lang w:eastAsia="ru-RU"/>
              </w:rPr>
              <w:t>«Елка желаний»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snapToGrid w:val="0"/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Ч Брин-Наволоцкая</w:t>
            </w:r>
          </w:p>
          <w:p w:rsidR="00301590" w:rsidRPr="00981493" w:rsidRDefault="00301590" w:rsidP="008D6315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981493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ибилиотека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981493">
              <w:rPr>
                <w:sz w:val="26"/>
                <w:szCs w:val="26"/>
              </w:rPr>
              <w:t>Черваева</w:t>
            </w:r>
            <w:proofErr w:type="spellEnd"/>
            <w:r w:rsidRPr="00981493">
              <w:rPr>
                <w:sz w:val="26"/>
                <w:szCs w:val="26"/>
              </w:rPr>
              <w:t xml:space="preserve"> Л.М.</w:t>
            </w:r>
          </w:p>
          <w:p w:rsidR="00301590" w:rsidRPr="00981493" w:rsidRDefault="00301590" w:rsidP="008D6315">
            <w:pPr>
              <w:snapToGrid w:val="0"/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89600180664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301590">
            <w:pPr>
              <w:snapToGrid w:val="0"/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п.Брин-Наволок ул</w:t>
            </w:r>
            <w:proofErr w:type="gramStart"/>
            <w:r w:rsidRPr="00981493">
              <w:rPr>
                <w:sz w:val="26"/>
                <w:szCs w:val="26"/>
              </w:rPr>
              <w:t>.Н</w:t>
            </w:r>
            <w:proofErr w:type="gramEnd"/>
            <w:r w:rsidRPr="00981493">
              <w:rPr>
                <w:sz w:val="26"/>
                <w:szCs w:val="26"/>
              </w:rPr>
              <w:t>абережная,40 (площадь РМЗ)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snapToGrid w:val="0"/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snapToGrid w:val="0"/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27-30</w:t>
            </w:r>
          </w:p>
          <w:p w:rsidR="00301590" w:rsidRPr="00981493" w:rsidRDefault="00301590" w:rsidP="008D6315">
            <w:pPr>
              <w:snapToGrid w:val="0"/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декабря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snapToGrid w:val="0"/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301590" w:rsidRPr="00981493" w:rsidRDefault="00301590" w:rsidP="008D6315">
            <w:pPr>
              <w:snapToGrid w:val="0"/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301590" w:rsidRPr="00981493" w:rsidRDefault="00301590" w:rsidP="008D6315">
            <w:pPr>
              <w:snapToGrid w:val="0"/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301590" w:rsidRPr="00981493" w:rsidRDefault="00301590" w:rsidP="008D6315">
            <w:pPr>
              <w:snapToGrid w:val="0"/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301590" w:rsidRPr="009D6322" w:rsidTr="009B451A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Default="00301590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Ровдогорская б-ка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Акция «С Новым годом, читатели!», первым пяти читателям в 2017 году – призы.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 xml:space="preserve">Ровдогорская </w:t>
            </w:r>
            <w:r>
              <w:rPr>
                <w:sz w:val="26"/>
                <w:szCs w:val="26"/>
              </w:rPr>
              <w:t>библиотека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Ст. библиотекарь Негодяева Т.И. Телефон 89539321724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301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r w:rsidRPr="00981493">
              <w:rPr>
                <w:sz w:val="26"/>
                <w:szCs w:val="26"/>
              </w:rPr>
              <w:t xml:space="preserve">Ломоносово, д. </w:t>
            </w:r>
            <w:proofErr w:type="gramStart"/>
            <w:r w:rsidRPr="00981493">
              <w:rPr>
                <w:sz w:val="26"/>
                <w:szCs w:val="26"/>
              </w:rPr>
              <w:t>Боярская</w:t>
            </w:r>
            <w:proofErr w:type="gramEnd"/>
            <w:r w:rsidRPr="00981493">
              <w:rPr>
                <w:sz w:val="26"/>
                <w:szCs w:val="26"/>
              </w:rPr>
              <w:t>, дом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04.01. 2017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301590" w:rsidRPr="009D6322" w:rsidTr="009B451A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Default="00301590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«Хаврогорское»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Pr="00981493" w:rsidRDefault="00301590" w:rsidP="008D6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Конкурс «Разукрасилась зима»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proofErr w:type="spellStart"/>
            <w:r w:rsidRPr="00981493">
              <w:rPr>
                <w:sz w:val="26"/>
                <w:szCs w:val="26"/>
              </w:rPr>
              <w:t>Пингишенская</w:t>
            </w:r>
            <w:proofErr w:type="spellEnd"/>
            <w:r>
              <w:rPr>
                <w:sz w:val="26"/>
                <w:szCs w:val="26"/>
              </w:rPr>
              <w:t xml:space="preserve"> библиотека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proofErr w:type="spellStart"/>
            <w:r w:rsidRPr="00981493">
              <w:rPr>
                <w:sz w:val="26"/>
                <w:szCs w:val="26"/>
              </w:rPr>
              <w:t>Латаева</w:t>
            </w:r>
            <w:proofErr w:type="spellEnd"/>
            <w:r w:rsidRPr="00981493">
              <w:rPr>
                <w:sz w:val="26"/>
                <w:szCs w:val="26"/>
              </w:rPr>
              <w:t xml:space="preserve"> М.Н.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Default="00301590" w:rsidP="0030159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301590" w:rsidRPr="00981493" w:rsidRDefault="00301590" w:rsidP="00301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Бор, д. 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12чел.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27.12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301590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Default="00301590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Default="00301590" w:rsidP="008D6315">
            <w:pPr>
              <w:jc w:val="center"/>
            </w:pPr>
            <w:r w:rsidRPr="00074DB8">
              <w:rPr>
                <w:sz w:val="26"/>
                <w:szCs w:val="26"/>
              </w:rPr>
              <w:t>МО «Хаврогорское»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Pr="00981493" w:rsidRDefault="00301590" w:rsidP="008D6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Вечер отдыха «Новый год у елки»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proofErr w:type="spellStart"/>
            <w:r w:rsidRPr="00981493">
              <w:rPr>
                <w:sz w:val="26"/>
                <w:szCs w:val="26"/>
              </w:rPr>
              <w:t>Пингишенская</w:t>
            </w:r>
            <w:proofErr w:type="spellEnd"/>
            <w:r>
              <w:rPr>
                <w:sz w:val="26"/>
                <w:szCs w:val="26"/>
              </w:rPr>
              <w:t xml:space="preserve"> библиотека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proofErr w:type="spellStart"/>
            <w:r w:rsidRPr="00981493">
              <w:rPr>
                <w:sz w:val="26"/>
                <w:szCs w:val="26"/>
              </w:rPr>
              <w:t>Латаева</w:t>
            </w:r>
            <w:proofErr w:type="spellEnd"/>
            <w:r w:rsidRPr="00981493">
              <w:rPr>
                <w:sz w:val="26"/>
                <w:szCs w:val="26"/>
              </w:rPr>
              <w:t xml:space="preserve"> М.Н. </w:t>
            </w:r>
            <w:r>
              <w:rPr>
                <w:sz w:val="26"/>
                <w:szCs w:val="26"/>
              </w:rPr>
              <w:t>с</w:t>
            </w:r>
            <w:r w:rsidRPr="00981493">
              <w:rPr>
                <w:sz w:val="26"/>
                <w:szCs w:val="26"/>
              </w:rPr>
              <w:t>овместно с клубом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Default="00301590" w:rsidP="0030159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301590" w:rsidRPr="00981493" w:rsidRDefault="00301590" w:rsidP="00301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Бор, д. 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31 декабря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301590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Default="00301590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Default="00301590" w:rsidP="008D6315">
            <w:pPr>
              <w:jc w:val="center"/>
            </w:pPr>
            <w:r w:rsidRPr="00074DB8">
              <w:rPr>
                <w:sz w:val="26"/>
                <w:szCs w:val="26"/>
              </w:rPr>
              <w:t>МО «Хаврогорское»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Игра «Новогодняя карусель»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proofErr w:type="spellStart"/>
            <w:r w:rsidRPr="00981493">
              <w:rPr>
                <w:sz w:val="26"/>
                <w:szCs w:val="26"/>
              </w:rPr>
              <w:t>Пингишенская</w:t>
            </w:r>
            <w:proofErr w:type="spellEnd"/>
            <w:r>
              <w:rPr>
                <w:sz w:val="26"/>
                <w:szCs w:val="26"/>
              </w:rPr>
              <w:t xml:space="preserve"> библиотека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proofErr w:type="spellStart"/>
            <w:r w:rsidRPr="00981493">
              <w:rPr>
                <w:sz w:val="26"/>
                <w:szCs w:val="26"/>
              </w:rPr>
              <w:t>Латаева</w:t>
            </w:r>
            <w:proofErr w:type="spellEnd"/>
            <w:r w:rsidRPr="00981493">
              <w:rPr>
                <w:sz w:val="26"/>
                <w:szCs w:val="26"/>
              </w:rPr>
              <w:t xml:space="preserve"> М.Н. </w:t>
            </w:r>
            <w:r>
              <w:rPr>
                <w:sz w:val="26"/>
                <w:szCs w:val="26"/>
              </w:rPr>
              <w:t>с</w:t>
            </w:r>
            <w:r w:rsidRPr="00981493">
              <w:rPr>
                <w:sz w:val="26"/>
                <w:szCs w:val="26"/>
              </w:rPr>
              <w:t>овместно с клубом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Default="00301590" w:rsidP="00301590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301590" w:rsidRPr="00981493" w:rsidRDefault="00301590" w:rsidP="00301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Бор, д. 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40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03 января 2017г.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301590" w:rsidRPr="009D6322" w:rsidTr="004D5B82">
        <w:trPr>
          <w:trHeight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Default="00301590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Default="00301590" w:rsidP="008D6315">
            <w:pPr>
              <w:jc w:val="center"/>
            </w:pPr>
            <w:r w:rsidRPr="00074DB8">
              <w:rPr>
                <w:sz w:val="26"/>
                <w:szCs w:val="26"/>
              </w:rPr>
              <w:t>МО «Хаврогорское»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Конкурс» Я самый ловкий»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proofErr w:type="spellStart"/>
            <w:r w:rsidRPr="00981493">
              <w:rPr>
                <w:sz w:val="26"/>
                <w:szCs w:val="26"/>
              </w:rPr>
              <w:t>Пингишенская</w:t>
            </w:r>
            <w:proofErr w:type="spellEnd"/>
            <w:r>
              <w:rPr>
                <w:sz w:val="26"/>
                <w:szCs w:val="26"/>
              </w:rPr>
              <w:t xml:space="preserve"> библиотека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proofErr w:type="spellStart"/>
            <w:r w:rsidRPr="00981493">
              <w:rPr>
                <w:sz w:val="26"/>
                <w:szCs w:val="26"/>
              </w:rPr>
              <w:t>Латаева</w:t>
            </w:r>
            <w:proofErr w:type="spellEnd"/>
            <w:r w:rsidRPr="00981493">
              <w:rPr>
                <w:sz w:val="26"/>
                <w:szCs w:val="26"/>
              </w:rPr>
              <w:t xml:space="preserve"> М.Н.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Default="00301590" w:rsidP="0030159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301590" w:rsidRPr="00981493" w:rsidRDefault="00301590" w:rsidP="00301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Бор, д. 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12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07 января.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301590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Default="00301590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Default="00301590" w:rsidP="008D6315">
            <w:pPr>
              <w:jc w:val="center"/>
            </w:pPr>
            <w:r w:rsidRPr="00074DB8">
              <w:rPr>
                <w:sz w:val="26"/>
                <w:szCs w:val="26"/>
              </w:rPr>
              <w:t>МО «Хаврогорское»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981493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Новогодняя карусель»-</w:t>
            </w:r>
          </w:p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proofErr w:type="spellStart"/>
            <w:r w:rsidRPr="00981493">
              <w:rPr>
                <w:sz w:val="26"/>
                <w:szCs w:val="26"/>
              </w:rPr>
              <w:t>Пингишенская</w:t>
            </w:r>
            <w:proofErr w:type="spellEnd"/>
            <w:r>
              <w:rPr>
                <w:sz w:val="26"/>
                <w:szCs w:val="26"/>
              </w:rPr>
              <w:t xml:space="preserve"> библиотека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Латаева</w:t>
            </w:r>
            <w:proofErr w:type="spellEnd"/>
            <w:r>
              <w:rPr>
                <w:sz w:val="26"/>
                <w:szCs w:val="26"/>
              </w:rPr>
              <w:t xml:space="preserve"> М.Н. с</w:t>
            </w:r>
            <w:r w:rsidRPr="00981493">
              <w:rPr>
                <w:sz w:val="26"/>
                <w:szCs w:val="26"/>
              </w:rPr>
              <w:t>овместно с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301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Бор, д. 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10-12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31.12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5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9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</w:p>
        </w:tc>
      </w:tr>
      <w:tr w:rsidR="00301590" w:rsidRPr="009D6322" w:rsidTr="009B451A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Default="00301590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«Емецкое»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981493">
              <w:rPr>
                <w:rFonts w:eastAsia="Calibri"/>
                <w:sz w:val="26"/>
                <w:szCs w:val="26"/>
              </w:rPr>
              <w:t>«</w:t>
            </w:r>
            <w:r w:rsidRPr="00981493">
              <w:rPr>
                <w:rFonts w:ascii="Times New Roman CYR" w:eastAsia="Calibri" w:hAnsi="Times New Roman CYR" w:cs="Times New Roman CYR"/>
                <w:sz w:val="26"/>
                <w:szCs w:val="26"/>
              </w:rPr>
              <w:t>В гостях у зимушки-зимы</w:t>
            </w:r>
            <w:r w:rsidRPr="00981493">
              <w:rPr>
                <w:rFonts w:eastAsia="Calibri"/>
                <w:sz w:val="26"/>
                <w:szCs w:val="26"/>
              </w:rPr>
              <w:t>»</w:t>
            </w:r>
            <w:r w:rsidRPr="00981493">
              <w:rPr>
                <w:rFonts w:ascii="Times New Roman CYR" w:eastAsia="Calibri" w:hAnsi="Times New Roman CYR" w:cs="Times New Roman CYR"/>
                <w:sz w:val="26"/>
                <w:szCs w:val="26"/>
              </w:rPr>
              <w:t xml:space="preserve"> </w:t>
            </w:r>
            <w:r w:rsidRPr="00981493">
              <w:rPr>
                <w:rFonts w:ascii="Times New Roman CYR" w:eastAsia="Calibri" w:hAnsi="Times New Roman CYR" w:cs="Times New Roman CYR"/>
                <w:sz w:val="26"/>
                <w:szCs w:val="26"/>
              </w:rPr>
              <w:lastRenderedPageBreak/>
              <w:t>Литературно-игровая программа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lastRenderedPageBreak/>
              <w:t>Прилуцкая</w:t>
            </w:r>
          </w:p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90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Вахрамеева В.Г.</w:t>
            </w:r>
          </w:p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301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Осерёдок</w:t>
            </w:r>
            <w:proofErr w:type="spellEnd"/>
            <w:r>
              <w:rPr>
                <w:sz w:val="26"/>
                <w:szCs w:val="26"/>
              </w:rPr>
              <w:t>, д.3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981493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31.12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301590" w:rsidRPr="009D6322" w:rsidTr="009B451A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Default="00301590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«Емецкое»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81493">
              <w:rPr>
                <w:rFonts w:eastAsia="Calibri"/>
                <w:sz w:val="26"/>
                <w:szCs w:val="26"/>
              </w:rPr>
              <w:t>«</w:t>
            </w:r>
            <w:r w:rsidRPr="00981493">
              <w:rPr>
                <w:rFonts w:ascii="Times New Roman CYR" w:eastAsia="Calibri" w:hAnsi="Times New Roman CYR" w:cs="Times New Roman CYR"/>
                <w:sz w:val="26"/>
                <w:szCs w:val="26"/>
              </w:rPr>
              <w:t>И Севера хрустальная душа</w:t>
            </w:r>
            <w:r w:rsidRPr="00981493">
              <w:rPr>
                <w:rFonts w:eastAsia="Calibri"/>
                <w:sz w:val="26"/>
                <w:szCs w:val="26"/>
              </w:rPr>
              <w:t xml:space="preserve">» </w:t>
            </w:r>
            <w:r w:rsidRPr="00981493">
              <w:rPr>
                <w:rFonts w:ascii="Times New Roman CYR" w:eastAsia="Calibri" w:hAnsi="Times New Roman CYR" w:cs="Times New Roman CYR"/>
                <w:sz w:val="26"/>
                <w:szCs w:val="26"/>
              </w:rPr>
              <w:t>Литературно-поэтический вечер по творчеству Н. Рубцова</w:t>
            </w:r>
            <w:r w:rsidRPr="00981493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Прилуцкая</w:t>
            </w:r>
          </w:p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иблиотека</w:t>
            </w:r>
          </w:p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90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Вахрамеева В.Г.</w:t>
            </w:r>
          </w:p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301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Осерёдок</w:t>
            </w:r>
            <w:proofErr w:type="spellEnd"/>
            <w:r>
              <w:rPr>
                <w:sz w:val="26"/>
                <w:szCs w:val="26"/>
              </w:rPr>
              <w:t>, д.3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981493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301590" w:rsidRPr="009D6322" w:rsidTr="009B451A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Default="00301590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«Двинское»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81493">
              <w:rPr>
                <w:rFonts w:ascii="Times New Roman CYR" w:eastAsia="Calibri" w:hAnsi="Times New Roman CYR" w:cs="Times New Roman CYR"/>
                <w:sz w:val="26"/>
                <w:szCs w:val="26"/>
              </w:rPr>
              <w:t>Золотой ключик детства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 xml:space="preserve">Двинская </w:t>
            </w:r>
            <w:r>
              <w:rPr>
                <w:sz w:val="26"/>
                <w:szCs w:val="26"/>
              </w:rPr>
              <w:t>библиотека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981493">
              <w:rPr>
                <w:rFonts w:ascii="Times New Roman CYR" w:eastAsia="Calibri" w:hAnsi="Times New Roman CYR" w:cs="Times New Roman CYR"/>
                <w:sz w:val="26"/>
                <w:szCs w:val="26"/>
              </w:rPr>
              <w:t>Нестерова Н.Н.</w:t>
            </w:r>
          </w:p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rFonts w:eastAsia="Calibri"/>
                <w:sz w:val="26"/>
                <w:szCs w:val="26"/>
                <w:lang w:val="en-US"/>
              </w:rPr>
              <w:t>89021928534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301590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981493">
              <w:rPr>
                <w:rFonts w:ascii="Times New Roman CYR" w:eastAsia="Calibri" w:hAnsi="Times New Roman CYR" w:cs="Times New Roman CYR"/>
                <w:sz w:val="26"/>
                <w:szCs w:val="26"/>
              </w:rPr>
              <w:t>п. Двинской</w:t>
            </w:r>
          </w:p>
          <w:p w:rsidR="00301590" w:rsidRPr="00981493" w:rsidRDefault="00301590" w:rsidP="00301590">
            <w:pPr>
              <w:jc w:val="center"/>
              <w:rPr>
                <w:sz w:val="26"/>
                <w:szCs w:val="26"/>
              </w:rPr>
            </w:pPr>
            <w:r w:rsidRPr="00981493">
              <w:rPr>
                <w:rFonts w:ascii="Times New Roman CYR" w:eastAsia="Calibri" w:hAnsi="Times New Roman CYR" w:cs="Times New Roman CYR"/>
                <w:sz w:val="26"/>
                <w:szCs w:val="26"/>
              </w:rPr>
              <w:t>Университетская 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81493">
              <w:rPr>
                <w:rFonts w:ascii="Times New Roman CYR" w:hAnsi="Times New Roman CYR" w:cs="Times New Roman CYR"/>
                <w:sz w:val="26"/>
                <w:szCs w:val="26"/>
              </w:rPr>
              <w:t>05.12.17</w:t>
            </w:r>
          </w:p>
          <w:p w:rsidR="00301590" w:rsidRPr="00981493" w:rsidRDefault="00301590" w:rsidP="008D631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81493">
              <w:rPr>
                <w:rFonts w:ascii="Times New Roman CYR" w:hAnsi="Times New Roman CYR" w:cs="Times New Roman CYR"/>
                <w:sz w:val="26"/>
                <w:szCs w:val="26"/>
              </w:rPr>
              <w:t>в 12часов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</w:p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301590" w:rsidRPr="009D6322" w:rsidTr="009B451A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Default="00301590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shd w:val="clear" w:color="auto" w:fill="FFFFFF"/>
              <w:spacing w:line="375" w:lineRule="atLeast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«Луковецкое»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shd w:val="clear" w:color="auto" w:fill="FFFFFF"/>
              <w:spacing w:line="375" w:lineRule="atLeast"/>
              <w:jc w:val="center"/>
              <w:outlineLvl w:val="1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 xml:space="preserve">«Жить </w:t>
            </w:r>
            <w:proofErr w:type="spellStart"/>
            <w:r w:rsidRPr="00981493">
              <w:rPr>
                <w:sz w:val="26"/>
                <w:szCs w:val="26"/>
              </w:rPr>
              <w:t>здоро</w:t>
            </w:r>
            <w:proofErr w:type="gramStart"/>
            <w:r w:rsidRPr="00981493">
              <w:rPr>
                <w:sz w:val="26"/>
                <w:szCs w:val="26"/>
              </w:rPr>
              <w:t>V</w:t>
            </w:r>
            <w:proofErr w:type="gramEnd"/>
            <w:r w:rsidRPr="00981493">
              <w:rPr>
                <w:sz w:val="26"/>
                <w:szCs w:val="26"/>
              </w:rPr>
              <w:t>о</w:t>
            </w:r>
            <w:proofErr w:type="spellEnd"/>
            <w:r w:rsidRPr="00981493">
              <w:rPr>
                <w:sz w:val="26"/>
                <w:szCs w:val="26"/>
              </w:rPr>
              <w:t>»</w:t>
            </w:r>
          </w:p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shd w:val="clear" w:color="auto" w:fill="FFFFFF"/>
              <w:spacing w:line="375" w:lineRule="atLeast"/>
              <w:jc w:val="center"/>
              <w:outlineLvl w:val="1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Луковецкая</w:t>
            </w:r>
          </w:p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 xml:space="preserve">АА </w:t>
            </w:r>
            <w:proofErr w:type="spellStart"/>
            <w:r w:rsidRPr="00981493">
              <w:rPr>
                <w:sz w:val="26"/>
                <w:szCs w:val="26"/>
              </w:rPr>
              <w:t>Филик</w:t>
            </w:r>
            <w:proofErr w:type="spellEnd"/>
          </w:p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  <w:lang w:val="en-US"/>
              </w:rPr>
              <w:t>lux</w:t>
            </w:r>
            <w:r w:rsidRPr="00981493">
              <w:rPr>
                <w:sz w:val="26"/>
                <w:szCs w:val="26"/>
              </w:rPr>
              <w:t>-</w:t>
            </w:r>
            <w:r w:rsidRPr="00981493">
              <w:rPr>
                <w:sz w:val="26"/>
                <w:szCs w:val="26"/>
                <w:lang w:val="en-US"/>
              </w:rPr>
              <w:t>book</w:t>
            </w:r>
            <w:r w:rsidRPr="00981493">
              <w:rPr>
                <w:sz w:val="26"/>
                <w:szCs w:val="26"/>
              </w:rPr>
              <w:t>@</w:t>
            </w:r>
            <w:proofErr w:type="spellStart"/>
            <w:r w:rsidRPr="00981493">
              <w:rPr>
                <w:sz w:val="26"/>
                <w:szCs w:val="26"/>
                <w:lang w:val="en-US"/>
              </w:rPr>
              <w:t>yandex</w:t>
            </w:r>
            <w:proofErr w:type="spellEnd"/>
            <w:r w:rsidRPr="00981493">
              <w:rPr>
                <w:sz w:val="26"/>
                <w:szCs w:val="26"/>
              </w:rPr>
              <w:t>.</w:t>
            </w:r>
            <w:proofErr w:type="spellStart"/>
            <w:r w:rsidRPr="00981493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981493">
              <w:rPr>
                <w:sz w:val="26"/>
                <w:szCs w:val="26"/>
              </w:rPr>
              <w:t>; 89210845416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301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81493">
              <w:rPr>
                <w:sz w:val="26"/>
                <w:szCs w:val="26"/>
              </w:rPr>
              <w:t>. Луковецкий</w:t>
            </w:r>
          </w:p>
          <w:p w:rsidR="00301590" w:rsidRPr="00981493" w:rsidRDefault="00301590" w:rsidP="00301590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ул. Советская, 8-а</w:t>
            </w:r>
          </w:p>
          <w:p w:rsidR="00301590" w:rsidRPr="00981493" w:rsidRDefault="00301590" w:rsidP="003015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20</w:t>
            </w:r>
          </w:p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25.12.</w:t>
            </w:r>
          </w:p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2016.</w:t>
            </w:r>
          </w:p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с 17 до 19 час.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 ПЧ-84</w:t>
            </w:r>
          </w:p>
        </w:tc>
        <w:tc>
          <w:tcPr>
            <w:tcW w:w="992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301590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Default="00301590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Default="00301590" w:rsidP="008D6315">
            <w:pPr>
              <w:jc w:val="center"/>
            </w:pPr>
            <w:r w:rsidRPr="00087966">
              <w:rPr>
                <w:sz w:val="26"/>
                <w:szCs w:val="26"/>
              </w:rPr>
              <w:t>МО «Белогорское»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shd w:val="clear" w:color="auto" w:fill="FFFFFF"/>
              <w:spacing w:line="375" w:lineRule="atLeast"/>
              <w:jc w:val="center"/>
              <w:outlineLvl w:val="1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«Сказка к нам пришла»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shd w:val="clear" w:color="auto" w:fill="FFFFFF"/>
              <w:spacing w:line="375" w:lineRule="atLeast"/>
              <w:jc w:val="center"/>
              <w:outlineLvl w:val="1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Белогорская</w:t>
            </w:r>
          </w:p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90" w:rsidRDefault="00301590" w:rsidP="008D6315">
            <w:pPr>
              <w:jc w:val="center"/>
              <w:rPr>
                <w:sz w:val="26"/>
                <w:szCs w:val="26"/>
              </w:rPr>
            </w:pPr>
            <w:proofErr w:type="spellStart"/>
            <w:r w:rsidRPr="00981493">
              <w:rPr>
                <w:sz w:val="26"/>
                <w:szCs w:val="26"/>
              </w:rPr>
              <w:t>Борсенко</w:t>
            </w:r>
            <w:proofErr w:type="spellEnd"/>
            <w:r w:rsidRPr="00981493">
              <w:rPr>
                <w:sz w:val="26"/>
                <w:szCs w:val="26"/>
              </w:rPr>
              <w:t xml:space="preserve"> В.И.</w:t>
            </w:r>
          </w:p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Библиотекарь</w:t>
            </w:r>
            <w:r>
              <w:rPr>
                <w:sz w:val="26"/>
                <w:szCs w:val="26"/>
              </w:rPr>
              <w:t xml:space="preserve"> с</w:t>
            </w:r>
            <w:r w:rsidRPr="00981493">
              <w:rPr>
                <w:sz w:val="26"/>
                <w:szCs w:val="26"/>
              </w:rPr>
              <w:t>овместно с клубом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301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Белогорский, ул. Советская, д.28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все желающие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27.12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5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9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</w:p>
        </w:tc>
      </w:tr>
      <w:tr w:rsidR="00301590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Default="00301590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  <w:p w:rsidR="00301590" w:rsidRDefault="00301590" w:rsidP="004D5B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Default="00301590" w:rsidP="008D6315">
            <w:pPr>
              <w:jc w:val="center"/>
            </w:pPr>
            <w:r w:rsidRPr="00087966">
              <w:rPr>
                <w:sz w:val="26"/>
                <w:szCs w:val="26"/>
              </w:rPr>
              <w:t>МО «Белогорское»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shd w:val="clear" w:color="auto" w:fill="FFFFFF"/>
              <w:spacing w:line="240" w:lineRule="atLeast"/>
              <w:jc w:val="center"/>
              <w:outlineLvl w:val="1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 xml:space="preserve">«Волнуюсь, плачу и люблю»,  </w:t>
            </w:r>
            <w:proofErr w:type="gramStart"/>
            <w:r w:rsidRPr="00981493">
              <w:rPr>
                <w:sz w:val="26"/>
                <w:szCs w:val="26"/>
              </w:rPr>
              <w:t>к</w:t>
            </w:r>
            <w:proofErr w:type="gramEnd"/>
            <w:r w:rsidRPr="00981493">
              <w:rPr>
                <w:sz w:val="26"/>
                <w:szCs w:val="26"/>
              </w:rPr>
              <w:t xml:space="preserve"> дню рождения </w:t>
            </w:r>
            <w:proofErr w:type="spellStart"/>
            <w:r w:rsidRPr="00981493">
              <w:rPr>
                <w:sz w:val="26"/>
                <w:szCs w:val="26"/>
              </w:rPr>
              <w:t>Н.Рубцова</w:t>
            </w:r>
            <w:proofErr w:type="spellEnd"/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shd w:val="clear" w:color="auto" w:fill="FFFFFF"/>
              <w:spacing w:line="375" w:lineRule="atLeast"/>
              <w:jc w:val="center"/>
              <w:outlineLvl w:val="1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Белогорская</w:t>
            </w:r>
          </w:p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90" w:rsidRDefault="00301590" w:rsidP="008D6315">
            <w:pPr>
              <w:jc w:val="center"/>
              <w:rPr>
                <w:sz w:val="26"/>
                <w:szCs w:val="26"/>
              </w:rPr>
            </w:pPr>
            <w:proofErr w:type="spellStart"/>
            <w:r w:rsidRPr="00981493">
              <w:rPr>
                <w:sz w:val="26"/>
                <w:szCs w:val="26"/>
              </w:rPr>
              <w:t>Борсенко</w:t>
            </w:r>
            <w:proofErr w:type="spellEnd"/>
            <w:r w:rsidRPr="00981493">
              <w:rPr>
                <w:sz w:val="26"/>
                <w:szCs w:val="26"/>
              </w:rPr>
              <w:t xml:space="preserve"> В.И.</w:t>
            </w:r>
          </w:p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301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Белогорский, ул. Советская, д.28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5.01.17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301590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Default="00301590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Default="00301590" w:rsidP="008D6315">
            <w:pPr>
              <w:jc w:val="center"/>
            </w:pPr>
            <w:r w:rsidRPr="00087966">
              <w:rPr>
                <w:sz w:val="26"/>
                <w:szCs w:val="26"/>
              </w:rPr>
              <w:t>МО «Белогорское»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shd w:val="clear" w:color="auto" w:fill="FFFFFF"/>
              <w:spacing w:line="240" w:lineRule="atLeast"/>
              <w:jc w:val="center"/>
              <w:outlineLvl w:val="1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 xml:space="preserve">Конкурс рисунков по произведениям </w:t>
            </w:r>
            <w:proofErr w:type="spellStart"/>
            <w:r w:rsidRPr="00981493">
              <w:rPr>
                <w:sz w:val="26"/>
                <w:szCs w:val="26"/>
              </w:rPr>
              <w:t>Н.Рубцова</w:t>
            </w:r>
            <w:proofErr w:type="gramStart"/>
            <w:r w:rsidRPr="00981493">
              <w:rPr>
                <w:sz w:val="26"/>
                <w:szCs w:val="26"/>
              </w:rPr>
              <w:t>«Т</w:t>
            </w:r>
            <w:proofErr w:type="gramEnd"/>
            <w:r w:rsidRPr="00981493">
              <w:rPr>
                <w:sz w:val="26"/>
                <w:szCs w:val="26"/>
              </w:rPr>
              <w:t>ихая</w:t>
            </w:r>
            <w:proofErr w:type="spellEnd"/>
            <w:r w:rsidRPr="00981493">
              <w:rPr>
                <w:sz w:val="26"/>
                <w:szCs w:val="26"/>
              </w:rPr>
              <w:t xml:space="preserve"> моя Родина»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shd w:val="clear" w:color="auto" w:fill="FFFFFF"/>
              <w:spacing w:line="375" w:lineRule="atLeast"/>
              <w:jc w:val="center"/>
              <w:outlineLvl w:val="1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Белогорская</w:t>
            </w:r>
          </w:p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90" w:rsidRDefault="00301590" w:rsidP="008D6315">
            <w:pPr>
              <w:jc w:val="center"/>
              <w:rPr>
                <w:sz w:val="26"/>
                <w:szCs w:val="26"/>
              </w:rPr>
            </w:pPr>
            <w:proofErr w:type="spellStart"/>
            <w:r w:rsidRPr="00981493">
              <w:rPr>
                <w:sz w:val="26"/>
                <w:szCs w:val="26"/>
              </w:rPr>
              <w:t>Борсенко</w:t>
            </w:r>
            <w:proofErr w:type="spellEnd"/>
            <w:r w:rsidRPr="00981493">
              <w:rPr>
                <w:sz w:val="26"/>
                <w:szCs w:val="26"/>
              </w:rPr>
              <w:t xml:space="preserve"> В.И.</w:t>
            </w:r>
          </w:p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301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Белогорский, ул. Советская, д.28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301590" w:rsidRPr="009D6322" w:rsidTr="009B451A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Default="00301590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shd w:val="clear" w:color="auto" w:fill="FFFFFF"/>
              <w:spacing w:line="375" w:lineRule="atLeast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«Белогорское»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shd w:val="clear" w:color="auto" w:fill="FFFFFF"/>
              <w:spacing w:line="240" w:lineRule="atLeast"/>
              <w:jc w:val="center"/>
              <w:outlineLvl w:val="1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 xml:space="preserve">«Как встречают Новый год люди всех земных широт», библиографический </w:t>
            </w:r>
            <w:r w:rsidRPr="00981493">
              <w:rPr>
                <w:sz w:val="26"/>
                <w:szCs w:val="26"/>
              </w:rPr>
              <w:lastRenderedPageBreak/>
              <w:t>урок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shd w:val="clear" w:color="auto" w:fill="FFFFFF"/>
              <w:spacing w:line="375" w:lineRule="atLeast"/>
              <w:jc w:val="center"/>
              <w:outlineLvl w:val="1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lastRenderedPageBreak/>
              <w:t>Белогорская</w:t>
            </w:r>
          </w:p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90" w:rsidRDefault="00301590" w:rsidP="008D6315">
            <w:pPr>
              <w:jc w:val="center"/>
              <w:rPr>
                <w:sz w:val="26"/>
                <w:szCs w:val="26"/>
              </w:rPr>
            </w:pPr>
            <w:proofErr w:type="spellStart"/>
            <w:r w:rsidRPr="00981493">
              <w:rPr>
                <w:sz w:val="26"/>
                <w:szCs w:val="26"/>
              </w:rPr>
              <w:t>Борсенко</w:t>
            </w:r>
            <w:proofErr w:type="spellEnd"/>
            <w:r w:rsidRPr="00981493">
              <w:rPr>
                <w:sz w:val="26"/>
                <w:szCs w:val="26"/>
              </w:rPr>
              <w:t xml:space="preserve"> В.И.</w:t>
            </w:r>
          </w:p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301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Белогорский, ул. Советская, д.28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12-15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8.01.17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301590" w:rsidRPr="009D6322" w:rsidTr="009B451A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Default="00301590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shd w:val="clear" w:color="auto" w:fill="FFFFFF"/>
              <w:spacing w:line="375" w:lineRule="atLeast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«Белогорское»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shd w:val="clear" w:color="auto" w:fill="FFFFFF"/>
              <w:spacing w:line="240" w:lineRule="atLeast"/>
              <w:jc w:val="center"/>
              <w:outlineLvl w:val="1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«Новогодний серпантин», конкурс рисунков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shd w:val="clear" w:color="auto" w:fill="FFFFFF"/>
              <w:spacing w:line="375" w:lineRule="atLeast"/>
              <w:jc w:val="center"/>
              <w:outlineLvl w:val="1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Белогорская</w:t>
            </w:r>
          </w:p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90" w:rsidRDefault="00301590" w:rsidP="008D6315">
            <w:pPr>
              <w:jc w:val="center"/>
              <w:rPr>
                <w:sz w:val="26"/>
                <w:szCs w:val="26"/>
              </w:rPr>
            </w:pPr>
            <w:proofErr w:type="spellStart"/>
            <w:r w:rsidRPr="00981493">
              <w:rPr>
                <w:sz w:val="26"/>
                <w:szCs w:val="26"/>
              </w:rPr>
              <w:t>Борсенко</w:t>
            </w:r>
            <w:proofErr w:type="spellEnd"/>
            <w:r w:rsidRPr="00981493">
              <w:rPr>
                <w:sz w:val="26"/>
                <w:szCs w:val="26"/>
              </w:rPr>
              <w:t xml:space="preserve"> В.И.</w:t>
            </w:r>
          </w:p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301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Белогорский, ул. Советская, д.28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Все желающие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1-08.17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301590" w:rsidRPr="009D6322" w:rsidTr="009B451A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Default="00301590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«Емецкое»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«Пусть Новый год с книгой придет!»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Селецкая</w:t>
            </w:r>
          </w:p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Чистикова Л.А.</w:t>
            </w:r>
            <w:r>
              <w:rPr>
                <w:sz w:val="26"/>
                <w:szCs w:val="26"/>
              </w:rPr>
              <w:t xml:space="preserve"> </w:t>
            </w:r>
            <w:r w:rsidRPr="00981493">
              <w:rPr>
                <w:sz w:val="26"/>
                <w:szCs w:val="26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760E01" w:rsidRDefault="00301590" w:rsidP="00301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760E01">
              <w:rPr>
                <w:sz w:val="26"/>
                <w:szCs w:val="26"/>
              </w:rPr>
              <w:t xml:space="preserve">. Погост, </w:t>
            </w:r>
          </w:p>
          <w:p w:rsidR="00301590" w:rsidRPr="00760E01" w:rsidRDefault="00301590" w:rsidP="00301590">
            <w:pPr>
              <w:jc w:val="center"/>
              <w:rPr>
                <w:sz w:val="26"/>
                <w:szCs w:val="26"/>
              </w:rPr>
            </w:pPr>
            <w:r w:rsidRPr="00760E01">
              <w:rPr>
                <w:sz w:val="26"/>
                <w:szCs w:val="26"/>
              </w:rPr>
              <w:t>ул. Ленинградская, д. 152</w:t>
            </w:r>
          </w:p>
          <w:p w:rsidR="00301590" w:rsidRPr="00981493" w:rsidRDefault="00301590" w:rsidP="00301590">
            <w:pPr>
              <w:jc w:val="center"/>
              <w:rPr>
                <w:sz w:val="26"/>
                <w:szCs w:val="26"/>
              </w:rPr>
            </w:pPr>
          </w:p>
          <w:p w:rsidR="00301590" w:rsidRPr="00981493" w:rsidRDefault="00301590" w:rsidP="003015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15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28 декабря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301590" w:rsidRPr="009D6322" w:rsidTr="009B451A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Default="00301590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«Емецкое»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«Новогодняя встреча сказочных друзей»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Селецкая</w:t>
            </w:r>
          </w:p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Чистикова Л.А.</w:t>
            </w:r>
            <w:r>
              <w:rPr>
                <w:sz w:val="26"/>
                <w:szCs w:val="26"/>
              </w:rPr>
              <w:t xml:space="preserve"> </w:t>
            </w:r>
            <w:r w:rsidRPr="00981493">
              <w:rPr>
                <w:sz w:val="26"/>
                <w:szCs w:val="26"/>
              </w:rPr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760E01" w:rsidRDefault="00301590" w:rsidP="00301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760E01">
              <w:rPr>
                <w:sz w:val="26"/>
                <w:szCs w:val="26"/>
              </w:rPr>
              <w:t xml:space="preserve">. Погост, </w:t>
            </w:r>
          </w:p>
          <w:p w:rsidR="00301590" w:rsidRPr="00760E01" w:rsidRDefault="00301590" w:rsidP="00301590">
            <w:pPr>
              <w:jc w:val="center"/>
              <w:rPr>
                <w:sz w:val="26"/>
                <w:szCs w:val="26"/>
              </w:rPr>
            </w:pPr>
            <w:r w:rsidRPr="00760E01">
              <w:rPr>
                <w:sz w:val="26"/>
                <w:szCs w:val="26"/>
              </w:rPr>
              <w:t>ул. Ленинградская, д. 152</w:t>
            </w:r>
          </w:p>
          <w:p w:rsidR="00301590" w:rsidRPr="00981493" w:rsidRDefault="00301590" w:rsidP="003015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15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4 января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301590" w:rsidRPr="009D6322" w:rsidTr="009B451A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Default="00301590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«Емецкое»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«Под сиянием Рождественской звезды»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Селецкая</w:t>
            </w:r>
          </w:p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Чистикова Л.А.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760E01" w:rsidRDefault="00301590" w:rsidP="00301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760E01">
              <w:rPr>
                <w:sz w:val="26"/>
                <w:szCs w:val="26"/>
              </w:rPr>
              <w:t xml:space="preserve">. Погост, </w:t>
            </w:r>
          </w:p>
          <w:p w:rsidR="00301590" w:rsidRPr="00760E01" w:rsidRDefault="00301590" w:rsidP="00301590">
            <w:pPr>
              <w:jc w:val="center"/>
              <w:rPr>
                <w:sz w:val="26"/>
                <w:szCs w:val="26"/>
              </w:rPr>
            </w:pPr>
            <w:r w:rsidRPr="00760E01">
              <w:rPr>
                <w:sz w:val="26"/>
                <w:szCs w:val="26"/>
              </w:rPr>
              <w:t>ул. Ленинградская, д. 152</w:t>
            </w:r>
          </w:p>
          <w:p w:rsidR="00301590" w:rsidRPr="00981493" w:rsidRDefault="00301590" w:rsidP="003015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15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5 января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301590" w:rsidRPr="009D6322" w:rsidTr="009B451A">
        <w:trPr>
          <w:trHeight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Default="00301590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«Емецкое»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«В гости к Снеговику»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Селецкая</w:t>
            </w:r>
          </w:p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Чистикова Л.А. 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760E01" w:rsidRDefault="00301590" w:rsidP="00301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760E01">
              <w:rPr>
                <w:sz w:val="26"/>
                <w:szCs w:val="26"/>
              </w:rPr>
              <w:t xml:space="preserve">. Погост, </w:t>
            </w:r>
          </w:p>
          <w:p w:rsidR="00301590" w:rsidRPr="00760E01" w:rsidRDefault="00301590" w:rsidP="00301590">
            <w:pPr>
              <w:jc w:val="center"/>
              <w:rPr>
                <w:sz w:val="26"/>
                <w:szCs w:val="26"/>
              </w:rPr>
            </w:pPr>
            <w:r w:rsidRPr="00760E01">
              <w:rPr>
                <w:sz w:val="26"/>
                <w:szCs w:val="26"/>
              </w:rPr>
              <w:t>ул. Ленинградская, д. 152</w:t>
            </w:r>
          </w:p>
          <w:p w:rsidR="00301590" w:rsidRPr="00981493" w:rsidRDefault="00301590" w:rsidP="003015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15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8 января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301590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Default="00301590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Default="00301590" w:rsidP="008D6315">
            <w:pPr>
              <w:jc w:val="center"/>
            </w:pPr>
            <w:r w:rsidRPr="0032036D">
              <w:rPr>
                <w:sz w:val="26"/>
                <w:szCs w:val="26"/>
              </w:rPr>
              <w:t>МО «Емецкое»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Pr="00981493" w:rsidRDefault="00301590" w:rsidP="008D63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81493">
              <w:rPr>
                <w:rFonts w:eastAsia="Calibri"/>
                <w:sz w:val="26"/>
                <w:szCs w:val="26"/>
              </w:rPr>
              <w:t>«В гостях у Снеговика»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301590" w:rsidRPr="00981493" w:rsidRDefault="00301590" w:rsidP="008D63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Сийская библиотека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01590" w:rsidRPr="00981493" w:rsidRDefault="00301590" w:rsidP="008D63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81493">
              <w:rPr>
                <w:rFonts w:eastAsia="Calibri"/>
                <w:sz w:val="26"/>
                <w:szCs w:val="26"/>
              </w:rPr>
              <w:t>Библиотекарь Толокнова В.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Pr="00760E01" w:rsidRDefault="00301590" w:rsidP="00301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760E0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760E01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елая </w:t>
            </w:r>
            <w:r w:rsidRPr="00760E01">
              <w:rPr>
                <w:sz w:val="26"/>
                <w:szCs w:val="26"/>
              </w:rPr>
              <w:t>Гора, д.13</w:t>
            </w:r>
          </w:p>
          <w:p w:rsidR="00301590" w:rsidRPr="00981493" w:rsidRDefault="00301590" w:rsidP="003015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Pr="00981493" w:rsidRDefault="00301590" w:rsidP="008D63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81493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31.12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301590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Default="00301590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Default="00301590" w:rsidP="008D6315">
            <w:pPr>
              <w:jc w:val="center"/>
            </w:pPr>
            <w:r w:rsidRPr="0032036D">
              <w:rPr>
                <w:sz w:val="26"/>
                <w:szCs w:val="26"/>
              </w:rPr>
              <w:t>МО «Емецкое»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Pr="00981493" w:rsidRDefault="00301590" w:rsidP="008D63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81493">
              <w:rPr>
                <w:rFonts w:eastAsia="Calibri"/>
                <w:sz w:val="26"/>
                <w:szCs w:val="26"/>
              </w:rPr>
              <w:t>«Святки-Колядки»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301590" w:rsidRPr="00981493" w:rsidRDefault="00301590" w:rsidP="008D63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Сийская библиотека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01590" w:rsidRPr="00981493" w:rsidRDefault="00301590" w:rsidP="008D63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81493">
              <w:rPr>
                <w:rFonts w:eastAsia="Calibri"/>
                <w:sz w:val="26"/>
                <w:szCs w:val="26"/>
              </w:rPr>
              <w:t>Библиотекарь Толокнова В.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Pr="00981493" w:rsidRDefault="00301590" w:rsidP="003015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Pr="00981493" w:rsidRDefault="00301590" w:rsidP="008D63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81493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7.01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301590" w:rsidRPr="009D6322" w:rsidTr="009B451A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Default="00301590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«Матигорское»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Pr="00981493" w:rsidRDefault="00301590" w:rsidP="008D63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81493">
              <w:rPr>
                <w:rFonts w:eastAsia="Calibri"/>
                <w:sz w:val="26"/>
                <w:szCs w:val="26"/>
              </w:rPr>
              <w:t xml:space="preserve">«Что бывает в Новый Год», новогоднее </w:t>
            </w:r>
            <w:r w:rsidRPr="00981493">
              <w:rPr>
                <w:rFonts w:eastAsia="Calibri"/>
                <w:sz w:val="26"/>
                <w:szCs w:val="26"/>
              </w:rPr>
              <w:lastRenderedPageBreak/>
              <w:t>представление для детей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301590" w:rsidRPr="00981493" w:rsidRDefault="00301590" w:rsidP="008D63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lastRenderedPageBreak/>
              <w:t>Ичковская</w:t>
            </w:r>
            <w:r>
              <w:rPr>
                <w:sz w:val="26"/>
                <w:szCs w:val="26"/>
              </w:rPr>
              <w:t xml:space="preserve"> </w:t>
            </w:r>
            <w:r w:rsidRPr="00981493">
              <w:rPr>
                <w:sz w:val="26"/>
                <w:szCs w:val="26"/>
              </w:rPr>
              <w:t>библиотека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01590" w:rsidRPr="00981493" w:rsidRDefault="00301590" w:rsidP="008D63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81493">
              <w:rPr>
                <w:rFonts w:eastAsia="Calibri"/>
                <w:sz w:val="26"/>
                <w:szCs w:val="26"/>
              </w:rPr>
              <w:t>Библиотекарь, Боровая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Pr="00760E01" w:rsidRDefault="00301590" w:rsidP="00301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 w:rsidRPr="00760E01">
              <w:rPr>
                <w:sz w:val="26"/>
                <w:szCs w:val="26"/>
              </w:rPr>
              <w:t>Ичково</w:t>
            </w:r>
            <w:proofErr w:type="gramStart"/>
            <w:r w:rsidRPr="00760E01">
              <w:rPr>
                <w:sz w:val="26"/>
                <w:szCs w:val="26"/>
              </w:rPr>
              <w:t>,д</w:t>
            </w:r>
            <w:proofErr w:type="spellEnd"/>
            <w:proofErr w:type="gramEnd"/>
            <w:r w:rsidRPr="00760E0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760E01">
              <w:rPr>
                <w:sz w:val="26"/>
                <w:szCs w:val="26"/>
              </w:rPr>
              <w:t>47</w:t>
            </w:r>
          </w:p>
          <w:p w:rsidR="00301590" w:rsidRPr="00981493" w:rsidRDefault="00301590" w:rsidP="003015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Pr="00981493" w:rsidRDefault="00301590" w:rsidP="008D63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81493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3.01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301590" w:rsidRPr="009D6322" w:rsidTr="009B451A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Default="00301590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«Матигорское»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Pr="00981493" w:rsidRDefault="00301590" w:rsidP="008D63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81493">
              <w:rPr>
                <w:rFonts w:eastAsia="Calibri"/>
                <w:sz w:val="26"/>
                <w:szCs w:val="26"/>
              </w:rPr>
              <w:t>«Рождественская круговерть»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301590" w:rsidRPr="00981493" w:rsidRDefault="00301590" w:rsidP="008D63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Ичковская</w:t>
            </w:r>
            <w:r>
              <w:rPr>
                <w:sz w:val="26"/>
                <w:szCs w:val="26"/>
              </w:rPr>
              <w:t xml:space="preserve"> </w:t>
            </w:r>
            <w:r w:rsidRPr="00981493">
              <w:rPr>
                <w:sz w:val="26"/>
                <w:szCs w:val="26"/>
              </w:rPr>
              <w:t>библиотека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01590" w:rsidRPr="00981493" w:rsidRDefault="00301590" w:rsidP="008D63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81493">
              <w:rPr>
                <w:rFonts w:eastAsia="Calibri"/>
                <w:sz w:val="26"/>
                <w:szCs w:val="26"/>
              </w:rPr>
              <w:t>Библиотекарь, Боровая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Pr="00760E01" w:rsidRDefault="00301590" w:rsidP="00301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760E0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760E01">
              <w:rPr>
                <w:sz w:val="26"/>
                <w:szCs w:val="26"/>
              </w:rPr>
              <w:t>Ичково</w:t>
            </w:r>
            <w:proofErr w:type="spellEnd"/>
            <w:r w:rsidRPr="00760E0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760E01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760E01">
              <w:rPr>
                <w:sz w:val="26"/>
                <w:szCs w:val="26"/>
              </w:rPr>
              <w:t>47</w:t>
            </w:r>
          </w:p>
          <w:p w:rsidR="00301590" w:rsidRPr="00981493" w:rsidRDefault="00301590" w:rsidP="003015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Pr="00981493" w:rsidRDefault="00301590" w:rsidP="008D63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81493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6.01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301590" w:rsidRPr="009D6322" w:rsidTr="009B451A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Default="00301590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«Холмогорское»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Pr="00981493" w:rsidRDefault="00301590" w:rsidP="008D63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81493">
              <w:rPr>
                <w:rFonts w:eastAsia="Calibri"/>
                <w:sz w:val="26"/>
                <w:szCs w:val="26"/>
              </w:rPr>
              <w:t>«Новогодний калейдоскоп»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301590" w:rsidRPr="00981493" w:rsidRDefault="00301590" w:rsidP="008D63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Холмогорская детская библиотека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01590" w:rsidRPr="00981493" w:rsidRDefault="00301590" w:rsidP="008D63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81493">
              <w:rPr>
                <w:rFonts w:eastAsia="Calibri"/>
                <w:sz w:val="26"/>
                <w:szCs w:val="26"/>
              </w:rPr>
              <w:t>Овечкина Н.Е. 33-269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Pr="00981493" w:rsidRDefault="00301590" w:rsidP="003015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81493">
              <w:rPr>
                <w:rFonts w:eastAsia="Calibri"/>
                <w:sz w:val="26"/>
                <w:szCs w:val="26"/>
              </w:rPr>
              <w:t>с. Холмогоры, ул. Ломоносова, д.17, 1 этаж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0" w:rsidRPr="00981493" w:rsidRDefault="00301590" w:rsidP="008D63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81493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26-29.12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301590" w:rsidRPr="00981493" w:rsidRDefault="00301590" w:rsidP="008D6315">
            <w:pPr>
              <w:jc w:val="center"/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981493" w:rsidRPr="009D6322" w:rsidTr="009B451A">
        <w:trPr>
          <w:trHeight w:val="563"/>
        </w:trPr>
        <w:tc>
          <w:tcPr>
            <w:tcW w:w="15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493" w:rsidRPr="00981493" w:rsidRDefault="00981493" w:rsidP="004D5B82">
            <w:pPr>
              <w:spacing w:line="24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81493">
              <w:rPr>
                <w:b/>
                <w:color w:val="000000"/>
                <w:sz w:val="26"/>
                <w:szCs w:val="26"/>
              </w:rPr>
              <w:t>МКУК «Историко-мемориальный музей им. М.В. Ломоносова»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4D5B82" w:rsidRDefault="004D5B82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4D5B82">
              <w:rPr>
                <w:sz w:val="26"/>
                <w:szCs w:val="26"/>
              </w:rPr>
              <w:t>МО «Холмогорское»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4D5B8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4D5B82">
              <w:rPr>
                <w:color w:val="000000"/>
                <w:sz w:val="26"/>
                <w:szCs w:val="26"/>
              </w:rPr>
              <w:t>Экскурсии по основной экспозиции «Родина М.В.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D5B82">
              <w:rPr>
                <w:color w:val="000000"/>
                <w:sz w:val="26"/>
                <w:szCs w:val="26"/>
              </w:rPr>
              <w:t>Ломоносова»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4D5B8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4D5B82">
              <w:rPr>
                <w:color w:val="000000"/>
                <w:sz w:val="26"/>
                <w:szCs w:val="26"/>
              </w:rPr>
              <w:t>Музей М.В.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D5B82">
              <w:rPr>
                <w:color w:val="000000"/>
                <w:sz w:val="26"/>
                <w:szCs w:val="26"/>
              </w:rPr>
              <w:t>Ломоносова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4D5B82" w:rsidRDefault="004D5B82" w:rsidP="004D5B8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4D5B82">
              <w:rPr>
                <w:color w:val="000000"/>
                <w:sz w:val="26"/>
                <w:szCs w:val="26"/>
              </w:rPr>
              <w:t>Хаймусов А.Н.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4D5B82" w:rsidRDefault="004D5B82" w:rsidP="004D5B8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4D5B82">
              <w:rPr>
                <w:color w:val="000000"/>
                <w:sz w:val="26"/>
                <w:szCs w:val="26"/>
              </w:rPr>
              <w:t>Музей М.В.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D5B82">
              <w:rPr>
                <w:color w:val="000000"/>
                <w:sz w:val="26"/>
                <w:szCs w:val="26"/>
              </w:rPr>
              <w:t>Ломоносова с.Ломоносово д.68а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4D5B82" w:rsidRDefault="004D5B82" w:rsidP="004D5B8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4D5B82" w:rsidRDefault="004D5B82" w:rsidP="004D5B8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4D5B82">
              <w:rPr>
                <w:color w:val="000000"/>
                <w:sz w:val="26"/>
                <w:szCs w:val="26"/>
              </w:rPr>
              <w:t>27,28,29,30 декабря, 4,5,6,8 января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4D5B82">
            <w:pPr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4D5B82">
            <w:pPr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4D5B82">
            <w:pPr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4D5B82">
            <w:pPr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4D5B82" w:rsidRDefault="004D5B82" w:rsidP="008D6315">
            <w:pPr>
              <w:jc w:val="center"/>
              <w:rPr>
                <w:sz w:val="26"/>
                <w:szCs w:val="26"/>
              </w:rPr>
            </w:pPr>
            <w:r w:rsidRPr="004D5B82">
              <w:rPr>
                <w:sz w:val="26"/>
                <w:szCs w:val="26"/>
              </w:rPr>
              <w:t>МО «Холмогорское»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4D5B8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Экскурсии, мастер – классы </w:t>
            </w:r>
            <w:r w:rsidRPr="004D5B82">
              <w:rPr>
                <w:color w:val="000000"/>
                <w:sz w:val="26"/>
                <w:szCs w:val="26"/>
              </w:rPr>
              <w:t>(по заявкам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4D5B82" w:rsidRDefault="004D5B82" w:rsidP="008D6315">
            <w:pPr>
              <w:jc w:val="center"/>
              <w:rPr>
                <w:sz w:val="26"/>
                <w:szCs w:val="26"/>
              </w:rPr>
            </w:pPr>
            <w:r w:rsidRPr="004D5B82">
              <w:rPr>
                <w:sz w:val="26"/>
                <w:szCs w:val="26"/>
              </w:rPr>
              <w:t>Холмогорский музей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4D5B82" w:rsidRDefault="004D5B82" w:rsidP="004D5B8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4D5B82">
              <w:rPr>
                <w:color w:val="000000"/>
                <w:sz w:val="26"/>
                <w:szCs w:val="26"/>
              </w:rPr>
              <w:t>Сорванова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4D5B82" w:rsidRDefault="004D5B82" w:rsidP="004D5B82">
            <w:pPr>
              <w:jc w:val="center"/>
              <w:rPr>
                <w:sz w:val="26"/>
                <w:szCs w:val="26"/>
              </w:rPr>
            </w:pPr>
            <w:r w:rsidRPr="004D5B82">
              <w:rPr>
                <w:color w:val="000000"/>
                <w:sz w:val="26"/>
                <w:szCs w:val="26"/>
              </w:rPr>
              <w:t>с. Холмогоры, наб. им. Горончаровского, д. 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4D5B82" w:rsidRDefault="004D5B82" w:rsidP="004D5B8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4D5B8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4D5B82" w:rsidRDefault="004D5B82" w:rsidP="004D5B8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4D5B82">
              <w:rPr>
                <w:color w:val="000000"/>
                <w:sz w:val="26"/>
                <w:szCs w:val="26"/>
              </w:rPr>
              <w:t>3 января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4D5B82">
            <w:pPr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4D5B82">
            <w:pPr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4D5B82">
            <w:pPr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4D5B82">
            <w:pPr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4D5B82" w:rsidRDefault="004D5B82" w:rsidP="008D6315">
            <w:pPr>
              <w:jc w:val="center"/>
              <w:rPr>
                <w:sz w:val="26"/>
                <w:szCs w:val="26"/>
              </w:rPr>
            </w:pPr>
            <w:r w:rsidRPr="004D5B82">
              <w:rPr>
                <w:sz w:val="26"/>
                <w:szCs w:val="26"/>
              </w:rPr>
              <w:t>МО «Холмогорское»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4D5B8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4D5B82">
              <w:rPr>
                <w:color w:val="000000"/>
                <w:sz w:val="26"/>
                <w:szCs w:val="26"/>
              </w:rPr>
              <w:t>«Сундучок – игротека», экскурсии, мастер – классы (по заявкам)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4D5B82" w:rsidRDefault="004D5B82" w:rsidP="008D6315">
            <w:pPr>
              <w:jc w:val="center"/>
              <w:rPr>
                <w:sz w:val="26"/>
                <w:szCs w:val="26"/>
              </w:rPr>
            </w:pPr>
            <w:r w:rsidRPr="004D5B82">
              <w:rPr>
                <w:sz w:val="26"/>
                <w:szCs w:val="26"/>
              </w:rPr>
              <w:t>Холмогорский музей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4D5B82" w:rsidRDefault="004D5B82" w:rsidP="004D5B8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4D5B82">
              <w:rPr>
                <w:color w:val="000000"/>
                <w:sz w:val="26"/>
                <w:szCs w:val="26"/>
              </w:rPr>
              <w:t>Сорванова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4D5B82" w:rsidRDefault="004D5B82" w:rsidP="004D5B82">
            <w:pPr>
              <w:jc w:val="center"/>
              <w:rPr>
                <w:sz w:val="26"/>
                <w:szCs w:val="26"/>
              </w:rPr>
            </w:pPr>
            <w:r w:rsidRPr="004D5B82">
              <w:rPr>
                <w:color w:val="000000"/>
                <w:sz w:val="26"/>
                <w:szCs w:val="26"/>
              </w:rPr>
              <w:t>с. Холмогоры, наб. им. Горончаровского, д. 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4D5B82" w:rsidRDefault="004D5B82" w:rsidP="004D5B8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4D5B8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4D5B82" w:rsidRDefault="004D5B82" w:rsidP="004D5B8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4D5B82">
              <w:rPr>
                <w:color w:val="000000"/>
                <w:sz w:val="26"/>
                <w:szCs w:val="26"/>
              </w:rPr>
              <w:t>4 января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4D5B82">
            <w:pPr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4D5B82">
            <w:pPr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4D5B82">
            <w:pPr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4D5B82">
            <w:pPr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4D5B82" w:rsidRDefault="004D5B82" w:rsidP="008D6315">
            <w:pPr>
              <w:jc w:val="center"/>
              <w:rPr>
                <w:sz w:val="26"/>
                <w:szCs w:val="26"/>
              </w:rPr>
            </w:pPr>
            <w:r w:rsidRPr="004D5B82">
              <w:rPr>
                <w:sz w:val="26"/>
                <w:szCs w:val="26"/>
              </w:rPr>
              <w:t>МО «Холмогорское»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4D5B82" w:rsidRDefault="004D5B82" w:rsidP="008D6315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4D5B82">
              <w:rPr>
                <w:color w:val="000000"/>
                <w:sz w:val="26"/>
                <w:szCs w:val="26"/>
              </w:rPr>
              <w:t>Экскурсии по основной экспозиции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4D5B82" w:rsidRDefault="004D5B82" w:rsidP="008D6315">
            <w:pPr>
              <w:jc w:val="center"/>
              <w:rPr>
                <w:sz w:val="26"/>
                <w:szCs w:val="26"/>
              </w:rPr>
            </w:pPr>
            <w:r w:rsidRPr="004D5B82">
              <w:rPr>
                <w:sz w:val="26"/>
                <w:szCs w:val="26"/>
              </w:rPr>
              <w:t>Холмогорский музей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4D5B82" w:rsidRDefault="004D5B82" w:rsidP="004D5B8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4D5B82">
              <w:rPr>
                <w:color w:val="000000"/>
                <w:sz w:val="26"/>
                <w:szCs w:val="26"/>
              </w:rPr>
              <w:t>Сорванова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4D5B82" w:rsidRDefault="004D5B82" w:rsidP="004D5B82">
            <w:pPr>
              <w:jc w:val="center"/>
              <w:rPr>
                <w:sz w:val="26"/>
                <w:szCs w:val="26"/>
              </w:rPr>
            </w:pPr>
            <w:r w:rsidRPr="004D5B82">
              <w:rPr>
                <w:color w:val="000000"/>
                <w:sz w:val="26"/>
                <w:szCs w:val="26"/>
              </w:rPr>
              <w:t>с. Холмогоры, наб. им. Горончаровского, д. 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4D5B82" w:rsidRDefault="004D5B82" w:rsidP="004D5B8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4D5B82"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4D5B82" w:rsidRDefault="004D5B82" w:rsidP="004D5B8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4D5B82">
              <w:rPr>
                <w:color w:val="000000"/>
                <w:sz w:val="26"/>
                <w:szCs w:val="26"/>
              </w:rPr>
              <w:t>5 января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4D5B82">
            <w:pPr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4D5B82">
            <w:pPr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4D5B82">
            <w:pPr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4D5B82">
            <w:pPr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4D5B82" w:rsidRDefault="004D5B82" w:rsidP="008D6315">
            <w:pPr>
              <w:jc w:val="center"/>
              <w:rPr>
                <w:sz w:val="26"/>
                <w:szCs w:val="26"/>
              </w:rPr>
            </w:pPr>
            <w:r w:rsidRPr="004D5B82">
              <w:rPr>
                <w:sz w:val="26"/>
                <w:szCs w:val="26"/>
              </w:rPr>
              <w:t>МО «Холмогорское»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4D5B8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D5B82">
              <w:rPr>
                <w:sz w:val="26"/>
                <w:szCs w:val="26"/>
              </w:rPr>
              <w:t>Выставка рисунков «В гостях у сказки»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4D5B82" w:rsidRDefault="004D5B82" w:rsidP="008D6315">
            <w:pPr>
              <w:jc w:val="center"/>
              <w:rPr>
                <w:sz w:val="26"/>
                <w:szCs w:val="26"/>
              </w:rPr>
            </w:pPr>
            <w:r w:rsidRPr="004D5B82">
              <w:rPr>
                <w:sz w:val="26"/>
                <w:szCs w:val="26"/>
              </w:rPr>
              <w:t>Холмогорский музей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4D5B82" w:rsidRDefault="004D5B82" w:rsidP="004D5B8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D5B82">
              <w:rPr>
                <w:sz w:val="26"/>
                <w:szCs w:val="26"/>
              </w:rPr>
              <w:t>Сорванова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4D5B82" w:rsidRDefault="004D5B82" w:rsidP="004D5B82">
            <w:pPr>
              <w:jc w:val="center"/>
              <w:rPr>
                <w:sz w:val="26"/>
                <w:szCs w:val="26"/>
              </w:rPr>
            </w:pPr>
            <w:r w:rsidRPr="004D5B82">
              <w:rPr>
                <w:color w:val="000000"/>
                <w:sz w:val="26"/>
                <w:szCs w:val="26"/>
              </w:rPr>
              <w:t>с. Холмогоры, наб. им. Горончаровского, д. 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4D5B82" w:rsidRDefault="004D5B82" w:rsidP="004D5B8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4D5B8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4D5B82" w:rsidRDefault="004D5B82" w:rsidP="004D5B8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4D5B82">
              <w:rPr>
                <w:color w:val="000000"/>
                <w:sz w:val="26"/>
                <w:szCs w:val="26"/>
              </w:rPr>
              <w:t>27 декабря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4D5B82">
            <w:pPr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4D5B82">
            <w:pPr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4D5B82">
            <w:pPr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4D5B82">
            <w:pPr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4D5B82" w:rsidRDefault="004D5B82" w:rsidP="008D6315">
            <w:pPr>
              <w:jc w:val="center"/>
              <w:rPr>
                <w:sz w:val="26"/>
                <w:szCs w:val="26"/>
              </w:rPr>
            </w:pPr>
            <w:r w:rsidRPr="004D5B82">
              <w:rPr>
                <w:sz w:val="26"/>
                <w:szCs w:val="26"/>
              </w:rPr>
              <w:t>МО «Холмогорское»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4D5B8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D5B82">
              <w:rPr>
                <w:sz w:val="26"/>
                <w:szCs w:val="26"/>
              </w:rPr>
              <w:t>Выставка «Пряничная сказка»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4D5B82" w:rsidRDefault="004D5B82" w:rsidP="008D6315">
            <w:pPr>
              <w:jc w:val="center"/>
              <w:rPr>
                <w:sz w:val="26"/>
                <w:szCs w:val="26"/>
              </w:rPr>
            </w:pPr>
            <w:r w:rsidRPr="004D5B82">
              <w:rPr>
                <w:sz w:val="26"/>
                <w:szCs w:val="26"/>
              </w:rPr>
              <w:t>Холмогорский музей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4D5B82" w:rsidRDefault="004D5B82" w:rsidP="004D5B8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D5B82">
              <w:rPr>
                <w:sz w:val="26"/>
                <w:szCs w:val="26"/>
              </w:rPr>
              <w:t>Сорванова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4D5B82" w:rsidRDefault="004D5B82" w:rsidP="004D5B82">
            <w:pPr>
              <w:jc w:val="center"/>
              <w:rPr>
                <w:sz w:val="26"/>
                <w:szCs w:val="26"/>
              </w:rPr>
            </w:pPr>
            <w:r w:rsidRPr="004D5B82">
              <w:rPr>
                <w:color w:val="000000"/>
                <w:sz w:val="26"/>
                <w:szCs w:val="26"/>
              </w:rPr>
              <w:t>с. Холмогоры, наб. им. Горончаровского, д. 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4D5B82" w:rsidRDefault="004D5B82" w:rsidP="004D5B8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4D5B8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4D5B82" w:rsidRDefault="004D5B82" w:rsidP="004D5B8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4D5B82">
              <w:rPr>
                <w:color w:val="000000"/>
                <w:sz w:val="26"/>
                <w:szCs w:val="26"/>
              </w:rPr>
              <w:t>28 декабря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4D5B82">
            <w:pPr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4D5B82">
            <w:pPr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4D5B82">
            <w:pPr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4D5B82">
            <w:pPr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4D5B82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Default="004D5B82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4D5B82" w:rsidRDefault="004D5B82" w:rsidP="008D6315">
            <w:pPr>
              <w:jc w:val="center"/>
              <w:rPr>
                <w:sz w:val="26"/>
                <w:szCs w:val="26"/>
              </w:rPr>
            </w:pPr>
            <w:r w:rsidRPr="004D5B82">
              <w:rPr>
                <w:sz w:val="26"/>
                <w:szCs w:val="26"/>
              </w:rPr>
              <w:t>МО «Холмогорское»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4D5B8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Экскурсии</w:t>
            </w:r>
            <w:r w:rsidRPr="004D5B82">
              <w:rPr>
                <w:sz w:val="26"/>
                <w:szCs w:val="26"/>
              </w:rPr>
              <w:t>, беседы, консультации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4D5B82" w:rsidRDefault="004D5B82" w:rsidP="008D6315">
            <w:pPr>
              <w:jc w:val="center"/>
              <w:rPr>
                <w:sz w:val="26"/>
                <w:szCs w:val="26"/>
              </w:rPr>
            </w:pPr>
            <w:r w:rsidRPr="004D5B82">
              <w:rPr>
                <w:sz w:val="26"/>
                <w:szCs w:val="26"/>
              </w:rPr>
              <w:t>Холмогорский музей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D5B82" w:rsidRPr="004D5B82" w:rsidRDefault="004D5B82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D5B82">
              <w:rPr>
                <w:sz w:val="26"/>
                <w:szCs w:val="26"/>
              </w:rPr>
              <w:t>Сорванова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4D5B82" w:rsidRDefault="004D5B82" w:rsidP="004D5B82">
            <w:pPr>
              <w:jc w:val="center"/>
              <w:rPr>
                <w:sz w:val="26"/>
                <w:szCs w:val="26"/>
              </w:rPr>
            </w:pPr>
            <w:r w:rsidRPr="004D5B82">
              <w:rPr>
                <w:color w:val="000000"/>
                <w:sz w:val="26"/>
                <w:szCs w:val="26"/>
              </w:rPr>
              <w:t xml:space="preserve">с. Холмогоры, наб. им. </w:t>
            </w:r>
            <w:r w:rsidRPr="004D5B82">
              <w:rPr>
                <w:color w:val="000000"/>
                <w:sz w:val="26"/>
                <w:szCs w:val="26"/>
              </w:rPr>
              <w:lastRenderedPageBreak/>
              <w:t>Горончаровского, д. 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4D5B82" w:rsidRDefault="004D5B82" w:rsidP="004D5B8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2" w:rsidRPr="004D5B82" w:rsidRDefault="004D5B82" w:rsidP="004D5B8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4D5B82">
              <w:rPr>
                <w:color w:val="000000"/>
                <w:sz w:val="26"/>
                <w:szCs w:val="26"/>
              </w:rPr>
              <w:t>Весь период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82" w:rsidRPr="00981493" w:rsidRDefault="004D5B82" w:rsidP="004D5B82">
            <w:pPr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4D5B82" w:rsidRPr="00981493" w:rsidRDefault="004D5B82" w:rsidP="004D5B82">
            <w:pPr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4D5B82" w:rsidRPr="00981493" w:rsidRDefault="004D5B82" w:rsidP="004D5B82">
            <w:pPr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4D5B82" w:rsidRPr="00981493" w:rsidRDefault="004D5B82" w:rsidP="004D5B82">
            <w:pPr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8D6315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15" w:rsidRDefault="008D6315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15" w:rsidRPr="004D5B82" w:rsidRDefault="008D6315" w:rsidP="008D6315">
            <w:pPr>
              <w:jc w:val="center"/>
              <w:rPr>
                <w:color w:val="000000"/>
                <w:sz w:val="26"/>
                <w:szCs w:val="26"/>
              </w:rPr>
            </w:pPr>
            <w:r w:rsidRPr="004D5B82">
              <w:rPr>
                <w:color w:val="000000"/>
                <w:sz w:val="26"/>
                <w:szCs w:val="26"/>
              </w:rPr>
              <w:t>МО «Емецкое»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15" w:rsidRPr="004D5B82" w:rsidRDefault="008D6315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D5B82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формление выставки к фестивалю </w:t>
            </w:r>
            <w:r w:rsidRPr="004D5B82">
              <w:rPr>
                <w:sz w:val="26"/>
                <w:szCs w:val="26"/>
              </w:rPr>
              <w:t>Н.</w:t>
            </w:r>
            <w:r>
              <w:rPr>
                <w:sz w:val="26"/>
                <w:szCs w:val="26"/>
              </w:rPr>
              <w:t xml:space="preserve"> </w:t>
            </w:r>
            <w:r w:rsidRPr="004D5B82">
              <w:rPr>
                <w:sz w:val="26"/>
                <w:szCs w:val="26"/>
              </w:rPr>
              <w:t>Рубцов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8D6315" w:rsidRPr="004D5B82" w:rsidRDefault="008D6315" w:rsidP="008D6315">
            <w:pPr>
              <w:jc w:val="center"/>
              <w:rPr>
                <w:sz w:val="26"/>
                <w:szCs w:val="26"/>
              </w:rPr>
            </w:pPr>
            <w:r w:rsidRPr="004D5B82">
              <w:rPr>
                <w:sz w:val="26"/>
                <w:szCs w:val="26"/>
              </w:rPr>
              <w:t>Емецкий музей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D6315" w:rsidRPr="004D5B82" w:rsidRDefault="008D6315" w:rsidP="008D6315">
            <w:pPr>
              <w:jc w:val="center"/>
              <w:rPr>
                <w:sz w:val="26"/>
                <w:szCs w:val="26"/>
              </w:rPr>
            </w:pPr>
            <w:proofErr w:type="spellStart"/>
            <w:r w:rsidRPr="004D5B82">
              <w:rPr>
                <w:sz w:val="26"/>
                <w:szCs w:val="26"/>
              </w:rPr>
              <w:t>Томашщевская</w:t>
            </w:r>
            <w:proofErr w:type="spellEnd"/>
            <w:r w:rsidRPr="004D5B82"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15" w:rsidRDefault="008D6315" w:rsidP="008D6315">
            <w:pPr>
              <w:jc w:val="center"/>
            </w:pPr>
            <w:r w:rsidRPr="00F03C9E">
              <w:t>с. Емецк, ул. Горончаровского, д. 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15" w:rsidRPr="004D5B82" w:rsidRDefault="008D6315" w:rsidP="004D5B8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15" w:rsidRPr="004D5B82" w:rsidRDefault="008D6315" w:rsidP="004D5B8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4D5B82">
              <w:rPr>
                <w:color w:val="000000"/>
                <w:sz w:val="26"/>
                <w:szCs w:val="26"/>
              </w:rPr>
              <w:t>Весь период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15" w:rsidRPr="00981493" w:rsidRDefault="008D6315" w:rsidP="004D5B82">
            <w:pPr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D6315" w:rsidRPr="00981493" w:rsidRDefault="008D6315" w:rsidP="004D5B82">
            <w:pPr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8D6315" w:rsidRPr="00981493" w:rsidRDefault="008D6315" w:rsidP="004D5B82">
            <w:pPr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8D6315" w:rsidRPr="00981493" w:rsidRDefault="008D6315" w:rsidP="004D5B82">
            <w:pPr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8D6315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15" w:rsidRDefault="008D6315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15" w:rsidRPr="004D5B82" w:rsidRDefault="008D6315" w:rsidP="008D6315">
            <w:pPr>
              <w:jc w:val="center"/>
              <w:rPr>
                <w:sz w:val="26"/>
                <w:szCs w:val="26"/>
              </w:rPr>
            </w:pPr>
            <w:r w:rsidRPr="004D5B82">
              <w:rPr>
                <w:color w:val="000000"/>
                <w:sz w:val="26"/>
                <w:szCs w:val="26"/>
              </w:rPr>
              <w:t>МО «Емецкое»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15" w:rsidRPr="004D5B82" w:rsidRDefault="008D6315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D5B82">
              <w:rPr>
                <w:sz w:val="26"/>
                <w:szCs w:val="26"/>
              </w:rPr>
              <w:t>Экскурсии по основной экспозиции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8D6315" w:rsidRPr="004D5B82" w:rsidRDefault="008D6315" w:rsidP="008D6315">
            <w:pPr>
              <w:jc w:val="center"/>
              <w:rPr>
                <w:sz w:val="26"/>
                <w:szCs w:val="26"/>
              </w:rPr>
            </w:pPr>
            <w:r w:rsidRPr="004D5B82">
              <w:rPr>
                <w:sz w:val="26"/>
                <w:szCs w:val="26"/>
              </w:rPr>
              <w:t>Емецкий музей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D6315" w:rsidRPr="004D5B82" w:rsidRDefault="008D6315" w:rsidP="008D6315">
            <w:pPr>
              <w:jc w:val="center"/>
              <w:rPr>
                <w:sz w:val="26"/>
                <w:szCs w:val="26"/>
              </w:rPr>
            </w:pPr>
            <w:proofErr w:type="spellStart"/>
            <w:r w:rsidRPr="004D5B82">
              <w:rPr>
                <w:sz w:val="26"/>
                <w:szCs w:val="26"/>
              </w:rPr>
              <w:t>Томашщевская</w:t>
            </w:r>
            <w:proofErr w:type="spellEnd"/>
            <w:r w:rsidRPr="004D5B82"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15" w:rsidRDefault="008D6315" w:rsidP="008D6315">
            <w:pPr>
              <w:jc w:val="center"/>
            </w:pPr>
            <w:r w:rsidRPr="00F03C9E">
              <w:t>с. Емецк, ул. Горончаровского, д. 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15" w:rsidRPr="004D5B82" w:rsidRDefault="008D6315" w:rsidP="004D5B8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15" w:rsidRPr="004D5B82" w:rsidRDefault="008D6315" w:rsidP="004D5B8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4D5B82">
              <w:rPr>
                <w:color w:val="000000"/>
                <w:sz w:val="26"/>
                <w:szCs w:val="26"/>
              </w:rPr>
              <w:t>26.12.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15" w:rsidRPr="00981493" w:rsidRDefault="008D6315" w:rsidP="004D5B82">
            <w:pPr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D6315" w:rsidRPr="00981493" w:rsidRDefault="008D6315" w:rsidP="004D5B82">
            <w:pPr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8D6315" w:rsidRPr="00981493" w:rsidRDefault="008D6315" w:rsidP="004D5B82">
            <w:pPr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8D6315" w:rsidRPr="00981493" w:rsidRDefault="008D6315" w:rsidP="004D5B82">
            <w:pPr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8D6315" w:rsidRPr="009D6322" w:rsidTr="004D5B82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15" w:rsidRDefault="008D6315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15" w:rsidRPr="004D5B82" w:rsidRDefault="008D6315" w:rsidP="008D6315">
            <w:pPr>
              <w:jc w:val="center"/>
              <w:rPr>
                <w:sz w:val="26"/>
                <w:szCs w:val="26"/>
              </w:rPr>
            </w:pPr>
            <w:r w:rsidRPr="004D5B82">
              <w:rPr>
                <w:color w:val="000000"/>
                <w:sz w:val="26"/>
                <w:szCs w:val="26"/>
              </w:rPr>
              <w:t>МО «Емецкое»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15" w:rsidRPr="004D5B82" w:rsidRDefault="008D6315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D5B82">
              <w:rPr>
                <w:sz w:val="26"/>
                <w:szCs w:val="26"/>
              </w:rPr>
              <w:t>Заседание ЛИТО «Емца»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8D6315" w:rsidRPr="004D5B82" w:rsidRDefault="008D6315" w:rsidP="008D6315">
            <w:pPr>
              <w:jc w:val="center"/>
              <w:rPr>
                <w:sz w:val="26"/>
                <w:szCs w:val="26"/>
              </w:rPr>
            </w:pPr>
            <w:r w:rsidRPr="004D5B82">
              <w:rPr>
                <w:sz w:val="26"/>
                <w:szCs w:val="26"/>
              </w:rPr>
              <w:t>Емецкий музей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D6315" w:rsidRPr="004D5B82" w:rsidRDefault="008D6315" w:rsidP="008D6315">
            <w:pPr>
              <w:jc w:val="center"/>
              <w:rPr>
                <w:sz w:val="26"/>
                <w:szCs w:val="26"/>
              </w:rPr>
            </w:pPr>
            <w:proofErr w:type="spellStart"/>
            <w:r w:rsidRPr="004D5B82">
              <w:rPr>
                <w:sz w:val="26"/>
                <w:szCs w:val="26"/>
              </w:rPr>
              <w:t>Томашщевская</w:t>
            </w:r>
            <w:proofErr w:type="spellEnd"/>
            <w:r w:rsidRPr="004D5B82"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15" w:rsidRDefault="008D6315" w:rsidP="008D6315">
            <w:pPr>
              <w:jc w:val="center"/>
            </w:pPr>
            <w:r w:rsidRPr="00F03C9E">
              <w:t>с. Емецк, ул. Горончаровского, д. 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15" w:rsidRPr="004D5B82" w:rsidRDefault="008D6315" w:rsidP="004D5B8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15" w:rsidRPr="004D5B82" w:rsidRDefault="008D6315" w:rsidP="004D5B8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4D5B82">
              <w:rPr>
                <w:color w:val="000000"/>
                <w:sz w:val="26"/>
                <w:szCs w:val="26"/>
              </w:rPr>
              <w:t>27,28,29,30 декабря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15" w:rsidRPr="00981493" w:rsidRDefault="008D6315" w:rsidP="004D5B82">
            <w:pPr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D6315" w:rsidRPr="00981493" w:rsidRDefault="008D6315" w:rsidP="004D5B82">
            <w:pPr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8D6315" w:rsidRPr="00981493" w:rsidRDefault="008D6315" w:rsidP="004D5B82">
            <w:pPr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8D6315" w:rsidRPr="00981493" w:rsidRDefault="008D6315" w:rsidP="004D5B82">
            <w:pPr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  <w:tr w:rsidR="008D6315" w:rsidRPr="009D6322" w:rsidTr="008D6315">
        <w:trPr>
          <w:trHeight w:val="14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15" w:rsidRDefault="008D6315" w:rsidP="004D5B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15" w:rsidRPr="004D5B82" w:rsidRDefault="008D6315" w:rsidP="008D6315">
            <w:pPr>
              <w:jc w:val="center"/>
              <w:rPr>
                <w:sz w:val="26"/>
                <w:szCs w:val="26"/>
              </w:rPr>
            </w:pPr>
            <w:r w:rsidRPr="004D5B82">
              <w:rPr>
                <w:color w:val="000000"/>
                <w:sz w:val="26"/>
                <w:szCs w:val="26"/>
              </w:rPr>
              <w:t>МО «Емецкое»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15" w:rsidRPr="004D5B82" w:rsidRDefault="008D6315" w:rsidP="008D631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D5B82">
              <w:rPr>
                <w:sz w:val="26"/>
                <w:szCs w:val="26"/>
              </w:rPr>
              <w:t>Организация и проведения фестиваля «ПОД Рубцовской звездой»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15" w:rsidRPr="004D5B82" w:rsidRDefault="008D6315" w:rsidP="008D6315">
            <w:pPr>
              <w:jc w:val="center"/>
              <w:rPr>
                <w:sz w:val="26"/>
                <w:szCs w:val="26"/>
              </w:rPr>
            </w:pPr>
            <w:r w:rsidRPr="004D5B82">
              <w:rPr>
                <w:sz w:val="26"/>
                <w:szCs w:val="26"/>
              </w:rPr>
              <w:t>Емецкий музей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15" w:rsidRPr="004D5B82" w:rsidRDefault="008D6315" w:rsidP="008D6315">
            <w:pPr>
              <w:jc w:val="center"/>
              <w:rPr>
                <w:sz w:val="26"/>
                <w:szCs w:val="26"/>
              </w:rPr>
            </w:pPr>
            <w:proofErr w:type="spellStart"/>
            <w:r w:rsidRPr="004D5B82">
              <w:rPr>
                <w:sz w:val="26"/>
                <w:szCs w:val="26"/>
              </w:rPr>
              <w:t>Томашщевская</w:t>
            </w:r>
            <w:proofErr w:type="spellEnd"/>
            <w:r w:rsidRPr="004D5B82"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15" w:rsidRDefault="008D6315" w:rsidP="008D6315">
            <w:pPr>
              <w:jc w:val="center"/>
            </w:pPr>
            <w:r w:rsidRPr="00F03C9E">
              <w:t>с. Емецк, ул. Горончаровского, д. 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15" w:rsidRPr="004D5B82" w:rsidRDefault="008D6315" w:rsidP="004D5B8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15" w:rsidRPr="004D5B82" w:rsidRDefault="008D6315" w:rsidP="004D5B82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4D5B82">
              <w:rPr>
                <w:color w:val="000000"/>
                <w:sz w:val="26"/>
                <w:szCs w:val="26"/>
              </w:rPr>
              <w:t>3 января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15" w:rsidRPr="00981493" w:rsidRDefault="008D6315" w:rsidP="004D5B82">
            <w:pPr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D6315" w:rsidRPr="00981493" w:rsidRDefault="008D6315" w:rsidP="004D5B82">
            <w:pPr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345" w:type="dxa"/>
            <w:vAlign w:val="center"/>
          </w:tcPr>
          <w:p w:rsidR="008D6315" w:rsidRPr="00981493" w:rsidRDefault="008D6315" w:rsidP="004D5B82">
            <w:pPr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  <w:tc>
          <w:tcPr>
            <w:tcW w:w="789" w:type="dxa"/>
            <w:vAlign w:val="center"/>
          </w:tcPr>
          <w:p w:rsidR="008D6315" w:rsidRPr="00981493" w:rsidRDefault="008D6315" w:rsidP="004D5B82">
            <w:pPr>
              <w:rPr>
                <w:sz w:val="26"/>
                <w:szCs w:val="26"/>
              </w:rPr>
            </w:pPr>
            <w:r w:rsidRPr="00981493">
              <w:rPr>
                <w:sz w:val="26"/>
                <w:szCs w:val="26"/>
              </w:rPr>
              <w:t>-</w:t>
            </w:r>
          </w:p>
        </w:tc>
      </w:tr>
    </w:tbl>
    <w:p w:rsidR="007A1CEE" w:rsidRDefault="007A1CEE" w:rsidP="007A1CEE"/>
    <w:p w:rsidR="001F250E" w:rsidRDefault="001F250E"/>
    <w:sectPr w:rsidR="001F250E" w:rsidSect="0030159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B3"/>
    <w:rsid w:val="001F250E"/>
    <w:rsid w:val="00301590"/>
    <w:rsid w:val="004D5B82"/>
    <w:rsid w:val="004E473F"/>
    <w:rsid w:val="005E04B4"/>
    <w:rsid w:val="007048B3"/>
    <w:rsid w:val="007A1CEE"/>
    <w:rsid w:val="008D6315"/>
    <w:rsid w:val="00981493"/>
    <w:rsid w:val="009B451A"/>
    <w:rsid w:val="00C42A35"/>
    <w:rsid w:val="00FA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 Знак Знак Знак"/>
    <w:basedOn w:val="a"/>
    <w:rsid w:val="007A1C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Содержимое таблицы"/>
    <w:basedOn w:val="a"/>
    <w:rsid w:val="00981493"/>
    <w:pPr>
      <w:suppressLineNumbers/>
      <w:suppressAutoHyphens/>
    </w:pPr>
    <w:rPr>
      <w:lang w:eastAsia="ar-SA"/>
    </w:rPr>
  </w:style>
  <w:style w:type="character" w:styleId="a4">
    <w:name w:val="Hyperlink"/>
    <w:basedOn w:val="a0"/>
    <w:rsid w:val="003015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15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5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 Знак Знак Знак"/>
    <w:basedOn w:val="a"/>
    <w:rsid w:val="007A1C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Содержимое таблицы"/>
    <w:basedOn w:val="a"/>
    <w:rsid w:val="00981493"/>
    <w:pPr>
      <w:suppressLineNumbers/>
      <w:suppressAutoHyphens/>
    </w:pPr>
    <w:rPr>
      <w:lang w:eastAsia="ar-SA"/>
    </w:rPr>
  </w:style>
  <w:style w:type="character" w:styleId="a4">
    <w:name w:val="Hyperlink"/>
    <w:basedOn w:val="a0"/>
    <w:rsid w:val="003015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15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5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3520</Words>
  <Characters>20068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Сорванова Юлия Ростиславовна</dc:creator>
  <cp:keywords/>
  <dc:description/>
  <cp:lastModifiedBy>Сорванова Юлия Ростиславовна</cp:lastModifiedBy>
  <cp:revision>10</cp:revision>
  <cp:lastPrinted>2016-12-12T06:20:00Z</cp:lastPrinted>
  <dcterms:created xsi:type="dcterms:W3CDTF">2016-12-05T11:08:00Z</dcterms:created>
  <dcterms:modified xsi:type="dcterms:W3CDTF">2016-12-14T07:41:00Z</dcterms:modified>
</cp:coreProperties>
</file>