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25133B" w:rsidRDefault="00B904F1" w:rsidP="00A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tblLook w:val="04A0"/>
      </w:tblPr>
      <w:tblGrid>
        <w:gridCol w:w="961"/>
        <w:gridCol w:w="3402"/>
        <w:gridCol w:w="2268"/>
        <w:gridCol w:w="2940"/>
      </w:tblGrid>
      <w:tr w:rsidR="00FB226E" w:rsidTr="001F6E42">
        <w:tc>
          <w:tcPr>
            <w:tcW w:w="502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1185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536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FB226E" w:rsidTr="001F6E42">
        <w:tc>
          <w:tcPr>
            <w:tcW w:w="502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FB226E" w:rsidRPr="00450A25" w:rsidRDefault="001F6E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450A25"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а «ВЛ-0,4 кВ п. </w:t>
            </w:r>
            <w:proofErr w:type="spellStart"/>
            <w:r w:rsidR="00450A25" w:rsidRPr="00450A25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FB226E" w:rsidRPr="00450A25" w:rsidRDefault="0091155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 w:rsidR="00450A25" w:rsidRPr="00450A25">
              <w:rPr>
                <w:rFonts w:ascii="Times New Roman" w:hAnsi="Times New Roman" w:cs="Times New Roman"/>
                <w:sz w:val="24"/>
                <w:szCs w:val="24"/>
              </w:rPr>
              <w:t>, кадастровые</w:t>
            </w:r>
            <w:r w:rsidR="001F6E42"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50A25" w:rsidRPr="00450A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6E42"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 w:rsidR="00450A25" w:rsidRPr="00450A25">
              <w:rPr>
                <w:rFonts w:ascii="Times New Roman" w:hAnsi="Times New Roman" w:cs="Times New Roman"/>
                <w:sz w:val="24"/>
                <w:szCs w:val="24"/>
              </w:rPr>
              <w:t>0506002,</w:t>
            </w:r>
          </w:p>
          <w:p w:rsidR="00450A25" w:rsidRPr="00450A25" w:rsidRDefault="00450A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35:17:0506007</w:t>
            </w:r>
          </w:p>
        </w:tc>
        <w:tc>
          <w:tcPr>
            <w:tcW w:w="1536" w:type="pct"/>
          </w:tcPr>
          <w:p w:rsidR="00FB226E" w:rsidRPr="00450A25" w:rsidRDefault="001F6E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0F" w:rsidTr="001F6E42">
        <w:trPr>
          <w:trHeight w:val="1290"/>
        </w:trPr>
        <w:tc>
          <w:tcPr>
            <w:tcW w:w="502" w:type="pct"/>
            <w:vMerge w:val="restart"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Merge w:val="restart"/>
          </w:tcPr>
          <w:p w:rsidR="009B510F" w:rsidRPr="00450A25" w:rsidRDefault="009B510F" w:rsidP="0045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Пыжуг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 35:17:0101002,</w:t>
            </w:r>
          </w:p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35:17:0201007</w:t>
            </w:r>
          </w:p>
        </w:tc>
        <w:tc>
          <w:tcPr>
            <w:tcW w:w="1536" w:type="pct"/>
          </w:tcPr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0F" w:rsidTr="00913E6B">
        <w:trPr>
          <w:trHeight w:val="1290"/>
        </w:trPr>
        <w:tc>
          <w:tcPr>
            <w:tcW w:w="502" w:type="pct"/>
            <w:vMerge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9B510F" w:rsidRPr="00992016" w:rsidRDefault="009B510F" w:rsidP="0099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92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обл., Кичменгско-Городецкий р-н, с. К-Городок, ул. Луговая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9B510F" w:rsidRPr="00992016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6">
              <w:rPr>
                <w:rFonts w:ascii="Times New Roman" w:hAnsi="Times New Roman" w:cs="Times New Roman"/>
                <w:sz w:val="24"/>
                <w:szCs w:val="24"/>
              </w:rPr>
              <w:t>35:17:0000000:816</w:t>
            </w:r>
          </w:p>
        </w:tc>
      </w:tr>
      <w:tr w:rsidR="009B510F" w:rsidTr="00913E6B">
        <w:trPr>
          <w:trHeight w:val="1290"/>
        </w:trPr>
        <w:tc>
          <w:tcPr>
            <w:tcW w:w="502" w:type="pct"/>
            <w:vMerge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Pr="00992016" w:rsidRDefault="009B510F" w:rsidP="006747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992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92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обл., Кичменгско-Городецкий р-н, с. К-Городок, ул. Луговая, д. 10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Pr="00992016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6">
              <w:rPr>
                <w:rFonts w:ascii="Times New Roman" w:hAnsi="Times New Roman" w:cs="Times New Roman"/>
                <w:sz w:val="24"/>
                <w:szCs w:val="24"/>
              </w:rPr>
              <w:t>35:17:0000000:274</w:t>
            </w:r>
          </w:p>
        </w:tc>
      </w:tr>
      <w:tr w:rsidR="009B510F" w:rsidTr="00913E6B">
        <w:trPr>
          <w:trHeight w:val="1290"/>
        </w:trPr>
        <w:tc>
          <w:tcPr>
            <w:tcW w:w="502" w:type="pct"/>
            <w:vMerge/>
            <w:tcBorders>
              <w:bottom w:val="single" w:sz="4" w:space="0" w:color="auto"/>
            </w:tcBorders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  <w:tcBorders>
              <w:bottom w:val="single" w:sz="4" w:space="0" w:color="auto"/>
            </w:tcBorders>
          </w:tcPr>
          <w:p w:rsidR="009B510F" w:rsidRPr="00450A25" w:rsidRDefault="009B510F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Pr="00992016" w:rsidRDefault="009B510F" w:rsidP="006747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35:17:0302007, 35:17:0302014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Pr="00992016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33B" w:rsidTr="00450A25">
        <w:trPr>
          <w:trHeight w:val="1290"/>
        </w:trPr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</w:tcBorders>
          </w:tcPr>
          <w:p w:rsidR="0025133B" w:rsidRPr="00450A25" w:rsidRDefault="0025133B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К-Городецкий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25133B" w:rsidRPr="00FB517A" w:rsidRDefault="0025133B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201007</w:t>
            </w:r>
          </w:p>
        </w:tc>
        <w:tc>
          <w:tcPr>
            <w:tcW w:w="1536" w:type="pct"/>
            <w:tcBorders>
              <w:top w:val="single" w:sz="4" w:space="0" w:color="auto"/>
            </w:tcBorders>
          </w:tcPr>
          <w:p w:rsidR="0025133B" w:rsidRPr="00450A25" w:rsidRDefault="0025133B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5133B" w:rsidTr="00913E6B">
        <w:trPr>
          <w:trHeight w:val="1290"/>
        </w:trPr>
        <w:tc>
          <w:tcPr>
            <w:tcW w:w="502" w:type="pct"/>
            <w:vMerge/>
          </w:tcPr>
          <w:p w:rsidR="0025133B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450A25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25133B" w:rsidRPr="00FB517A" w:rsidRDefault="0025133B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</w:p>
        </w:tc>
        <w:tc>
          <w:tcPr>
            <w:tcW w:w="1536" w:type="pct"/>
            <w:tcBorders>
              <w:top w:val="single" w:sz="4" w:space="0" w:color="auto"/>
            </w:tcBorders>
          </w:tcPr>
          <w:p w:rsidR="0025133B" w:rsidRPr="00FB517A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A">
              <w:rPr>
                <w:rFonts w:ascii="Times New Roman" w:hAnsi="Times New Roman" w:cs="Times New Roman"/>
                <w:sz w:val="24"/>
                <w:szCs w:val="24"/>
              </w:rPr>
              <w:t>35:17:0201007:442</w:t>
            </w:r>
          </w:p>
        </w:tc>
      </w:tr>
      <w:tr w:rsidR="0025133B" w:rsidTr="00913E6B">
        <w:trPr>
          <w:trHeight w:val="1290"/>
        </w:trPr>
        <w:tc>
          <w:tcPr>
            <w:tcW w:w="502" w:type="pct"/>
            <w:vMerge/>
          </w:tcPr>
          <w:p w:rsidR="0025133B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450A25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25133B" w:rsidRPr="00FB517A" w:rsidRDefault="0025133B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д. Лобаново, ул. Центральная, 45</w:t>
            </w:r>
          </w:p>
        </w:tc>
        <w:tc>
          <w:tcPr>
            <w:tcW w:w="1536" w:type="pct"/>
            <w:tcBorders>
              <w:top w:val="single" w:sz="4" w:space="0" w:color="auto"/>
            </w:tcBorders>
          </w:tcPr>
          <w:p w:rsidR="0025133B" w:rsidRPr="00FB517A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7A">
              <w:rPr>
                <w:rFonts w:ascii="Times New Roman" w:hAnsi="Times New Roman" w:cs="Times New Roman"/>
                <w:sz w:val="24"/>
                <w:szCs w:val="24"/>
              </w:rPr>
              <w:t>35:17:0000000:550</w:t>
            </w:r>
          </w:p>
        </w:tc>
      </w:tr>
      <w:tr w:rsidR="0025133B" w:rsidTr="00913E6B">
        <w:trPr>
          <w:trHeight w:val="1290"/>
        </w:trPr>
        <w:tc>
          <w:tcPr>
            <w:tcW w:w="502" w:type="pct"/>
            <w:vMerge/>
          </w:tcPr>
          <w:p w:rsidR="0025133B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450A25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25133B" w:rsidRPr="00FB517A" w:rsidRDefault="0025133B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303010</w:t>
            </w:r>
          </w:p>
        </w:tc>
        <w:tc>
          <w:tcPr>
            <w:tcW w:w="1536" w:type="pct"/>
            <w:tcBorders>
              <w:top w:val="single" w:sz="4" w:space="0" w:color="auto"/>
            </w:tcBorders>
          </w:tcPr>
          <w:p w:rsidR="0025133B" w:rsidRPr="00FB517A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33B" w:rsidTr="0025133B">
        <w:trPr>
          <w:trHeight w:val="2044"/>
        </w:trPr>
        <w:tc>
          <w:tcPr>
            <w:tcW w:w="502" w:type="pct"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25133B" w:rsidRPr="0025133B" w:rsidRDefault="0025133B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«Большевик»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Григорово-Жевнино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5133B" w:rsidRDefault="0025133B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 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408022,</w:t>
            </w:r>
          </w:p>
          <w:p w:rsidR="0025133B" w:rsidRPr="0067474C" w:rsidRDefault="0025133B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35:17:0408024</w:t>
            </w:r>
          </w:p>
        </w:tc>
        <w:tc>
          <w:tcPr>
            <w:tcW w:w="1536" w:type="pct"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33B" w:rsidTr="00913E6B">
        <w:trPr>
          <w:trHeight w:val="1310"/>
        </w:trPr>
        <w:tc>
          <w:tcPr>
            <w:tcW w:w="502" w:type="pct"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25133B" w:rsidRPr="0067474C" w:rsidRDefault="0025133B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«Большевик»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поселок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408024</w:t>
            </w:r>
          </w:p>
        </w:tc>
        <w:tc>
          <w:tcPr>
            <w:tcW w:w="1536" w:type="pct"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33B" w:rsidTr="009441C8">
        <w:trPr>
          <w:trHeight w:val="1290"/>
        </w:trPr>
        <w:tc>
          <w:tcPr>
            <w:tcW w:w="502" w:type="pct"/>
            <w:vMerge w:val="restar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Merge w:val="restart"/>
          </w:tcPr>
          <w:p w:rsidR="0025133B" w:rsidRPr="0067474C" w:rsidRDefault="005E277C" w:rsidP="005E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от КТП-63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Центр»</w:t>
            </w: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405009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33B" w:rsidTr="004B06E8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5E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35:17:0405009:2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5E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66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35:17:0405009:397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35:17:0405009:339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 8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35:17:0405009:216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 4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35:17:0405009:337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№15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35:17:0405009:221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35:17:0405009:14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3</w:t>
            </w:r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35:17:0405009:82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35:17:0405009:225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35:17:0405009:5</w:t>
            </w:r>
          </w:p>
        </w:tc>
      </w:tr>
      <w:tr w:rsidR="0025133B" w:rsidTr="001F6E42">
        <w:trPr>
          <w:trHeight w:val="215"/>
        </w:trPr>
        <w:tc>
          <w:tcPr>
            <w:tcW w:w="502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5133B" w:rsidRPr="0067474C" w:rsidRDefault="0025133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536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35:17:0405009:4</w:t>
            </w:r>
          </w:p>
        </w:tc>
      </w:tr>
      <w:tr w:rsidR="005E277C" w:rsidTr="00A0281E">
        <w:trPr>
          <w:trHeight w:val="1737"/>
        </w:trPr>
        <w:tc>
          <w:tcPr>
            <w:tcW w:w="502" w:type="pct"/>
          </w:tcPr>
          <w:p w:rsidR="005E277C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5E277C" w:rsidRPr="0067474C" w:rsidRDefault="005E277C" w:rsidP="005E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«Большевик»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Куфтино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5E277C" w:rsidRPr="0067474C" w:rsidRDefault="00A0281E" w:rsidP="00A0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0408020</w:t>
            </w:r>
          </w:p>
        </w:tc>
        <w:tc>
          <w:tcPr>
            <w:tcW w:w="1536" w:type="pct"/>
          </w:tcPr>
          <w:p w:rsidR="005E277C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81E" w:rsidTr="00913E6B">
        <w:trPr>
          <w:trHeight w:val="1598"/>
        </w:trPr>
        <w:tc>
          <w:tcPr>
            <w:tcW w:w="502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«Большевик» - Н. Лукина Гора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A0281E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</w:t>
            </w:r>
          </w:p>
          <w:p w:rsidR="00A0281E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35:17:0408017,</w:t>
            </w:r>
          </w:p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35:17:0408024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81E" w:rsidTr="001F6E42">
        <w:tc>
          <w:tcPr>
            <w:tcW w:w="502" w:type="pct"/>
            <w:vMerge w:val="restar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Merge w:val="restar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«Большевик»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Центр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A0281E" w:rsidRDefault="00A0281E" w:rsidP="00A0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0281E" w:rsidRPr="0067474C" w:rsidRDefault="00A0281E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0281E" w:rsidTr="001F6E42">
        <w:tc>
          <w:tcPr>
            <w:tcW w:w="50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14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35:17:0409004:170</w:t>
            </w:r>
          </w:p>
        </w:tc>
      </w:tr>
      <w:tr w:rsidR="00A0281E" w:rsidTr="001F6E42">
        <w:tc>
          <w:tcPr>
            <w:tcW w:w="50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12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35:17:0409004:3</w:t>
            </w:r>
          </w:p>
        </w:tc>
      </w:tr>
      <w:tr w:rsidR="00A0281E" w:rsidTr="001F6E42">
        <w:tc>
          <w:tcPr>
            <w:tcW w:w="50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35:17:0409004:2</w:t>
            </w:r>
          </w:p>
        </w:tc>
      </w:tr>
      <w:tr w:rsidR="00A0281E" w:rsidTr="001F6E42">
        <w:tc>
          <w:tcPr>
            <w:tcW w:w="50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Береговая, 4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35:17:0409004:153</w:t>
            </w:r>
          </w:p>
        </w:tc>
      </w:tr>
      <w:tr w:rsidR="00B34458" w:rsidTr="00B34458">
        <w:trPr>
          <w:trHeight w:val="433"/>
        </w:trPr>
        <w:tc>
          <w:tcPr>
            <w:tcW w:w="502" w:type="pct"/>
            <w:vMerge w:val="restar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vMerge w:val="restar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в ТОО «Большевик»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Мастерские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 35:17:0409010</w:t>
            </w:r>
          </w:p>
        </w:tc>
        <w:tc>
          <w:tcPr>
            <w:tcW w:w="1536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458" w:rsidTr="001F6E42">
        <w:trPr>
          <w:trHeight w:val="433"/>
        </w:trPr>
        <w:tc>
          <w:tcPr>
            <w:tcW w:w="502" w:type="pct"/>
            <w:vMerge/>
          </w:tcPr>
          <w:p w:rsidR="00B34458" w:rsidRPr="0067474C" w:rsidRDefault="00B344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34458" w:rsidRPr="0067474C" w:rsidRDefault="00B344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104</w:t>
            </w:r>
          </w:p>
        </w:tc>
        <w:tc>
          <w:tcPr>
            <w:tcW w:w="1536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35:17:0409004:173</w:t>
            </w:r>
          </w:p>
        </w:tc>
      </w:tr>
      <w:tr w:rsidR="00B34458" w:rsidTr="001F6E42">
        <w:trPr>
          <w:trHeight w:val="433"/>
        </w:trPr>
        <w:tc>
          <w:tcPr>
            <w:tcW w:w="502" w:type="pct"/>
            <w:vMerge/>
          </w:tcPr>
          <w:p w:rsidR="00B34458" w:rsidRPr="0067474C" w:rsidRDefault="00B344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34458" w:rsidRPr="0067474C" w:rsidRDefault="00B344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</w:p>
        </w:tc>
        <w:tc>
          <w:tcPr>
            <w:tcW w:w="1536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35:17:0000000:808</w:t>
            </w:r>
          </w:p>
        </w:tc>
      </w:tr>
      <w:tr w:rsidR="00A0281E" w:rsidTr="00913E6B">
        <w:trPr>
          <w:trHeight w:val="876"/>
        </w:trPr>
        <w:tc>
          <w:tcPr>
            <w:tcW w:w="50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0281E" w:rsidRPr="009B510F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</w:t>
            </w:r>
            <w:proofErr w:type="gramStart"/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A0281E" w:rsidRPr="009B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городецкий районный отдел- государственное лесничество, Участковое лесничество – Кич- Городецкое, Колхоз «Большевик», кварталы №№ 1-8, 10, 11, 13-24, 28-32, 34-35</w:t>
            </w:r>
          </w:p>
        </w:tc>
        <w:tc>
          <w:tcPr>
            <w:tcW w:w="1536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35:17:0000000:291</w:t>
            </w:r>
          </w:p>
        </w:tc>
      </w:tr>
      <w:tr w:rsidR="009B510F" w:rsidTr="00913E6B">
        <w:trPr>
          <w:trHeight w:val="1618"/>
        </w:trPr>
        <w:tc>
          <w:tcPr>
            <w:tcW w:w="502" w:type="pct"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7" w:type="pct"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12139B">
              <w:rPr>
                <w:rFonts w:ascii="Times New Roman" w:hAnsi="Times New Roman" w:cs="Times New Roman"/>
                <w:sz w:val="24"/>
                <w:szCs w:val="24"/>
              </w:rPr>
              <w:t>«ВЛ-0,4 кВ в ТОО «Большевик»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Лукина Гора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9B510F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9B510F" w:rsidRPr="0067474C" w:rsidRDefault="001213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35:17:0408016</w:t>
            </w:r>
            <w:r w:rsidR="009B510F">
              <w:rPr>
                <w:rFonts w:ascii="Times New Roman" w:hAnsi="Times New Roman" w:cs="Times New Roman"/>
                <w:sz w:val="24"/>
                <w:szCs w:val="24"/>
              </w:rPr>
              <w:t>, 35:17:0408024</w:t>
            </w:r>
          </w:p>
        </w:tc>
        <w:tc>
          <w:tcPr>
            <w:tcW w:w="1536" w:type="pct"/>
          </w:tcPr>
          <w:p w:rsidR="009B510F" w:rsidRPr="0067474C" w:rsidRDefault="009B510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BE" w:rsidTr="00BD2A4A">
        <w:trPr>
          <w:trHeight w:val="688"/>
        </w:trPr>
        <w:tc>
          <w:tcPr>
            <w:tcW w:w="502" w:type="pct"/>
            <w:vMerge w:val="restar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  <w:vMerge w:val="restar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Хлебозавод»</w:t>
            </w:r>
          </w:p>
        </w:tc>
        <w:tc>
          <w:tcPr>
            <w:tcW w:w="1185" w:type="pct"/>
          </w:tcPr>
          <w:p w:rsidR="00B960BE" w:rsidRDefault="00B960BE" w:rsidP="009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B960BE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35:17:0509007,</w:t>
            </w:r>
          </w:p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35:17:0509014</w:t>
            </w:r>
          </w:p>
        </w:tc>
        <w:tc>
          <w:tcPr>
            <w:tcW w:w="1536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35:17:0509007:181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58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35:17:0509007:50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6-а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35:17:0509007:167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32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35:17:0509007:313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34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35:17:0509007:270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31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35:17:0509007:9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45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35:17:0509007:317</w:t>
            </w:r>
          </w:p>
        </w:tc>
      </w:tr>
      <w:tr w:rsidR="00B960BE" w:rsidTr="00590C99">
        <w:trPr>
          <w:trHeight w:val="273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25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35:17:0509007:283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35:17:0509007:6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35:17:0509007:4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35:17:0509007:3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10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35:17:0509007:319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37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35:17:0510010:4</w:t>
            </w:r>
          </w:p>
        </w:tc>
      </w:tr>
      <w:tr w:rsidR="00B960BE" w:rsidTr="001F6E42">
        <w:trPr>
          <w:trHeight w:val="688"/>
        </w:trPr>
        <w:tc>
          <w:tcPr>
            <w:tcW w:w="50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960BE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 4</w:t>
            </w:r>
          </w:p>
        </w:tc>
        <w:tc>
          <w:tcPr>
            <w:tcW w:w="1536" w:type="pct"/>
          </w:tcPr>
          <w:p w:rsidR="00B960BE" w:rsidRPr="0067474C" w:rsidRDefault="00B960BE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35:17:0509007:177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  <w:vMerge w:val="restar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  <w:vMerge w:val="restar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ТОО Передовик»</w:t>
            </w:r>
          </w:p>
        </w:tc>
        <w:tc>
          <w:tcPr>
            <w:tcW w:w="1185" w:type="pct"/>
          </w:tcPr>
          <w:p w:rsidR="00862D9B" w:rsidRDefault="00862D9B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862D9B" w:rsidRDefault="00862D9B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35:17:0509013,</w:t>
            </w:r>
          </w:p>
          <w:p w:rsidR="00862D9B" w:rsidRDefault="00862D9B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35:17:0509014,</w:t>
            </w:r>
          </w:p>
          <w:p w:rsidR="00862D9B" w:rsidRPr="0067474C" w:rsidRDefault="00862D9B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</w:t>
            </w:r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Рудниково</w:t>
            </w:r>
            <w:proofErr w:type="spellEnd"/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35:17:0509013:3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35:17:0509013:17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62D9B" w:rsidRPr="0067474C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2</w:t>
            </w:r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35:17:0509007:54</w:t>
            </w:r>
          </w:p>
        </w:tc>
      </w:tr>
      <w:tr w:rsidR="00862D9B" w:rsidTr="00590C99">
        <w:trPr>
          <w:trHeight w:val="273"/>
        </w:trPr>
        <w:tc>
          <w:tcPr>
            <w:tcW w:w="50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62D9B" w:rsidRPr="0067474C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Полевая, 14</w:t>
            </w:r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35:17:0509007:321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62D9B" w:rsidRPr="0067474C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58</w:t>
            </w:r>
          </w:p>
        </w:tc>
        <w:tc>
          <w:tcPr>
            <w:tcW w:w="1536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35:17:0509007:50</w:t>
            </w:r>
          </w:p>
        </w:tc>
      </w:tr>
      <w:tr w:rsidR="00862D9B" w:rsidTr="001F6E42">
        <w:trPr>
          <w:trHeight w:val="688"/>
        </w:trPr>
        <w:tc>
          <w:tcPr>
            <w:tcW w:w="502" w:type="pct"/>
          </w:tcPr>
          <w:p w:rsidR="00862D9B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862D9B" w:rsidRPr="0067474C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д. Наволок»</w:t>
            </w:r>
          </w:p>
        </w:tc>
        <w:tc>
          <w:tcPr>
            <w:tcW w:w="1185" w:type="pct"/>
          </w:tcPr>
          <w:p w:rsidR="00967464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862D9B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35:17:0201018,</w:t>
            </w:r>
          </w:p>
          <w:p w:rsidR="00967464" w:rsidRPr="0067474C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35:17:0201023</w:t>
            </w:r>
          </w:p>
        </w:tc>
        <w:tc>
          <w:tcPr>
            <w:tcW w:w="1536" w:type="pct"/>
          </w:tcPr>
          <w:p w:rsidR="00862D9B" w:rsidRPr="0067474C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 w:val="restar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  <w:vMerge w:val="restar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967464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967464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35:17:0201026,</w:t>
            </w:r>
          </w:p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35:17:0201027</w:t>
            </w:r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35:17:0201026:142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13</w:t>
            </w:r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35:17:0201026:132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15</w:t>
            </w:r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35:17:0201026:136</w:t>
            </w:r>
          </w:p>
        </w:tc>
      </w:tr>
      <w:tr w:rsidR="00967464" w:rsidTr="001F6E42">
        <w:trPr>
          <w:trHeight w:val="68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35:17:0201026:3</w:t>
            </w:r>
          </w:p>
        </w:tc>
      </w:tr>
      <w:tr w:rsidR="00967464" w:rsidTr="000553C8">
        <w:trPr>
          <w:trHeight w:val="1208"/>
        </w:trPr>
        <w:tc>
          <w:tcPr>
            <w:tcW w:w="502" w:type="pct"/>
            <w:vMerge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967464" w:rsidRPr="00450A25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67464" w:rsidP="000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</w:p>
        </w:tc>
        <w:tc>
          <w:tcPr>
            <w:tcW w:w="1536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35:17:0201026:135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 w:val="restar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  <w:vMerge w:val="restart"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 Коммунизма»</w:t>
            </w:r>
          </w:p>
        </w:tc>
        <w:tc>
          <w:tcPr>
            <w:tcW w:w="1185" w:type="pct"/>
          </w:tcPr>
          <w:p w:rsidR="00BA1025" w:rsidRDefault="00BA1025" w:rsidP="00BA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BA10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35:17:0102001,</w:t>
            </w:r>
          </w:p>
          <w:p w:rsidR="00BA10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35:17:0102002</w:t>
            </w:r>
            <w:r w:rsidR="00913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E6B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35:17:0201006,</w:t>
            </w:r>
          </w:p>
          <w:p w:rsidR="00913E6B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35:17:0201007,</w:t>
            </w:r>
          </w:p>
          <w:p w:rsidR="00913E6B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35:17:0303023,</w:t>
            </w:r>
          </w:p>
          <w:p w:rsidR="00913E6B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д. 10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35:17:0102001:10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Решетниково, ул. Победы, </w:t>
            </w:r>
            <w:r w:rsidR="00913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Победы, д. 10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35:17:0102001:95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Победы, д. 7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35:17:0102001:75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35:17:0102001:76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Победы, д. 11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35:17:0102001:40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D20D2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д. 67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35:17:0102001:13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Победы, д. 5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35:17:0102001:14</w:t>
            </w:r>
          </w:p>
        </w:tc>
      </w:tr>
      <w:tr w:rsidR="00BA1025" w:rsidTr="000553C8">
        <w:trPr>
          <w:trHeight w:val="273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35:17:0102001:8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35:17:0102001:146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35:17:0102001:70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35:17:0102001:7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35:17:0102001:145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д. 5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35:17:0102001:24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д. 4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35:17:0102001:25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д. 4-а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35:17:0102001:73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3-а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35:17:0102001:67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Зеленая, д. 2-б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35:17:0102001:65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006F21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Зеленая, д. 2-а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35:17:0102001:64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Зеленая, 1б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35:17:0102001:68</w:t>
            </w:r>
          </w:p>
        </w:tc>
      </w:tr>
      <w:tr w:rsidR="00BA1025" w:rsidTr="000553C8">
        <w:trPr>
          <w:trHeight w:val="556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Решетниково, ул. Зеленая, д. 3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35:17:0102001:3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Победы, д. 7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35:17:0102001:6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Зеленая, 1</w:t>
            </w:r>
          </w:p>
        </w:tc>
        <w:tc>
          <w:tcPr>
            <w:tcW w:w="1536" w:type="pct"/>
          </w:tcPr>
          <w:p w:rsidR="00BA1025" w:rsidRPr="005F72FB" w:rsidRDefault="005F72F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FB">
              <w:rPr>
                <w:rFonts w:ascii="Times New Roman" w:hAnsi="Times New Roman" w:cs="Times New Roman"/>
                <w:sz w:val="24"/>
                <w:szCs w:val="24"/>
              </w:rPr>
              <w:t>35:17:0000000</w:t>
            </w:r>
            <w:r w:rsidR="00BA1025" w:rsidRPr="005F72FB">
              <w:rPr>
                <w:rFonts w:ascii="Times New Roman" w:hAnsi="Times New Roman" w:cs="Times New Roman"/>
                <w:sz w:val="24"/>
                <w:szCs w:val="24"/>
              </w:rPr>
              <w:t>:768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A1025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д. Решетниково, ул. Зеленая, 1-а</w:t>
            </w:r>
          </w:p>
        </w:tc>
        <w:tc>
          <w:tcPr>
            <w:tcW w:w="1536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35:17:0102001:2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 w:val="restar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 w:val="restart"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35:17:0303010:511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5F72F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Полярная, д. 28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35:17:0303023:61</w:t>
            </w:r>
          </w:p>
        </w:tc>
      </w:tr>
      <w:tr w:rsidR="00BA1025" w:rsidTr="001F6E42">
        <w:trPr>
          <w:trHeight w:val="688"/>
        </w:trPr>
        <w:tc>
          <w:tcPr>
            <w:tcW w:w="502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</w:tcPr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Гор»</w:t>
            </w:r>
          </w:p>
        </w:tc>
        <w:tc>
          <w:tcPr>
            <w:tcW w:w="1185" w:type="pct"/>
          </w:tcPr>
          <w:p w:rsidR="00913E6B" w:rsidRDefault="00913E6B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BA1025" w:rsidRPr="00450A25" w:rsidRDefault="00913E6B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35:17:0303012</w:t>
            </w:r>
          </w:p>
        </w:tc>
        <w:tc>
          <w:tcPr>
            <w:tcW w:w="1536" w:type="pct"/>
          </w:tcPr>
          <w:p w:rsidR="00BA1025" w:rsidRDefault="00913E6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 w:val="restar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  <w:vMerge w:val="restar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Кич-Гор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35:17:0408037,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35:17:0408035,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35:17:0408029,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35:17:0408031,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35:17:0408030,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35:17:0408026,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35:17:0408025,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35:17:0408032,</w:t>
            </w:r>
          </w:p>
          <w:p w:rsidR="002459E2" w:rsidRPr="00450A25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35:17:0408033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0553C8">
        <w:trPr>
          <w:trHeight w:val="273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073414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Сараево,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д. 41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35:17:0201025:115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073414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Сараево, д. 46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35:17:0201025:68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073414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35:17:0201025:4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073414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35:17:0201025:8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073414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Сараево, д. </w:t>
            </w:r>
            <w:r w:rsidR="0079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35:17:0201025:70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Сараево, 48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35:17:0201025:73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35:17:0201025:3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Сараево, ул. Центральная, 25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35:17:0201025:69</w:t>
            </w:r>
          </w:p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Сараево, 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17</w:t>
            </w:r>
            <w:proofErr w:type="gramEnd"/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35:17:0201025:1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Сараево, ул. Почтовая, 12а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35:17:0201025:141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Сараево, ул. Почтовая, д. 12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35:17:0201025:138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35:17:0408035:46</w:t>
            </w:r>
          </w:p>
        </w:tc>
      </w:tr>
      <w:tr w:rsidR="002459E2" w:rsidTr="000553C8">
        <w:trPr>
          <w:trHeight w:val="273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35:17:0408035:45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Левобережная, д. 27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35:17:0408035:30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35:17:0408035:1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Левобережная, д. 26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35:17:0408035:63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35:17:0408025:2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 w:val="restar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pct"/>
            <w:vMerge w:val="restar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Луч»</w:t>
            </w:r>
          </w:p>
        </w:tc>
        <w:tc>
          <w:tcPr>
            <w:tcW w:w="1185" w:type="pct"/>
          </w:tcPr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35:17:0408028,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35:17:0408031,</w:t>
            </w:r>
          </w:p>
          <w:p w:rsidR="002459E2" w:rsidRPr="00450A25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35:17:0408027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35:17:0408028:37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35:17:0408028:70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2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35:17:0408027:43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pc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Калинина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Кич-Гор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2459E2" w:rsidRPr="00450A25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 w:val="restar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7" w:type="pct"/>
            <w:vMerge w:val="restar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Дружба»</w:t>
            </w:r>
          </w:p>
        </w:tc>
        <w:tc>
          <w:tcPr>
            <w:tcW w:w="1185" w:type="pct"/>
          </w:tcPr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35:17:0408024,</w:t>
            </w:r>
          </w:p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35:17:0408009,</w:t>
            </w:r>
          </w:p>
          <w:p w:rsidR="002459E2" w:rsidRPr="00450A25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Барболино</w:t>
            </w:r>
            <w:proofErr w:type="spellEnd"/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35:17:0408009:1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59E2" w:rsidRPr="00450A25" w:rsidRDefault="00795509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35:17:0408006:71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pc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Мая»</w:t>
            </w:r>
          </w:p>
        </w:tc>
        <w:tc>
          <w:tcPr>
            <w:tcW w:w="1185" w:type="pct"/>
          </w:tcPr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2459E2" w:rsidRPr="00450A25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35:17:0503011</w:t>
            </w:r>
          </w:p>
        </w:tc>
        <w:tc>
          <w:tcPr>
            <w:tcW w:w="1536" w:type="pct"/>
          </w:tcPr>
          <w:p w:rsidR="002459E2" w:rsidRDefault="005B38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E2" w:rsidTr="001F6E42">
        <w:trPr>
          <w:trHeight w:val="688"/>
        </w:trPr>
        <w:tc>
          <w:tcPr>
            <w:tcW w:w="502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pct"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от КТП-63 п. Бакланово»</w:t>
            </w:r>
          </w:p>
        </w:tc>
        <w:tc>
          <w:tcPr>
            <w:tcW w:w="1185" w:type="pct"/>
          </w:tcPr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35:17:0202004,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35:17:0202011,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35:17:0201017,</w:t>
            </w:r>
          </w:p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35:17:0201018,</w:t>
            </w:r>
          </w:p>
          <w:p w:rsidR="002459E2" w:rsidRPr="00450A25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35:17:0201016</w:t>
            </w:r>
          </w:p>
        </w:tc>
        <w:tc>
          <w:tcPr>
            <w:tcW w:w="1536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 w:val="restar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pct"/>
            <w:vMerge w:val="restart"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«Город – 1» от ТП (к) – 400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1185" w:type="pct"/>
          </w:tcPr>
          <w:p w:rsidR="00B56194" w:rsidRDefault="00B56194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35:17:0102010,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35:17:0102007,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35:17:0102011,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35:17:0102012,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35:17:0102013,</w:t>
            </w:r>
          </w:p>
          <w:p w:rsidR="00B56194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35:17:0102008,</w:t>
            </w:r>
          </w:p>
          <w:p w:rsidR="00B56194" w:rsidRPr="00450A25" w:rsidRDefault="00B56194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62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35:17:0102006:47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Дружбы, д. 46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35:17:0102011:44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57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35:17:0102011:6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Дружбы, №42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35:17:0102011:22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Дружбы, 40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35:17:0102011:152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Дружбы, 38б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35:17:0102011:150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Дружбы, д. 36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35:17:0102011:145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795509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Дружбы</w:t>
            </w:r>
            <w:r w:rsidR="00B4082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35:17:0102011:149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31-2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35:17:0102010:16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33-1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35:17:0102010:17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33-2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35:17:0102010:18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32б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35:17:0102006:191</w:t>
            </w:r>
          </w:p>
        </w:tc>
      </w:tr>
      <w:tr w:rsidR="00B56194" w:rsidTr="000553C8">
        <w:trPr>
          <w:trHeight w:val="557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Западная, д. 35-2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35:17:0102010:20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37-1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35:17:0102010:21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 w:val="restart"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39, кв. 1</w:t>
            </w:r>
            <w:proofErr w:type="gramEnd"/>
          </w:p>
        </w:tc>
        <w:tc>
          <w:tcPr>
            <w:tcW w:w="1536" w:type="pct"/>
          </w:tcPr>
          <w:p w:rsidR="00B56194" w:rsidRDefault="00B56194" w:rsidP="00B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B40826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39, кв. 2</w:t>
            </w:r>
            <w:proofErr w:type="gramEnd"/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35:17:0102010:4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41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35:17:0102010:95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43-1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35:17:0102011:7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46-а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35:17:0102006:165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48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35:17:0102006:8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№50а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35:17:0102006:153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Западная, д. 52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35:17:0102006:67</w:t>
            </w:r>
          </w:p>
        </w:tc>
      </w:tr>
      <w:tr w:rsidR="00B56194" w:rsidTr="00CC6DF5">
        <w:trPr>
          <w:trHeight w:val="273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Западная, д. 56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35:17:0102006:5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Молодежная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35:17:0102010:104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Молодежная, д. 32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35:17:0102011:147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Молодежная, д. 11-2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35:17:0102012:165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д. 44-2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35:17:0000000:576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5032F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д. 33, кв. 2</w:t>
            </w:r>
            <w:proofErr w:type="gramEnd"/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35:17:0102012:1</w:t>
            </w:r>
          </w:p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36в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35:17:0102012:168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36а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35:17:0102012:169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д. 34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35:17:0102012:57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26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35:17:0102007:140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№28-а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35:17:0102007:133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Молодежная, №5-б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35:17:0102008:40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Рабочая, д. 8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35:17:0102008:32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 w:val="restar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Рабочая, д. 6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35:17:0102008:31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Мира, д. 23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Рабочая, №2-б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35:17:0102008:112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40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35:17:0102008:41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42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35:17:0102008:8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9C522A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44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35:17:0102008:3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35:17:0102008:115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50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35:17:0102008:42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Заречная, д. 52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35:17:0102008:4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54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35:17:0102013:9</w:t>
            </w:r>
          </w:p>
        </w:tc>
      </w:tr>
      <w:tr w:rsidR="00B56194" w:rsidTr="001F6E42">
        <w:trPr>
          <w:trHeight w:val="688"/>
        </w:trPr>
        <w:tc>
          <w:tcPr>
            <w:tcW w:w="50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B56194" w:rsidRPr="00450A25" w:rsidRDefault="00FD6545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58</w:t>
            </w:r>
          </w:p>
        </w:tc>
        <w:tc>
          <w:tcPr>
            <w:tcW w:w="1536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35:17:0102008:18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 w:val="restar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7" w:type="pct"/>
            <w:vMerge w:val="restart"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«Город – 1» от КТП (м) – 400 РММ №27»</w:t>
            </w:r>
          </w:p>
        </w:tc>
        <w:tc>
          <w:tcPr>
            <w:tcW w:w="1185" w:type="pct"/>
          </w:tcPr>
          <w:p w:rsidR="00D818DD" w:rsidRDefault="00D818DD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D818DD" w:rsidRDefault="00D818DD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35:17:0101003,</w:t>
            </w:r>
          </w:p>
          <w:p w:rsidR="00D818DD" w:rsidRPr="00450A25" w:rsidRDefault="00D818DD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FD654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1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35:17:0101003:24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FD654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5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35:17:0101003:26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FD654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7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35:17:0101003:3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FD654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9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35:17:0101003:25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CC6DF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4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35:17:0101004:991</w:t>
            </w:r>
          </w:p>
        </w:tc>
      </w:tr>
      <w:tr w:rsidR="00CC6DF5" w:rsidTr="00FB47B9">
        <w:trPr>
          <w:trHeight w:val="1386"/>
        </w:trPr>
        <w:tc>
          <w:tcPr>
            <w:tcW w:w="502" w:type="pct"/>
            <w:vMerge/>
          </w:tcPr>
          <w:p w:rsidR="00CC6DF5" w:rsidRDefault="00CC6DF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C6DF5" w:rsidRPr="00450A25" w:rsidRDefault="00CC6DF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C6DF5" w:rsidRPr="00450A25" w:rsidRDefault="00CC6DF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6</w:t>
            </w:r>
          </w:p>
        </w:tc>
        <w:tc>
          <w:tcPr>
            <w:tcW w:w="1536" w:type="pct"/>
          </w:tcPr>
          <w:p w:rsidR="00CC6DF5" w:rsidRDefault="00CC6DF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35:17:0101004:431</w:t>
            </w:r>
          </w:p>
        </w:tc>
      </w:tr>
      <w:tr w:rsidR="00D818DD" w:rsidTr="004645E3">
        <w:trPr>
          <w:trHeight w:val="557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CC6DF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Лесная, д. 8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35:17:0101004:219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CC6DF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Школьная, д. 45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35:17:0101004:939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CC6DF5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Школьная, д. 43, кв. 1</w:t>
            </w:r>
            <w:proofErr w:type="gramEnd"/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35:17:0101004:982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10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35:17:0101004:201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д. 12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35:17:0101004:957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Лесная, 14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35:17:0101004:44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35:17:0101004:6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9-б</w:t>
            </w:r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35:17:0101004:1058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35:17:0101004:1096</w:t>
            </w:r>
          </w:p>
        </w:tc>
      </w:tr>
      <w:tr w:rsidR="00D818DD" w:rsidTr="001F6E42">
        <w:trPr>
          <w:trHeight w:val="688"/>
        </w:trPr>
        <w:tc>
          <w:tcPr>
            <w:tcW w:w="50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818DD" w:rsidRPr="00450A25" w:rsidRDefault="004645E3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536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35:17:0101004:1097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 w:val="restar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  <w:vMerge w:val="restart"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Кич-Городок»</w:t>
            </w:r>
          </w:p>
        </w:tc>
        <w:tc>
          <w:tcPr>
            <w:tcW w:w="1185" w:type="pct"/>
          </w:tcPr>
          <w:p w:rsidR="00C43459" w:rsidRDefault="00C4345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кадастровые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кварталы</w:t>
            </w:r>
          </w:p>
          <w:p w:rsidR="00C43459" w:rsidRDefault="00C4345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35:17:0102005,</w:t>
            </w:r>
          </w:p>
          <w:p w:rsidR="00C43459" w:rsidRPr="00450A25" w:rsidRDefault="00C4345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0553C8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Лазурная, </w:t>
            </w:r>
            <w:r w:rsidR="0095503D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35:17:0102005:53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95503D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3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35:17:0102005:45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95503D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35:17:0102005:39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95503D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9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35:17:0102005:42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95503D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11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35:17:0102005:36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35:17:0102005:35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15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35:17:0102005:66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Цветочная,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№12а</w:t>
            </w:r>
            <w:proofErr w:type="gramEnd"/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35:17:0102005:321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35:17:0102005:15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Лазурная, д. 19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35:17:0102005:73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35:17:0102005:86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23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35:17:0102005:82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26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35:17:0102005:288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25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35:17:0102005:90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27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35:17:0102005:70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29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35:17:0102005:102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Лазурная, д. 31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35:17:0102005:241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Лазурная,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№1а</w:t>
            </w:r>
            <w:proofErr w:type="gramEnd"/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35:17:0102005:316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FD654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К-Городок, ул. Цветочная,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№1А</w:t>
            </w:r>
            <w:proofErr w:type="gramEnd"/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35:17:0102005:325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35:17:0102005:99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3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35:17:0102005:11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5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35:17:0102005:76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7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35:17:0102005:75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№9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35:17:0102005:98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35:17:0102005:94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13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35:17:0102005:92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35:17:0102005:47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17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35:17:0102005:74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д. 21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35:17:0102005:31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Цветочная, 19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35:17:0102005:44</w:t>
            </w:r>
          </w:p>
        </w:tc>
      </w:tr>
      <w:tr w:rsidR="00C43459" w:rsidTr="001F6E42">
        <w:trPr>
          <w:trHeight w:val="688"/>
        </w:trPr>
        <w:tc>
          <w:tcPr>
            <w:tcW w:w="50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43459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Цветочная</w:t>
            </w:r>
          </w:p>
        </w:tc>
        <w:tc>
          <w:tcPr>
            <w:tcW w:w="1536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35:17:0102006:6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 w:val="restar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  <w:vMerge w:val="restart"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 Город – 1 от ТП (к) – 160 ПМК – 10 №15»</w:t>
            </w:r>
          </w:p>
        </w:tc>
        <w:tc>
          <w:tcPr>
            <w:tcW w:w="1185" w:type="pct"/>
          </w:tcPr>
          <w:p w:rsidR="00D20D2F" w:rsidRDefault="00D20D2F" w:rsidP="00C4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35:17:0102013,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35:17:0102016,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35:17:0102019,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35:17:0102022,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35:17:0102015,</w:t>
            </w:r>
          </w:p>
          <w:p w:rsidR="00D20D2F" w:rsidRPr="00450A25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35:17:0102021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69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35:17:0102016:3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73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35:17:0102016:47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75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35:17:0102016:52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79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35:17:0102016:50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102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35:17:0102015:136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Рабочий, д. 5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35:17:0102015:125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106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35:17:0102015:12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35:17:0102015:143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Рабочий, д. 4-а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35:17:0102015:65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д. 114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Рабочий, д. 19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35:17:0102015:10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35:17:0102015:141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61110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Рабочий, №22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35:17:0102015:52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35:17:0102015:140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пер. Рабочий, д. 24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35:17:0102015:63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Рабочая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35:17:0102015:135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Заречная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35:17:0102019:1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Заречная, 103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35:17:0102019:113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Песочная, д. 23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35:17:0102019:30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Песочная, №23-б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35:17:0102019:31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Песочная, д. 23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35:17:0102019:106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Песочная, д. 27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35:17:0102022:143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с. К-Городок, ул. Песочная, д. 27-а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35:17:0102022:11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450A25" w:rsidRDefault="00590C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 w:rsidR="00590C99">
              <w:rPr>
                <w:rFonts w:ascii="Times New Roman" w:hAnsi="Times New Roman" w:cs="Times New Roman"/>
                <w:sz w:val="24"/>
                <w:szCs w:val="24"/>
              </w:rPr>
              <w:t>408006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:208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 w:val="restar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7" w:type="pct"/>
            <w:vMerge w:val="restart"/>
          </w:tcPr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«В-Грива»</w:t>
            </w:r>
          </w:p>
        </w:tc>
        <w:tc>
          <w:tcPr>
            <w:tcW w:w="1185" w:type="pct"/>
          </w:tcPr>
          <w:p w:rsidR="00D20D2F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35:17:0304012,</w:t>
            </w:r>
          </w:p>
          <w:p w:rsidR="00D20D2F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35:17:0304010,</w:t>
            </w:r>
          </w:p>
          <w:p w:rsidR="00D20D2F" w:rsidRPr="00450A25" w:rsidRDefault="00D20D2F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35:17:0304005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20D2F" w:rsidRPr="00590C99" w:rsidRDefault="00590C99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9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</w:t>
            </w:r>
            <w:proofErr w:type="spellStart"/>
            <w:r w:rsidRPr="0059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Кильченга</w:t>
            </w:r>
            <w:proofErr w:type="spellEnd"/>
            <w:r w:rsidRPr="0059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Школьная, д. 6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35:17:0304005:8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D20D2F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кадастровый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35:17:0402003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0D2F" w:rsidTr="001F6E42">
        <w:trPr>
          <w:trHeight w:val="688"/>
        </w:trPr>
        <w:tc>
          <w:tcPr>
            <w:tcW w:w="502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77" w:type="pct"/>
          </w:tcPr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Захарово»</w:t>
            </w:r>
          </w:p>
        </w:tc>
        <w:tc>
          <w:tcPr>
            <w:tcW w:w="1185" w:type="pct"/>
          </w:tcPr>
          <w:p w:rsidR="00D20D2F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D20D2F" w:rsidRPr="00450A25" w:rsidRDefault="00D20D2F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35:17:0408019</w:t>
            </w:r>
          </w:p>
        </w:tc>
        <w:tc>
          <w:tcPr>
            <w:tcW w:w="1536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AE9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r w:rsidR="001D1AE9" w:rsidRPr="0064347E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Кичменгско-Городецкого муниципального района, с. Кичменгский Городок</w:t>
      </w:r>
      <w:proofErr w:type="gramEnd"/>
      <w:r w:rsidR="001D1AE9" w:rsidRPr="0064347E">
        <w:rPr>
          <w:rFonts w:ascii="Times New Roman" w:hAnsi="Times New Roman" w:cs="Times New Roman"/>
          <w:sz w:val="28"/>
          <w:szCs w:val="28"/>
        </w:rPr>
        <w:t>, ули</w:t>
      </w:r>
      <w:r w:rsidR="00BD2A4A"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 w:rsidR="00BD2A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2A4A">
        <w:rPr>
          <w:rFonts w:ascii="Times New Roman" w:hAnsi="Times New Roman" w:cs="Times New Roman"/>
          <w:sz w:val="28"/>
          <w:szCs w:val="28"/>
        </w:rPr>
        <w:t>. 107</w:t>
      </w:r>
      <w:r w:rsidR="001D1AE9" w:rsidRPr="0064347E">
        <w:rPr>
          <w:rFonts w:ascii="Times New Roman" w:hAnsi="Times New Roman" w:cs="Times New Roman"/>
          <w:sz w:val="28"/>
          <w:szCs w:val="28"/>
        </w:rPr>
        <w:t>.</w:t>
      </w:r>
    </w:p>
    <w:p w:rsidR="00A91495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Граф</w:t>
      </w:r>
      <w:r w:rsidR="007755B6" w:rsidRPr="0064347E">
        <w:rPr>
          <w:rFonts w:ascii="Times New Roman" w:hAnsi="Times New Roman" w:cs="Times New Roman"/>
          <w:sz w:val="28"/>
          <w:szCs w:val="28"/>
        </w:rPr>
        <w:t>ик р</w:t>
      </w:r>
      <w:r w:rsidR="008B7734" w:rsidRPr="0064347E">
        <w:rPr>
          <w:rFonts w:ascii="Times New Roman" w:hAnsi="Times New Roman" w:cs="Times New Roman"/>
          <w:sz w:val="28"/>
          <w:szCs w:val="28"/>
        </w:rPr>
        <w:t xml:space="preserve">аботы: понедельник-пятница </w:t>
      </w:r>
      <w:r w:rsidR="001D1AE9" w:rsidRPr="0064347E">
        <w:rPr>
          <w:rFonts w:ascii="Times New Roman" w:hAnsi="Times New Roman" w:cs="Times New Roman"/>
          <w:sz w:val="28"/>
          <w:szCs w:val="28"/>
        </w:rPr>
        <w:t>с 8:30 до 17</w:t>
      </w:r>
      <w:r w:rsidRPr="0064347E">
        <w:rPr>
          <w:rFonts w:ascii="Times New Roman" w:hAnsi="Times New Roman" w:cs="Times New Roman"/>
          <w:sz w:val="28"/>
          <w:szCs w:val="28"/>
        </w:rPr>
        <w:t xml:space="preserve">:00, </w:t>
      </w:r>
      <w:r w:rsidR="001D1AE9" w:rsidRPr="0064347E">
        <w:rPr>
          <w:rFonts w:ascii="Times New Roman" w:hAnsi="Times New Roman" w:cs="Times New Roman"/>
          <w:sz w:val="28"/>
          <w:szCs w:val="28"/>
        </w:rPr>
        <w:t>обед с 12:3</w:t>
      </w:r>
      <w:r w:rsidRPr="0064347E">
        <w:rPr>
          <w:rFonts w:ascii="Times New Roman" w:hAnsi="Times New Roman" w:cs="Times New Roman"/>
          <w:sz w:val="28"/>
          <w:szCs w:val="28"/>
        </w:rPr>
        <w:t xml:space="preserve">0 до </w:t>
      </w:r>
      <w:r w:rsidR="001D1AE9" w:rsidRPr="0064347E">
        <w:rPr>
          <w:rFonts w:ascii="Times New Roman" w:hAnsi="Times New Roman" w:cs="Times New Roman"/>
          <w:sz w:val="28"/>
          <w:szCs w:val="28"/>
        </w:rPr>
        <w:t>14:00, телефон для справок 8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(81740)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2-15-75.</w:t>
      </w:r>
    </w:p>
    <w:p w:rsidR="007755B6" w:rsidRPr="0064347E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Кичменгско-Городецкого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B7734" w:rsidRPr="00590C99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64347E" w:rsidRPr="0064347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http://kichgorod.ru</w:t>
        </w:r>
      </w:hyperlink>
      <w:r w:rsidR="0064347E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http://gorodetskoe.ru</w:t>
        </w:r>
      </w:hyperlink>
      <w:r w:rsidR="00BD2A4A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http://enangskoe.ru</w:t>
        </w:r>
      </w:hyperlink>
      <w:r w:rsidR="00590C99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90C99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http://kichmengskoe.ru</w:t>
        </w:r>
      </w:hyperlink>
      <w:r w:rsidR="00590C99" w:rsidRPr="00590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4A" w:rsidRPr="00590C99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7"/>
    <w:rsid w:val="00006F21"/>
    <w:rsid w:val="000553C8"/>
    <w:rsid w:val="00073414"/>
    <w:rsid w:val="0012139B"/>
    <w:rsid w:val="00141E50"/>
    <w:rsid w:val="001D1AE9"/>
    <w:rsid w:val="001F6E42"/>
    <w:rsid w:val="002459E2"/>
    <w:rsid w:val="0025133B"/>
    <w:rsid w:val="002F4B23"/>
    <w:rsid w:val="003100F4"/>
    <w:rsid w:val="003971F7"/>
    <w:rsid w:val="003C69F2"/>
    <w:rsid w:val="00450A25"/>
    <w:rsid w:val="0045122D"/>
    <w:rsid w:val="00461608"/>
    <w:rsid w:val="004645E3"/>
    <w:rsid w:val="004B06E8"/>
    <w:rsid w:val="004C4F07"/>
    <w:rsid w:val="005334CA"/>
    <w:rsid w:val="00590C99"/>
    <w:rsid w:val="005B38A7"/>
    <w:rsid w:val="005E277C"/>
    <w:rsid w:val="005F72FB"/>
    <w:rsid w:val="00611102"/>
    <w:rsid w:val="00611D9B"/>
    <w:rsid w:val="0064347E"/>
    <w:rsid w:val="0067474C"/>
    <w:rsid w:val="006C3DC6"/>
    <w:rsid w:val="006F3E60"/>
    <w:rsid w:val="007755B6"/>
    <w:rsid w:val="00795509"/>
    <w:rsid w:val="00804FF4"/>
    <w:rsid w:val="00810DC8"/>
    <w:rsid w:val="00862D9B"/>
    <w:rsid w:val="008B7734"/>
    <w:rsid w:val="00911557"/>
    <w:rsid w:val="00913E6B"/>
    <w:rsid w:val="009441C8"/>
    <w:rsid w:val="0095503D"/>
    <w:rsid w:val="00967464"/>
    <w:rsid w:val="00992016"/>
    <w:rsid w:val="009B510F"/>
    <w:rsid w:val="009C522A"/>
    <w:rsid w:val="00A0281E"/>
    <w:rsid w:val="00A14CCE"/>
    <w:rsid w:val="00A5464A"/>
    <w:rsid w:val="00A91495"/>
    <w:rsid w:val="00B34458"/>
    <w:rsid w:val="00B40826"/>
    <w:rsid w:val="00B56194"/>
    <w:rsid w:val="00B83821"/>
    <w:rsid w:val="00B904F1"/>
    <w:rsid w:val="00B960BE"/>
    <w:rsid w:val="00BA1025"/>
    <w:rsid w:val="00BD2A4A"/>
    <w:rsid w:val="00BD2BB7"/>
    <w:rsid w:val="00C43459"/>
    <w:rsid w:val="00C44DFA"/>
    <w:rsid w:val="00C87361"/>
    <w:rsid w:val="00CC6DF5"/>
    <w:rsid w:val="00D20D2F"/>
    <w:rsid w:val="00D22AD4"/>
    <w:rsid w:val="00D44A71"/>
    <w:rsid w:val="00D818DD"/>
    <w:rsid w:val="00E425DF"/>
    <w:rsid w:val="00EC7A23"/>
    <w:rsid w:val="00F5032F"/>
    <w:rsid w:val="00F51429"/>
    <w:rsid w:val="00FB226E"/>
    <w:rsid w:val="00FB517A"/>
    <w:rsid w:val="00FD6545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chmeng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angskoe.ru" TargetMode="External"/><Relationship Id="rId5" Type="http://schemas.openxmlformats.org/officeDocument/2006/relationships/hyperlink" Target="http://gorodetskoe.ru" TargetMode="External"/><Relationship Id="rId4" Type="http://schemas.openxmlformats.org/officeDocument/2006/relationships/hyperlink" Target="http://kichgor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26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2020-05-18T08:07:00Z</dcterms:created>
  <dcterms:modified xsi:type="dcterms:W3CDTF">2020-07-22T14:39:00Z</dcterms:modified>
</cp:coreProperties>
</file>