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E0" w:rsidRDefault="005049E0" w:rsidP="00504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E0">
        <w:rPr>
          <w:rFonts w:ascii="Times New Roman" w:hAnsi="Times New Roman" w:cs="Times New Roman"/>
          <w:b/>
          <w:sz w:val="28"/>
          <w:szCs w:val="28"/>
        </w:rPr>
        <w:t xml:space="preserve">Реестр субъектов малого и среднего предпринимательства, получателей мер поддержки, оказываемой </w:t>
      </w:r>
      <w:proofErr w:type="spellStart"/>
      <w:r w:rsidRPr="005049E0">
        <w:rPr>
          <w:rFonts w:ascii="Times New Roman" w:hAnsi="Times New Roman" w:cs="Times New Roman"/>
          <w:b/>
          <w:sz w:val="28"/>
          <w:szCs w:val="28"/>
        </w:rPr>
        <w:t>Кичменгско-Городецким</w:t>
      </w:r>
      <w:proofErr w:type="spellEnd"/>
      <w:r w:rsidRPr="005049E0">
        <w:rPr>
          <w:rFonts w:ascii="Times New Roman" w:hAnsi="Times New Roman" w:cs="Times New Roman"/>
          <w:b/>
          <w:sz w:val="28"/>
          <w:szCs w:val="28"/>
        </w:rPr>
        <w:t xml:space="preserve"> муниципальным районом по состоянию на </w:t>
      </w:r>
      <w:r w:rsidR="00AE2972">
        <w:rPr>
          <w:rFonts w:ascii="Times New Roman" w:hAnsi="Times New Roman" w:cs="Times New Roman"/>
          <w:b/>
          <w:sz w:val="28"/>
          <w:szCs w:val="28"/>
        </w:rPr>
        <w:t>28.10</w:t>
      </w:r>
      <w:r w:rsidRPr="005049E0">
        <w:rPr>
          <w:rFonts w:ascii="Times New Roman" w:hAnsi="Times New Roman" w:cs="Times New Roman"/>
          <w:b/>
          <w:sz w:val="28"/>
          <w:szCs w:val="28"/>
        </w:rPr>
        <w:t>.201</w:t>
      </w:r>
      <w:r w:rsidR="00D002B6">
        <w:rPr>
          <w:rFonts w:ascii="Times New Roman" w:hAnsi="Times New Roman" w:cs="Times New Roman"/>
          <w:b/>
          <w:sz w:val="28"/>
          <w:szCs w:val="28"/>
        </w:rPr>
        <w:t>9</w:t>
      </w:r>
      <w:r w:rsidRPr="005049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tbl>
      <w:tblPr>
        <w:tblStyle w:val="a3"/>
        <w:tblW w:w="15360" w:type="dxa"/>
        <w:tblLook w:val="04A0"/>
      </w:tblPr>
      <w:tblGrid>
        <w:gridCol w:w="954"/>
        <w:gridCol w:w="2039"/>
        <w:gridCol w:w="2175"/>
        <w:gridCol w:w="1656"/>
        <w:gridCol w:w="1455"/>
        <w:gridCol w:w="2448"/>
        <w:gridCol w:w="1476"/>
        <w:gridCol w:w="1408"/>
        <w:gridCol w:w="1966"/>
      </w:tblGrid>
      <w:tr w:rsidR="00655BB5" w:rsidTr="00DE1408">
        <w:tc>
          <w:tcPr>
            <w:tcW w:w="954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записи</w:t>
            </w:r>
          </w:p>
        </w:tc>
        <w:tc>
          <w:tcPr>
            <w:tcW w:w="2039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предоставивших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поддержку органа, организации</w:t>
            </w:r>
          </w:p>
        </w:tc>
        <w:tc>
          <w:tcPr>
            <w:tcW w:w="2175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1656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455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Вид поддержки</w:t>
            </w:r>
          </w:p>
        </w:tc>
        <w:tc>
          <w:tcPr>
            <w:tcW w:w="2239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поддержки</w:t>
            </w:r>
          </w:p>
        </w:tc>
        <w:tc>
          <w:tcPr>
            <w:tcW w:w="1468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поддержки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1408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9E0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поддержки</w:t>
            </w:r>
          </w:p>
        </w:tc>
        <w:tc>
          <w:tcPr>
            <w:tcW w:w="1966" w:type="dxa"/>
          </w:tcPr>
          <w:p w:rsidR="00655BB5" w:rsidRPr="005049E0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</w:tr>
      <w:tr w:rsidR="00497870" w:rsidTr="00DE1408">
        <w:tc>
          <w:tcPr>
            <w:tcW w:w="15360" w:type="dxa"/>
            <w:gridSpan w:val="9"/>
          </w:tcPr>
          <w:p w:rsidR="00497870" w:rsidRPr="00497870" w:rsidRDefault="00497870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655BB5" w:rsidTr="00DE1408">
        <w:tc>
          <w:tcPr>
            <w:tcW w:w="954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39" w:type="dxa"/>
          </w:tcPr>
          <w:p w:rsidR="00655BB5" w:rsidRPr="00655BB5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655BB5" w:rsidRDefault="00655BB5" w:rsidP="0017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655BB5" w:rsidRPr="00170651" w:rsidRDefault="00655BB5" w:rsidP="00170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45 247,89</w:t>
            </w:r>
          </w:p>
        </w:tc>
        <w:tc>
          <w:tcPr>
            <w:tcW w:w="1408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504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655BB5" w:rsidTr="00DE1408">
        <w:tc>
          <w:tcPr>
            <w:tcW w:w="954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9" w:type="dxa"/>
          </w:tcPr>
          <w:p w:rsidR="00655BB5" w:rsidRP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хозяству</w:t>
            </w:r>
            <w:proofErr w:type="spellEnd"/>
          </w:p>
        </w:tc>
        <w:tc>
          <w:tcPr>
            <w:tcW w:w="217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193 018,99</w:t>
            </w:r>
          </w:p>
        </w:tc>
        <w:tc>
          <w:tcPr>
            <w:tcW w:w="140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655BB5" w:rsidTr="00DE1408">
        <w:tc>
          <w:tcPr>
            <w:tcW w:w="954" w:type="dxa"/>
          </w:tcPr>
          <w:p w:rsidR="00655BB5" w:rsidRPr="00497870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9" w:type="dxa"/>
          </w:tcPr>
          <w:p w:rsidR="00655BB5" w:rsidRP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1656" w:type="dxa"/>
          </w:tcPr>
          <w:p w:rsidR="00655BB5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64 685,97</w:t>
            </w:r>
          </w:p>
        </w:tc>
        <w:tc>
          <w:tcPr>
            <w:tcW w:w="1408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декабрь 2017 года</w:t>
            </w:r>
          </w:p>
        </w:tc>
        <w:tc>
          <w:tcPr>
            <w:tcW w:w="1966" w:type="dxa"/>
          </w:tcPr>
          <w:p w:rsidR="00655BB5" w:rsidRPr="00170651" w:rsidRDefault="00655BB5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 г</w:t>
            </w:r>
          </w:p>
        </w:tc>
      </w:tr>
      <w:tr w:rsidR="00497870" w:rsidTr="00DE1408">
        <w:trPr>
          <w:trHeight w:val="697"/>
        </w:trPr>
        <w:tc>
          <w:tcPr>
            <w:tcW w:w="15360" w:type="dxa"/>
            <w:gridSpan w:val="9"/>
            <w:vAlign w:val="center"/>
          </w:tcPr>
          <w:p w:rsidR="00497870" w:rsidRDefault="00497870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497870" w:rsidTr="00DE1408">
        <w:tc>
          <w:tcPr>
            <w:tcW w:w="954" w:type="dxa"/>
          </w:tcPr>
          <w:p w:rsidR="00497870" w:rsidRPr="00497870" w:rsidRDefault="00497870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9" w:type="dxa"/>
          </w:tcPr>
          <w:p w:rsidR="00497870" w:rsidRPr="00655BB5" w:rsidRDefault="00497870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497870" w:rsidRDefault="00497870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497870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137,14</w:t>
            </w:r>
          </w:p>
        </w:tc>
        <w:tc>
          <w:tcPr>
            <w:tcW w:w="1408" w:type="dxa"/>
          </w:tcPr>
          <w:p w:rsidR="00497870" w:rsidRPr="00170651" w:rsidRDefault="00B00C63" w:rsidP="00B0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497870"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7870"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497870" w:rsidRPr="00170651" w:rsidRDefault="00497870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B00C63" w:rsidTr="00DE1408">
        <w:tc>
          <w:tcPr>
            <w:tcW w:w="954" w:type="dxa"/>
          </w:tcPr>
          <w:p w:rsidR="00B00C63" w:rsidRPr="00497870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9" w:type="dxa"/>
          </w:tcPr>
          <w:p w:rsidR="00B00C63" w:rsidRPr="00655BB5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сельское потребительское общество</w:t>
            </w:r>
          </w:p>
        </w:tc>
        <w:tc>
          <w:tcPr>
            <w:tcW w:w="1656" w:type="dxa"/>
          </w:tcPr>
          <w:p w:rsidR="00B00C63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3512000256</w:t>
            </w:r>
          </w:p>
        </w:tc>
        <w:tc>
          <w:tcPr>
            <w:tcW w:w="145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B00C63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794,84</w:t>
            </w:r>
          </w:p>
        </w:tc>
        <w:tc>
          <w:tcPr>
            <w:tcW w:w="1408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66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29.06.2018 г</w:t>
            </w:r>
          </w:p>
        </w:tc>
      </w:tr>
      <w:tr w:rsidR="00B00C63" w:rsidTr="00DE1408">
        <w:tc>
          <w:tcPr>
            <w:tcW w:w="954" w:type="dxa"/>
          </w:tcPr>
          <w:p w:rsidR="00B00C63" w:rsidRPr="00497870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39" w:type="dxa"/>
          </w:tcPr>
          <w:p w:rsidR="00B00C63" w:rsidRPr="00655BB5" w:rsidRDefault="00B00C6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«Радуга»</w:t>
            </w:r>
          </w:p>
        </w:tc>
        <w:tc>
          <w:tcPr>
            <w:tcW w:w="1656" w:type="dxa"/>
          </w:tcPr>
          <w:p w:rsidR="00B00C63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3512004959</w:t>
            </w:r>
          </w:p>
        </w:tc>
        <w:tc>
          <w:tcPr>
            <w:tcW w:w="1455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B00C63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809,34</w:t>
            </w:r>
          </w:p>
        </w:tc>
        <w:tc>
          <w:tcPr>
            <w:tcW w:w="1408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B00C63" w:rsidRPr="00170651" w:rsidRDefault="00B00C63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DE1408" w:rsidTr="00DE1408">
        <w:tc>
          <w:tcPr>
            <w:tcW w:w="954" w:type="dxa"/>
          </w:tcPr>
          <w:p w:rsidR="00DE1408" w:rsidRPr="00497870" w:rsidRDefault="00DE140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9" w:type="dxa"/>
          </w:tcPr>
          <w:p w:rsidR="00DE1408" w:rsidRPr="00655BB5" w:rsidRDefault="00DE140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лице управления по экономической политике и </w:t>
            </w:r>
            <w:proofErr w:type="gram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сельскому</w:t>
            </w:r>
            <w:proofErr w:type="gram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хозяству</w:t>
            </w:r>
            <w:proofErr w:type="spellEnd"/>
          </w:p>
        </w:tc>
        <w:tc>
          <w:tcPr>
            <w:tcW w:w="2175" w:type="dxa"/>
          </w:tcPr>
          <w:p w:rsidR="00DE1408" w:rsidRDefault="00DE1408" w:rsidP="006F6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656" w:type="dxa"/>
          </w:tcPr>
          <w:p w:rsidR="00DE1408" w:rsidRPr="00457B7F" w:rsidRDefault="00DE1408" w:rsidP="00DE1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доставкой товаров в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DE1408" w:rsidRPr="00170651" w:rsidRDefault="00A1562B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790,05</w:t>
            </w:r>
          </w:p>
        </w:tc>
        <w:tc>
          <w:tcPr>
            <w:tcW w:w="1408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66" w:type="dxa"/>
          </w:tcPr>
          <w:p w:rsidR="00DE1408" w:rsidRPr="00170651" w:rsidRDefault="00DE1408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29.06.2018 г</w:t>
            </w:r>
          </w:p>
        </w:tc>
      </w:tr>
      <w:tr w:rsidR="00D002B6" w:rsidTr="00F53C31">
        <w:tc>
          <w:tcPr>
            <w:tcW w:w="15360" w:type="dxa"/>
            <w:gridSpan w:val="9"/>
          </w:tcPr>
          <w:p w:rsidR="00D002B6" w:rsidRDefault="00D002B6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  <w:p w:rsidR="00D002B6" w:rsidRDefault="00D002B6" w:rsidP="0011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B6" w:rsidTr="00DE1408">
        <w:tc>
          <w:tcPr>
            <w:tcW w:w="954" w:type="dxa"/>
          </w:tcPr>
          <w:p w:rsidR="00D002B6" w:rsidRPr="00497870" w:rsidRDefault="00D002B6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9" w:type="dxa"/>
          </w:tcPr>
          <w:p w:rsidR="00D002B6" w:rsidRPr="00655BB5" w:rsidRDefault="00D002B6" w:rsidP="00D0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75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D002B6" w:rsidRDefault="00D002B6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D002B6" w:rsidRPr="00170651" w:rsidRDefault="00D002B6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D002B6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396,9</w:t>
            </w:r>
            <w:r w:rsidR="007E7E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dxa"/>
          </w:tcPr>
          <w:p w:rsidR="00D002B6" w:rsidRPr="00170651" w:rsidRDefault="00434451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D002B6" w:rsidRPr="00170651" w:rsidRDefault="00405DB4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="00A134B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D002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5D0D03" w:rsidTr="00DE1408">
        <w:tc>
          <w:tcPr>
            <w:tcW w:w="954" w:type="dxa"/>
          </w:tcPr>
          <w:p w:rsidR="005D0D03" w:rsidRPr="00497870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9" w:type="dxa"/>
          </w:tcPr>
          <w:p w:rsidR="005D0D03" w:rsidRPr="00655BB5" w:rsidRDefault="005D0D03" w:rsidP="00A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7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5D0D03" w:rsidRPr="00170651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704,43</w:t>
            </w:r>
          </w:p>
        </w:tc>
        <w:tc>
          <w:tcPr>
            <w:tcW w:w="140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Pr="00170651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5D0D03" w:rsidTr="00DE1408">
        <w:tc>
          <w:tcPr>
            <w:tcW w:w="954" w:type="dxa"/>
          </w:tcPr>
          <w:p w:rsidR="005D0D03" w:rsidRPr="00497870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9" w:type="dxa"/>
          </w:tcPr>
          <w:p w:rsidR="005D0D03" w:rsidRPr="00655BB5" w:rsidRDefault="005D0D03" w:rsidP="00A13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75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656" w:type="dxa"/>
          </w:tcPr>
          <w:p w:rsidR="005D0D03" w:rsidRPr="00457B7F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5D0D03" w:rsidRPr="00170651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804,96</w:t>
            </w:r>
          </w:p>
        </w:tc>
        <w:tc>
          <w:tcPr>
            <w:tcW w:w="140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Pr="00170651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5D0D03" w:rsidTr="00DE1408">
        <w:tc>
          <w:tcPr>
            <w:tcW w:w="954" w:type="dxa"/>
          </w:tcPr>
          <w:p w:rsidR="005D0D03" w:rsidRDefault="005D0D03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9" w:type="dxa"/>
          </w:tcPr>
          <w:p w:rsidR="005D0D03" w:rsidRPr="00655BB5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75" w:type="dxa"/>
          </w:tcPr>
          <w:p w:rsidR="005D0D03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5D0D03" w:rsidRPr="00DE1408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5D0D03" w:rsidRDefault="007E7EFB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875,58</w:t>
            </w:r>
          </w:p>
        </w:tc>
        <w:tc>
          <w:tcPr>
            <w:tcW w:w="1408" w:type="dxa"/>
          </w:tcPr>
          <w:p w:rsidR="005D0D03" w:rsidRPr="00170651" w:rsidRDefault="005D0D03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5D0D03" w:rsidRDefault="005D0D03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9502CC" w:rsidTr="00DE1408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7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Шонгское</w:t>
            </w:r>
            <w:proofErr w:type="spellEnd"/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потребительское общество</w:t>
            </w:r>
          </w:p>
        </w:tc>
        <w:tc>
          <w:tcPr>
            <w:tcW w:w="1656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3512000270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ГСМ организациям любых форм собственности и индивидуальным предпринимателям, занимающимся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399,69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9502CC" w:rsidP="0040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05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  <w:tr w:rsidR="009502CC" w:rsidTr="00DE1408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7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Городецкое </w:t>
            </w:r>
            <w:r w:rsidRPr="0017065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потребительское общество</w:t>
            </w:r>
          </w:p>
        </w:tc>
        <w:tc>
          <w:tcPr>
            <w:tcW w:w="1656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7F">
              <w:rPr>
                <w:rFonts w:ascii="Times New Roman" w:hAnsi="Times New Roman" w:cs="Times New Roman"/>
                <w:sz w:val="24"/>
                <w:szCs w:val="24"/>
              </w:rPr>
              <w:t>3512000256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774,62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02CC" w:rsidTr="00DE1408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75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Пахолкова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656" w:type="dxa"/>
          </w:tcPr>
          <w:p w:rsidR="009502CC" w:rsidRPr="00457B7F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08">
              <w:rPr>
                <w:rFonts w:ascii="Times New Roman" w:hAnsi="Times New Roman" w:cs="Times New Roman"/>
                <w:sz w:val="24"/>
                <w:szCs w:val="24"/>
              </w:rPr>
              <w:t>351200039254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348,26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Pr="00170651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02CC" w:rsidTr="00DE1408">
        <w:tc>
          <w:tcPr>
            <w:tcW w:w="954" w:type="dxa"/>
          </w:tcPr>
          <w:p w:rsidR="009502CC" w:rsidRDefault="009502CC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9" w:type="dxa"/>
          </w:tcPr>
          <w:p w:rsidR="009502CC" w:rsidRPr="00655BB5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75" w:type="dxa"/>
          </w:tcPr>
          <w:p w:rsidR="009502CC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ИП Некипелова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Марина Владимировна</w:t>
            </w:r>
          </w:p>
        </w:tc>
        <w:tc>
          <w:tcPr>
            <w:tcW w:w="1656" w:type="dxa"/>
          </w:tcPr>
          <w:p w:rsidR="009502CC" w:rsidRPr="00DE1408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351200026960</w:t>
            </w:r>
          </w:p>
        </w:tc>
        <w:tc>
          <w:tcPr>
            <w:tcW w:w="1455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ГСМ организациям любых форм собственности и индивидуальным предпринимателям, занимающимся доставкой товаров в малонаселенные и труднодоступные населенные пункты муниципального района</w:t>
            </w:r>
          </w:p>
        </w:tc>
        <w:tc>
          <w:tcPr>
            <w:tcW w:w="1468" w:type="dxa"/>
          </w:tcPr>
          <w:p w:rsidR="009502CC" w:rsidRDefault="009502CC" w:rsidP="00EF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5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840,01</w:t>
            </w:r>
          </w:p>
        </w:tc>
        <w:tc>
          <w:tcPr>
            <w:tcW w:w="1408" w:type="dxa"/>
          </w:tcPr>
          <w:p w:rsidR="009502CC" w:rsidRPr="00170651" w:rsidRDefault="009502CC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9502CC" w:rsidRDefault="00405DB4" w:rsidP="001D4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24.07.2019 </w:t>
            </w:r>
            <w:r w:rsidR="009502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55628" w:rsidTr="00DE1408">
        <w:tc>
          <w:tcPr>
            <w:tcW w:w="954" w:type="dxa"/>
          </w:tcPr>
          <w:p w:rsidR="00B55628" w:rsidRDefault="00B55628" w:rsidP="006F6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39" w:type="dxa"/>
          </w:tcPr>
          <w:p w:rsidR="00B55628" w:rsidRPr="00655BB5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>Кичменгско-Городецкого</w:t>
            </w:r>
            <w:proofErr w:type="spellEnd"/>
            <w:r w:rsidRPr="00655BB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175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Некипелова Марина Владимировна</w:t>
            </w:r>
          </w:p>
        </w:tc>
        <w:tc>
          <w:tcPr>
            <w:tcW w:w="1656" w:type="dxa"/>
          </w:tcPr>
          <w:p w:rsidR="00B55628" w:rsidRPr="00DE140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351200026960</w:t>
            </w:r>
          </w:p>
        </w:tc>
        <w:tc>
          <w:tcPr>
            <w:tcW w:w="1455" w:type="dxa"/>
          </w:tcPr>
          <w:p w:rsidR="00B55628" w:rsidRPr="00170651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17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B55628" w:rsidRPr="00B55628" w:rsidRDefault="00B55628" w:rsidP="00F04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Pr="00B55628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специализированного автотранспорта для развития мобильной  торговли в малонаселенных и (или) труднодоступных населенных пунктах</w:t>
            </w:r>
          </w:p>
        </w:tc>
        <w:tc>
          <w:tcPr>
            <w:tcW w:w="1468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1 020 000,00</w:t>
            </w:r>
          </w:p>
        </w:tc>
        <w:tc>
          <w:tcPr>
            <w:tcW w:w="1408" w:type="dxa"/>
          </w:tcPr>
          <w:p w:rsidR="00B55628" w:rsidRPr="00170651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66" w:type="dxa"/>
          </w:tcPr>
          <w:p w:rsidR="00B55628" w:rsidRDefault="00B55628" w:rsidP="00F04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</w:t>
            </w:r>
          </w:p>
        </w:tc>
      </w:tr>
    </w:tbl>
    <w:p w:rsidR="005049E0" w:rsidRPr="005049E0" w:rsidRDefault="005049E0" w:rsidP="005049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49E0" w:rsidRPr="005049E0" w:rsidSect="00457B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09F"/>
    <w:rsid w:val="00170651"/>
    <w:rsid w:val="0040530B"/>
    <w:rsid w:val="00405DB4"/>
    <w:rsid w:val="00425FF0"/>
    <w:rsid w:val="00426826"/>
    <w:rsid w:val="00431766"/>
    <w:rsid w:val="00434451"/>
    <w:rsid w:val="00457B7F"/>
    <w:rsid w:val="00497870"/>
    <w:rsid w:val="004C6598"/>
    <w:rsid w:val="004D209F"/>
    <w:rsid w:val="005049E0"/>
    <w:rsid w:val="005D0D03"/>
    <w:rsid w:val="00655BB5"/>
    <w:rsid w:val="007E7EFB"/>
    <w:rsid w:val="009502CC"/>
    <w:rsid w:val="0096208D"/>
    <w:rsid w:val="00971063"/>
    <w:rsid w:val="00A134B0"/>
    <w:rsid w:val="00A1562B"/>
    <w:rsid w:val="00AE2972"/>
    <w:rsid w:val="00AE49E3"/>
    <w:rsid w:val="00B00C63"/>
    <w:rsid w:val="00B55628"/>
    <w:rsid w:val="00C5129B"/>
    <w:rsid w:val="00D002B6"/>
    <w:rsid w:val="00D62495"/>
    <w:rsid w:val="00DE1408"/>
    <w:rsid w:val="00E3054A"/>
    <w:rsid w:val="00E35091"/>
    <w:rsid w:val="00F5589D"/>
    <w:rsid w:val="00FD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2019-10-29T14:09:00Z</cp:lastPrinted>
  <dcterms:created xsi:type="dcterms:W3CDTF">2018-06-18T05:26:00Z</dcterms:created>
  <dcterms:modified xsi:type="dcterms:W3CDTF">2019-10-29T14:09:00Z</dcterms:modified>
</cp:coreProperties>
</file>