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По желанию Вы можете указать следующую кон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тактную информацию: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Наименование организации _________________</w:t>
      </w:r>
      <w:r w:rsidR="00D553FB" w:rsidRPr="00BD60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Сфера деятельности _______________________</w:t>
      </w:r>
      <w:r w:rsidR="00D553FB" w:rsidRPr="00BD60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Ф.И.О. контактного лица __________________</w:t>
      </w:r>
      <w:r w:rsidR="00D553FB" w:rsidRPr="00BD60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</w:t>
      </w:r>
      <w:r w:rsidR="00D553FB" w:rsidRPr="00BD60E7">
        <w:rPr>
          <w:rFonts w:ascii="Times New Roman" w:hAnsi="Times New Roman" w:cs="Times New Roman"/>
          <w:sz w:val="28"/>
          <w:szCs w:val="28"/>
        </w:rPr>
        <w:t>_________________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  <w:r w:rsidR="00D553FB" w:rsidRPr="00BD60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Ответьте на следующие вопросы: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1.   Какие,   по   Вашей   оценке,   с</w:t>
      </w:r>
      <w:r w:rsidR="00D553FB" w:rsidRPr="00BD60E7">
        <w:rPr>
          <w:rFonts w:ascii="Times New Roman" w:hAnsi="Times New Roman" w:cs="Times New Roman"/>
          <w:sz w:val="28"/>
          <w:szCs w:val="28"/>
        </w:rPr>
        <w:t>убъекты  предпринимательской  и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пр</w:t>
      </w:r>
      <w:r w:rsidR="00D553FB" w:rsidRPr="00BD60E7">
        <w:rPr>
          <w:rFonts w:ascii="Times New Roman" w:hAnsi="Times New Roman" w:cs="Times New Roman"/>
          <w:sz w:val="28"/>
          <w:szCs w:val="28"/>
        </w:rPr>
        <w:t>авовым регулированием (по видам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х субъектов)?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2. Есть ли полезные эффекты по результ</w:t>
      </w:r>
      <w:r w:rsidR="00D553FB" w:rsidRPr="00BD60E7">
        <w:rPr>
          <w:rFonts w:ascii="Times New Roman" w:hAnsi="Times New Roman" w:cs="Times New Roman"/>
          <w:sz w:val="28"/>
          <w:szCs w:val="28"/>
        </w:rPr>
        <w:t>атам реализации Правового акта?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Укажите их.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3.  Есть  ли  негативные  эффекты по р</w:t>
      </w:r>
      <w:r w:rsidR="00D553FB" w:rsidRPr="00BD60E7">
        <w:rPr>
          <w:rFonts w:ascii="Times New Roman" w:hAnsi="Times New Roman" w:cs="Times New Roman"/>
          <w:sz w:val="28"/>
          <w:szCs w:val="28"/>
        </w:rPr>
        <w:t>езультатам реализации Правового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акта? Укажите их.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4.  Содержит  ли  Правовой  акт избыто</w:t>
      </w:r>
      <w:r w:rsidR="00D553FB" w:rsidRPr="00BD60E7">
        <w:rPr>
          <w:rFonts w:ascii="Times New Roman" w:hAnsi="Times New Roman" w:cs="Times New Roman"/>
          <w:sz w:val="28"/>
          <w:szCs w:val="28"/>
        </w:rPr>
        <w:t>чные требования по подготовке и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(или)   предоставлению  документов,  сведе</w:t>
      </w:r>
      <w:r w:rsidR="00D553FB" w:rsidRPr="00BD60E7">
        <w:rPr>
          <w:rFonts w:ascii="Times New Roman" w:hAnsi="Times New Roman" w:cs="Times New Roman"/>
          <w:sz w:val="28"/>
          <w:szCs w:val="28"/>
        </w:rPr>
        <w:t>ний,  информации?  Содержит  ли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Правовой акт иные избыточные требования?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5. Оцените издержки (материальные, временные, ин</w:t>
      </w:r>
      <w:r w:rsidR="00D553FB" w:rsidRPr="00BD60E7">
        <w:rPr>
          <w:rFonts w:ascii="Times New Roman" w:hAnsi="Times New Roman" w:cs="Times New Roman"/>
          <w:sz w:val="28"/>
          <w:szCs w:val="28"/>
        </w:rPr>
        <w:t>ые), упущенную выгоду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</w:t>
      </w:r>
      <w:r w:rsidR="00D553FB" w:rsidRPr="00BD60E7">
        <w:rPr>
          <w:rFonts w:ascii="Times New Roman" w:hAnsi="Times New Roman" w:cs="Times New Roman"/>
          <w:sz w:val="28"/>
          <w:szCs w:val="28"/>
        </w:rPr>
        <w:t>онной деятельности, возникшие в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результате правового регулирования.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Какие из них Вы считаете избыточными и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почему?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6.  Влияет ли правовое регулирование н</w:t>
      </w:r>
      <w:r w:rsidR="00D553FB" w:rsidRPr="00BD60E7">
        <w:rPr>
          <w:rFonts w:ascii="Times New Roman" w:hAnsi="Times New Roman" w:cs="Times New Roman"/>
          <w:sz w:val="28"/>
          <w:szCs w:val="28"/>
        </w:rPr>
        <w:t>а конкурентную среду в отрасли,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способствует ли необоснованному изменению </w:t>
      </w:r>
      <w:r w:rsidR="00D553FB" w:rsidRPr="00BD60E7">
        <w:rPr>
          <w:rFonts w:ascii="Times New Roman" w:hAnsi="Times New Roman" w:cs="Times New Roman"/>
          <w:sz w:val="28"/>
          <w:szCs w:val="28"/>
        </w:rPr>
        <w:t>расстановки сил в отрасли? Если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"да", то как? Приведите по возможности кол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ичественные оценки.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lastRenderedPageBreak/>
        <w:t xml:space="preserve">    7.  Считаете ли Вы, что нормы Правовог</w:t>
      </w:r>
      <w:r w:rsidR="00D553FB" w:rsidRPr="00BD60E7">
        <w:rPr>
          <w:rFonts w:ascii="Times New Roman" w:hAnsi="Times New Roman" w:cs="Times New Roman"/>
          <w:sz w:val="28"/>
          <w:szCs w:val="28"/>
        </w:rPr>
        <w:t>о акта недостаточно обоснованы?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Укажите такие нормы.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8. Считаете ли Вы нормы Правового акта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ясными и понятными?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9. ___________________________________</w:t>
      </w:r>
      <w:r w:rsidR="00D553FB" w:rsidRPr="00BD60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(указываются иные вопросы, определя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емые </w:t>
      </w:r>
      <w:r w:rsidR="00BD60E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D60E7">
        <w:rPr>
          <w:rFonts w:ascii="Times New Roman" w:hAnsi="Times New Roman" w:cs="Times New Roman"/>
          <w:sz w:val="28"/>
          <w:szCs w:val="28"/>
        </w:rPr>
        <w:t>, с учетом предмета р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егулирования Правового акта)   </w:t>
      </w:r>
    </w:p>
    <w:p w:rsid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 xml:space="preserve">    10. Иные предложения и замечания по Пр</w:t>
      </w:r>
      <w:r w:rsidR="00D553FB" w:rsidRPr="00BD60E7">
        <w:rPr>
          <w:rFonts w:ascii="Times New Roman" w:hAnsi="Times New Roman" w:cs="Times New Roman"/>
          <w:sz w:val="28"/>
          <w:szCs w:val="28"/>
        </w:rPr>
        <w:t xml:space="preserve">авовому акту.                  </w:t>
      </w: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</w:t>
      </w:r>
      <w:r w:rsidR="00D553FB" w:rsidRPr="00BD60E7">
        <w:rPr>
          <w:rFonts w:ascii="Times New Roman" w:hAnsi="Times New Roman" w:cs="Times New Roman"/>
          <w:sz w:val="28"/>
          <w:szCs w:val="28"/>
        </w:rPr>
        <w:t>─────────</w:t>
      </w:r>
    </w:p>
    <w:p w:rsidR="00BB2B76" w:rsidRPr="00BB2B76" w:rsidRDefault="00BB2B76" w:rsidP="00BB2B7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BB2B76" w:rsidRPr="00BB2B76" w:rsidRDefault="00BB2B76" w:rsidP="00BB2B7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BD60E7" w:rsidRPr="00BD60E7" w:rsidRDefault="00BD60E7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D60E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</w:t>
      </w:r>
    </w:p>
    <w:p w:rsidR="00BB2B76" w:rsidRPr="00BB2B76" w:rsidRDefault="00BB2B76" w:rsidP="00BB2B7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BB2B76" w:rsidRPr="00BD60E7" w:rsidRDefault="00BB2B76" w:rsidP="00BD60E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BB2B76" w:rsidRPr="00BD60E7" w:rsidSect="00B94AB4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B76"/>
    <w:rsid w:val="00042B19"/>
    <w:rsid w:val="000A0B13"/>
    <w:rsid w:val="00224BF2"/>
    <w:rsid w:val="002260F5"/>
    <w:rsid w:val="0024259B"/>
    <w:rsid w:val="002E07F1"/>
    <w:rsid w:val="003447CF"/>
    <w:rsid w:val="00366912"/>
    <w:rsid w:val="0038147C"/>
    <w:rsid w:val="003D2A3D"/>
    <w:rsid w:val="003D455A"/>
    <w:rsid w:val="003F36A6"/>
    <w:rsid w:val="005F24FF"/>
    <w:rsid w:val="00611863"/>
    <w:rsid w:val="00671E4D"/>
    <w:rsid w:val="00680F4C"/>
    <w:rsid w:val="006919BE"/>
    <w:rsid w:val="00794746"/>
    <w:rsid w:val="007A1EFF"/>
    <w:rsid w:val="009A547E"/>
    <w:rsid w:val="00A165D9"/>
    <w:rsid w:val="00A4521E"/>
    <w:rsid w:val="00B94AB4"/>
    <w:rsid w:val="00BB2B76"/>
    <w:rsid w:val="00BD60E7"/>
    <w:rsid w:val="00C76FD0"/>
    <w:rsid w:val="00CD382C"/>
    <w:rsid w:val="00D03812"/>
    <w:rsid w:val="00D25A71"/>
    <w:rsid w:val="00D553FB"/>
    <w:rsid w:val="00DD40FD"/>
    <w:rsid w:val="00DD46AE"/>
    <w:rsid w:val="00E43F40"/>
    <w:rsid w:val="00EC0A71"/>
    <w:rsid w:val="00EC22F6"/>
    <w:rsid w:val="00F6568F"/>
    <w:rsid w:val="00FD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7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5605-88D8-4CBC-9C80-D8730482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Programmist</cp:lastModifiedBy>
  <cp:revision>2</cp:revision>
  <cp:lastPrinted>2017-06-01T10:57:00Z</cp:lastPrinted>
  <dcterms:created xsi:type="dcterms:W3CDTF">2017-06-01T13:54:00Z</dcterms:created>
  <dcterms:modified xsi:type="dcterms:W3CDTF">2017-06-01T13:54:00Z</dcterms:modified>
</cp:coreProperties>
</file>