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DF" w:rsidRDefault="00797DDF" w:rsidP="00797DDF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97DDF" w:rsidRDefault="00797DDF" w:rsidP="00797DDF">
      <w:pPr>
        <w:pStyle w:val="a3"/>
        <w:ind w:left="-142"/>
      </w:pPr>
    </w:p>
    <w:p w:rsidR="00797DDF" w:rsidRPr="006E7EB9" w:rsidRDefault="00797DDF" w:rsidP="00797DDF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797DDF" w:rsidRDefault="00797DDF" w:rsidP="00797DDF">
      <w:pPr>
        <w:pStyle w:val="3"/>
        <w:rPr>
          <w:b/>
          <w:sz w:val="40"/>
          <w:szCs w:val="40"/>
        </w:rPr>
      </w:pPr>
    </w:p>
    <w:p w:rsidR="00797DDF" w:rsidRDefault="00797DDF" w:rsidP="00797DDF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97DDF" w:rsidRDefault="00797DDF" w:rsidP="00797DDF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797DDF" w:rsidRDefault="00797DDF" w:rsidP="00797DDF">
      <w:pPr>
        <w:rPr>
          <w:sz w:val="28"/>
        </w:rPr>
      </w:pPr>
    </w:p>
    <w:p w:rsidR="00797DDF" w:rsidRPr="00267BDD" w:rsidRDefault="00797DDF" w:rsidP="00797DDF">
      <w:pPr>
        <w:tabs>
          <w:tab w:val="left" w:pos="4215"/>
        </w:tabs>
        <w:rPr>
          <w:sz w:val="28"/>
        </w:rPr>
      </w:pPr>
      <w:r>
        <w:t xml:space="preserve">                   </w:t>
      </w:r>
      <w:r w:rsidRPr="00A6547A">
        <w:rPr>
          <w:sz w:val="28"/>
        </w:rPr>
        <w:t>о</w:t>
      </w:r>
      <w:r>
        <w:rPr>
          <w:sz w:val="28"/>
        </w:rPr>
        <w:t>т  31.07.2018    №  576</w:t>
      </w:r>
    </w:p>
    <w:p w:rsidR="00797DDF" w:rsidRPr="005C4D1E" w:rsidRDefault="00797DDF" w:rsidP="00797DDF">
      <w:r w:rsidRPr="005C4D1E">
        <w:pict>
          <v:line id="_x0000_s1031" style="position:absolute;z-index:251665408" from="264pt,11.3pt" to="264pt,20.3pt"/>
        </w:pict>
      </w:r>
      <w:r w:rsidRPr="005C4D1E">
        <w:pict>
          <v:line id="_x0000_s1029" style="position:absolute;z-index:251663360" from="246pt,11.3pt" to="264pt,11.3pt"/>
        </w:pict>
      </w:r>
      <w:r w:rsidRPr="005C4D1E">
        <w:pict>
          <v:line id="_x0000_s1028" style="position:absolute;z-index:251662336" from="42pt,11.3pt" to="60pt,11.3pt"/>
        </w:pict>
      </w:r>
      <w:r w:rsidRPr="005C4D1E">
        <w:pict>
          <v:line id="_x0000_s1030" style="position:absolute;z-index:251664384" from="42pt,11.3pt" to="42pt,20.3pt"/>
        </w:pict>
      </w:r>
      <w:r w:rsidRPr="005C4D1E">
        <w:pict>
          <v:line id="_x0000_s1027" style="position:absolute;z-index:251661312" from="37.35pt,1.6pt" to="136.35pt,1.6pt"/>
        </w:pict>
      </w:r>
      <w:r w:rsidRPr="005C4D1E">
        <w:pict>
          <v:line id="_x0000_s1026" style="position:absolute;z-index:251660288" from="154.35pt,1.6pt" to="208.35pt,1.6pt"/>
        </w:pict>
      </w:r>
      <w:r>
        <w:t xml:space="preserve">                  </w:t>
      </w:r>
      <w:r w:rsidRPr="005C4D1E">
        <w:t xml:space="preserve">   с. Кичменгский Городок</w:t>
      </w:r>
    </w:p>
    <w:p w:rsidR="00797DDF" w:rsidRDefault="00797DDF" w:rsidP="00797DDF">
      <w:pPr>
        <w:shd w:val="clear" w:color="auto" w:fill="FFFFFF"/>
        <w:spacing w:line="281" w:lineRule="exact"/>
        <w:ind w:left="14" w:right="2913"/>
        <w:rPr>
          <w:sz w:val="28"/>
        </w:rPr>
      </w:pPr>
      <w:r>
        <w:rPr>
          <w:sz w:val="28"/>
        </w:rPr>
        <w:t xml:space="preserve">                </w:t>
      </w:r>
    </w:p>
    <w:p w:rsidR="002960B2" w:rsidRPr="00136E23" w:rsidRDefault="002960B2" w:rsidP="002960B2">
      <w:pPr>
        <w:rPr>
          <w:sz w:val="28"/>
        </w:rPr>
      </w:pPr>
    </w:p>
    <w:p w:rsidR="002960B2" w:rsidRPr="00136E23" w:rsidRDefault="002960B2" w:rsidP="002960B2">
      <w:pPr>
        <w:rPr>
          <w:sz w:val="28"/>
        </w:rPr>
      </w:pPr>
      <w:r w:rsidRPr="00136E23">
        <w:rPr>
          <w:sz w:val="28"/>
        </w:rPr>
        <w:t>О внесении изменений в муниципальную программу</w:t>
      </w:r>
    </w:p>
    <w:p w:rsidR="002960B2" w:rsidRPr="00136E23" w:rsidRDefault="002960B2" w:rsidP="002960B2">
      <w:pPr>
        <w:rPr>
          <w:sz w:val="28"/>
        </w:rPr>
      </w:pPr>
      <w:r w:rsidRPr="00136E23">
        <w:rPr>
          <w:sz w:val="28"/>
        </w:rPr>
        <w:t xml:space="preserve"> «Развитие сферы «Культура»</w:t>
      </w:r>
      <w:r w:rsidR="00797DDF">
        <w:rPr>
          <w:sz w:val="28"/>
        </w:rPr>
        <w:t xml:space="preserve"> </w:t>
      </w:r>
      <w:r w:rsidRPr="00136E23">
        <w:rPr>
          <w:sz w:val="28"/>
        </w:rPr>
        <w:t>в Кичменгско-Городецком муниципальном районе на 2015-2020 годы»</w:t>
      </w:r>
    </w:p>
    <w:p w:rsidR="002960B2" w:rsidRPr="00136E23" w:rsidRDefault="002960B2" w:rsidP="002960B2">
      <w:pPr>
        <w:rPr>
          <w:sz w:val="28"/>
        </w:rPr>
      </w:pPr>
    </w:p>
    <w:p w:rsidR="002960B2" w:rsidRPr="00136E23" w:rsidRDefault="002960B2" w:rsidP="002960B2">
      <w:pPr>
        <w:rPr>
          <w:sz w:val="28"/>
        </w:rPr>
      </w:pPr>
    </w:p>
    <w:p w:rsidR="002960B2" w:rsidRPr="00797DDF" w:rsidRDefault="002960B2" w:rsidP="002960B2">
      <w:pPr>
        <w:jc w:val="both"/>
        <w:rPr>
          <w:b/>
          <w:sz w:val="28"/>
        </w:rPr>
      </w:pPr>
      <w:r w:rsidRPr="00136E23">
        <w:rPr>
          <w:sz w:val="28"/>
        </w:rPr>
        <w:t xml:space="preserve">  </w:t>
      </w:r>
      <w:r w:rsidR="00797DDF">
        <w:rPr>
          <w:sz w:val="28"/>
        </w:rPr>
        <w:tab/>
      </w:r>
      <w:r w:rsidRPr="00136E23">
        <w:rPr>
          <w:sz w:val="28"/>
        </w:rPr>
        <w:t>Администрация Кичменгско</w:t>
      </w:r>
      <w:r w:rsidR="00797DDF">
        <w:rPr>
          <w:sz w:val="28"/>
        </w:rPr>
        <w:t xml:space="preserve"> </w:t>
      </w:r>
      <w:r w:rsidRPr="00136E23">
        <w:rPr>
          <w:sz w:val="28"/>
        </w:rPr>
        <w:t>-</w:t>
      </w:r>
      <w:r w:rsidR="00797DDF">
        <w:rPr>
          <w:sz w:val="28"/>
        </w:rPr>
        <w:t xml:space="preserve"> </w:t>
      </w:r>
      <w:r w:rsidRPr="00136E23">
        <w:rPr>
          <w:sz w:val="28"/>
        </w:rPr>
        <w:t xml:space="preserve">Городецкого муниципального района </w:t>
      </w:r>
      <w:r w:rsidRPr="00797DDF">
        <w:rPr>
          <w:b/>
          <w:sz w:val="28"/>
        </w:rPr>
        <w:t>ПОСТАНОВЛЯЕТ:</w:t>
      </w:r>
    </w:p>
    <w:p w:rsidR="002960B2" w:rsidRPr="00136E23" w:rsidRDefault="002960B2" w:rsidP="002960B2">
      <w:pPr>
        <w:jc w:val="both"/>
        <w:rPr>
          <w:sz w:val="28"/>
        </w:rPr>
      </w:pPr>
      <w:r w:rsidRPr="00136E23">
        <w:rPr>
          <w:sz w:val="28"/>
        </w:rPr>
        <w:t xml:space="preserve">1. Внести в муниципальную программу «Развитие сферы «Культура» </w:t>
      </w:r>
      <w:r w:rsidR="00797DDF">
        <w:rPr>
          <w:sz w:val="28"/>
        </w:rPr>
        <w:t xml:space="preserve">                       </w:t>
      </w:r>
      <w:r w:rsidRPr="00136E23">
        <w:rPr>
          <w:sz w:val="28"/>
        </w:rPr>
        <w:t>в Кичменгско-Городецком муниципальном районе на 2015-2020 годы», утвержденную постановлением администрации Кичменгско</w:t>
      </w:r>
      <w:r w:rsidR="00797DDF">
        <w:rPr>
          <w:sz w:val="28"/>
        </w:rPr>
        <w:t xml:space="preserve"> </w:t>
      </w:r>
      <w:r w:rsidRPr="00136E23">
        <w:rPr>
          <w:sz w:val="28"/>
        </w:rPr>
        <w:t>-</w:t>
      </w:r>
      <w:r w:rsidR="00797DDF">
        <w:rPr>
          <w:sz w:val="28"/>
        </w:rPr>
        <w:t xml:space="preserve"> </w:t>
      </w:r>
      <w:r w:rsidRPr="00136E23">
        <w:rPr>
          <w:sz w:val="28"/>
        </w:rPr>
        <w:t>Городецкого муниципального района от 13.09.2016 г</w:t>
      </w:r>
      <w:r w:rsidR="0076165F">
        <w:rPr>
          <w:sz w:val="28"/>
        </w:rPr>
        <w:t xml:space="preserve">ода </w:t>
      </w:r>
      <w:r w:rsidRPr="00136E23">
        <w:rPr>
          <w:sz w:val="28"/>
        </w:rPr>
        <w:t xml:space="preserve"> № 554   (в редакции </w:t>
      </w:r>
      <w:r w:rsidR="0076165F">
        <w:rPr>
          <w:sz w:val="28"/>
        </w:rPr>
        <w:t xml:space="preserve"> </w:t>
      </w:r>
      <w:r w:rsidR="006A725E" w:rsidRPr="00136E23">
        <w:rPr>
          <w:sz w:val="28"/>
        </w:rPr>
        <w:t xml:space="preserve">от 16.03.2018 </w:t>
      </w:r>
      <w:r w:rsidR="0076165F">
        <w:rPr>
          <w:sz w:val="28"/>
        </w:rPr>
        <w:t xml:space="preserve">года </w:t>
      </w:r>
      <w:r w:rsidR="006A725E" w:rsidRPr="00136E23">
        <w:rPr>
          <w:sz w:val="28"/>
        </w:rPr>
        <w:t xml:space="preserve"> № 210)</w:t>
      </w:r>
      <w:r w:rsidRPr="00136E23">
        <w:rPr>
          <w:sz w:val="28"/>
        </w:rPr>
        <w:t xml:space="preserve"> изменения</w:t>
      </w:r>
      <w:r w:rsidR="00134FB2">
        <w:rPr>
          <w:sz w:val="28"/>
        </w:rPr>
        <w:t xml:space="preserve"> согласно приложению к настоящему постановлению.</w:t>
      </w:r>
    </w:p>
    <w:p w:rsidR="002960B2" w:rsidRPr="00136E23" w:rsidRDefault="002960B2" w:rsidP="002960B2">
      <w:pPr>
        <w:jc w:val="both"/>
        <w:rPr>
          <w:sz w:val="28"/>
        </w:rPr>
      </w:pPr>
      <w:r w:rsidRPr="00136E23">
        <w:rPr>
          <w:sz w:val="28"/>
        </w:rPr>
        <w:t xml:space="preserve">2. Настоящее постановление вступает в силу после 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</w:t>
      </w:r>
      <w:r w:rsidR="00797DDF">
        <w:rPr>
          <w:sz w:val="28"/>
        </w:rPr>
        <w:t xml:space="preserve">                          </w:t>
      </w:r>
      <w:r w:rsidRPr="00136E23">
        <w:rPr>
          <w:sz w:val="28"/>
        </w:rPr>
        <w:t xml:space="preserve">в информационно-телекоммуникационной сети «Интернет».  </w:t>
      </w:r>
    </w:p>
    <w:p w:rsidR="002960B2" w:rsidRPr="00136E23" w:rsidRDefault="002960B2" w:rsidP="002960B2">
      <w:pPr>
        <w:rPr>
          <w:sz w:val="28"/>
        </w:rPr>
      </w:pPr>
    </w:p>
    <w:p w:rsidR="002960B2" w:rsidRPr="00136E23" w:rsidRDefault="002960B2" w:rsidP="002960B2">
      <w:pPr>
        <w:rPr>
          <w:sz w:val="28"/>
        </w:rPr>
      </w:pPr>
    </w:p>
    <w:p w:rsidR="00797DDF" w:rsidRDefault="002960B2" w:rsidP="002960B2">
      <w:pPr>
        <w:rPr>
          <w:sz w:val="28"/>
        </w:rPr>
      </w:pPr>
      <w:r w:rsidRPr="00136E23">
        <w:rPr>
          <w:sz w:val="28"/>
        </w:rPr>
        <w:t xml:space="preserve">Руководитель администрации </w:t>
      </w:r>
    </w:p>
    <w:p w:rsidR="002960B2" w:rsidRPr="00136E23" w:rsidRDefault="00797DDF" w:rsidP="002960B2">
      <w:pPr>
        <w:rPr>
          <w:sz w:val="28"/>
        </w:rPr>
      </w:pPr>
      <w:r>
        <w:rPr>
          <w:sz w:val="28"/>
        </w:rPr>
        <w:t xml:space="preserve">Кичменгско – Городецкого муниципального </w:t>
      </w:r>
      <w:r w:rsidR="002960B2" w:rsidRPr="00136E23">
        <w:rPr>
          <w:sz w:val="28"/>
        </w:rPr>
        <w:t xml:space="preserve">района         </w:t>
      </w:r>
      <w:r>
        <w:rPr>
          <w:sz w:val="28"/>
        </w:rPr>
        <w:t xml:space="preserve">             </w:t>
      </w:r>
      <w:proofErr w:type="spellStart"/>
      <w:r w:rsidR="002960B2" w:rsidRPr="00136E23">
        <w:rPr>
          <w:sz w:val="28"/>
        </w:rPr>
        <w:t>С.А.Ордин</w:t>
      </w:r>
      <w:proofErr w:type="spellEnd"/>
    </w:p>
    <w:p w:rsidR="006E272D" w:rsidRPr="00136E23" w:rsidRDefault="006E272D">
      <w:pPr>
        <w:rPr>
          <w:sz w:val="28"/>
        </w:rPr>
      </w:pPr>
    </w:p>
    <w:sectPr w:rsidR="006E272D" w:rsidRPr="00136E23" w:rsidSect="006E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0B2"/>
    <w:rsid w:val="00027D36"/>
    <w:rsid w:val="00071009"/>
    <w:rsid w:val="00092EB8"/>
    <w:rsid w:val="000A1CD6"/>
    <w:rsid w:val="000A3230"/>
    <w:rsid w:val="000E7469"/>
    <w:rsid w:val="001126F6"/>
    <w:rsid w:val="00126745"/>
    <w:rsid w:val="00134FB2"/>
    <w:rsid w:val="00136E23"/>
    <w:rsid w:val="001D2E54"/>
    <w:rsid w:val="001F7D73"/>
    <w:rsid w:val="002046CF"/>
    <w:rsid w:val="0022373F"/>
    <w:rsid w:val="00273448"/>
    <w:rsid w:val="00293D8D"/>
    <w:rsid w:val="002960B2"/>
    <w:rsid w:val="002B27A8"/>
    <w:rsid w:val="002D6492"/>
    <w:rsid w:val="002E23F5"/>
    <w:rsid w:val="003471CC"/>
    <w:rsid w:val="00355115"/>
    <w:rsid w:val="003725AF"/>
    <w:rsid w:val="003F1194"/>
    <w:rsid w:val="00476FB2"/>
    <w:rsid w:val="00487520"/>
    <w:rsid w:val="00487FBE"/>
    <w:rsid w:val="00493E1B"/>
    <w:rsid w:val="0049416F"/>
    <w:rsid w:val="004B1C51"/>
    <w:rsid w:val="004E6483"/>
    <w:rsid w:val="00504ED3"/>
    <w:rsid w:val="00510A8D"/>
    <w:rsid w:val="00553FAC"/>
    <w:rsid w:val="00554E38"/>
    <w:rsid w:val="00596E09"/>
    <w:rsid w:val="005B2E6F"/>
    <w:rsid w:val="005C70D2"/>
    <w:rsid w:val="005D2445"/>
    <w:rsid w:val="005F4707"/>
    <w:rsid w:val="005F5D1F"/>
    <w:rsid w:val="00605D5E"/>
    <w:rsid w:val="006107BC"/>
    <w:rsid w:val="00662417"/>
    <w:rsid w:val="0068594A"/>
    <w:rsid w:val="006A725E"/>
    <w:rsid w:val="006A7512"/>
    <w:rsid w:val="006D3488"/>
    <w:rsid w:val="006E0AC3"/>
    <w:rsid w:val="006E0E03"/>
    <w:rsid w:val="006E272D"/>
    <w:rsid w:val="006F6DCA"/>
    <w:rsid w:val="0070779A"/>
    <w:rsid w:val="0076165F"/>
    <w:rsid w:val="00777096"/>
    <w:rsid w:val="00797DDF"/>
    <w:rsid w:val="007C520C"/>
    <w:rsid w:val="007D2D6E"/>
    <w:rsid w:val="0080439F"/>
    <w:rsid w:val="00826027"/>
    <w:rsid w:val="008B1F1C"/>
    <w:rsid w:val="008C7E4A"/>
    <w:rsid w:val="008D17F5"/>
    <w:rsid w:val="008F63EF"/>
    <w:rsid w:val="00903601"/>
    <w:rsid w:val="00913C76"/>
    <w:rsid w:val="009271E3"/>
    <w:rsid w:val="009757BD"/>
    <w:rsid w:val="00985971"/>
    <w:rsid w:val="0099418E"/>
    <w:rsid w:val="00994671"/>
    <w:rsid w:val="009E68C6"/>
    <w:rsid w:val="009F12A6"/>
    <w:rsid w:val="00A1175A"/>
    <w:rsid w:val="00A14B32"/>
    <w:rsid w:val="00A524E8"/>
    <w:rsid w:val="00A83470"/>
    <w:rsid w:val="00A87C5B"/>
    <w:rsid w:val="00A92CA4"/>
    <w:rsid w:val="00AA59FA"/>
    <w:rsid w:val="00AC5D74"/>
    <w:rsid w:val="00AE4935"/>
    <w:rsid w:val="00AF4FD3"/>
    <w:rsid w:val="00B34649"/>
    <w:rsid w:val="00B34AF3"/>
    <w:rsid w:val="00B57EC8"/>
    <w:rsid w:val="00BA4CFA"/>
    <w:rsid w:val="00BB3159"/>
    <w:rsid w:val="00BC160E"/>
    <w:rsid w:val="00BF56B7"/>
    <w:rsid w:val="00BF5AE6"/>
    <w:rsid w:val="00BF64C1"/>
    <w:rsid w:val="00C069E8"/>
    <w:rsid w:val="00C5427A"/>
    <w:rsid w:val="00C54F6E"/>
    <w:rsid w:val="00C63643"/>
    <w:rsid w:val="00C640DB"/>
    <w:rsid w:val="00C700A8"/>
    <w:rsid w:val="00C972AB"/>
    <w:rsid w:val="00CB1520"/>
    <w:rsid w:val="00D134FD"/>
    <w:rsid w:val="00D51125"/>
    <w:rsid w:val="00D63FAB"/>
    <w:rsid w:val="00D714ED"/>
    <w:rsid w:val="00D71A95"/>
    <w:rsid w:val="00D776C1"/>
    <w:rsid w:val="00DA1193"/>
    <w:rsid w:val="00E038A3"/>
    <w:rsid w:val="00E15E58"/>
    <w:rsid w:val="00E16B3D"/>
    <w:rsid w:val="00E351AF"/>
    <w:rsid w:val="00E70C6A"/>
    <w:rsid w:val="00EC4D0C"/>
    <w:rsid w:val="00EF5C5C"/>
    <w:rsid w:val="00F07438"/>
    <w:rsid w:val="00F14A1F"/>
    <w:rsid w:val="00FB3573"/>
    <w:rsid w:val="00FE0497"/>
    <w:rsid w:val="00FE2C37"/>
    <w:rsid w:val="00FE2F63"/>
    <w:rsid w:val="00FE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B2"/>
    <w:pPr>
      <w:spacing w:after="0"/>
    </w:pPr>
    <w:rPr>
      <w:rFonts w:ascii="Times New Roman" w:hAnsi="Times New Roman" w:cs="Times New Roman"/>
      <w:sz w:val="24"/>
      <w:szCs w:val="28"/>
    </w:rPr>
  </w:style>
  <w:style w:type="paragraph" w:styleId="3">
    <w:name w:val="heading 3"/>
    <w:basedOn w:val="a"/>
    <w:next w:val="a"/>
    <w:link w:val="30"/>
    <w:qFormat/>
    <w:rsid w:val="00797DDF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7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797DDF"/>
    <w:pPr>
      <w:spacing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97DD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Deloproizvod</cp:lastModifiedBy>
  <cp:revision>22</cp:revision>
  <dcterms:created xsi:type="dcterms:W3CDTF">2018-03-16T11:57:00Z</dcterms:created>
  <dcterms:modified xsi:type="dcterms:W3CDTF">2018-07-31T08:34:00Z</dcterms:modified>
</cp:coreProperties>
</file>