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952" w:tblpY="595"/>
        <w:tblW w:w="1069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630"/>
        <w:gridCol w:w="720"/>
        <w:gridCol w:w="1300"/>
        <w:gridCol w:w="471"/>
        <w:gridCol w:w="342"/>
        <w:gridCol w:w="195"/>
        <w:gridCol w:w="612"/>
        <w:gridCol w:w="1620"/>
        <w:gridCol w:w="1800"/>
      </w:tblGrid>
      <w:tr w:rsidR="005F7864" w:rsidTr="005F7864">
        <w:trPr>
          <w:trHeight w:val="371"/>
        </w:trPr>
        <w:tc>
          <w:tcPr>
            <w:tcW w:w="10690" w:type="dxa"/>
            <w:gridSpan w:val="9"/>
          </w:tcPr>
          <w:p w:rsidR="005F7864" w:rsidRDefault="005F7864" w:rsidP="00D83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F7864" w:rsidRPr="00DF51DC" w:rsidTr="00D83205">
        <w:trPr>
          <w:trHeight w:val="371"/>
        </w:trPr>
        <w:tc>
          <w:tcPr>
            <w:tcW w:w="3630" w:type="dxa"/>
          </w:tcPr>
          <w:p w:rsidR="005F7864" w:rsidRDefault="005F7864" w:rsidP="00D832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</w:tcPr>
          <w:p w:rsidR="005F7864" w:rsidRDefault="005F7864" w:rsidP="00D832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13" w:type="dxa"/>
            <w:gridSpan w:val="3"/>
          </w:tcPr>
          <w:p w:rsidR="005F7864" w:rsidRDefault="005F7864" w:rsidP="00D83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227" w:type="dxa"/>
            <w:gridSpan w:val="4"/>
          </w:tcPr>
          <w:p w:rsidR="005F7864" w:rsidRPr="00745867" w:rsidRDefault="005F7864" w:rsidP="00D8320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45867">
              <w:rPr>
                <w:color w:val="000000"/>
              </w:rPr>
              <w:t>Приложение 2</w:t>
            </w:r>
          </w:p>
        </w:tc>
      </w:tr>
      <w:tr w:rsidR="005F7864" w:rsidRPr="00DF51DC" w:rsidTr="00D83205">
        <w:trPr>
          <w:trHeight w:val="371"/>
        </w:trPr>
        <w:tc>
          <w:tcPr>
            <w:tcW w:w="3630" w:type="dxa"/>
          </w:tcPr>
          <w:p w:rsidR="005F7864" w:rsidRDefault="005F7864" w:rsidP="00D832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</w:tcPr>
          <w:p w:rsidR="005F7864" w:rsidRDefault="005F7864" w:rsidP="00D832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13" w:type="dxa"/>
            <w:gridSpan w:val="3"/>
          </w:tcPr>
          <w:p w:rsidR="005F7864" w:rsidRDefault="005F7864" w:rsidP="00D83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227" w:type="dxa"/>
            <w:gridSpan w:val="4"/>
          </w:tcPr>
          <w:p w:rsidR="005F7864" w:rsidRPr="00745867" w:rsidRDefault="005F7864" w:rsidP="00D8320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45867">
              <w:rPr>
                <w:color w:val="000000"/>
              </w:rPr>
              <w:t>к решению Муниципального Собрания</w:t>
            </w:r>
          </w:p>
        </w:tc>
      </w:tr>
      <w:tr w:rsidR="005F7864" w:rsidRPr="00DF51DC" w:rsidTr="00D83205">
        <w:trPr>
          <w:trHeight w:val="371"/>
        </w:trPr>
        <w:tc>
          <w:tcPr>
            <w:tcW w:w="3630" w:type="dxa"/>
          </w:tcPr>
          <w:p w:rsidR="005F7864" w:rsidRDefault="005F7864" w:rsidP="00D832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</w:tcPr>
          <w:p w:rsidR="005F7864" w:rsidRDefault="005F7864" w:rsidP="00D832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13" w:type="dxa"/>
            <w:gridSpan w:val="3"/>
          </w:tcPr>
          <w:p w:rsidR="005F7864" w:rsidRDefault="005F7864" w:rsidP="00D83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227" w:type="dxa"/>
            <w:gridSpan w:val="4"/>
          </w:tcPr>
          <w:p w:rsidR="005F7864" w:rsidRPr="00745867" w:rsidRDefault="005F7864" w:rsidP="00D8320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45867">
              <w:rPr>
                <w:color w:val="000000"/>
              </w:rPr>
              <w:t xml:space="preserve">от </w:t>
            </w:r>
            <w:proofErr w:type="spellStart"/>
            <w:r w:rsidRPr="00745867">
              <w:rPr>
                <w:color w:val="000000"/>
              </w:rPr>
              <w:t>________________</w:t>
            </w:r>
            <w:proofErr w:type="gramStart"/>
            <w:r w:rsidRPr="00745867">
              <w:rPr>
                <w:color w:val="000000"/>
              </w:rPr>
              <w:t>г</w:t>
            </w:r>
            <w:proofErr w:type="spellEnd"/>
            <w:proofErr w:type="gramEnd"/>
            <w:r w:rsidRPr="00745867">
              <w:rPr>
                <w:color w:val="000000"/>
              </w:rPr>
              <w:t>. №_____</w:t>
            </w:r>
          </w:p>
        </w:tc>
      </w:tr>
      <w:tr w:rsidR="005F7864" w:rsidTr="00D83205">
        <w:trPr>
          <w:trHeight w:val="371"/>
        </w:trPr>
        <w:tc>
          <w:tcPr>
            <w:tcW w:w="3630" w:type="dxa"/>
          </w:tcPr>
          <w:p w:rsidR="005F7864" w:rsidRDefault="005F7864" w:rsidP="00D832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</w:tcPr>
          <w:p w:rsidR="005F7864" w:rsidRDefault="005F7864" w:rsidP="00D832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</w:tcPr>
          <w:p w:rsidR="005F7864" w:rsidRDefault="005F7864" w:rsidP="00D8320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71" w:type="dxa"/>
          </w:tcPr>
          <w:p w:rsidR="005F7864" w:rsidRDefault="005F7864" w:rsidP="00D83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gridSpan w:val="2"/>
          </w:tcPr>
          <w:p w:rsidR="005F7864" w:rsidRDefault="005F7864" w:rsidP="00D83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</w:tcPr>
          <w:p w:rsidR="005F7864" w:rsidRDefault="005F7864" w:rsidP="00D83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5F7864" w:rsidRDefault="005F7864" w:rsidP="00D83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:rsidR="005F7864" w:rsidRDefault="005F7864" w:rsidP="00D83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F7864" w:rsidTr="00D83205">
        <w:trPr>
          <w:trHeight w:val="494"/>
        </w:trPr>
        <w:tc>
          <w:tcPr>
            <w:tcW w:w="10690" w:type="dxa"/>
            <w:gridSpan w:val="9"/>
          </w:tcPr>
          <w:p w:rsidR="005F7864" w:rsidRPr="00745867" w:rsidRDefault="005F7864" w:rsidP="005F78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45867">
              <w:rPr>
                <w:b/>
                <w:bCs/>
                <w:color w:val="000000"/>
                <w:sz w:val="28"/>
                <w:szCs w:val="28"/>
              </w:rPr>
              <w:t>Ведомственная структура расходов районного бюджета за 2018 год</w:t>
            </w:r>
          </w:p>
          <w:p w:rsidR="00745867" w:rsidRDefault="00745867" w:rsidP="005F78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45867" w:rsidRDefault="00745867" w:rsidP="005F78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45867" w:rsidRPr="00745867" w:rsidRDefault="00745867" w:rsidP="005F78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page" w:horzAnchor="margin" w:tblpY="3481"/>
        <w:tblW w:w="9889" w:type="dxa"/>
        <w:tblLayout w:type="fixed"/>
        <w:tblLook w:val="04A0"/>
      </w:tblPr>
      <w:tblGrid>
        <w:gridCol w:w="2887"/>
        <w:gridCol w:w="690"/>
        <w:gridCol w:w="1351"/>
        <w:gridCol w:w="474"/>
        <w:gridCol w:w="567"/>
        <w:gridCol w:w="660"/>
        <w:gridCol w:w="1559"/>
        <w:gridCol w:w="1701"/>
      </w:tblGrid>
      <w:tr w:rsidR="005F7864" w:rsidRPr="00510BEC" w:rsidTr="00771034">
        <w:trPr>
          <w:trHeight w:val="315"/>
        </w:trPr>
        <w:tc>
          <w:tcPr>
            <w:tcW w:w="2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0BEC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0BEC">
              <w:rPr>
                <w:b/>
                <w:bCs/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0BEC">
              <w:rPr>
                <w:b/>
                <w:bCs/>
                <w:color w:val="000000"/>
                <w:sz w:val="18"/>
                <w:szCs w:val="18"/>
              </w:rPr>
              <w:t>КЦСР</w:t>
            </w:r>
          </w:p>
        </w:tc>
        <w:tc>
          <w:tcPr>
            <w:tcW w:w="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0BEC">
              <w:rPr>
                <w:b/>
                <w:bCs/>
                <w:color w:val="000000"/>
                <w:sz w:val="18"/>
                <w:szCs w:val="18"/>
              </w:rPr>
              <w:t>РЗ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510BEC">
              <w:rPr>
                <w:b/>
                <w:bCs/>
                <w:color w:val="000000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0BEC">
              <w:rPr>
                <w:b/>
                <w:bCs/>
                <w:color w:val="000000"/>
                <w:sz w:val="18"/>
                <w:szCs w:val="18"/>
              </w:rPr>
              <w:t>КВР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0BEC">
              <w:rPr>
                <w:b/>
                <w:bCs/>
                <w:color w:val="000000"/>
                <w:sz w:val="18"/>
                <w:szCs w:val="18"/>
              </w:rPr>
              <w:t>Утверждено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0BEC">
              <w:rPr>
                <w:b/>
                <w:bCs/>
                <w:color w:val="000000"/>
                <w:sz w:val="18"/>
                <w:szCs w:val="18"/>
              </w:rPr>
              <w:t>Исполнено</w:t>
            </w:r>
          </w:p>
        </w:tc>
      </w:tr>
      <w:tr w:rsidR="005F7864" w:rsidRPr="00510BEC" w:rsidTr="00771034">
        <w:trPr>
          <w:trHeight w:val="315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7</w:t>
            </w:r>
          </w:p>
        </w:tc>
      </w:tr>
      <w:tr w:rsidR="005F7864" w:rsidRPr="00510BEC" w:rsidTr="00771034">
        <w:trPr>
          <w:trHeight w:val="75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10BEC">
              <w:rPr>
                <w:b/>
                <w:bCs/>
                <w:color w:val="000000"/>
                <w:sz w:val="18"/>
                <w:szCs w:val="18"/>
              </w:rPr>
              <w:t xml:space="preserve">Муниципальное Собрание </w:t>
            </w:r>
            <w:proofErr w:type="spellStart"/>
            <w:r w:rsidRPr="00510BEC">
              <w:rPr>
                <w:b/>
                <w:bCs/>
                <w:color w:val="000000"/>
                <w:sz w:val="18"/>
                <w:szCs w:val="18"/>
              </w:rPr>
              <w:t>Кичменгско-Городецкого</w:t>
            </w:r>
            <w:proofErr w:type="spellEnd"/>
            <w:r w:rsidRPr="00510BEC">
              <w:rPr>
                <w:b/>
                <w:bCs/>
                <w:color w:val="000000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0BEC">
              <w:rPr>
                <w:b/>
                <w:bCs/>
                <w:color w:val="000000"/>
                <w:sz w:val="18"/>
                <w:szCs w:val="18"/>
              </w:rPr>
              <w:t>225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0BEC">
              <w:rPr>
                <w:b/>
                <w:bCs/>
                <w:color w:val="000000"/>
                <w:sz w:val="18"/>
                <w:szCs w:val="18"/>
              </w:rPr>
              <w:t>3 000 766,78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0BEC">
              <w:rPr>
                <w:b/>
                <w:bCs/>
                <w:color w:val="000000"/>
                <w:sz w:val="18"/>
                <w:szCs w:val="18"/>
              </w:rPr>
              <w:t>3 000 766,78</w:t>
            </w:r>
          </w:p>
        </w:tc>
      </w:tr>
      <w:tr w:rsidR="005F7864" w:rsidRPr="00510BEC" w:rsidTr="00771034">
        <w:trPr>
          <w:trHeight w:val="495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Функционирование органов местного самоуправления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91 0 00 00000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3 000 766,78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3 000 766,78</w:t>
            </w:r>
          </w:p>
        </w:tc>
      </w:tr>
      <w:tr w:rsidR="005F7864" w:rsidRPr="00510BEC" w:rsidTr="00771034">
        <w:trPr>
          <w:trHeight w:val="99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Обеспечение деятельности органов местного самоуправления по решению вопросов местного значения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91 1 00 00000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3 000 766,78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3 000 766,78</w:t>
            </w:r>
          </w:p>
        </w:tc>
      </w:tr>
      <w:tr w:rsidR="005F7864" w:rsidRPr="00510BEC" w:rsidTr="00771034">
        <w:trPr>
          <w:trHeight w:val="51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Выполнение функций органов местного самоуправления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91 1 00 00190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3 000 766,78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3 000 766,78</w:t>
            </w:r>
          </w:p>
        </w:tc>
      </w:tr>
      <w:tr w:rsidR="005F7864" w:rsidRPr="00510BEC" w:rsidTr="00771034">
        <w:trPr>
          <w:trHeight w:val="315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91 1 00 00190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3 000 766,78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3 000 766,78</w:t>
            </w:r>
          </w:p>
        </w:tc>
      </w:tr>
      <w:tr w:rsidR="005F7864" w:rsidRPr="00510BEC" w:rsidTr="00771034">
        <w:trPr>
          <w:trHeight w:val="975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91 1 00 00190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1 271 910,54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1 271 910,54</w:t>
            </w:r>
          </w:p>
        </w:tc>
      </w:tr>
      <w:tr w:rsidR="005F7864" w:rsidRPr="00510BEC" w:rsidTr="00771034">
        <w:trPr>
          <w:trHeight w:val="735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91 1 00 00190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1 271 910,54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1 271 910,54</w:t>
            </w:r>
          </w:p>
        </w:tc>
      </w:tr>
      <w:tr w:rsidR="005F7864" w:rsidRPr="00510BEC" w:rsidTr="00771034">
        <w:trPr>
          <w:trHeight w:val="1455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Функционирование законодательных (представительных) органов государственной  власти и представительных органов муниципальных образований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91 1 00 00190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1 728 856,24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1 728 856,24</w:t>
            </w:r>
          </w:p>
        </w:tc>
      </w:tr>
      <w:tr w:rsidR="005F7864" w:rsidRPr="00510BEC" w:rsidTr="00771034">
        <w:trPr>
          <w:trHeight w:val="75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91 1 00 00190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1 163 487,51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1 163 487,51</w:t>
            </w:r>
          </w:p>
        </w:tc>
      </w:tr>
      <w:tr w:rsidR="005F7864" w:rsidRPr="00510BEC" w:rsidTr="00771034">
        <w:trPr>
          <w:trHeight w:val="75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91 1 00 00190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481 744,50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481 744,50</w:t>
            </w:r>
          </w:p>
        </w:tc>
      </w:tr>
      <w:tr w:rsidR="005F7864" w:rsidRPr="00510BEC" w:rsidTr="00771034">
        <w:trPr>
          <w:trHeight w:val="51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91 1 00 00190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83 624,23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83 624,23</w:t>
            </w:r>
          </w:p>
        </w:tc>
      </w:tr>
      <w:tr w:rsidR="005F7864" w:rsidRPr="00510BEC" w:rsidTr="00771034">
        <w:trPr>
          <w:trHeight w:val="735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864" w:rsidRPr="00510BEC" w:rsidRDefault="005F7864" w:rsidP="005F78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10BEC">
              <w:rPr>
                <w:b/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510BEC">
              <w:rPr>
                <w:b/>
                <w:bCs/>
                <w:color w:val="000000"/>
                <w:sz w:val="18"/>
                <w:szCs w:val="18"/>
              </w:rPr>
              <w:t>Кичменгско-Городецкого</w:t>
            </w:r>
            <w:proofErr w:type="spellEnd"/>
            <w:r w:rsidRPr="00510BEC">
              <w:rPr>
                <w:b/>
                <w:bCs/>
                <w:color w:val="000000"/>
                <w:sz w:val="18"/>
                <w:szCs w:val="18"/>
              </w:rPr>
              <w:t xml:space="preserve"> муниципального района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0BEC">
              <w:rPr>
                <w:b/>
                <w:bCs/>
                <w:color w:val="000000"/>
                <w:sz w:val="18"/>
                <w:szCs w:val="18"/>
              </w:rPr>
              <w:t>239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0BEC">
              <w:rPr>
                <w:b/>
                <w:bCs/>
                <w:color w:val="000000"/>
                <w:sz w:val="18"/>
                <w:szCs w:val="18"/>
              </w:rPr>
              <w:t>182 931 938,58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0BEC">
              <w:rPr>
                <w:b/>
                <w:bCs/>
                <w:color w:val="000000"/>
                <w:sz w:val="18"/>
                <w:szCs w:val="18"/>
              </w:rPr>
              <w:t>179 911 876,67</w:t>
            </w:r>
          </w:p>
        </w:tc>
      </w:tr>
      <w:tr w:rsidR="005F7864" w:rsidRPr="00510BEC" w:rsidTr="00771034">
        <w:trPr>
          <w:trHeight w:val="1215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Муниципальная программа "Развитие образования </w:t>
            </w:r>
            <w:proofErr w:type="spellStart"/>
            <w:r w:rsidRPr="00510BEC">
              <w:rPr>
                <w:color w:val="000000"/>
                <w:sz w:val="18"/>
                <w:szCs w:val="18"/>
              </w:rPr>
              <w:t>Кичменгско-Городецкого</w:t>
            </w:r>
            <w:proofErr w:type="spellEnd"/>
            <w:r w:rsidRPr="00510BEC">
              <w:rPr>
                <w:color w:val="000000"/>
                <w:sz w:val="18"/>
                <w:szCs w:val="18"/>
              </w:rPr>
              <w:t xml:space="preserve"> муниципального района Вологодской области на 2015 – 2019 годы"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 01 0 00 00000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1 162 929,53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1 162 929,53</w:t>
            </w:r>
          </w:p>
        </w:tc>
      </w:tr>
      <w:tr w:rsidR="005F7864" w:rsidRPr="00510BEC" w:rsidTr="00771034">
        <w:trPr>
          <w:trHeight w:val="735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Подпрограмма «Обеспечение условий реализации муниципальной программы"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01 6 00 00000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1 162 929,53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1 162 929,53</w:t>
            </w:r>
          </w:p>
        </w:tc>
      </w:tr>
      <w:tr w:rsidR="005F7864" w:rsidRPr="00510BEC" w:rsidTr="00771034">
        <w:trPr>
          <w:trHeight w:val="1935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Основное мероприятие «Ведение бухгалтерского учета и отчетности в системе образовательных учреждений, обеспечение финансово-хозяйственной деятельности учреждений, подведомственных управлению образования»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01 6 02 00000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1 162 929,53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1 162 929,53</w:t>
            </w:r>
          </w:p>
        </w:tc>
      </w:tr>
      <w:tr w:rsidR="005F7864" w:rsidRPr="00510BEC" w:rsidTr="00771034">
        <w:trPr>
          <w:trHeight w:val="1455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lastRenderedPageBreak/>
              <w:t xml:space="preserve">Обеспечение работы по организации и ведению бухгалтерского (бюджетного) учета и </w:t>
            </w:r>
            <w:proofErr w:type="spellStart"/>
            <w:r w:rsidRPr="00510BEC">
              <w:rPr>
                <w:color w:val="000000"/>
                <w:sz w:val="18"/>
                <w:szCs w:val="18"/>
              </w:rPr>
              <w:t>отчетности</w:t>
            </w:r>
            <w:proofErr w:type="gramStart"/>
            <w:r w:rsidRPr="00510BEC">
              <w:rPr>
                <w:color w:val="000000"/>
                <w:sz w:val="18"/>
                <w:szCs w:val="18"/>
              </w:rPr>
              <w:t>,о</w:t>
            </w:r>
            <w:proofErr w:type="gramEnd"/>
            <w:r w:rsidRPr="00510BEC">
              <w:rPr>
                <w:color w:val="000000"/>
                <w:sz w:val="18"/>
                <w:szCs w:val="18"/>
              </w:rPr>
              <w:t>беспечение</w:t>
            </w:r>
            <w:proofErr w:type="spellEnd"/>
            <w:r w:rsidRPr="00510BEC">
              <w:rPr>
                <w:color w:val="000000"/>
                <w:sz w:val="18"/>
                <w:szCs w:val="18"/>
              </w:rPr>
              <w:t xml:space="preserve"> финансово-хозяйственной деятельности учреждений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01 6 02 06590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1 162 929,53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1 162 929,53</w:t>
            </w:r>
          </w:p>
        </w:tc>
      </w:tr>
      <w:tr w:rsidR="005F7864" w:rsidRPr="00510BEC" w:rsidTr="00771034">
        <w:trPr>
          <w:trHeight w:val="315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01 6 02 06590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1 162 929,53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1 162 929,53</w:t>
            </w:r>
          </w:p>
        </w:tc>
      </w:tr>
      <w:tr w:rsidR="005F7864" w:rsidRPr="00510BEC" w:rsidTr="00771034">
        <w:trPr>
          <w:trHeight w:val="495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01 6 02 06590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1 162 929,53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1 162 929,53</w:t>
            </w:r>
          </w:p>
        </w:tc>
      </w:tr>
      <w:tr w:rsidR="005F7864" w:rsidRPr="00510BEC" w:rsidTr="00771034">
        <w:trPr>
          <w:trHeight w:val="51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01 6 02 06590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1 162 929,53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1 162 929,53</w:t>
            </w:r>
          </w:p>
        </w:tc>
      </w:tr>
      <w:tr w:rsidR="005F7864" w:rsidRPr="00510BEC" w:rsidTr="00771034">
        <w:trPr>
          <w:trHeight w:val="123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Муниципальная программа "Развитие сферы "Культура" в </w:t>
            </w:r>
            <w:proofErr w:type="spellStart"/>
            <w:r w:rsidRPr="00510BEC">
              <w:rPr>
                <w:color w:val="000000"/>
                <w:sz w:val="18"/>
                <w:szCs w:val="18"/>
              </w:rPr>
              <w:t>Кичменгско-Городецком</w:t>
            </w:r>
            <w:proofErr w:type="spellEnd"/>
            <w:r w:rsidRPr="00510BEC">
              <w:rPr>
                <w:color w:val="000000"/>
                <w:sz w:val="18"/>
                <w:szCs w:val="18"/>
              </w:rPr>
              <w:t xml:space="preserve"> муниципальном районе на 2015-2020 годы"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 03 0 00 00000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326 296,60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326 296,60</w:t>
            </w:r>
          </w:p>
        </w:tc>
      </w:tr>
      <w:tr w:rsidR="005F7864" w:rsidRPr="00510BEC" w:rsidTr="00771034">
        <w:trPr>
          <w:trHeight w:val="75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Подпрограмма  «Обеспечение условий реализации муниципальной программы»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 03 2 00 00000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326 296,60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326 296,60</w:t>
            </w:r>
          </w:p>
        </w:tc>
      </w:tr>
      <w:tr w:rsidR="005F7864" w:rsidRPr="00510BEC" w:rsidTr="00771034">
        <w:trPr>
          <w:trHeight w:val="219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Основное мероприятие «Ведение бухгалтерского учета и отчетности в системе бюджетных учреждений культуры, обеспечение финансово-хозяйственной деятельности учреждений, подведомственных Управлению культуры, молодежной политики, туризма и спорта»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 03 2 02 00000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326 296,60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326 296,60</w:t>
            </w:r>
          </w:p>
        </w:tc>
      </w:tr>
      <w:tr w:rsidR="005F7864" w:rsidRPr="00510BEC" w:rsidTr="00771034">
        <w:trPr>
          <w:trHeight w:val="147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Обеспечение работы по организации и ведению бухгалтерского (бюджетного) учета и отчетности, обеспечение финансово-хозяйственной деятельности учреждений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 03 2 02 11590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326 296,60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326 296,60</w:t>
            </w:r>
          </w:p>
        </w:tc>
      </w:tr>
      <w:tr w:rsidR="005F7864" w:rsidRPr="00510BEC" w:rsidTr="00771034">
        <w:trPr>
          <w:trHeight w:val="315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 03 2 02 11590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326 296,60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326 296,60</w:t>
            </w:r>
          </w:p>
        </w:tc>
      </w:tr>
      <w:tr w:rsidR="005F7864" w:rsidRPr="00510BEC" w:rsidTr="00771034">
        <w:trPr>
          <w:trHeight w:val="51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 03 2 02 11590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326 296,60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326 296,60</w:t>
            </w:r>
          </w:p>
        </w:tc>
      </w:tr>
      <w:tr w:rsidR="005F7864" w:rsidRPr="00510BEC" w:rsidTr="00771034">
        <w:trPr>
          <w:trHeight w:val="51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 03 2 02 11590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326 296,60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326 296,60</w:t>
            </w:r>
          </w:p>
        </w:tc>
      </w:tr>
      <w:tr w:rsidR="005F7864" w:rsidRPr="00510BEC" w:rsidTr="00771034">
        <w:trPr>
          <w:trHeight w:val="171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Муниципальная программа "Поддержка субъектов малого и среднего предпринимательства и развитие потребительского рынка в </w:t>
            </w:r>
            <w:proofErr w:type="spellStart"/>
            <w:r w:rsidRPr="00510BEC">
              <w:rPr>
                <w:color w:val="000000"/>
                <w:sz w:val="18"/>
                <w:szCs w:val="18"/>
              </w:rPr>
              <w:t>Кичменгско-Городецком</w:t>
            </w:r>
            <w:proofErr w:type="spellEnd"/>
            <w:r w:rsidRPr="00510BEC">
              <w:rPr>
                <w:color w:val="000000"/>
                <w:sz w:val="18"/>
                <w:szCs w:val="18"/>
              </w:rPr>
              <w:t xml:space="preserve"> муниципальном районе» на 2015-2020 годы"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 04 0 00 00000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586 052,63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586 052,63</w:t>
            </w:r>
          </w:p>
        </w:tc>
      </w:tr>
      <w:tr w:rsidR="005F7864" w:rsidRPr="00510BEC" w:rsidTr="00771034">
        <w:trPr>
          <w:trHeight w:val="147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Основное мероприятие «Создание благоприятных условий для предпринимательской деятельности и обеспечение устойчивого развития малого и среднего предпринимательства»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 04 0 01 00000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69 000,00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69 000,00</w:t>
            </w:r>
          </w:p>
        </w:tc>
      </w:tr>
      <w:tr w:rsidR="005F7864" w:rsidRPr="00510BEC" w:rsidTr="00771034">
        <w:trPr>
          <w:trHeight w:val="51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Мероприятия по поддержке предпринимательства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 04 0 01 20010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69 000,00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69 000,00</w:t>
            </w:r>
          </w:p>
        </w:tc>
      </w:tr>
      <w:tr w:rsidR="005F7864" w:rsidRPr="00510BEC" w:rsidTr="00771034">
        <w:trPr>
          <w:trHeight w:val="315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 04 0 01 20010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69 000,00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69 000,00</w:t>
            </w:r>
          </w:p>
        </w:tc>
      </w:tr>
      <w:tr w:rsidR="005F7864" w:rsidRPr="00510BEC" w:rsidTr="00771034">
        <w:trPr>
          <w:trHeight w:val="51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lastRenderedPageBreak/>
              <w:t>Другие общегосударственные вопросы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 04 0 01 20010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69 000,00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69 000,00</w:t>
            </w:r>
          </w:p>
        </w:tc>
      </w:tr>
      <w:tr w:rsidR="005F7864" w:rsidRPr="00510BEC" w:rsidTr="00771034">
        <w:trPr>
          <w:trHeight w:val="75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 04 0 01 20010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69 000,00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69 000,00</w:t>
            </w:r>
          </w:p>
        </w:tc>
      </w:tr>
      <w:tr w:rsidR="005F7864" w:rsidRPr="00510BEC" w:rsidTr="00771034">
        <w:trPr>
          <w:trHeight w:val="195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Основное мероприятие "Обеспечение жителей малонаселенных и труднодоступных населенных пунктов района, в которых отсутствуют объекты стационарной торговли, продуктами первой необходимости"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 04 0 02 00000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517 052,63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517 052,63</w:t>
            </w:r>
          </w:p>
        </w:tc>
      </w:tr>
      <w:tr w:rsidR="005F7864" w:rsidRPr="00510BEC" w:rsidTr="00771034">
        <w:trPr>
          <w:trHeight w:val="123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Мероприятия на развитие мобильной торговли в малонаселенных и  труднодоступных населенных  пунктах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 04 0 02 S1250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517 052,63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517 052,63</w:t>
            </w:r>
          </w:p>
        </w:tc>
      </w:tr>
      <w:tr w:rsidR="005F7864" w:rsidRPr="00510BEC" w:rsidTr="00771034">
        <w:trPr>
          <w:trHeight w:val="315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 04 0 02 S1250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517 052,63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517 052,63</w:t>
            </w:r>
          </w:p>
        </w:tc>
      </w:tr>
      <w:tr w:rsidR="005F7864" w:rsidRPr="00510BEC" w:rsidTr="00771034">
        <w:trPr>
          <w:trHeight w:val="51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 04 0 02 S1250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517 052,63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517 052,63</w:t>
            </w:r>
          </w:p>
        </w:tc>
      </w:tr>
      <w:tr w:rsidR="005F7864" w:rsidRPr="00510BEC" w:rsidTr="00771034">
        <w:trPr>
          <w:trHeight w:val="147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 04 0 02 S1250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517 052,63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517 052,63</w:t>
            </w:r>
          </w:p>
        </w:tc>
      </w:tr>
      <w:tr w:rsidR="005F7864" w:rsidRPr="00510BEC" w:rsidTr="00771034">
        <w:trPr>
          <w:trHeight w:val="147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Муниципальная программа "Устойчивое развитие сельских территорий </w:t>
            </w:r>
            <w:proofErr w:type="spellStart"/>
            <w:r w:rsidRPr="00510BEC">
              <w:rPr>
                <w:color w:val="000000"/>
                <w:sz w:val="18"/>
                <w:szCs w:val="18"/>
              </w:rPr>
              <w:t>Кичменгско-Городецкого</w:t>
            </w:r>
            <w:proofErr w:type="spellEnd"/>
            <w:r w:rsidRPr="00510BEC">
              <w:rPr>
                <w:color w:val="000000"/>
                <w:sz w:val="18"/>
                <w:szCs w:val="18"/>
              </w:rPr>
              <w:t xml:space="preserve"> района Вологодской области  на 2014-2017 годы и на период до 2020 года"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 06 0 00 00000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7 986 977,57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7 986 890,21</w:t>
            </w:r>
          </w:p>
        </w:tc>
      </w:tr>
      <w:tr w:rsidR="005F7864" w:rsidRPr="00510BEC" w:rsidTr="00771034">
        <w:trPr>
          <w:trHeight w:val="171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Основное мероприятие «Улучшение жилищных условий населения, проживающего в сельских поселениях </w:t>
            </w:r>
            <w:proofErr w:type="spellStart"/>
            <w:r w:rsidRPr="00510BEC">
              <w:rPr>
                <w:color w:val="000000"/>
                <w:sz w:val="18"/>
                <w:szCs w:val="18"/>
              </w:rPr>
              <w:t>Кичменгско-Городецкого</w:t>
            </w:r>
            <w:proofErr w:type="spellEnd"/>
            <w:r w:rsidRPr="00510BEC">
              <w:rPr>
                <w:color w:val="000000"/>
                <w:sz w:val="18"/>
                <w:szCs w:val="18"/>
              </w:rPr>
              <w:t xml:space="preserve"> муниципального района, в том числе  молодых семей и  молодых специалистов»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 06 0 01 00000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7 986 975,36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7 986 888,00</w:t>
            </w:r>
          </w:p>
        </w:tc>
      </w:tr>
      <w:tr w:rsidR="005F7864" w:rsidRPr="00510BEC" w:rsidTr="00771034">
        <w:trPr>
          <w:trHeight w:val="123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Реализация мероприятий по улучшению жилищных условий </w:t>
            </w:r>
            <w:proofErr w:type="spellStart"/>
            <w:r w:rsidRPr="00510BEC">
              <w:rPr>
                <w:color w:val="000000"/>
                <w:sz w:val="18"/>
                <w:szCs w:val="18"/>
              </w:rPr>
              <w:t>граждан</w:t>
            </w:r>
            <w:proofErr w:type="gramStart"/>
            <w:r w:rsidRPr="00510BEC">
              <w:rPr>
                <w:color w:val="000000"/>
                <w:sz w:val="18"/>
                <w:szCs w:val="18"/>
              </w:rPr>
              <w:t>,п</w:t>
            </w:r>
            <w:proofErr w:type="gramEnd"/>
            <w:r w:rsidRPr="00510BEC">
              <w:rPr>
                <w:color w:val="000000"/>
                <w:sz w:val="18"/>
                <w:szCs w:val="18"/>
              </w:rPr>
              <w:t>роживающих</w:t>
            </w:r>
            <w:proofErr w:type="spellEnd"/>
            <w:r w:rsidRPr="00510BEC">
              <w:rPr>
                <w:color w:val="000000"/>
                <w:sz w:val="18"/>
                <w:szCs w:val="18"/>
              </w:rPr>
              <w:t xml:space="preserve"> в сельской местности , в том числе молодых семей и молодых специалистов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 06 0 01 L5671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7 986 975,36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7 986 888,00</w:t>
            </w:r>
          </w:p>
        </w:tc>
      </w:tr>
      <w:tr w:rsidR="005F7864" w:rsidRPr="00510BEC" w:rsidTr="00771034">
        <w:trPr>
          <w:trHeight w:val="315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 06 0 01 L5671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7 986 975,36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7 986 888,00</w:t>
            </w:r>
          </w:p>
        </w:tc>
      </w:tr>
      <w:tr w:rsidR="005F7864" w:rsidRPr="00510BEC" w:rsidTr="00771034">
        <w:trPr>
          <w:trHeight w:val="315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 06 0 01 L5671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7 986 975,36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7 986 888,00</w:t>
            </w:r>
          </w:p>
        </w:tc>
      </w:tr>
      <w:tr w:rsidR="005F7864" w:rsidRPr="00510BEC" w:rsidTr="00771034">
        <w:trPr>
          <w:trHeight w:val="75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 06 0 01 L5671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7 986 975,36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7 986 888,00</w:t>
            </w:r>
          </w:p>
        </w:tc>
      </w:tr>
      <w:tr w:rsidR="005F7864" w:rsidRPr="00510BEC" w:rsidTr="00771034">
        <w:trPr>
          <w:trHeight w:val="147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Основное мероприятие «Комплексное обустройство сельских поселений </w:t>
            </w:r>
            <w:proofErr w:type="spellStart"/>
            <w:r w:rsidRPr="00510BEC">
              <w:rPr>
                <w:color w:val="000000"/>
                <w:sz w:val="18"/>
                <w:szCs w:val="18"/>
              </w:rPr>
              <w:t>Кичменгско-Городецкого</w:t>
            </w:r>
            <w:proofErr w:type="spellEnd"/>
            <w:r w:rsidRPr="00510BEC">
              <w:rPr>
                <w:color w:val="000000"/>
                <w:sz w:val="18"/>
                <w:szCs w:val="18"/>
              </w:rPr>
              <w:t xml:space="preserve"> муниципального района объектами социальной и инженерной инфраструктуры»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 06 0 02 00000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2,21</w:t>
            </w:r>
          </w:p>
        </w:tc>
      </w:tr>
      <w:tr w:rsidR="005F7864" w:rsidRPr="00510BEC" w:rsidTr="00771034">
        <w:trPr>
          <w:trHeight w:val="123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lastRenderedPageBreak/>
              <w:t>Реализация мероприятий федеральной целевой программы "Устойчивое развитие сельских территорий на 2014-2017 годы и на период до 2020 года" (школа)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 06 0 02 L0180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2,21</w:t>
            </w:r>
          </w:p>
        </w:tc>
      </w:tr>
      <w:tr w:rsidR="005F7864" w:rsidRPr="00510BEC" w:rsidTr="00771034">
        <w:trPr>
          <w:trHeight w:val="315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 06 0 02 L0180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2,21</w:t>
            </w:r>
          </w:p>
        </w:tc>
      </w:tr>
      <w:tr w:rsidR="005F7864" w:rsidRPr="00510BEC" w:rsidTr="00771034">
        <w:trPr>
          <w:trHeight w:val="315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 06 0 02 L0180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2,21</w:t>
            </w:r>
          </w:p>
        </w:tc>
      </w:tr>
      <w:tr w:rsidR="005F7864" w:rsidRPr="00510BEC" w:rsidTr="00771034">
        <w:trPr>
          <w:trHeight w:val="315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Бюджетные инвестиции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 06 0 02 L0180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2,21</w:t>
            </w:r>
          </w:p>
        </w:tc>
      </w:tr>
      <w:tr w:rsidR="005F7864" w:rsidRPr="00510BEC" w:rsidTr="00771034">
        <w:trPr>
          <w:trHeight w:val="123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Муниципальная программа "Развитие сети автомобильных дорог общего пользования местного значения на  2017-2019 годы и на период до 2020 года"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 07 0 00 00000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24 998 615,26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24 998 615,26</w:t>
            </w:r>
          </w:p>
        </w:tc>
      </w:tr>
      <w:tr w:rsidR="005F7864" w:rsidRPr="00510BEC" w:rsidTr="00771034">
        <w:trPr>
          <w:trHeight w:val="75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Основное мероприятие «Содержание муниципальных дорог, мостов»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 07 0 01 00000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14 195 629,92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14 195 629,92</w:t>
            </w:r>
          </w:p>
        </w:tc>
      </w:tr>
      <w:tr w:rsidR="005F7864" w:rsidRPr="00510BEC" w:rsidTr="00771034">
        <w:trPr>
          <w:trHeight w:val="51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Содержание муниципальных дорог, мостов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 07 0 01 20030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14 195 629,92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14 195 629,92</w:t>
            </w:r>
          </w:p>
        </w:tc>
      </w:tr>
      <w:tr w:rsidR="005F7864" w:rsidRPr="00510BEC" w:rsidTr="00771034">
        <w:trPr>
          <w:trHeight w:val="315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 07 0 01 20030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14 195 629,92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14 195 629,92</w:t>
            </w:r>
          </w:p>
        </w:tc>
      </w:tr>
      <w:tr w:rsidR="005F7864" w:rsidRPr="00510BEC" w:rsidTr="00771034">
        <w:trPr>
          <w:trHeight w:val="51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 07 0 01 20030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14 195 629,92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14 195 629,92</w:t>
            </w:r>
          </w:p>
        </w:tc>
      </w:tr>
      <w:tr w:rsidR="005F7864" w:rsidRPr="00510BEC" w:rsidTr="00771034">
        <w:trPr>
          <w:trHeight w:val="75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 07 0 01 20030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11 995 629,92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11 995 629,92</w:t>
            </w:r>
          </w:p>
        </w:tc>
      </w:tr>
      <w:tr w:rsidR="005F7864" w:rsidRPr="00510BEC" w:rsidTr="00771034">
        <w:trPr>
          <w:trHeight w:val="315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 07 0 01 20030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2 200 000,00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2 200 000,00</w:t>
            </w:r>
          </w:p>
        </w:tc>
      </w:tr>
      <w:tr w:rsidR="005F7864" w:rsidRPr="00510BEC" w:rsidTr="00771034">
        <w:trPr>
          <w:trHeight w:val="51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Основное мероприятие «Ремонт муниципальных дорог, мостов»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 07 0 02 00000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10 782 985,34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10 782 985,34</w:t>
            </w:r>
          </w:p>
        </w:tc>
      </w:tr>
      <w:tr w:rsidR="005F7864" w:rsidRPr="00510BEC" w:rsidTr="00771034">
        <w:trPr>
          <w:trHeight w:val="51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Ремонт муниципальных дорог, мостов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 07 0 02 20040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4 606 722,34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4 606 722,34</w:t>
            </w:r>
          </w:p>
        </w:tc>
      </w:tr>
      <w:tr w:rsidR="005F7864" w:rsidRPr="00510BEC" w:rsidTr="00771034">
        <w:trPr>
          <w:trHeight w:val="315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 07 0 02 20040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4 606 722,34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4 606 722,34</w:t>
            </w:r>
          </w:p>
        </w:tc>
      </w:tr>
      <w:tr w:rsidR="005F7864" w:rsidRPr="00510BEC" w:rsidTr="00771034">
        <w:trPr>
          <w:trHeight w:val="51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 07 0 02 20040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4 606 722,34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4 606 722,34</w:t>
            </w:r>
          </w:p>
        </w:tc>
      </w:tr>
      <w:tr w:rsidR="005F7864" w:rsidRPr="00510BEC" w:rsidTr="00771034">
        <w:trPr>
          <w:trHeight w:val="75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 07 0 02 20040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4 606 722,34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4 606 722,34</w:t>
            </w:r>
          </w:p>
        </w:tc>
      </w:tr>
      <w:tr w:rsidR="005F7864" w:rsidRPr="00510BEC" w:rsidTr="00771034">
        <w:trPr>
          <w:trHeight w:val="99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 07 0 02 S1350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6 176 263,00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6 176 263,00</w:t>
            </w:r>
          </w:p>
        </w:tc>
      </w:tr>
      <w:tr w:rsidR="005F7864" w:rsidRPr="00510BEC" w:rsidTr="00771034">
        <w:trPr>
          <w:trHeight w:val="315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 07 0 02 S1350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6 176 263,00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6 176 263,00</w:t>
            </w:r>
          </w:p>
        </w:tc>
      </w:tr>
      <w:tr w:rsidR="005F7864" w:rsidRPr="00510BEC" w:rsidTr="00771034">
        <w:trPr>
          <w:trHeight w:val="51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 07 0 02 S1350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6 176 263,00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6 176 263,00</w:t>
            </w:r>
          </w:p>
        </w:tc>
      </w:tr>
      <w:tr w:rsidR="005F7864" w:rsidRPr="00510BEC" w:rsidTr="00771034">
        <w:trPr>
          <w:trHeight w:val="75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 07 0 02 S1350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6 176 263,00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6 176 263,00</w:t>
            </w:r>
          </w:p>
        </w:tc>
      </w:tr>
      <w:tr w:rsidR="005F7864" w:rsidRPr="00510BEC" w:rsidTr="00771034">
        <w:trPr>
          <w:trHeight w:val="171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Основное мероприятие «Регистрация права муниципальной собственности района на автомобильные дороги общего пользования местного значения вне границ населенных пунктов района»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 07 0 03 00000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20 000,00</w:t>
            </w:r>
          </w:p>
        </w:tc>
      </w:tr>
      <w:tr w:rsidR="005F7864" w:rsidRPr="00510BEC" w:rsidTr="00771034">
        <w:trPr>
          <w:trHeight w:val="75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lastRenderedPageBreak/>
              <w:t>Регистрация права муниципальной собственности района на автомобильные дороги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 07 0 03 20050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20 000,00</w:t>
            </w:r>
          </w:p>
        </w:tc>
      </w:tr>
      <w:tr w:rsidR="005F7864" w:rsidRPr="00510BEC" w:rsidTr="00771034">
        <w:trPr>
          <w:trHeight w:val="315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 07 0 03 20050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20 000,00</w:t>
            </w:r>
          </w:p>
        </w:tc>
      </w:tr>
      <w:tr w:rsidR="005F7864" w:rsidRPr="00510BEC" w:rsidTr="00771034">
        <w:trPr>
          <w:trHeight w:val="51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 07 0 03 20050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20 000,00</w:t>
            </w:r>
          </w:p>
        </w:tc>
      </w:tr>
      <w:tr w:rsidR="005F7864" w:rsidRPr="00510BEC" w:rsidTr="00771034">
        <w:trPr>
          <w:trHeight w:val="75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 07 0 03 20050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20 000,00</w:t>
            </w:r>
          </w:p>
        </w:tc>
      </w:tr>
      <w:tr w:rsidR="005F7864" w:rsidRPr="00510BEC" w:rsidTr="00771034">
        <w:trPr>
          <w:trHeight w:val="147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Муниципальная программа "Охрана окружающей среды и рациональное природопользование в </w:t>
            </w:r>
            <w:proofErr w:type="spellStart"/>
            <w:r w:rsidRPr="00510BEC">
              <w:rPr>
                <w:color w:val="000000"/>
                <w:sz w:val="18"/>
                <w:szCs w:val="18"/>
              </w:rPr>
              <w:t>Кичменгско-Городецкого</w:t>
            </w:r>
            <w:proofErr w:type="spellEnd"/>
            <w:r w:rsidRPr="00510BEC">
              <w:rPr>
                <w:color w:val="000000"/>
                <w:sz w:val="18"/>
                <w:szCs w:val="18"/>
              </w:rPr>
              <w:t xml:space="preserve"> муниципальном районе на 2015-2020 годы"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 08 0 00 00000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549 737,55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549 707,55</w:t>
            </w:r>
          </w:p>
        </w:tc>
      </w:tr>
      <w:tr w:rsidR="005F7864" w:rsidRPr="00510BEC" w:rsidTr="00771034">
        <w:trPr>
          <w:trHeight w:val="99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Основное мероприятие «Обеспечение экологической безопасности граждан и сохранение природных систем»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 08 0 01 00000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549 737,55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549 707,55</w:t>
            </w:r>
          </w:p>
        </w:tc>
      </w:tr>
      <w:tr w:rsidR="005F7864" w:rsidRPr="00510BEC" w:rsidTr="00771034">
        <w:trPr>
          <w:trHeight w:val="315"/>
        </w:trPr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Природоохранные мероприятия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 08 0 01 20060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223 453,55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223 453,55</w:t>
            </w:r>
          </w:p>
        </w:tc>
      </w:tr>
      <w:tr w:rsidR="005F7864" w:rsidRPr="00510BEC" w:rsidTr="00771034">
        <w:trPr>
          <w:trHeight w:val="315"/>
        </w:trPr>
        <w:tc>
          <w:tcPr>
            <w:tcW w:w="2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Охрана окружающей среды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 08 0 01 20060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223 453,55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223 453,55</w:t>
            </w:r>
          </w:p>
        </w:tc>
      </w:tr>
      <w:tr w:rsidR="005F7864" w:rsidRPr="00510BEC" w:rsidTr="00771034">
        <w:trPr>
          <w:trHeight w:val="75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 08 0 01 20060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223 453,55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223 453,55</w:t>
            </w:r>
          </w:p>
        </w:tc>
      </w:tr>
      <w:tr w:rsidR="005F7864" w:rsidRPr="00510BEC" w:rsidTr="00771034">
        <w:trPr>
          <w:trHeight w:val="75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 08 0 01 20060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223 453,55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223 453,55</w:t>
            </w:r>
          </w:p>
        </w:tc>
      </w:tr>
      <w:tr w:rsidR="005F7864" w:rsidRPr="00510BEC" w:rsidTr="00771034">
        <w:trPr>
          <w:trHeight w:val="195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Осуществление отдельных государственных полномочий в соответствии с законом области от 28 июня 2006 года № 1465-ОЗ "О наделении органов местного самоуправления отдельными государственными полномочиями в сфере охраны окружающей среды"                                                                                                                                             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08 0 01 72180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213 700,00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213 700,00</w:t>
            </w:r>
          </w:p>
        </w:tc>
      </w:tr>
      <w:tr w:rsidR="005F7864" w:rsidRPr="00510BEC" w:rsidTr="00771034">
        <w:trPr>
          <w:trHeight w:val="51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08 0 01 72180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213 700,00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213 700,00</w:t>
            </w:r>
          </w:p>
        </w:tc>
      </w:tr>
      <w:tr w:rsidR="005F7864" w:rsidRPr="00510BEC" w:rsidTr="00771034">
        <w:trPr>
          <w:trHeight w:val="147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08 0 01 72180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213 700,00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213 700,00</w:t>
            </w:r>
          </w:p>
        </w:tc>
      </w:tr>
      <w:tr w:rsidR="005F7864" w:rsidRPr="00510BEC" w:rsidTr="00771034">
        <w:trPr>
          <w:trHeight w:val="75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08 0 01 72180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213 700,00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213 700,00</w:t>
            </w:r>
          </w:p>
        </w:tc>
      </w:tr>
      <w:tr w:rsidR="005F7864" w:rsidRPr="00510BEC" w:rsidTr="00771034">
        <w:trPr>
          <w:trHeight w:val="219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в соответствии с законом области от 15 января 2013 года № 2966-ОЗ "О наделении органов местного самоуправления отдельными государственными полномочиями по отлову и содержанию безнадзорных животных"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 08 0 01 72230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112 584,00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112 554,00</w:t>
            </w:r>
          </w:p>
        </w:tc>
      </w:tr>
      <w:tr w:rsidR="005F7864" w:rsidRPr="00510BEC" w:rsidTr="00771034">
        <w:trPr>
          <w:trHeight w:val="315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Здравоохранение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 08 0 01 72230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112 584,00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112 554,00</w:t>
            </w:r>
          </w:p>
        </w:tc>
      </w:tr>
      <w:tr w:rsidR="005F7864" w:rsidRPr="00510BEC" w:rsidTr="00771034">
        <w:trPr>
          <w:trHeight w:val="51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lastRenderedPageBreak/>
              <w:t>Санитарно-эпидемиологическое благополучие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 08 0 01 72230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112 584,00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112 554,00</w:t>
            </w:r>
          </w:p>
        </w:tc>
      </w:tr>
      <w:tr w:rsidR="005F7864" w:rsidRPr="00510BEC" w:rsidTr="00771034">
        <w:trPr>
          <w:trHeight w:val="75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 08 0 01 72230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112 584,00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112 554,00</w:t>
            </w:r>
          </w:p>
        </w:tc>
      </w:tr>
      <w:tr w:rsidR="005F7864" w:rsidRPr="00510BEC" w:rsidTr="00771034">
        <w:trPr>
          <w:trHeight w:val="99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Муниципальная программа "Кадровое обеспечение </w:t>
            </w:r>
            <w:proofErr w:type="gramStart"/>
            <w:r w:rsidRPr="00510BEC">
              <w:rPr>
                <w:color w:val="000000"/>
                <w:sz w:val="18"/>
                <w:szCs w:val="18"/>
              </w:rPr>
              <w:t>Кич-Городецкого</w:t>
            </w:r>
            <w:proofErr w:type="gramEnd"/>
            <w:r w:rsidRPr="00510BEC">
              <w:rPr>
                <w:color w:val="000000"/>
                <w:sz w:val="18"/>
                <w:szCs w:val="18"/>
              </w:rPr>
              <w:t xml:space="preserve"> муниципального района на 2015-2020 годы"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 09 0 00 00000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262 000,00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262 000,00</w:t>
            </w:r>
          </w:p>
        </w:tc>
      </w:tr>
      <w:tr w:rsidR="005F7864" w:rsidRPr="00510BEC" w:rsidTr="00771034">
        <w:trPr>
          <w:trHeight w:val="123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Основное мероприятие «Создание условий по привлечению специалистов в сельхозпредприятиях района, закрепление специалистов на селе»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 09 0 01 00000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150 000,00</w:t>
            </w:r>
          </w:p>
        </w:tc>
      </w:tr>
      <w:tr w:rsidR="005F7864" w:rsidRPr="00510BEC" w:rsidTr="00771034">
        <w:trPr>
          <w:trHeight w:val="51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Повышение профессионального мастерства работников АПК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 09 0 01 20070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150 000,00</w:t>
            </w:r>
          </w:p>
        </w:tc>
      </w:tr>
      <w:tr w:rsidR="005F7864" w:rsidRPr="00510BEC" w:rsidTr="00771034">
        <w:trPr>
          <w:trHeight w:val="315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 09 0 01 20070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150 000,00</w:t>
            </w:r>
          </w:p>
        </w:tc>
      </w:tr>
      <w:tr w:rsidR="005F7864" w:rsidRPr="00510BEC" w:rsidTr="00771034">
        <w:trPr>
          <w:trHeight w:val="315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 09 0 01 20070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150 000,00</w:t>
            </w:r>
          </w:p>
        </w:tc>
      </w:tr>
      <w:tr w:rsidR="005F7864" w:rsidRPr="00510BEC" w:rsidTr="00771034">
        <w:trPr>
          <w:trHeight w:val="75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 09 0 01 20070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150 000,00</w:t>
            </w:r>
          </w:p>
        </w:tc>
      </w:tr>
      <w:tr w:rsidR="005F7864" w:rsidRPr="00510BEC" w:rsidTr="00771034">
        <w:trPr>
          <w:trHeight w:val="99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Основное мероприятие «Выплата стипендии студенту ГБОУ ВПО «Северный государственный медицинский университет»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 09 0 05 00000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112 000,00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112 000,00</w:t>
            </w:r>
          </w:p>
        </w:tc>
      </w:tr>
      <w:tr w:rsidR="005F7864" w:rsidRPr="00510BEC" w:rsidTr="00771034">
        <w:trPr>
          <w:trHeight w:val="315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Выплата стипендии 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 09 0 05 20080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112 000,00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112 000,00</w:t>
            </w:r>
          </w:p>
        </w:tc>
      </w:tr>
      <w:tr w:rsidR="005F7864" w:rsidRPr="00510BEC" w:rsidTr="00771034">
        <w:trPr>
          <w:trHeight w:val="315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Здравоохранение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 09 0 05 20080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112 000,00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112 000,00</w:t>
            </w:r>
          </w:p>
        </w:tc>
      </w:tr>
      <w:tr w:rsidR="005F7864" w:rsidRPr="00510BEC" w:rsidTr="00771034">
        <w:trPr>
          <w:trHeight w:val="51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Другие вопросы в области здравоохранения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 09 0 05 20080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112 000,00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112 000,00</w:t>
            </w:r>
          </w:p>
        </w:tc>
      </w:tr>
      <w:tr w:rsidR="005F7864" w:rsidRPr="00510BEC" w:rsidTr="00771034">
        <w:trPr>
          <w:trHeight w:val="315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Стипендии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 09 0 05 20080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112 000,00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112 000,00</w:t>
            </w:r>
          </w:p>
        </w:tc>
      </w:tr>
      <w:tr w:rsidR="005F7864" w:rsidRPr="00510BEC" w:rsidTr="00771034">
        <w:trPr>
          <w:trHeight w:val="123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Муниципальная программа "Развитие физической культуры и спорта в </w:t>
            </w:r>
            <w:proofErr w:type="spellStart"/>
            <w:r w:rsidRPr="00510BEC">
              <w:rPr>
                <w:color w:val="000000"/>
                <w:sz w:val="18"/>
                <w:szCs w:val="18"/>
              </w:rPr>
              <w:t>Кичменгско-Городецком</w:t>
            </w:r>
            <w:proofErr w:type="spellEnd"/>
            <w:r w:rsidRPr="00510BEC">
              <w:rPr>
                <w:color w:val="000000"/>
                <w:sz w:val="18"/>
                <w:szCs w:val="18"/>
              </w:rPr>
              <w:t xml:space="preserve"> муниципальном районе на 2015-2020 годы "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 10 0 00 00000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5 555 555,56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5 555 555,56</w:t>
            </w:r>
          </w:p>
        </w:tc>
      </w:tr>
      <w:tr w:rsidR="005F7864" w:rsidRPr="00510BEC" w:rsidTr="00771034">
        <w:trPr>
          <w:trHeight w:val="75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Основное мероприятие «Строительство спортивных сооружений»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 10 0 02 00000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5 555 555,56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5 555 555,56</w:t>
            </w:r>
          </w:p>
        </w:tc>
      </w:tr>
      <w:tr w:rsidR="005F7864" w:rsidRPr="00510BEC" w:rsidTr="00771034">
        <w:trPr>
          <w:trHeight w:val="99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Мероприятия на строительство и реконструкцию объектов физической культуры и спорта муниципальной собственности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 10 0 02 S3230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5 555 555,56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5 555 555,56</w:t>
            </w:r>
          </w:p>
        </w:tc>
      </w:tr>
      <w:tr w:rsidR="005F7864" w:rsidRPr="00510BEC" w:rsidTr="00771034">
        <w:trPr>
          <w:trHeight w:val="315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 10 0 02 S3230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5 555 555,56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5 555 555,56</w:t>
            </w:r>
          </w:p>
        </w:tc>
      </w:tr>
      <w:tr w:rsidR="005F7864" w:rsidRPr="00510BEC" w:rsidTr="00771034">
        <w:trPr>
          <w:trHeight w:val="315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 10 0 02 S3230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5 555 555,56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5 555 555,56</w:t>
            </w:r>
          </w:p>
        </w:tc>
      </w:tr>
      <w:tr w:rsidR="005F7864" w:rsidRPr="00510BEC" w:rsidTr="00771034">
        <w:trPr>
          <w:trHeight w:val="315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Бюджетные инвестиции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 10 0 02 S3230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5 555 555,56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5 555 555,56</w:t>
            </w:r>
          </w:p>
        </w:tc>
      </w:tr>
      <w:tr w:rsidR="005F7864" w:rsidRPr="00510BEC" w:rsidTr="00771034">
        <w:trPr>
          <w:trHeight w:val="123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Муниципальная программа "Энергосбережение на территории </w:t>
            </w:r>
            <w:proofErr w:type="spellStart"/>
            <w:r w:rsidRPr="00510BEC">
              <w:rPr>
                <w:color w:val="000000"/>
                <w:sz w:val="18"/>
                <w:szCs w:val="18"/>
              </w:rPr>
              <w:t>Кичменгско-Городецкого</w:t>
            </w:r>
            <w:proofErr w:type="spellEnd"/>
            <w:r w:rsidRPr="00510BEC">
              <w:rPr>
                <w:color w:val="000000"/>
                <w:sz w:val="18"/>
                <w:szCs w:val="18"/>
              </w:rPr>
              <w:t xml:space="preserve"> муниципального района на 2018-2021 годы"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 12 0 00 00000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551 243,28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551 243,28</w:t>
            </w:r>
          </w:p>
        </w:tc>
      </w:tr>
      <w:tr w:rsidR="005F7864" w:rsidRPr="00510BEC" w:rsidTr="00771034">
        <w:trPr>
          <w:trHeight w:val="99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Основное мероприятие «Энергосбережение и повышение энергетической эффективности в бюджетной сфере»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 12 0 01 00000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87 541,00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87 541,00</w:t>
            </w:r>
          </w:p>
        </w:tc>
      </w:tr>
      <w:tr w:rsidR="005F7864" w:rsidRPr="00510BEC" w:rsidTr="00771034">
        <w:trPr>
          <w:trHeight w:val="51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lastRenderedPageBreak/>
              <w:t xml:space="preserve">Мероприятия по энергосбережению 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 12 0 01 20150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87 541,00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87 541,00</w:t>
            </w:r>
          </w:p>
        </w:tc>
      </w:tr>
      <w:tr w:rsidR="005F7864" w:rsidRPr="00510BEC" w:rsidTr="00771034">
        <w:trPr>
          <w:trHeight w:val="315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 12 0 01 20150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87 541,00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87 541,00</w:t>
            </w:r>
          </w:p>
        </w:tc>
      </w:tr>
      <w:tr w:rsidR="005F7864" w:rsidRPr="00510BEC" w:rsidTr="00771034">
        <w:trPr>
          <w:trHeight w:val="315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 12 0 01 20150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87 541,00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87 541,00</w:t>
            </w:r>
          </w:p>
        </w:tc>
      </w:tr>
      <w:tr w:rsidR="005F7864" w:rsidRPr="00510BEC" w:rsidTr="00771034">
        <w:trPr>
          <w:trHeight w:val="75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 12 0 01 20150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87 541,00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87 541,00</w:t>
            </w:r>
          </w:p>
        </w:tc>
      </w:tr>
      <w:tr w:rsidR="005F7864" w:rsidRPr="00510BEC" w:rsidTr="00771034">
        <w:trPr>
          <w:trHeight w:val="51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Мероприятия на реализацию проекта "Народный бюджет"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 12 0 01 S2270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463 702,28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463 702,28</w:t>
            </w:r>
          </w:p>
        </w:tc>
      </w:tr>
      <w:tr w:rsidR="005F7864" w:rsidRPr="00510BEC" w:rsidTr="00771034">
        <w:trPr>
          <w:trHeight w:val="315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 12 0 01 S2270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463 702,28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463 702,28</w:t>
            </w:r>
          </w:p>
        </w:tc>
      </w:tr>
      <w:tr w:rsidR="005F7864" w:rsidRPr="00510BEC" w:rsidTr="00771034">
        <w:trPr>
          <w:trHeight w:val="315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 12 0 01 S2270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463 702,28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463 702,28</w:t>
            </w:r>
          </w:p>
        </w:tc>
      </w:tr>
      <w:tr w:rsidR="005F7864" w:rsidRPr="00510BEC" w:rsidTr="00771034">
        <w:trPr>
          <w:trHeight w:val="75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 12 0 01 S2270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463 702,28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463 702,28</w:t>
            </w:r>
          </w:p>
        </w:tc>
      </w:tr>
      <w:tr w:rsidR="005F7864" w:rsidRPr="00510BEC" w:rsidTr="00771034">
        <w:trPr>
          <w:trHeight w:val="123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Муниципальная программа "Развитие архивного дела в </w:t>
            </w:r>
            <w:proofErr w:type="spellStart"/>
            <w:r w:rsidRPr="00510BEC">
              <w:rPr>
                <w:color w:val="000000"/>
                <w:sz w:val="18"/>
                <w:szCs w:val="18"/>
              </w:rPr>
              <w:t>Кичменгско-Городецком</w:t>
            </w:r>
            <w:proofErr w:type="spellEnd"/>
            <w:r w:rsidRPr="00510BEC">
              <w:rPr>
                <w:color w:val="000000"/>
                <w:sz w:val="18"/>
                <w:szCs w:val="18"/>
              </w:rPr>
              <w:t xml:space="preserve"> муниципальном районе на 2015-2020 годы"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 14 0 00 00000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272 000,00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272 000,00</w:t>
            </w:r>
          </w:p>
        </w:tc>
      </w:tr>
      <w:tr w:rsidR="005F7864" w:rsidRPr="00510BEC" w:rsidTr="00771034">
        <w:trPr>
          <w:trHeight w:val="123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Основное мероприятие «Совершенствование условий хранения документов государственной собственности в муниципальном архиве»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 14 0 01 00000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272 000,00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272 000,00</w:t>
            </w:r>
          </w:p>
        </w:tc>
      </w:tr>
      <w:tr w:rsidR="005F7864" w:rsidRPr="00510BEC" w:rsidTr="00771034">
        <w:trPr>
          <w:trHeight w:val="75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Обеспечение сохранности и повышение безопасности архивных документов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 14 0 01 20160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75 000,00</w:t>
            </w:r>
          </w:p>
        </w:tc>
      </w:tr>
      <w:tr w:rsidR="005F7864" w:rsidRPr="00510BEC" w:rsidTr="00771034">
        <w:trPr>
          <w:trHeight w:val="315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 14 0 01 20160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75 000,00</w:t>
            </w:r>
          </w:p>
        </w:tc>
      </w:tr>
      <w:tr w:rsidR="005F7864" w:rsidRPr="00510BEC" w:rsidTr="00771034">
        <w:trPr>
          <w:trHeight w:val="147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 14 0 01 20160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75 000,00</w:t>
            </w:r>
          </w:p>
        </w:tc>
      </w:tr>
      <w:tr w:rsidR="005F7864" w:rsidRPr="00510BEC" w:rsidTr="00771034">
        <w:trPr>
          <w:trHeight w:val="75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 14 0 01 20160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75 000,00</w:t>
            </w:r>
          </w:p>
        </w:tc>
      </w:tr>
      <w:tr w:rsidR="005F7864" w:rsidRPr="00510BEC" w:rsidTr="00771034">
        <w:trPr>
          <w:trHeight w:val="243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в соответствии с законом области  от 28 апреля 2006 года № 1443-ОЗ "О наделении органов местного самоуправления муниципальных районов и городских округов Вологодской области отдельными государственными полномочиями в сфере архивного дела"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 14 0 01 72190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197 000,00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197 000,00</w:t>
            </w:r>
          </w:p>
        </w:tc>
      </w:tr>
      <w:tr w:rsidR="005F7864" w:rsidRPr="00510BEC" w:rsidTr="00771034">
        <w:trPr>
          <w:trHeight w:val="315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 14 0 01 72190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197 000,00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197 000,00</w:t>
            </w:r>
          </w:p>
        </w:tc>
      </w:tr>
      <w:tr w:rsidR="005F7864" w:rsidRPr="00510BEC" w:rsidTr="00771034">
        <w:trPr>
          <w:trHeight w:val="147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 14 0 01 72190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197 000,00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197 000,00</w:t>
            </w:r>
          </w:p>
        </w:tc>
      </w:tr>
      <w:tr w:rsidR="005F7864" w:rsidRPr="00510BEC" w:rsidTr="00771034">
        <w:trPr>
          <w:trHeight w:val="75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 14 0 01 72190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118 043,42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118 043,42</w:t>
            </w:r>
          </w:p>
        </w:tc>
      </w:tr>
      <w:tr w:rsidR="005F7864" w:rsidRPr="00510BEC" w:rsidTr="00771034">
        <w:trPr>
          <w:trHeight w:val="75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 14 0 01 72190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78 956,58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78 956,58</w:t>
            </w:r>
          </w:p>
        </w:tc>
      </w:tr>
      <w:tr w:rsidR="005F7864" w:rsidRPr="00510BEC" w:rsidTr="00771034">
        <w:trPr>
          <w:trHeight w:val="147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Муниципальная программа "Комплексное развитие систем коммунальной инфраструктуры </w:t>
            </w:r>
            <w:proofErr w:type="spellStart"/>
            <w:r w:rsidRPr="00510BEC">
              <w:rPr>
                <w:color w:val="000000"/>
                <w:sz w:val="18"/>
                <w:szCs w:val="18"/>
              </w:rPr>
              <w:t>Кичменгско-Городецкого</w:t>
            </w:r>
            <w:proofErr w:type="spellEnd"/>
            <w:r w:rsidRPr="00510BEC">
              <w:rPr>
                <w:color w:val="000000"/>
                <w:sz w:val="18"/>
                <w:szCs w:val="18"/>
              </w:rPr>
              <w:t xml:space="preserve"> муниципального района на 2018-2021 годы "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15 0 00 00000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1 149 651,94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1 062 069,78</w:t>
            </w:r>
          </w:p>
        </w:tc>
      </w:tr>
      <w:tr w:rsidR="005F7864" w:rsidRPr="00510BEC" w:rsidTr="00771034">
        <w:trPr>
          <w:trHeight w:val="99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Основное мероприятие «Приведение систем коммунальной инфраструктуры в соответствии со стандартами качества»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15 0 01 00000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1 149 651,94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1 062 069,78</w:t>
            </w:r>
          </w:p>
        </w:tc>
      </w:tr>
      <w:tr w:rsidR="005F7864" w:rsidRPr="00510BEC" w:rsidTr="00771034">
        <w:trPr>
          <w:trHeight w:val="315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Водоснабжение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15 0 01 20170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669 233,60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669 233,60</w:t>
            </w:r>
          </w:p>
        </w:tc>
      </w:tr>
      <w:tr w:rsidR="005F7864" w:rsidRPr="00510BEC" w:rsidTr="00771034">
        <w:trPr>
          <w:trHeight w:val="315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15 0 01 20170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669 233,60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669 233,60</w:t>
            </w:r>
          </w:p>
        </w:tc>
      </w:tr>
      <w:tr w:rsidR="005F7864" w:rsidRPr="00510BEC" w:rsidTr="00771034">
        <w:trPr>
          <w:trHeight w:val="315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15 0 01 20170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669 233,60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669 233,60</w:t>
            </w:r>
          </w:p>
        </w:tc>
      </w:tr>
      <w:tr w:rsidR="005F7864" w:rsidRPr="00510BEC" w:rsidTr="00771034">
        <w:trPr>
          <w:trHeight w:val="75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15 0 01 20170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291 233,60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291 233,60</w:t>
            </w:r>
          </w:p>
        </w:tc>
      </w:tr>
      <w:tr w:rsidR="005F7864" w:rsidRPr="00510BEC" w:rsidTr="00771034">
        <w:trPr>
          <w:trHeight w:val="147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Субсидии юридическим лицам (кроме коммерческих организаций,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15 0 01 20170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378 000,00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378 000,00</w:t>
            </w:r>
          </w:p>
        </w:tc>
      </w:tr>
      <w:tr w:rsidR="005F7864" w:rsidRPr="00510BEC" w:rsidTr="00771034">
        <w:trPr>
          <w:trHeight w:val="51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Мероприятия на реализацию проекта " Народный бюджет"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15 0 01 S2270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480 418,34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392 836,18</w:t>
            </w:r>
          </w:p>
        </w:tc>
      </w:tr>
      <w:tr w:rsidR="005F7864" w:rsidRPr="00510BEC" w:rsidTr="00771034">
        <w:trPr>
          <w:trHeight w:val="315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15 0 01 S2270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480 418,34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392 836,18</w:t>
            </w:r>
          </w:p>
        </w:tc>
      </w:tr>
      <w:tr w:rsidR="005F7864" w:rsidRPr="00510BEC" w:rsidTr="00771034">
        <w:trPr>
          <w:trHeight w:val="315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15 0 01 S2270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480 418,34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392 836,18</w:t>
            </w:r>
          </w:p>
        </w:tc>
      </w:tr>
      <w:tr w:rsidR="005F7864" w:rsidRPr="00510BEC" w:rsidTr="00771034">
        <w:trPr>
          <w:trHeight w:val="75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15 0 01 S2270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480 418,34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392 836,18</w:t>
            </w:r>
          </w:p>
        </w:tc>
      </w:tr>
      <w:tr w:rsidR="005F7864" w:rsidRPr="00510BEC" w:rsidTr="00771034">
        <w:trPr>
          <w:trHeight w:val="147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Муниципальная программа "Обеспечение законности, правопорядка и общественной безопасности в </w:t>
            </w:r>
            <w:proofErr w:type="spellStart"/>
            <w:r w:rsidRPr="00510BEC">
              <w:rPr>
                <w:color w:val="000000"/>
                <w:sz w:val="18"/>
                <w:szCs w:val="18"/>
              </w:rPr>
              <w:t>Кичменгско-Городецком</w:t>
            </w:r>
            <w:proofErr w:type="spellEnd"/>
            <w:r w:rsidRPr="00510BEC">
              <w:rPr>
                <w:color w:val="000000"/>
                <w:sz w:val="18"/>
                <w:szCs w:val="18"/>
              </w:rPr>
              <w:t xml:space="preserve"> муниципальном районе на 2015-2020 годы"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16 0 00 00000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47 000,00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47 000,00</w:t>
            </w:r>
          </w:p>
        </w:tc>
      </w:tr>
      <w:tr w:rsidR="005F7864" w:rsidRPr="00510BEC" w:rsidTr="00771034">
        <w:trPr>
          <w:trHeight w:val="75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Подпрограмма «Профилактика преступлений и иных правонарушений»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16 1 00 00000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40 000,00</w:t>
            </w:r>
          </w:p>
        </w:tc>
      </w:tr>
      <w:tr w:rsidR="005F7864" w:rsidRPr="00510BEC" w:rsidTr="00771034">
        <w:trPr>
          <w:trHeight w:val="123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Основное мероприятие «Предупреждение беспризорности, безнадзорности, профилактика правонарушений несовершеннолетних»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16 1 01 00000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40 000,00</w:t>
            </w:r>
          </w:p>
        </w:tc>
      </w:tr>
      <w:tr w:rsidR="005F7864" w:rsidRPr="00510BEC" w:rsidTr="00771034">
        <w:trPr>
          <w:trHeight w:val="51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Мероприятия по профилактике правонарушений 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16 1 01 20210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40 000,00</w:t>
            </w:r>
          </w:p>
        </w:tc>
      </w:tr>
      <w:tr w:rsidR="005F7864" w:rsidRPr="00510BEC" w:rsidTr="00771034">
        <w:trPr>
          <w:trHeight w:val="315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16 1 01 20210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40 000,00</w:t>
            </w:r>
          </w:p>
        </w:tc>
      </w:tr>
      <w:tr w:rsidR="005F7864" w:rsidRPr="00510BEC" w:rsidTr="00771034">
        <w:trPr>
          <w:trHeight w:val="51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16 1 01 20210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40 000,00</w:t>
            </w:r>
          </w:p>
        </w:tc>
      </w:tr>
      <w:tr w:rsidR="005F7864" w:rsidRPr="00510BEC" w:rsidTr="00771034">
        <w:trPr>
          <w:trHeight w:val="75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16 1 01 20210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40 000,00</w:t>
            </w:r>
          </w:p>
        </w:tc>
      </w:tr>
      <w:tr w:rsidR="005F7864" w:rsidRPr="00510BEC" w:rsidTr="00771034">
        <w:trPr>
          <w:trHeight w:val="51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Подпрограмма «Безопасность дорожного движения»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16 2 00 00000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7 000,00</w:t>
            </w:r>
          </w:p>
        </w:tc>
      </w:tr>
      <w:tr w:rsidR="005F7864" w:rsidRPr="00510BEC" w:rsidTr="00771034">
        <w:trPr>
          <w:trHeight w:val="171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Основное мероприятие «Предупреждение опасного поведения участников дорожного движения путем организации и проведения профилактических мероприятий и их информационно-пропагандистское сопровождение»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16 2 02 00000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7 000,00</w:t>
            </w:r>
          </w:p>
        </w:tc>
      </w:tr>
      <w:tr w:rsidR="005F7864" w:rsidRPr="00510BEC" w:rsidTr="00771034">
        <w:trPr>
          <w:trHeight w:val="51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Мероприятия по профилактике правонарушений и безопасности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16 2 02 20210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7 000,00</w:t>
            </w:r>
          </w:p>
        </w:tc>
      </w:tr>
      <w:tr w:rsidR="005F7864" w:rsidRPr="00510BEC" w:rsidTr="00771034">
        <w:trPr>
          <w:trHeight w:val="315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16 2 02 20210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7 000,00</w:t>
            </w:r>
          </w:p>
        </w:tc>
      </w:tr>
      <w:tr w:rsidR="005F7864" w:rsidRPr="00510BEC" w:rsidTr="00771034">
        <w:trPr>
          <w:trHeight w:val="51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16 2 02 20210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7 000,00</w:t>
            </w:r>
          </w:p>
        </w:tc>
      </w:tr>
      <w:tr w:rsidR="005F7864" w:rsidRPr="00510BEC" w:rsidTr="00771034">
        <w:trPr>
          <w:trHeight w:val="75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16 2 02 20210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7 000,00</w:t>
            </w:r>
          </w:p>
        </w:tc>
      </w:tr>
      <w:tr w:rsidR="005F7864" w:rsidRPr="00510BEC" w:rsidTr="00771034">
        <w:trPr>
          <w:trHeight w:val="123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Муниципальная программа "Управление и распоряжение муниципальным имуществом и земельными участками на 2017-2019 годы"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17 0 00 00000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471 425,62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471 425,62</w:t>
            </w:r>
          </w:p>
        </w:tc>
      </w:tr>
      <w:tr w:rsidR="005F7864" w:rsidRPr="00510BEC" w:rsidTr="00771034">
        <w:trPr>
          <w:trHeight w:val="171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Основное мероприятие «Регистрация прав муниципальной собственности на объекты недвижимого имущества, в том числе проведение работ по постановке на кадастровый учет объектов недвижимого имущества»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17 0 01 00000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48 000,00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48 000,00</w:t>
            </w:r>
          </w:p>
        </w:tc>
      </w:tr>
      <w:tr w:rsidR="005F7864" w:rsidRPr="00510BEC" w:rsidTr="00771034">
        <w:trPr>
          <w:trHeight w:val="147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Мероприятия по проведению работ по формированию и постановке на кадастровый учет объектов недвижимого имущества и независимой оценке муниципального имущества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17 0 01 20220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48 000,00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48 000,00</w:t>
            </w:r>
          </w:p>
        </w:tc>
      </w:tr>
      <w:tr w:rsidR="005F7864" w:rsidRPr="00510BEC" w:rsidTr="00771034">
        <w:trPr>
          <w:trHeight w:val="315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17 0 01 20220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48 000,00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48 000,00</w:t>
            </w:r>
          </w:p>
        </w:tc>
      </w:tr>
      <w:tr w:rsidR="005F7864" w:rsidRPr="00510BEC" w:rsidTr="00771034">
        <w:trPr>
          <w:trHeight w:val="51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17 0 01 20220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48 000,00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48 000,00</w:t>
            </w:r>
          </w:p>
        </w:tc>
      </w:tr>
      <w:tr w:rsidR="005F7864" w:rsidRPr="00510BEC" w:rsidTr="00771034">
        <w:trPr>
          <w:trHeight w:val="75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17 0 01 20220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48 000,00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48 000,00</w:t>
            </w:r>
          </w:p>
        </w:tc>
      </w:tr>
      <w:tr w:rsidR="005F7864" w:rsidRPr="00510BEC" w:rsidTr="00771034">
        <w:trPr>
          <w:trHeight w:val="243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Основное мероприятие «Проведение работ по формированию и постановке на кадастровый учет земельных участков, находящихся в собственности района и государственной не разграниченной собственности, необходимых для осуществления полномочий района»   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17 0 02 00000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56 000,00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56 000,00</w:t>
            </w:r>
          </w:p>
        </w:tc>
      </w:tr>
      <w:tr w:rsidR="005F7864" w:rsidRPr="00510BEC" w:rsidTr="00771034">
        <w:trPr>
          <w:trHeight w:val="147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lastRenderedPageBreak/>
              <w:t>Мероприятия по проведению работ по формированию и постановке на кадастровый учет объектов недвижимого имущества и независимой оценке муниципального имущества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17 0 02 20220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56 000,00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56 000,00</w:t>
            </w:r>
          </w:p>
        </w:tc>
      </w:tr>
      <w:tr w:rsidR="005F7864" w:rsidRPr="00510BEC" w:rsidTr="00771034">
        <w:trPr>
          <w:trHeight w:val="315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17 0 02 20220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56 000,00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56 000,00</w:t>
            </w:r>
          </w:p>
        </w:tc>
      </w:tr>
      <w:tr w:rsidR="005F7864" w:rsidRPr="00510BEC" w:rsidTr="00771034">
        <w:trPr>
          <w:trHeight w:val="51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17 0 02 20220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56 000,00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56 000,00</w:t>
            </w:r>
          </w:p>
        </w:tc>
      </w:tr>
      <w:tr w:rsidR="005F7864" w:rsidRPr="00510BEC" w:rsidTr="00771034">
        <w:trPr>
          <w:trHeight w:val="75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17 0 02 20220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56 000,00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56 000,00</w:t>
            </w:r>
          </w:p>
        </w:tc>
      </w:tr>
      <w:tr w:rsidR="005F7864" w:rsidRPr="00510BEC" w:rsidTr="00771034">
        <w:trPr>
          <w:trHeight w:val="243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Основное мероприятие «Определение, с привлечением независимых оценщиков, начальной стоимости  либо начальной цены права на заключение договоров аренды объектов движимого и недвижимого имущества района, в том числе земельных участков, находящихся в государственной не разграниченной собственности»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17 0 03 00000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61 500,00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61 500,00</w:t>
            </w:r>
          </w:p>
        </w:tc>
      </w:tr>
      <w:tr w:rsidR="005F7864" w:rsidRPr="00510BEC" w:rsidTr="00771034">
        <w:trPr>
          <w:trHeight w:val="147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Мероприятия по проведению работ по формированию и постановке на кадастровый учет объектов недвижимого имущества и независимой оценке муниципального имущества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17 0 03 20220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61 500,00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61 500,00</w:t>
            </w:r>
          </w:p>
        </w:tc>
      </w:tr>
      <w:tr w:rsidR="005F7864" w:rsidRPr="00510BEC" w:rsidTr="00771034">
        <w:trPr>
          <w:trHeight w:val="315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17 0 03 20220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61 500,00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61 500,00</w:t>
            </w:r>
          </w:p>
        </w:tc>
      </w:tr>
      <w:tr w:rsidR="005F7864" w:rsidRPr="00510BEC" w:rsidTr="00771034">
        <w:trPr>
          <w:trHeight w:val="51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17 0 03 20220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61 500,00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61 500,00</w:t>
            </w:r>
          </w:p>
        </w:tc>
      </w:tr>
      <w:tr w:rsidR="005F7864" w:rsidRPr="00510BEC" w:rsidTr="00771034">
        <w:trPr>
          <w:trHeight w:val="75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17 0 03 20220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61 500,00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61 500,00</w:t>
            </w:r>
          </w:p>
        </w:tc>
      </w:tr>
      <w:tr w:rsidR="005F7864" w:rsidRPr="00510BEC" w:rsidTr="00771034">
        <w:trPr>
          <w:trHeight w:val="171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Основное мероприятие «Проведение кадастровых работ по формированию земельных участков, предназначенных для предоставления бесплатно в собственность отдельным категориям граждан»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17 0 04 00000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99 000,00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99 000,00</w:t>
            </w:r>
          </w:p>
        </w:tc>
      </w:tr>
      <w:tr w:rsidR="005F7864" w:rsidRPr="00510BEC" w:rsidTr="00771034">
        <w:trPr>
          <w:trHeight w:val="147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Мероприятия по проведению работ по формированию и постановке на кадастровый учет объектов недвижимого имущества и независимой оценке муниципального имущества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17 0 04 20220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99 000,00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99 000,00</w:t>
            </w:r>
          </w:p>
        </w:tc>
      </w:tr>
      <w:tr w:rsidR="005F7864" w:rsidRPr="00510BEC" w:rsidTr="00771034">
        <w:trPr>
          <w:trHeight w:val="315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17 0 04 20220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99 000,00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99 000,00</w:t>
            </w:r>
          </w:p>
        </w:tc>
      </w:tr>
      <w:tr w:rsidR="005F7864" w:rsidRPr="00510BEC" w:rsidTr="00771034">
        <w:trPr>
          <w:trHeight w:val="51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17 0 04 20220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99 000,00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99 000,00</w:t>
            </w:r>
          </w:p>
        </w:tc>
      </w:tr>
      <w:tr w:rsidR="005F7864" w:rsidRPr="00510BEC" w:rsidTr="00771034">
        <w:trPr>
          <w:trHeight w:val="75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17 0 04 20220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99 000,00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99 000,00</w:t>
            </w:r>
          </w:p>
        </w:tc>
      </w:tr>
      <w:tr w:rsidR="005F7864" w:rsidRPr="00510BEC" w:rsidTr="00771034">
        <w:trPr>
          <w:trHeight w:val="339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lastRenderedPageBreak/>
              <w:t xml:space="preserve">Основное мероприятие «Перечисление субсидии на финансирование взносов на капитальный ремонт общего имущества многоквартирных домов, включенных в региональную программу капитального ремонта общего имущества многоквартирных домов, в части жилых и нежилых помещений, находящихся в муниципальной собственности </w:t>
            </w:r>
            <w:proofErr w:type="spellStart"/>
            <w:r w:rsidRPr="00510BEC">
              <w:rPr>
                <w:color w:val="000000"/>
                <w:sz w:val="18"/>
                <w:szCs w:val="18"/>
              </w:rPr>
              <w:t>Кичменгско-Городецкого</w:t>
            </w:r>
            <w:proofErr w:type="spellEnd"/>
            <w:r w:rsidRPr="00510BEC">
              <w:rPr>
                <w:color w:val="000000"/>
                <w:sz w:val="18"/>
                <w:szCs w:val="18"/>
              </w:rPr>
              <w:t xml:space="preserve"> муниципального района»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17 0 05 00000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81 225,62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81 225,62</w:t>
            </w:r>
          </w:p>
        </w:tc>
      </w:tr>
      <w:tr w:rsidR="005F7864" w:rsidRPr="00510BEC" w:rsidTr="00771034">
        <w:trPr>
          <w:trHeight w:val="147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Мероприятия по проведению работ по формированию и постановке на кадастровый учет объектов недвижимого имущества и независимой оценке муниципального имущества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17 0 05 20220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81 225,62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81 225,62</w:t>
            </w:r>
          </w:p>
        </w:tc>
      </w:tr>
      <w:tr w:rsidR="005F7864" w:rsidRPr="00510BEC" w:rsidTr="00771034">
        <w:trPr>
          <w:trHeight w:val="315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17 0 05 20220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81 225,62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81 225,62</w:t>
            </w:r>
          </w:p>
        </w:tc>
      </w:tr>
      <w:tr w:rsidR="005F7864" w:rsidRPr="00510BEC" w:rsidTr="00771034">
        <w:trPr>
          <w:trHeight w:val="51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17 0 05 20220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81 225,62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81 225,62</w:t>
            </w:r>
          </w:p>
        </w:tc>
      </w:tr>
      <w:tr w:rsidR="005F7864" w:rsidRPr="00510BEC" w:rsidTr="00771034">
        <w:trPr>
          <w:trHeight w:val="75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17 0 05 20220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81 225,62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81 225,62</w:t>
            </w:r>
          </w:p>
        </w:tc>
      </w:tr>
      <w:tr w:rsidR="005F7864" w:rsidRPr="00510BEC" w:rsidTr="00771034">
        <w:trPr>
          <w:trHeight w:val="147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Субсидии юридическим лицам (кроме коммерческих организаций,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17 0 05 20220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F7864" w:rsidRPr="00510BEC" w:rsidTr="00771034">
        <w:trPr>
          <w:trHeight w:val="99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Основное мероприятие "</w:t>
            </w:r>
            <w:proofErr w:type="spellStart"/>
            <w:r w:rsidRPr="00510BEC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510BEC">
              <w:rPr>
                <w:color w:val="000000"/>
                <w:sz w:val="18"/>
                <w:szCs w:val="18"/>
              </w:rPr>
              <w:t xml:space="preserve"> субсидии на проведение комплексных кадастровых работ"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17 0 08 00000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125 700,00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125 700,00</w:t>
            </w:r>
          </w:p>
        </w:tc>
      </w:tr>
      <w:tr w:rsidR="005F7864" w:rsidRPr="00510BEC" w:rsidTr="00771034">
        <w:trPr>
          <w:trHeight w:val="51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Мероприятия на проведение комплексных кадастровых работ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17 0 08 L5110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125 700,00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125 700,00</w:t>
            </w:r>
          </w:p>
        </w:tc>
      </w:tr>
      <w:tr w:rsidR="005F7864" w:rsidRPr="00510BEC" w:rsidTr="00771034">
        <w:trPr>
          <w:trHeight w:val="315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17 0 08 L5110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125 700,00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125 700,00</w:t>
            </w:r>
          </w:p>
        </w:tc>
      </w:tr>
      <w:tr w:rsidR="005F7864" w:rsidRPr="00510BEC" w:rsidTr="00771034">
        <w:trPr>
          <w:trHeight w:val="51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17 0 08 L5110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125 700,00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125 700,00</w:t>
            </w:r>
          </w:p>
        </w:tc>
      </w:tr>
      <w:tr w:rsidR="005F7864" w:rsidRPr="00510BEC" w:rsidTr="00771034">
        <w:trPr>
          <w:trHeight w:val="75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17 0 08 L5110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125 700,00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125 700,00</w:t>
            </w:r>
          </w:p>
        </w:tc>
      </w:tr>
      <w:tr w:rsidR="005F7864" w:rsidRPr="00510BEC" w:rsidTr="00771034">
        <w:trPr>
          <w:trHeight w:val="147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Муниципальная программа «Капитальный ремонт муниципального жилищного фонда </w:t>
            </w:r>
            <w:proofErr w:type="spellStart"/>
            <w:r w:rsidRPr="00510BEC">
              <w:rPr>
                <w:color w:val="000000"/>
                <w:sz w:val="18"/>
                <w:szCs w:val="18"/>
              </w:rPr>
              <w:t>Кичменгско-Городецкого</w:t>
            </w:r>
            <w:proofErr w:type="spellEnd"/>
            <w:r w:rsidRPr="00510BEC">
              <w:rPr>
                <w:color w:val="000000"/>
                <w:sz w:val="18"/>
                <w:szCs w:val="18"/>
              </w:rPr>
              <w:t xml:space="preserve"> муниципального района на 2016 -2019годы»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18 0 00 00000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1 316 436,16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1 316 436,16</w:t>
            </w:r>
          </w:p>
        </w:tc>
      </w:tr>
      <w:tr w:rsidR="005F7864" w:rsidRPr="00510BEC" w:rsidTr="00771034">
        <w:trPr>
          <w:trHeight w:val="99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Основное мероприятие «Проведение работ по капитальному ремонту и реконструкции жилых домов»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18 0 01 00000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1 316 436,16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1 316 436,16</w:t>
            </w:r>
          </w:p>
        </w:tc>
      </w:tr>
      <w:tr w:rsidR="005F7864" w:rsidRPr="00510BEC" w:rsidTr="00771034">
        <w:trPr>
          <w:trHeight w:val="51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Капитальный и текущий ремонт муниципального жилищного фонда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18 0 01 20240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1 316 436,16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1 316 436,16</w:t>
            </w:r>
          </w:p>
        </w:tc>
      </w:tr>
      <w:tr w:rsidR="005F7864" w:rsidRPr="00510BEC" w:rsidTr="00771034">
        <w:trPr>
          <w:trHeight w:val="315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lastRenderedPageBreak/>
              <w:t>Жилищно-коммунальное хозяйство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18 0 01 20240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1 316 436,16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1 316 436,16</w:t>
            </w:r>
          </w:p>
        </w:tc>
      </w:tr>
      <w:tr w:rsidR="005F7864" w:rsidRPr="00510BEC" w:rsidTr="00771034">
        <w:trPr>
          <w:trHeight w:val="315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18 0 01 20240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1 316 436,16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1 316 436,16</w:t>
            </w:r>
          </w:p>
        </w:tc>
      </w:tr>
      <w:tr w:rsidR="005F7864" w:rsidRPr="00510BEC" w:rsidTr="00771034">
        <w:trPr>
          <w:trHeight w:val="147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Субсидии юридическим лицам (кроме коммерческих </w:t>
            </w:r>
            <w:proofErr w:type="spellStart"/>
            <w:r w:rsidRPr="00510BEC">
              <w:rPr>
                <w:color w:val="000000"/>
                <w:sz w:val="18"/>
                <w:szCs w:val="18"/>
              </w:rPr>
              <w:t>организауий</w:t>
            </w:r>
            <w:proofErr w:type="spellEnd"/>
            <w:r w:rsidRPr="00510BEC">
              <w:rPr>
                <w:color w:val="000000"/>
                <w:sz w:val="18"/>
                <w:szCs w:val="18"/>
              </w:rPr>
              <w:t>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18 0 01 20240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1 316 436,16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1 316 436,16</w:t>
            </w:r>
          </w:p>
        </w:tc>
      </w:tr>
      <w:tr w:rsidR="005F7864" w:rsidRPr="00510BEC" w:rsidTr="00771034">
        <w:trPr>
          <w:trHeight w:val="243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Муниципальная программа "Бюджетные инвестиции в развитие социальной инфраструктуры муниципальной собственности и  создание в </w:t>
            </w:r>
            <w:proofErr w:type="spellStart"/>
            <w:r w:rsidRPr="00510BEC">
              <w:rPr>
                <w:color w:val="000000"/>
                <w:sz w:val="18"/>
                <w:szCs w:val="18"/>
              </w:rPr>
              <w:t>Кичменгско-Городецком</w:t>
            </w:r>
            <w:proofErr w:type="spellEnd"/>
            <w:r w:rsidRPr="00510BEC">
              <w:rPr>
                <w:color w:val="000000"/>
                <w:sz w:val="18"/>
                <w:szCs w:val="18"/>
              </w:rPr>
              <w:t xml:space="preserve"> муниципальном районе Вологодской области (исходя из прогнозируемой потребности) новых мест в общеобразовательных организациях на 2016-2025 годы"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 20 0 00 00000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89 418 642,23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86 495 159,94</w:t>
            </w:r>
          </w:p>
        </w:tc>
      </w:tr>
      <w:tr w:rsidR="005F7864" w:rsidRPr="00510BEC" w:rsidTr="00771034">
        <w:trPr>
          <w:trHeight w:val="147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Основное мероприятие "Строительство, реконструкция и капитальный ремонт образовательных учреждений, расширение сети дошкольных образовательных учреждений"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 20 0 01 00000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89 418 642,23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86 495 159,94</w:t>
            </w:r>
          </w:p>
        </w:tc>
      </w:tr>
      <w:tr w:rsidR="005F7864" w:rsidRPr="00510BEC" w:rsidTr="00771034">
        <w:trPr>
          <w:trHeight w:val="147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Мероприятия на строительство, реконструкцию объектов социальной и коммунальной инфраструктур муниципальной собственности (Строительство БОУ "</w:t>
            </w:r>
            <w:proofErr w:type="spellStart"/>
            <w:r w:rsidRPr="00510BEC">
              <w:rPr>
                <w:color w:val="000000"/>
                <w:sz w:val="18"/>
                <w:szCs w:val="18"/>
              </w:rPr>
              <w:t>Косковская</w:t>
            </w:r>
            <w:proofErr w:type="spellEnd"/>
            <w:r w:rsidRPr="00510BEC">
              <w:rPr>
                <w:color w:val="000000"/>
                <w:sz w:val="18"/>
                <w:szCs w:val="18"/>
              </w:rPr>
              <w:t xml:space="preserve"> СОШ")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 20 0 01 S3230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89 418 642,23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86 495 159,94</w:t>
            </w:r>
          </w:p>
        </w:tc>
      </w:tr>
      <w:tr w:rsidR="005F7864" w:rsidRPr="00510BEC" w:rsidTr="00771034">
        <w:trPr>
          <w:trHeight w:val="315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 20 0 01 S3230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89 418 642,23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86 495 159,94</w:t>
            </w:r>
          </w:p>
        </w:tc>
      </w:tr>
      <w:tr w:rsidR="005F7864" w:rsidRPr="00510BEC" w:rsidTr="00771034">
        <w:trPr>
          <w:trHeight w:val="315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 20 0 01 S3230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89 418 642,23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86 495 159,94</w:t>
            </w:r>
          </w:p>
        </w:tc>
      </w:tr>
      <w:tr w:rsidR="005F7864" w:rsidRPr="00510BEC" w:rsidTr="00771034">
        <w:trPr>
          <w:trHeight w:val="75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 20 0 01 S3230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36 922 229,15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33 998 746,86</w:t>
            </w:r>
          </w:p>
        </w:tc>
      </w:tr>
      <w:tr w:rsidR="005F7864" w:rsidRPr="00510BEC" w:rsidTr="00771034">
        <w:trPr>
          <w:trHeight w:val="315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Бюджетные инвестиции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 20 0 01 S3230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52 496 413,08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52 496 413,08</w:t>
            </w:r>
          </w:p>
        </w:tc>
      </w:tr>
      <w:tr w:rsidR="005F7864" w:rsidRPr="00510BEC" w:rsidTr="00771034">
        <w:trPr>
          <w:trHeight w:val="147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Муниципальная программа "Формирование современной городской среды на территории </w:t>
            </w:r>
            <w:proofErr w:type="spellStart"/>
            <w:r w:rsidRPr="00510BEC">
              <w:rPr>
                <w:color w:val="000000"/>
                <w:sz w:val="18"/>
                <w:szCs w:val="18"/>
              </w:rPr>
              <w:t>Кичменгско-Городецкого</w:t>
            </w:r>
            <w:proofErr w:type="spellEnd"/>
            <w:r w:rsidRPr="00510BEC">
              <w:rPr>
                <w:color w:val="000000"/>
                <w:sz w:val="18"/>
                <w:szCs w:val="18"/>
              </w:rPr>
              <w:t xml:space="preserve"> муниципального района на 2018 -2022 годы"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 21 0 00 00000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1 272 428,51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1 272 428,41</w:t>
            </w:r>
          </w:p>
        </w:tc>
      </w:tr>
      <w:tr w:rsidR="005F7864" w:rsidRPr="00510BEC" w:rsidTr="00771034">
        <w:trPr>
          <w:trHeight w:val="99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Основное мероприятие "Выполнение ремонтных работ на дворовых территориях многоквартирных домов"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 21 0 01 00000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474 276,21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474 276,21</w:t>
            </w:r>
          </w:p>
        </w:tc>
      </w:tr>
      <w:tr w:rsidR="005F7864" w:rsidRPr="00510BEC" w:rsidTr="00771034">
        <w:trPr>
          <w:trHeight w:val="75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Реализация мероприятий на благоустройство дворовых территорий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 21 0 01 L5551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474 276,21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474 276,21</w:t>
            </w:r>
          </w:p>
        </w:tc>
      </w:tr>
      <w:tr w:rsidR="005F7864" w:rsidRPr="00510BEC" w:rsidTr="00771034">
        <w:trPr>
          <w:trHeight w:val="315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 21 0 01 L5551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474 276,21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474 276,21</w:t>
            </w:r>
          </w:p>
        </w:tc>
      </w:tr>
      <w:tr w:rsidR="005F7864" w:rsidRPr="00510BEC" w:rsidTr="00771034">
        <w:trPr>
          <w:trHeight w:val="315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 21 0 01 L5551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474 276,21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474 276,21</w:t>
            </w:r>
          </w:p>
        </w:tc>
      </w:tr>
      <w:tr w:rsidR="005F7864" w:rsidRPr="00510BEC" w:rsidTr="00771034">
        <w:trPr>
          <w:trHeight w:val="75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 21 0 01 L5551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474 276,21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474 276,21</w:t>
            </w:r>
          </w:p>
        </w:tc>
      </w:tr>
      <w:tr w:rsidR="005F7864" w:rsidRPr="00510BEC" w:rsidTr="00771034">
        <w:trPr>
          <w:trHeight w:val="99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lastRenderedPageBreak/>
              <w:t>Основное мероприятие "Выполнение комплекса работ по благоустройству территории общего пользования"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 21 0 02 00000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798 152,30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798 152,20</w:t>
            </w:r>
          </w:p>
        </w:tc>
      </w:tr>
      <w:tr w:rsidR="005F7864" w:rsidRPr="00510BEC" w:rsidTr="00771034">
        <w:trPr>
          <w:trHeight w:val="75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Реализация мероприятий на благоустройство общественных территорий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 21 0 02 L5552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798 152,30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798 152,20</w:t>
            </w:r>
          </w:p>
        </w:tc>
      </w:tr>
      <w:tr w:rsidR="005F7864" w:rsidRPr="00510BEC" w:rsidTr="00771034">
        <w:trPr>
          <w:trHeight w:val="315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 21 0 02 L5552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798 152,30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798 152,20</w:t>
            </w:r>
          </w:p>
        </w:tc>
      </w:tr>
      <w:tr w:rsidR="005F7864" w:rsidRPr="00510BEC" w:rsidTr="00771034">
        <w:trPr>
          <w:trHeight w:val="315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 21 0 02 L5552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798 152,30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798 152,20</w:t>
            </w:r>
          </w:p>
        </w:tc>
      </w:tr>
      <w:tr w:rsidR="005F7864" w:rsidRPr="00510BEC" w:rsidTr="00771034">
        <w:trPr>
          <w:trHeight w:val="75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 21 0 02 L5552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798 152,30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798 152,20</w:t>
            </w:r>
          </w:p>
        </w:tc>
      </w:tr>
      <w:tr w:rsidR="005F7864" w:rsidRPr="00510BEC" w:rsidTr="00771034">
        <w:trPr>
          <w:trHeight w:val="51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Обеспечение отдельных государственных полномочий  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73 0 00 00000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14 120,00</w:t>
            </w:r>
          </w:p>
        </w:tc>
      </w:tr>
      <w:tr w:rsidR="005F7864" w:rsidRPr="00510BEC" w:rsidTr="00771034">
        <w:trPr>
          <w:trHeight w:val="123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Осуществление  полномочий  по  составлени</w:t>
            </w:r>
            <w:proofErr w:type="gramStart"/>
            <w:r w:rsidRPr="00510BEC">
              <w:rPr>
                <w:color w:val="000000"/>
                <w:sz w:val="18"/>
                <w:szCs w:val="18"/>
              </w:rPr>
              <w:t>ю(</w:t>
            </w:r>
            <w:proofErr w:type="gramEnd"/>
            <w:r w:rsidRPr="00510BEC">
              <w:rPr>
                <w:color w:val="000000"/>
                <w:sz w:val="18"/>
                <w:szCs w:val="18"/>
              </w:rPr>
              <w:t xml:space="preserve"> изменению)  списков  кандидатов в  присяжные  заседатели  федеральных  судов общей юрисдикции  в РФ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73 0 00 51200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14 120,00</w:t>
            </w:r>
          </w:p>
        </w:tc>
      </w:tr>
      <w:tr w:rsidR="005F7864" w:rsidRPr="00510BEC" w:rsidTr="00771034">
        <w:trPr>
          <w:trHeight w:val="315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73 0 00 51200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14 120,00</w:t>
            </w:r>
          </w:p>
        </w:tc>
      </w:tr>
      <w:tr w:rsidR="005F7864" w:rsidRPr="00510BEC" w:rsidTr="00771034">
        <w:trPr>
          <w:trHeight w:val="315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Судебная система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73 0 00 51200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14 120,00</w:t>
            </w:r>
          </w:p>
        </w:tc>
      </w:tr>
      <w:tr w:rsidR="005F7864" w:rsidRPr="00510BEC" w:rsidTr="00771034">
        <w:trPr>
          <w:trHeight w:val="75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73 0 00 51200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14 120,00</w:t>
            </w:r>
          </w:p>
        </w:tc>
      </w:tr>
      <w:tr w:rsidR="005F7864" w:rsidRPr="00510BEC" w:rsidTr="00771034">
        <w:trPr>
          <w:trHeight w:val="75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муниципального образования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74 0 00 00000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17 927 575,22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17 927 575,22</w:t>
            </w:r>
          </w:p>
        </w:tc>
      </w:tr>
      <w:tr w:rsidR="005F7864" w:rsidRPr="00510BEC" w:rsidTr="00771034">
        <w:trPr>
          <w:trHeight w:val="99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Реализация мероприятий по предупреждению и ликвидации последствий чрезвычайных ситуаций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74 0 00 21010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609 185,69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609 185,69</w:t>
            </w:r>
          </w:p>
        </w:tc>
      </w:tr>
      <w:tr w:rsidR="005F7864" w:rsidRPr="00510BEC" w:rsidTr="00771034">
        <w:trPr>
          <w:trHeight w:val="51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74 0 00 21010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609 185,69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609 185,69</w:t>
            </w:r>
          </w:p>
        </w:tc>
      </w:tr>
      <w:tr w:rsidR="005F7864" w:rsidRPr="00510BEC" w:rsidTr="00771034">
        <w:trPr>
          <w:trHeight w:val="99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74 0 00 21010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609 185,69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609 185,69</w:t>
            </w:r>
          </w:p>
        </w:tc>
      </w:tr>
      <w:tr w:rsidR="005F7864" w:rsidRPr="00510BEC" w:rsidTr="00771034">
        <w:trPr>
          <w:trHeight w:val="75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74 0 00 21010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609 185,69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609 185,69</w:t>
            </w:r>
          </w:p>
        </w:tc>
      </w:tr>
      <w:tr w:rsidR="005F7864" w:rsidRPr="00510BEC" w:rsidTr="00771034">
        <w:trPr>
          <w:trHeight w:val="99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Организация деятельности многофункционального центра предоставления государственных и муниципальных услуг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74 0 00 12590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15 357 889,53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15 357 889,53</w:t>
            </w:r>
          </w:p>
        </w:tc>
      </w:tr>
      <w:tr w:rsidR="005F7864" w:rsidRPr="00510BEC" w:rsidTr="00771034">
        <w:trPr>
          <w:trHeight w:val="315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74 0 00 12590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15 357 889,53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15 357 889,53</w:t>
            </w:r>
          </w:p>
        </w:tc>
      </w:tr>
      <w:tr w:rsidR="005F7864" w:rsidRPr="00510BEC" w:rsidTr="00771034">
        <w:trPr>
          <w:trHeight w:val="51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74 0 00 12590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15 357 889,53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15 357 889,53</w:t>
            </w:r>
          </w:p>
        </w:tc>
      </w:tr>
      <w:tr w:rsidR="005F7864" w:rsidRPr="00510BEC" w:rsidTr="00771034">
        <w:trPr>
          <w:trHeight w:val="51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74 0 00 12590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15 357 889,53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15 357 889,53</w:t>
            </w:r>
          </w:p>
        </w:tc>
      </w:tr>
      <w:tr w:rsidR="005F7864" w:rsidRPr="00510BEC" w:rsidTr="00771034">
        <w:trPr>
          <w:trHeight w:val="267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lastRenderedPageBreak/>
              <w:t>Осуществление отдельных государственных полномочий в соответствии с законом области от 10 декабря 2014 года № 3526-ОЗ "О наделении органов местного самоуправления отдельными государственными полномочиями в сфере организации деятельности многофункциональных центров предоставления государственных и муниципальных услуг"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74 0 00 72250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1 960 500,00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1 960 500,00</w:t>
            </w:r>
          </w:p>
        </w:tc>
      </w:tr>
      <w:tr w:rsidR="005F7864" w:rsidRPr="00510BEC" w:rsidTr="00771034">
        <w:trPr>
          <w:trHeight w:val="51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74 0 00 72250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1 960 500,00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1 960 500,00</w:t>
            </w:r>
          </w:p>
        </w:tc>
      </w:tr>
      <w:tr w:rsidR="005F7864" w:rsidRPr="00510BEC" w:rsidTr="00771034">
        <w:trPr>
          <w:trHeight w:val="51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74 0 00 72250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1 960 500,00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1 960 500,00</w:t>
            </w:r>
          </w:p>
        </w:tc>
      </w:tr>
      <w:tr w:rsidR="005F7864" w:rsidRPr="00510BEC" w:rsidTr="00771034">
        <w:trPr>
          <w:trHeight w:val="51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74 0 00 72250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1 960 500,00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1 960 500,00</w:t>
            </w:r>
          </w:p>
        </w:tc>
      </w:tr>
      <w:tr w:rsidR="005F7864" w:rsidRPr="00510BEC" w:rsidTr="00771034">
        <w:trPr>
          <w:trHeight w:val="495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Функционирование органов местного самоуправления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91 0 00 00000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22 319 834,75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22 319 834,75</w:t>
            </w:r>
          </w:p>
        </w:tc>
      </w:tr>
      <w:tr w:rsidR="005F7864" w:rsidRPr="00510BEC" w:rsidTr="00771034">
        <w:trPr>
          <w:trHeight w:val="99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Обеспечение деятельности органов местного самоуправления по решению вопросов местного значения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91 1 00 00000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22 319 834,75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22 319 834,75</w:t>
            </w:r>
          </w:p>
        </w:tc>
      </w:tr>
      <w:tr w:rsidR="005F7864" w:rsidRPr="00510BEC" w:rsidTr="00771034">
        <w:trPr>
          <w:trHeight w:val="51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Выполнение функций органов местного самоуправления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91 1 00 00190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20 913 334,75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20 913 334,75</w:t>
            </w:r>
          </w:p>
        </w:tc>
      </w:tr>
      <w:tr w:rsidR="005F7864" w:rsidRPr="00510BEC" w:rsidTr="00771034">
        <w:trPr>
          <w:trHeight w:val="315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91 1 00 00190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20 913 334,75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20 913 334,75</w:t>
            </w:r>
          </w:p>
        </w:tc>
      </w:tr>
      <w:tr w:rsidR="005F7864" w:rsidRPr="00510BEC" w:rsidTr="00771034">
        <w:trPr>
          <w:trHeight w:val="1455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91 1 00 00190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20 913 334,75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20 913 334,75</w:t>
            </w:r>
          </w:p>
        </w:tc>
      </w:tr>
      <w:tr w:rsidR="005F7864" w:rsidRPr="00510BEC" w:rsidTr="00771034">
        <w:trPr>
          <w:trHeight w:val="75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91 1 00 00190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15 566 079,70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15 566 079,70</w:t>
            </w:r>
          </w:p>
        </w:tc>
      </w:tr>
      <w:tr w:rsidR="005F7864" w:rsidRPr="00510BEC" w:rsidTr="00771034">
        <w:trPr>
          <w:trHeight w:val="75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91 1 00 00190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5 206 437,68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5 206 437,68</w:t>
            </w:r>
          </w:p>
        </w:tc>
      </w:tr>
      <w:tr w:rsidR="005F7864" w:rsidRPr="00510BEC" w:rsidTr="00771034">
        <w:trPr>
          <w:trHeight w:val="315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91 1 00 00190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65 000,00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65 000,00</w:t>
            </w:r>
          </w:p>
        </w:tc>
      </w:tr>
      <w:tr w:rsidR="005F7864" w:rsidRPr="00510BEC" w:rsidTr="00771034">
        <w:trPr>
          <w:trHeight w:val="51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91 1 00 00190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75 817,37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75 817,37</w:t>
            </w:r>
          </w:p>
        </w:tc>
      </w:tr>
      <w:tr w:rsidR="005F7864" w:rsidRPr="00510BEC" w:rsidTr="00771034">
        <w:trPr>
          <w:trHeight w:val="411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proofErr w:type="gramStart"/>
            <w:r w:rsidRPr="00510BEC">
              <w:rPr>
                <w:color w:val="000000"/>
                <w:sz w:val="18"/>
                <w:szCs w:val="18"/>
              </w:rPr>
              <w:lastRenderedPageBreak/>
              <w:t>Осуществление отдельных государственных полномочий в соответствии с законом области от 17 декабря 2007 года № 1720-ОЗ "О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и по социальной поддержке детей-сирот и детей, оставшихся без попечения родителей (за исключением детей, обучающихся в федеральных образовательных учреждениях), лиц из числа детей указанных категорий"</w:t>
            </w:r>
            <w:proofErr w:type="gramEnd"/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 91 1 00 72060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724 800,00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724 800,00</w:t>
            </w:r>
          </w:p>
        </w:tc>
      </w:tr>
      <w:tr w:rsidR="005F7864" w:rsidRPr="00510BEC" w:rsidTr="00771034">
        <w:trPr>
          <w:trHeight w:val="315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 91 1 00 72060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724 800,00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724 800,00</w:t>
            </w:r>
          </w:p>
        </w:tc>
      </w:tr>
      <w:tr w:rsidR="005F7864" w:rsidRPr="00510BEC" w:rsidTr="00771034">
        <w:trPr>
          <w:trHeight w:val="51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 91 1 00 72060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724 800,00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724 800,00</w:t>
            </w:r>
          </w:p>
        </w:tc>
      </w:tr>
      <w:tr w:rsidR="005F7864" w:rsidRPr="00510BEC" w:rsidTr="00771034">
        <w:trPr>
          <w:trHeight w:val="75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 91 1 00 72060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595 483,72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595 483,72</w:t>
            </w:r>
          </w:p>
        </w:tc>
      </w:tr>
      <w:tr w:rsidR="005F7864" w:rsidRPr="00510BEC" w:rsidTr="00771034">
        <w:trPr>
          <w:trHeight w:val="75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 91 1 00 72060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129 316,28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129 316,28</w:t>
            </w:r>
          </w:p>
        </w:tc>
      </w:tr>
      <w:tr w:rsidR="005F7864" w:rsidRPr="00510BEC" w:rsidTr="00771034">
        <w:trPr>
          <w:trHeight w:val="243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Осуществление отдельных государственных полномочий  в сфере административных отношений в соответствии с законом области от 28 ноября 2005 года № 1369-ОЗ "О наделении органов местного самоуправления отдельными государственными полномочиями в сфере административных отношений"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91 1 00 72140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647 300,00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647 300,00</w:t>
            </w:r>
          </w:p>
        </w:tc>
      </w:tr>
      <w:tr w:rsidR="005F7864" w:rsidRPr="00510BEC" w:rsidTr="00771034">
        <w:trPr>
          <w:trHeight w:val="51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91 1 00 72140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647 300,00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647 300,00</w:t>
            </w:r>
          </w:p>
        </w:tc>
      </w:tr>
      <w:tr w:rsidR="005F7864" w:rsidRPr="00510BEC" w:rsidTr="00771034">
        <w:trPr>
          <w:trHeight w:val="147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91 1 00 72140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647 300,00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647 300,00</w:t>
            </w:r>
          </w:p>
        </w:tc>
      </w:tr>
      <w:tr w:rsidR="005F7864" w:rsidRPr="00510BEC" w:rsidTr="00771034">
        <w:trPr>
          <w:trHeight w:val="75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91 1 00 72140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516 988,28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516 988,28</w:t>
            </w:r>
          </w:p>
        </w:tc>
      </w:tr>
      <w:tr w:rsidR="005F7864" w:rsidRPr="00510BEC" w:rsidTr="00771034">
        <w:trPr>
          <w:trHeight w:val="75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91 1 00 72140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130 311,72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130 311,72</w:t>
            </w:r>
          </w:p>
        </w:tc>
      </w:tr>
      <w:tr w:rsidR="005F7864" w:rsidRPr="00510BEC" w:rsidTr="00771034">
        <w:trPr>
          <w:trHeight w:val="267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lastRenderedPageBreak/>
              <w:t>Осуществление отдельных государственных полномочий в соответствии с законом области от 5 октября 2006 года № 1501-ОЗ "О наделении органов местного самоуправления муниципальных районов и городских округов Вологодской области отдельными государственными полномочиями в сфере регулирования цен (тарифов)"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91 1 00 72210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34 400,00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34 400,00</w:t>
            </w:r>
          </w:p>
        </w:tc>
      </w:tr>
      <w:tr w:rsidR="005F7864" w:rsidRPr="00510BEC" w:rsidTr="00771034">
        <w:trPr>
          <w:trHeight w:val="51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91 1 00 72210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34 400,00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34 400,00</w:t>
            </w:r>
          </w:p>
        </w:tc>
      </w:tr>
      <w:tr w:rsidR="005F7864" w:rsidRPr="00510BEC" w:rsidTr="00771034">
        <w:trPr>
          <w:trHeight w:val="147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91 1 00 72210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34 400,00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34 400,00</w:t>
            </w:r>
          </w:p>
        </w:tc>
      </w:tr>
      <w:tr w:rsidR="005F7864" w:rsidRPr="00510BEC" w:rsidTr="00771034">
        <w:trPr>
          <w:trHeight w:val="75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91 1 00 72210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34 400,00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34 400,00</w:t>
            </w:r>
          </w:p>
        </w:tc>
      </w:tr>
      <w:tr w:rsidR="005F7864" w:rsidRPr="00510BEC" w:rsidTr="00771034">
        <w:trPr>
          <w:trHeight w:val="51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Реализация иных муниципальных функций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99 0 00 00000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6 734 536,17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6 734 536,17</w:t>
            </w:r>
          </w:p>
        </w:tc>
      </w:tr>
      <w:tr w:rsidR="005F7864" w:rsidRPr="00510BEC" w:rsidTr="00771034">
        <w:trPr>
          <w:trHeight w:val="147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Обеспечение градостроительной деятельности и разработка документов территориального планирования, территориального зонирования и документации по планировке территорий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99 0 00 21070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91 465,00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91 465,00</w:t>
            </w:r>
          </w:p>
        </w:tc>
      </w:tr>
      <w:tr w:rsidR="005F7864" w:rsidRPr="00510BEC" w:rsidTr="00771034">
        <w:trPr>
          <w:trHeight w:val="315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99 0 00 21070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91 465,00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91 465,00</w:t>
            </w:r>
          </w:p>
        </w:tc>
      </w:tr>
      <w:tr w:rsidR="005F7864" w:rsidRPr="00510BEC" w:rsidTr="00771034">
        <w:trPr>
          <w:trHeight w:val="51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99 0 00 21070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91 465,00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91 465,00</w:t>
            </w:r>
          </w:p>
        </w:tc>
      </w:tr>
      <w:tr w:rsidR="005F7864" w:rsidRPr="00510BEC" w:rsidTr="00771034">
        <w:trPr>
          <w:trHeight w:val="75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99 0 00 21070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90 965,00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90 965,00</w:t>
            </w:r>
          </w:p>
        </w:tc>
      </w:tr>
      <w:tr w:rsidR="005F7864" w:rsidRPr="00510BEC" w:rsidTr="00771034">
        <w:trPr>
          <w:trHeight w:val="315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99 0 00 21070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500</w:t>
            </w:r>
          </w:p>
        </w:tc>
      </w:tr>
      <w:tr w:rsidR="005F7864" w:rsidRPr="00510BEC" w:rsidTr="00771034">
        <w:trPr>
          <w:trHeight w:val="315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Иные муниципальные функции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99 0 00 21080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2 948 215,24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2 948 215,24</w:t>
            </w:r>
          </w:p>
        </w:tc>
      </w:tr>
      <w:tr w:rsidR="005F7864" w:rsidRPr="00510BEC" w:rsidTr="00771034">
        <w:trPr>
          <w:trHeight w:val="315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99 0 00 21080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2 532 577,70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2 532 577,70</w:t>
            </w:r>
          </w:p>
        </w:tc>
      </w:tr>
      <w:tr w:rsidR="005F7864" w:rsidRPr="00510BEC" w:rsidTr="00771034">
        <w:trPr>
          <w:trHeight w:val="51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99 0 00 21080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2 532 577,70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2 532 577,70</w:t>
            </w:r>
          </w:p>
        </w:tc>
      </w:tr>
      <w:tr w:rsidR="005F7864" w:rsidRPr="00510BEC" w:rsidTr="00771034">
        <w:trPr>
          <w:trHeight w:val="75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99 0 00 21080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2 443 666,56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2 443 666,56</w:t>
            </w:r>
          </w:p>
        </w:tc>
      </w:tr>
      <w:tr w:rsidR="005F7864" w:rsidRPr="00510BEC" w:rsidTr="00771034">
        <w:trPr>
          <w:trHeight w:val="315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99 0 00 21080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75 122,00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75 122,00</w:t>
            </w:r>
          </w:p>
        </w:tc>
      </w:tr>
      <w:tr w:rsidR="005F7864" w:rsidRPr="00510BEC" w:rsidTr="00771034">
        <w:trPr>
          <w:trHeight w:val="51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99 0 00 21080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13 789,14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13 789,14</w:t>
            </w:r>
          </w:p>
        </w:tc>
      </w:tr>
      <w:tr w:rsidR="005F7864" w:rsidRPr="00510BEC" w:rsidTr="00771034">
        <w:trPr>
          <w:trHeight w:val="315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99 0 00 21080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16 800,00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16 800,00</w:t>
            </w:r>
          </w:p>
        </w:tc>
      </w:tr>
      <w:tr w:rsidR="005F7864" w:rsidRPr="00510BEC" w:rsidTr="00771034">
        <w:trPr>
          <w:trHeight w:val="315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99 0 00 21080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16 800,00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16 800,00</w:t>
            </w:r>
          </w:p>
        </w:tc>
      </w:tr>
      <w:tr w:rsidR="005F7864" w:rsidRPr="00510BEC" w:rsidTr="00771034">
        <w:trPr>
          <w:trHeight w:val="75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99 0 00 21080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16 800,00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16 800,00</w:t>
            </w:r>
          </w:p>
        </w:tc>
      </w:tr>
      <w:tr w:rsidR="005F7864" w:rsidRPr="00510BEC" w:rsidTr="00771034">
        <w:trPr>
          <w:trHeight w:val="51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99 0 00 21080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370 237,54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370 237,54</w:t>
            </w:r>
          </w:p>
        </w:tc>
      </w:tr>
      <w:tr w:rsidR="005F7864" w:rsidRPr="00510BEC" w:rsidTr="00771034">
        <w:trPr>
          <w:trHeight w:val="51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lastRenderedPageBreak/>
              <w:t>Дошкольное образование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99 0 00 21080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5 000,00</w:t>
            </w:r>
          </w:p>
        </w:tc>
      </w:tr>
      <w:tr w:rsidR="005F7864" w:rsidRPr="00510BEC" w:rsidTr="00771034">
        <w:trPr>
          <w:trHeight w:val="75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99 0 00 21080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5 000,00</w:t>
            </w:r>
          </w:p>
        </w:tc>
      </w:tr>
      <w:tr w:rsidR="005F7864" w:rsidRPr="00510BEC" w:rsidTr="00771034">
        <w:trPr>
          <w:trHeight w:val="51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99 0 00 21080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365 237,54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365 237,54</w:t>
            </w:r>
          </w:p>
        </w:tc>
      </w:tr>
      <w:tr w:rsidR="005F7864" w:rsidRPr="00510BEC" w:rsidTr="00771034">
        <w:trPr>
          <w:trHeight w:val="75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99 0 00 21080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365 237,54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365 237,54</w:t>
            </w:r>
          </w:p>
        </w:tc>
      </w:tr>
      <w:tr w:rsidR="005F7864" w:rsidRPr="00510BEC" w:rsidTr="00771034">
        <w:trPr>
          <w:trHeight w:val="51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99 0 00 21080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28 600,00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28 600,00</w:t>
            </w:r>
          </w:p>
        </w:tc>
      </w:tr>
      <w:tr w:rsidR="005F7864" w:rsidRPr="00510BEC" w:rsidTr="00771034">
        <w:trPr>
          <w:trHeight w:val="51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99 0 00 21080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28 600,00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28 600,00</w:t>
            </w:r>
          </w:p>
        </w:tc>
      </w:tr>
      <w:tr w:rsidR="005F7864" w:rsidRPr="00510BEC" w:rsidTr="00771034">
        <w:trPr>
          <w:trHeight w:val="75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99 0 00 21080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28 600,00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28 600,00</w:t>
            </w:r>
          </w:p>
        </w:tc>
      </w:tr>
      <w:tr w:rsidR="005F7864" w:rsidRPr="00510BEC" w:rsidTr="00771034">
        <w:trPr>
          <w:trHeight w:val="51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Субсидии общественным организациям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99 0 00 62010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360 000,00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360 000,00</w:t>
            </w:r>
          </w:p>
        </w:tc>
      </w:tr>
      <w:tr w:rsidR="005F7864" w:rsidRPr="00510BEC" w:rsidTr="00771034">
        <w:trPr>
          <w:trHeight w:val="315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99 0 00 62010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154 000,00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154 000,00</w:t>
            </w:r>
          </w:p>
        </w:tc>
      </w:tr>
      <w:tr w:rsidR="005F7864" w:rsidRPr="00510BEC" w:rsidTr="00771034">
        <w:trPr>
          <w:trHeight w:val="51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99 0 00 62010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154 000,00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154 000,00</w:t>
            </w:r>
          </w:p>
        </w:tc>
      </w:tr>
      <w:tr w:rsidR="005F7864" w:rsidRPr="00510BEC" w:rsidTr="00771034">
        <w:trPr>
          <w:trHeight w:val="99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99 0 00 62010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630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154 000,00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154 000,00</w:t>
            </w:r>
          </w:p>
        </w:tc>
      </w:tr>
      <w:tr w:rsidR="005F7864" w:rsidRPr="00510BEC" w:rsidTr="00771034">
        <w:trPr>
          <w:trHeight w:val="315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99 0 00 62010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206 000,00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206 000,00</w:t>
            </w:r>
          </w:p>
        </w:tc>
      </w:tr>
      <w:tr w:rsidR="005F7864" w:rsidRPr="00510BEC" w:rsidTr="00771034">
        <w:trPr>
          <w:trHeight w:val="51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99 0 00 62010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206 000,00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206 000,00</w:t>
            </w:r>
          </w:p>
        </w:tc>
      </w:tr>
      <w:tr w:rsidR="005F7864" w:rsidRPr="00510BEC" w:rsidTr="00771034">
        <w:trPr>
          <w:trHeight w:val="99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99 0 00 62010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630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206 000,00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206 000,00</w:t>
            </w:r>
          </w:p>
        </w:tc>
      </w:tr>
      <w:tr w:rsidR="005F7864" w:rsidRPr="00510BEC" w:rsidTr="00771034">
        <w:trPr>
          <w:trHeight w:val="171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Стимулирование органов местного самоуправления муниципальных районов области за достижение наилучших результатов по социально-экономическому развитию муниципальных образований области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99 0 00 74001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87 400,00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87 400,00</w:t>
            </w:r>
          </w:p>
        </w:tc>
      </w:tr>
      <w:tr w:rsidR="005F7864" w:rsidRPr="00510BEC" w:rsidTr="00771034">
        <w:trPr>
          <w:trHeight w:val="315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99 0 00 74001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87 400,00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87 400,00</w:t>
            </w:r>
          </w:p>
        </w:tc>
      </w:tr>
      <w:tr w:rsidR="005F7864" w:rsidRPr="00510BEC" w:rsidTr="00771034">
        <w:trPr>
          <w:trHeight w:val="51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99 0 00 74001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87 400,00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87 400,00</w:t>
            </w:r>
          </w:p>
        </w:tc>
      </w:tr>
      <w:tr w:rsidR="005F7864" w:rsidRPr="00510BEC" w:rsidTr="00771034">
        <w:trPr>
          <w:trHeight w:val="75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99 0 00 74001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87 400,00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87 400,00</w:t>
            </w:r>
          </w:p>
        </w:tc>
      </w:tr>
      <w:tr w:rsidR="005F7864" w:rsidRPr="00510BEC" w:rsidTr="00771034">
        <w:trPr>
          <w:trHeight w:val="75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Доплаты к пенсиям по гарантиям осуществления полномочий главы муниципального образования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99 0 00 80010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152 456,40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152 456,40</w:t>
            </w:r>
          </w:p>
        </w:tc>
      </w:tr>
      <w:tr w:rsidR="005F7864" w:rsidRPr="00510BEC" w:rsidTr="00771034">
        <w:trPr>
          <w:trHeight w:val="315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99 0 00 80010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152 456,40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152 456,40</w:t>
            </w:r>
          </w:p>
        </w:tc>
      </w:tr>
      <w:tr w:rsidR="005F7864" w:rsidRPr="00510BEC" w:rsidTr="00771034">
        <w:trPr>
          <w:trHeight w:val="315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99 0 00 80010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152 456,40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152 456,40</w:t>
            </w:r>
          </w:p>
        </w:tc>
      </w:tr>
      <w:tr w:rsidR="005F7864" w:rsidRPr="00510BEC" w:rsidTr="00771034">
        <w:trPr>
          <w:trHeight w:val="51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Публичные нормативные социальные  выплаты гражданам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99 0 00 80010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152 456,40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152 456,40</w:t>
            </w:r>
          </w:p>
        </w:tc>
      </w:tr>
      <w:tr w:rsidR="005F7864" w:rsidRPr="00510BEC" w:rsidTr="00771034">
        <w:trPr>
          <w:trHeight w:val="75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lastRenderedPageBreak/>
              <w:t>Предоставление мер социальной поддержки отдельным категориям граждан (ЕДК)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99 0 00 83010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3 094 999,53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3 094 999,53</w:t>
            </w:r>
          </w:p>
        </w:tc>
      </w:tr>
      <w:tr w:rsidR="005F7864" w:rsidRPr="00510BEC" w:rsidTr="00771034">
        <w:trPr>
          <w:trHeight w:val="51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99 0 00 83010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3 094 999,53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3 094 999,53</w:t>
            </w:r>
          </w:p>
        </w:tc>
      </w:tr>
      <w:tr w:rsidR="005F7864" w:rsidRPr="00510BEC" w:rsidTr="00771034">
        <w:trPr>
          <w:trHeight w:val="51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99 0 00 83010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3 094 999,53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3 094 999,53</w:t>
            </w:r>
          </w:p>
        </w:tc>
      </w:tr>
      <w:tr w:rsidR="005F7864" w:rsidRPr="00510BEC" w:rsidTr="00771034">
        <w:trPr>
          <w:trHeight w:val="51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99 0 00 83010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3 094 999,53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3 094 999,53</w:t>
            </w:r>
          </w:p>
        </w:tc>
      </w:tr>
      <w:tr w:rsidR="005F7864" w:rsidRPr="00510BEC" w:rsidTr="00771034">
        <w:trPr>
          <w:trHeight w:val="99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10BEC">
              <w:rPr>
                <w:b/>
                <w:bCs/>
                <w:color w:val="000000"/>
                <w:sz w:val="18"/>
                <w:szCs w:val="18"/>
              </w:rPr>
              <w:t xml:space="preserve">Управление финансов администрации </w:t>
            </w:r>
            <w:proofErr w:type="spellStart"/>
            <w:r w:rsidRPr="00510BEC">
              <w:rPr>
                <w:b/>
                <w:bCs/>
                <w:color w:val="000000"/>
                <w:sz w:val="18"/>
                <w:szCs w:val="18"/>
              </w:rPr>
              <w:t>Кичменгско-Городецкого</w:t>
            </w:r>
            <w:proofErr w:type="spellEnd"/>
            <w:r w:rsidRPr="00510BEC">
              <w:rPr>
                <w:b/>
                <w:bCs/>
                <w:color w:val="000000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0BEC">
              <w:rPr>
                <w:b/>
                <w:bCs/>
                <w:color w:val="000000"/>
                <w:sz w:val="18"/>
                <w:szCs w:val="18"/>
              </w:rPr>
              <w:t>245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0BEC">
              <w:rPr>
                <w:b/>
                <w:bCs/>
                <w:color w:val="000000"/>
                <w:sz w:val="18"/>
                <w:szCs w:val="18"/>
              </w:rPr>
              <w:t>37 303 018,99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0BEC">
              <w:rPr>
                <w:b/>
                <w:bCs/>
                <w:color w:val="000000"/>
                <w:sz w:val="18"/>
                <w:szCs w:val="18"/>
              </w:rPr>
              <w:t>37 303 018,99</w:t>
            </w:r>
          </w:p>
        </w:tc>
      </w:tr>
      <w:tr w:rsidR="005F7864" w:rsidRPr="00510BEC" w:rsidTr="00771034">
        <w:trPr>
          <w:trHeight w:val="75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Выравнивание бюджетной обеспеченности муниципальных образований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245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71 0 00 00000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6 946 400,00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6 946 400,00</w:t>
            </w:r>
          </w:p>
        </w:tc>
      </w:tr>
      <w:tr w:rsidR="005F7864" w:rsidRPr="00510BEC" w:rsidTr="00771034">
        <w:trPr>
          <w:trHeight w:val="171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Дотация на выравнивание бюджетной обеспеченности за счет средств субвенции на выполнение отдельных государственных полномочий по расчету и предоставлению бюджетам поселений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245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71 1 00 72220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1 966 300,00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1 966 300,00</w:t>
            </w:r>
          </w:p>
        </w:tc>
      </w:tr>
      <w:tr w:rsidR="005F7864" w:rsidRPr="00510BEC" w:rsidTr="00771034">
        <w:trPr>
          <w:trHeight w:val="75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Межбюджетные трансферты общего характера бюджетам субъектов Российской Федерации 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245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71 1 00 72220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1 966 300,00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1 966 300,00</w:t>
            </w:r>
          </w:p>
        </w:tc>
      </w:tr>
      <w:tr w:rsidR="005F7864" w:rsidRPr="00510BEC" w:rsidTr="00771034">
        <w:trPr>
          <w:trHeight w:val="99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245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71 1 00 72220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1 966 300,00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1 966 300,00</w:t>
            </w:r>
          </w:p>
        </w:tc>
      </w:tr>
      <w:tr w:rsidR="005F7864" w:rsidRPr="00510BEC" w:rsidTr="00771034">
        <w:trPr>
          <w:trHeight w:val="315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Дотации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245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71 1 00 72220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1 966 300,00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1 966 300,00</w:t>
            </w:r>
          </w:p>
        </w:tc>
      </w:tr>
      <w:tr w:rsidR="005F7864" w:rsidRPr="00510BEC" w:rsidTr="00771034">
        <w:trPr>
          <w:trHeight w:val="123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Дотации на выравнивание бюджетной обеспеченности муниципальных образований из районного фонда финансовой поддержки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245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71 2 00 70010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4 980 100,00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4 980 100,00</w:t>
            </w:r>
          </w:p>
        </w:tc>
      </w:tr>
      <w:tr w:rsidR="005F7864" w:rsidRPr="00510BEC" w:rsidTr="00771034">
        <w:trPr>
          <w:trHeight w:val="99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245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71 2 00 70010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4 980 100,00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4 980 100,00</w:t>
            </w:r>
          </w:p>
        </w:tc>
      </w:tr>
      <w:tr w:rsidR="005F7864" w:rsidRPr="00510BEC" w:rsidTr="00771034">
        <w:trPr>
          <w:trHeight w:val="99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245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71 2 00 70010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4 980 100,00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4 980 100,00</w:t>
            </w:r>
          </w:p>
        </w:tc>
      </w:tr>
      <w:tr w:rsidR="005F7864" w:rsidRPr="00510BEC" w:rsidTr="00771034">
        <w:trPr>
          <w:trHeight w:val="315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Дотации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245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71 2 00 70010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4 980 100,00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4 980 100,00</w:t>
            </w:r>
          </w:p>
        </w:tc>
      </w:tr>
      <w:tr w:rsidR="005F7864" w:rsidRPr="00510BEC" w:rsidTr="00771034">
        <w:trPr>
          <w:trHeight w:val="51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Поддержка мер по обеспечению сбалансированности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245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72 0 00 00000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25 676 700,00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25 676 700,00</w:t>
            </w:r>
          </w:p>
        </w:tc>
      </w:tr>
      <w:tr w:rsidR="005F7864" w:rsidRPr="00510BEC" w:rsidTr="00771034">
        <w:trPr>
          <w:trHeight w:val="75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Поддержка мер по обеспечению сбалансированности бюджетов муниципальных образований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245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72 2 00 00000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25 676 700,00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25 676 700,00</w:t>
            </w:r>
          </w:p>
        </w:tc>
      </w:tr>
      <w:tr w:rsidR="005F7864" w:rsidRPr="00510BEC" w:rsidTr="00771034">
        <w:trPr>
          <w:trHeight w:val="75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245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72 2 00 70020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25 676 700,00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25 676 700,00</w:t>
            </w:r>
          </w:p>
        </w:tc>
      </w:tr>
      <w:tr w:rsidR="005F7864" w:rsidRPr="00510BEC" w:rsidTr="00771034">
        <w:trPr>
          <w:trHeight w:val="99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245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72 2 00 70020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25 676 700,00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25 676 700,00</w:t>
            </w:r>
          </w:p>
        </w:tc>
      </w:tr>
      <w:tr w:rsidR="005F7864" w:rsidRPr="00510BEC" w:rsidTr="00771034">
        <w:trPr>
          <w:trHeight w:val="315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Иные дотации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245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72 2 00 70020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25 676 700,00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25 676 700,00</w:t>
            </w:r>
          </w:p>
        </w:tc>
      </w:tr>
      <w:tr w:rsidR="005F7864" w:rsidRPr="00510BEC" w:rsidTr="00771034">
        <w:trPr>
          <w:trHeight w:val="315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Дотации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245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72 2 00 70020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25 676 700,00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25 676 700,00</w:t>
            </w:r>
          </w:p>
        </w:tc>
      </w:tr>
      <w:tr w:rsidR="005F7864" w:rsidRPr="00510BEC" w:rsidTr="00771034">
        <w:trPr>
          <w:trHeight w:val="495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Функционирование органов местного самоуправления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245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91 0 00 00000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4 679 918,99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4 679 918,99</w:t>
            </w:r>
          </w:p>
        </w:tc>
      </w:tr>
      <w:tr w:rsidR="005F7864" w:rsidRPr="00510BEC" w:rsidTr="00771034">
        <w:trPr>
          <w:trHeight w:val="99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Обеспечение деятельности органов местного самоуправления по решению вопросов местного значения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245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91 1 00 00000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4 679 918,99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4 679 918,99</w:t>
            </w:r>
          </w:p>
        </w:tc>
      </w:tr>
      <w:tr w:rsidR="005F7864" w:rsidRPr="00510BEC" w:rsidTr="00771034">
        <w:trPr>
          <w:trHeight w:val="51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Выполнение функций органов местного самоуправления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245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91 1 00 00190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4 679 918,99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4 679 918,99</w:t>
            </w:r>
          </w:p>
        </w:tc>
      </w:tr>
      <w:tr w:rsidR="005F7864" w:rsidRPr="00510BEC" w:rsidTr="00771034">
        <w:trPr>
          <w:trHeight w:val="315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245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91 1 00 00190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4 679 918,99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4 679 918,99</w:t>
            </w:r>
          </w:p>
        </w:tc>
      </w:tr>
      <w:tr w:rsidR="005F7864" w:rsidRPr="00510BEC" w:rsidTr="00771034">
        <w:trPr>
          <w:trHeight w:val="123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245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91 1 00 00190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4 679 918,99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4 679 918,99</w:t>
            </w:r>
          </w:p>
        </w:tc>
      </w:tr>
      <w:tr w:rsidR="005F7864" w:rsidRPr="00510BEC" w:rsidTr="00771034">
        <w:trPr>
          <w:trHeight w:val="75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245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91 1 00 00190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3 933 385,16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3 933 385,16</w:t>
            </w:r>
          </w:p>
        </w:tc>
      </w:tr>
      <w:tr w:rsidR="005F7864" w:rsidRPr="00510BEC" w:rsidTr="00771034">
        <w:trPr>
          <w:trHeight w:val="75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245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91 1 00 00190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746 326,09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746 326,09</w:t>
            </w:r>
          </w:p>
        </w:tc>
      </w:tr>
      <w:tr w:rsidR="005F7864" w:rsidRPr="00510BEC" w:rsidTr="00771034">
        <w:trPr>
          <w:trHeight w:val="51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245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91 1 00 00190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207,74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207,74</w:t>
            </w:r>
          </w:p>
        </w:tc>
      </w:tr>
      <w:tr w:rsidR="005F7864" w:rsidRPr="00510BEC" w:rsidTr="00771034">
        <w:trPr>
          <w:trHeight w:val="975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864" w:rsidRPr="00510BEC" w:rsidRDefault="005F7864" w:rsidP="00552FB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10BEC">
              <w:rPr>
                <w:b/>
                <w:bCs/>
                <w:color w:val="000000"/>
                <w:sz w:val="18"/>
                <w:szCs w:val="18"/>
              </w:rPr>
              <w:t xml:space="preserve">Управление образования администрации </w:t>
            </w:r>
            <w:proofErr w:type="spellStart"/>
            <w:r w:rsidRPr="00510BEC">
              <w:rPr>
                <w:b/>
                <w:bCs/>
                <w:color w:val="000000"/>
                <w:sz w:val="18"/>
                <w:szCs w:val="18"/>
              </w:rPr>
              <w:t>Кичменгско-Городецкого</w:t>
            </w:r>
            <w:proofErr w:type="spellEnd"/>
            <w:r w:rsidRPr="00510BEC">
              <w:rPr>
                <w:b/>
                <w:bCs/>
                <w:color w:val="000000"/>
                <w:sz w:val="18"/>
                <w:szCs w:val="18"/>
              </w:rPr>
              <w:t xml:space="preserve"> муниципального района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0BEC">
              <w:rPr>
                <w:b/>
                <w:bCs/>
                <w:color w:val="000000"/>
                <w:sz w:val="18"/>
                <w:szCs w:val="18"/>
              </w:rPr>
              <w:t>247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0BEC">
              <w:rPr>
                <w:b/>
                <w:bCs/>
                <w:color w:val="000000"/>
                <w:sz w:val="18"/>
                <w:szCs w:val="18"/>
              </w:rPr>
              <w:t>330 360 101,89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0BEC">
              <w:rPr>
                <w:b/>
                <w:bCs/>
                <w:color w:val="000000"/>
                <w:sz w:val="18"/>
                <w:szCs w:val="18"/>
              </w:rPr>
              <w:t>330 358 570,89</w:t>
            </w:r>
          </w:p>
        </w:tc>
      </w:tr>
      <w:tr w:rsidR="005F7864" w:rsidRPr="00510BEC" w:rsidTr="00771034">
        <w:trPr>
          <w:trHeight w:val="123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Муниципальная программа "Развитие образования </w:t>
            </w:r>
            <w:proofErr w:type="spellStart"/>
            <w:r w:rsidRPr="00510BEC">
              <w:rPr>
                <w:color w:val="000000"/>
                <w:sz w:val="18"/>
                <w:szCs w:val="18"/>
              </w:rPr>
              <w:t>Кичменгско-Городецкого</w:t>
            </w:r>
            <w:proofErr w:type="spellEnd"/>
            <w:r w:rsidRPr="00510BEC">
              <w:rPr>
                <w:color w:val="000000"/>
                <w:sz w:val="18"/>
                <w:szCs w:val="18"/>
              </w:rPr>
              <w:t xml:space="preserve"> муниципального района Вологодской области на 2015-2019 годы"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01 0 00 00000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322 969 890,35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322 969 890,35</w:t>
            </w:r>
          </w:p>
        </w:tc>
      </w:tr>
      <w:tr w:rsidR="005F7864" w:rsidRPr="00510BEC" w:rsidTr="00771034">
        <w:trPr>
          <w:trHeight w:val="147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Подпрограмма "Поддержка детей, посещающих образовательные организации, реализующие основную общеобразовательную программу дошкольного образования"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01 1 00 00000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80 556 092,31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80 556 092,31</w:t>
            </w:r>
          </w:p>
        </w:tc>
      </w:tr>
      <w:tr w:rsidR="005F7864" w:rsidRPr="00510BEC" w:rsidTr="00771034">
        <w:trPr>
          <w:trHeight w:val="75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Основное мероприятие «Обеспечение доступности дошкольного образования»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01 1 01 00000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76 316 092,31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76 316 092,31</w:t>
            </w:r>
          </w:p>
        </w:tc>
      </w:tr>
      <w:tr w:rsidR="005F7864" w:rsidRPr="00510BEC" w:rsidTr="00771034">
        <w:trPr>
          <w:trHeight w:val="315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Детские дошкольные учреждения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01 1 01 01590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12 480 192,31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12 480 192,31</w:t>
            </w:r>
          </w:p>
        </w:tc>
      </w:tr>
      <w:tr w:rsidR="005F7864" w:rsidRPr="00510BEC" w:rsidTr="00771034">
        <w:trPr>
          <w:trHeight w:val="51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01 1 01 01590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12 480 192,31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12 480 192,31</w:t>
            </w:r>
          </w:p>
        </w:tc>
      </w:tr>
      <w:tr w:rsidR="005F7864" w:rsidRPr="00510BEC" w:rsidTr="00771034">
        <w:trPr>
          <w:trHeight w:val="51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Дошкольное образование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01 1 01 01590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12 480 192,31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12 480 192,31</w:t>
            </w:r>
          </w:p>
        </w:tc>
      </w:tr>
      <w:tr w:rsidR="005F7864" w:rsidRPr="00510BEC" w:rsidTr="00771034">
        <w:trPr>
          <w:trHeight w:val="51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01 1 01 01590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12 480 192,31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12 480 192,31</w:t>
            </w:r>
          </w:p>
        </w:tc>
      </w:tr>
      <w:tr w:rsidR="005F7864" w:rsidRPr="00510BEC" w:rsidTr="00771034">
        <w:trPr>
          <w:trHeight w:val="291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lastRenderedPageBreak/>
              <w:t xml:space="preserve"> Обеспечение дошкольного образования в муниципальных образовательных организациях области,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 01 1 01 72010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63 835 900,00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63 835 900,00</w:t>
            </w:r>
          </w:p>
        </w:tc>
      </w:tr>
      <w:tr w:rsidR="005F7864" w:rsidRPr="00510BEC" w:rsidTr="00771034">
        <w:trPr>
          <w:trHeight w:val="315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 01 1 01 72010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63 835 900,00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63 835 900,00</w:t>
            </w:r>
          </w:p>
        </w:tc>
      </w:tr>
      <w:tr w:rsidR="005F7864" w:rsidRPr="00510BEC" w:rsidTr="00771034">
        <w:trPr>
          <w:trHeight w:val="315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Дошкольное образование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 01 1 01 72010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63 835 900,00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63 835 900,00</w:t>
            </w:r>
          </w:p>
        </w:tc>
      </w:tr>
      <w:tr w:rsidR="005F7864" w:rsidRPr="00510BEC" w:rsidTr="00771034">
        <w:trPr>
          <w:trHeight w:val="51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 01 1 01 72010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63 796 900,00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63 796 900,00</w:t>
            </w:r>
          </w:p>
        </w:tc>
      </w:tr>
      <w:tr w:rsidR="005F7864" w:rsidRPr="00510BEC" w:rsidTr="00771034">
        <w:trPr>
          <w:trHeight w:val="51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 01 1 01 72010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39 000,00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39 000,00</w:t>
            </w:r>
          </w:p>
        </w:tc>
      </w:tr>
      <w:tr w:rsidR="005F7864" w:rsidRPr="00510BEC" w:rsidTr="00771034">
        <w:trPr>
          <w:trHeight w:val="219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Основное мероприятие «Обеспечение предоставления мер социальной поддержки родителям (законным представителям) детей, посещающих образовательные организации, реализующие основную общеобразовательную программу дошкольного образования»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 01 1 02 00000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4 240 000,00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4 240 000,00</w:t>
            </w:r>
          </w:p>
        </w:tc>
      </w:tr>
      <w:tr w:rsidR="005F7864" w:rsidRPr="00510BEC" w:rsidTr="00771034">
        <w:trPr>
          <w:trHeight w:val="195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Осуществление отдельных государственных полномочий, в соответствии с законом области от 17 декабря 2007 года № 1719-ОЗ "О наделении органов местного самоуправления отдельными государственными полномочиями в сфере образования" 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 01 1 02 72020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4 240 000,00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4 240 000,00</w:t>
            </w:r>
          </w:p>
        </w:tc>
      </w:tr>
      <w:tr w:rsidR="005F7864" w:rsidRPr="00510BEC" w:rsidTr="00771034">
        <w:trPr>
          <w:trHeight w:val="315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 01 1 02 72020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4 240 000,00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4 240 000,00</w:t>
            </w:r>
          </w:p>
        </w:tc>
      </w:tr>
      <w:tr w:rsidR="005F7864" w:rsidRPr="00510BEC" w:rsidTr="00771034">
        <w:trPr>
          <w:trHeight w:val="315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 01 1 02 72020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4 240 000,00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4 240 000,00</w:t>
            </w:r>
          </w:p>
        </w:tc>
      </w:tr>
      <w:tr w:rsidR="005F7864" w:rsidRPr="00510BEC" w:rsidTr="00771034">
        <w:trPr>
          <w:trHeight w:val="75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 01 1 02 72020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39 629,17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39 629,17</w:t>
            </w:r>
          </w:p>
        </w:tc>
      </w:tr>
      <w:tr w:rsidR="005F7864" w:rsidRPr="00510BEC" w:rsidTr="00771034">
        <w:trPr>
          <w:trHeight w:val="75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Социальные выплаты гражданам, кроме публичных нормативных социальных выплат 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 01 1 02 72020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4 200 370,83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4 200 370,83</w:t>
            </w:r>
          </w:p>
        </w:tc>
      </w:tr>
      <w:tr w:rsidR="005F7864" w:rsidRPr="00510BEC" w:rsidTr="00771034">
        <w:trPr>
          <w:trHeight w:val="75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Подпрограмма "Развитие общего и дополнительного образования детей"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 01 2 00 00000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166 305 432,50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166 305 432,50</w:t>
            </w:r>
          </w:p>
        </w:tc>
      </w:tr>
      <w:tr w:rsidR="005F7864" w:rsidRPr="00510BEC" w:rsidTr="00771034">
        <w:trPr>
          <w:trHeight w:val="123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Основное мероприятие «Организация предоставления общедоступного и бесплатного общего образования в образовательных организациях»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 01 2 02 00000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147 146 409,48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147 146 409,48</w:t>
            </w:r>
          </w:p>
        </w:tc>
      </w:tr>
      <w:tr w:rsidR="005F7864" w:rsidRPr="00510BEC" w:rsidTr="00771034">
        <w:trPr>
          <w:trHeight w:val="75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Школы - детские сады, школы начальные, неполные средние и средние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 01 2 02 02590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28 532 809,48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28 532 809,48</w:t>
            </w:r>
          </w:p>
        </w:tc>
      </w:tr>
      <w:tr w:rsidR="005F7864" w:rsidRPr="00510BEC" w:rsidTr="00771034">
        <w:trPr>
          <w:trHeight w:val="315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 01 2 02 02590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28 532 809,48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28 532 809,48</w:t>
            </w:r>
          </w:p>
        </w:tc>
      </w:tr>
      <w:tr w:rsidR="005F7864" w:rsidRPr="00510BEC" w:rsidTr="00771034">
        <w:trPr>
          <w:trHeight w:val="315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lastRenderedPageBreak/>
              <w:t>Общее образование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 01 2 02 02590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28 532 809,48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28 532 809,48</w:t>
            </w:r>
          </w:p>
        </w:tc>
      </w:tr>
      <w:tr w:rsidR="005F7864" w:rsidRPr="00510BEC" w:rsidTr="00771034">
        <w:trPr>
          <w:trHeight w:val="51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 01 2 02 02590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25 919 107,68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25 919 107,68</w:t>
            </w:r>
          </w:p>
        </w:tc>
      </w:tr>
      <w:tr w:rsidR="005F7864" w:rsidRPr="00510BEC" w:rsidTr="00771034">
        <w:trPr>
          <w:trHeight w:val="51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 01 2 02 02590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2 613 701,80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2 613 701,80</w:t>
            </w:r>
          </w:p>
        </w:tc>
      </w:tr>
      <w:tr w:rsidR="005F7864" w:rsidRPr="00510BEC" w:rsidTr="00771034">
        <w:trPr>
          <w:trHeight w:val="291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 Обеспечение дошкольного образования в муниципальных образовательных организациях области,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 01 2 02 72010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118 613 600,00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118 613 600,00</w:t>
            </w:r>
          </w:p>
        </w:tc>
      </w:tr>
      <w:tr w:rsidR="005F7864" w:rsidRPr="00510BEC" w:rsidTr="00771034">
        <w:trPr>
          <w:trHeight w:val="315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 01 2 02 72010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116 906 959,36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116 906 959,36</w:t>
            </w:r>
          </w:p>
        </w:tc>
      </w:tr>
      <w:tr w:rsidR="005F7864" w:rsidRPr="00510BEC" w:rsidTr="00771034">
        <w:trPr>
          <w:trHeight w:val="315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 01 2 02 72010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116 906 959,36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116 906 959,36</w:t>
            </w:r>
          </w:p>
        </w:tc>
      </w:tr>
      <w:tr w:rsidR="005F7864" w:rsidRPr="00510BEC" w:rsidTr="00771034">
        <w:trPr>
          <w:trHeight w:val="51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 01 2 02 72010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110 415 202,80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110 415 202,80</w:t>
            </w:r>
          </w:p>
        </w:tc>
      </w:tr>
      <w:tr w:rsidR="005F7864" w:rsidRPr="00510BEC" w:rsidTr="00771034">
        <w:trPr>
          <w:trHeight w:val="51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 01 2 02 72010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6 491 756,56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6 491 756,56</w:t>
            </w:r>
          </w:p>
        </w:tc>
      </w:tr>
      <w:tr w:rsidR="005F7864" w:rsidRPr="00510BEC" w:rsidTr="00771034">
        <w:trPr>
          <w:trHeight w:val="315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 01 2 02 72010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1 706 640,64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1 706 640,64</w:t>
            </w:r>
          </w:p>
        </w:tc>
      </w:tr>
      <w:tr w:rsidR="005F7864" w:rsidRPr="00510BEC" w:rsidTr="00771034">
        <w:trPr>
          <w:trHeight w:val="51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 01 2 02 72010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1 651 928,86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1 651 928,86</w:t>
            </w:r>
          </w:p>
        </w:tc>
      </w:tr>
      <w:tr w:rsidR="005F7864" w:rsidRPr="00510BEC" w:rsidTr="00771034">
        <w:trPr>
          <w:trHeight w:val="51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 01 2 02 72010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54 711,78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54 711,78</w:t>
            </w:r>
          </w:p>
        </w:tc>
      </w:tr>
      <w:tr w:rsidR="005F7864" w:rsidRPr="00510BEC" w:rsidTr="00771034">
        <w:trPr>
          <w:trHeight w:val="123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Основное мероприятие «Организация предоставления дополнительного образования детям в образовательных организациях района»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 01 2 04 00000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5 495 809,41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5 495 809,41</w:t>
            </w:r>
          </w:p>
        </w:tc>
      </w:tr>
      <w:tr w:rsidR="005F7864" w:rsidRPr="00510BEC" w:rsidTr="00771034">
        <w:trPr>
          <w:trHeight w:val="75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Учреждения по внешкольной работе с детьми (Дом детского творчества)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 01 2 04 04590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5 495 809,41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5 495 809,41</w:t>
            </w:r>
          </w:p>
        </w:tc>
      </w:tr>
      <w:tr w:rsidR="005F7864" w:rsidRPr="00510BEC" w:rsidTr="00771034">
        <w:trPr>
          <w:trHeight w:val="315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 01 2 04 04590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5 495 809,41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5 495 809,41</w:t>
            </w:r>
          </w:p>
        </w:tc>
      </w:tr>
      <w:tr w:rsidR="005F7864" w:rsidRPr="00510BEC" w:rsidTr="00771034">
        <w:trPr>
          <w:trHeight w:val="315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 01 2 04 04590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5 495 809,41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5 495 809,41</w:t>
            </w:r>
          </w:p>
        </w:tc>
      </w:tr>
      <w:tr w:rsidR="005F7864" w:rsidRPr="00510BEC" w:rsidTr="00771034">
        <w:trPr>
          <w:trHeight w:val="51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 01 2 04 04590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3 695 881,58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3 695 881,58</w:t>
            </w:r>
          </w:p>
        </w:tc>
      </w:tr>
      <w:tr w:rsidR="005F7864" w:rsidRPr="00510BEC" w:rsidTr="00771034">
        <w:trPr>
          <w:trHeight w:val="99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 01 2 04 04590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630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1 799 927,83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1 799 927,83</w:t>
            </w:r>
          </w:p>
        </w:tc>
      </w:tr>
      <w:tr w:rsidR="005F7864" w:rsidRPr="00510BEC" w:rsidTr="00771034">
        <w:trPr>
          <w:trHeight w:val="243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Основное мероприятие «Обеспечение содержания и обучения детей с ограниченными возможностями здоровья за время их пребывания в муниципальном специальном (коррекционном) образовательном учреждении для обучающихся, воспитанников с  ограниченными возможностями здоровья»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 01 2 05 00000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2 182 213,61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2 182 213,61</w:t>
            </w:r>
          </w:p>
        </w:tc>
      </w:tr>
      <w:tr w:rsidR="005F7864" w:rsidRPr="00510BEC" w:rsidTr="00771034">
        <w:trPr>
          <w:trHeight w:val="51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lastRenderedPageBreak/>
              <w:t>Специальные (коррекционные) учреждения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 01 2 05 03590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2 182 213,61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2 182 213,61</w:t>
            </w:r>
          </w:p>
        </w:tc>
      </w:tr>
      <w:tr w:rsidR="005F7864" w:rsidRPr="00510BEC" w:rsidTr="00771034">
        <w:trPr>
          <w:trHeight w:val="315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 01 2 05 03590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2 182 213,61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2 182 213,61</w:t>
            </w:r>
          </w:p>
        </w:tc>
      </w:tr>
      <w:tr w:rsidR="005F7864" w:rsidRPr="00510BEC" w:rsidTr="00771034">
        <w:trPr>
          <w:trHeight w:val="315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 01 2 05 03590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2 182 213,61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2 182 213,61</w:t>
            </w:r>
          </w:p>
        </w:tc>
      </w:tr>
      <w:tr w:rsidR="005F7864" w:rsidRPr="00510BEC" w:rsidTr="00771034">
        <w:trPr>
          <w:trHeight w:val="51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 01 2 05 03590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2 182 213,61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2 182 213,61</w:t>
            </w:r>
          </w:p>
        </w:tc>
      </w:tr>
      <w:tr w:rsidR="005F7864" w:rsidRPr="00510BEC" w:rsidTr="00771034">
        <w:trPr>
          <w:trHeight w:val="147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Основное мероприятие «Обеспечение предоставления мер социальной поддержки отдельным категориям обучающихся в муниципальных образовательных учреждениях»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 01 2 09 00000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11 481 000,00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11 481 000,00</w:t>
            </w:r>
          </w:p>
        </w:tc>
      </w:tr>
      <w:tr w:rsidR="005F7864" w:rsidRPr="00510BEC" w:rsidTr="00771034">
        <w:trPr>
          <w:trHeight w:val="195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Осуществление отдельных государственных полномочий, в соответствии с законом области от 17 декабря 2007 года № 1719-ОЗ "О наделении органов местного самоуправления отдельными государственными полномочиями в сфере образования" 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 01 2 09 72020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11 481 000,00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11 481 000,00</w:t>
            </w:r>
          </w:p>
        </w:tc>
      </w:tr>
      <w:tr w:rsidR="005F7864" w:rsidRPr="00510BEC" w:rsidTr="00771034">
        <w:trPr>
          <w:trHeight w:val="315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 01 2 09 72020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11 481 000,00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11 481 000,00</w:t>
            </w:r>
          </w:p>
        </w:tc>
      </w:tr>
      <w:tr w:rsidR="005F7864" w:rsidRPr="00510BEC" w:rsidTr="00771034">
        <w:trPr>
          <w:trHeight w:val="315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 01 2 09 72020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8 397 000,00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8 397 000,00</w:t>
            </w:r>
          </w:p>
        </w:tc>
      </w:tr>
      <w:tr w:rsidR="005F7864" w:rsidRPr="00510BEC" w:rsidTr="00771034">
        <w:trPr>
          <w:trHeight w:val="51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 01 2 09 72020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7 759 326,00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7 759 326,00</w:t>
            </w:r>
          </w:p>
        </w:tc>
      </w:tr>
      <w:tr w:rsidR="005F7864" w:rsidRPr="00510BEC" w:rsidTr="00771034">
        <w:trPr>
          <w:trHeight w:val="51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 01 2 09 72020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637 674,00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637 674,00</w:t>
            </w:r>
          </w:p>
        </w:tc>
      </w:tr>
      <w:tr w:rsidR="005F7864" w:rsidRPr="00510BEC" w:rsidTr="00771034">
        <w:trPr>
          <w:trHeight w:val="51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 01 2 09 72020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3 084 000,00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3 084 000,00</w:t>
            </w:r>
          </w:p>
        </w:tc>
      </w:tr>
      <w:tr w:rsidR="005F7864" w:rsidRPr="00510BEC" w:rsidTr="00771034">
        <w:trPr>
          <w:trHeight w:val="75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 01 2 09 72020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39 494,73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39 494,73</w:t>
            </w:r>
          </w:p>
        </w:tc>
      </w:tr>
      <w:tr w:rsidR="005F7864" w:rsidRPr="00510BEC" w:rsidTr="00771034">
        <w:trPr>
          <w:trHeight w:val="75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Социальные выплаты гражданам, кроме публичных нормативных социальных выплат 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 01 2 09 72020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3 044 505,27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3 044 505,27</w:t>
            </w:r>
          </w:p>
        </w:tc>
      </w:tr>
      <w:tr w:rsidR="005F7864" w:rsidRPr="00510BEC" w:rsidTr="00771034">
        <w:trPr>
          <w:trHeight w:val="315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Подпрограмма  "Одаренные дети"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 01 3 00 00000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49 377,80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49 377,80</w:t>
            </w:r>
          </w:p>
        </w:tc>
      </w:tr>
      <w:tr w:rsidR="005F7864" w:rsidRPr="00510BEC" w:rsidTr="00771034">
        <w:trPr>
          <w:trHeight w:val="75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Основное мероприятие «Мероприятия по работе с одаренными детьми»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 01 3 03 00000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49 377,80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49 377,80</w:t>
            </w:r>
          </w:p>
        </w:tc>
      </w:tr>
      <w:tr w:rsidR="005F7864" w:rsidRPr="00510BEC" w:rsidTr="00771034">
        <w:trPr>
          <w:trHeight w:val="315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Одаренные дети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 01 3 03 27020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49 377,80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49 377,80</w:t>
            </w:r>
          </w:p>
        </w:tc>
      </w:tr>
      <w:tr w:rsidR="005F7864" w:rsidRPr="00510BEC" w:rsidTr="00771034">
        <w:trPr>
          <w:trHeight w:val="315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 01 3 03 27020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49 377,80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49 377,80</w:t>
            </w:r>
          </w:p>
        </w:tc>
      </w:tr>
      <w:tr w:rsidR="005F7864" w:rsidRPr="00510BEC" w:rsidTr="00771034">
        <w:trPr>
          <w:trHeight w:val="51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 01 3 03 27020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49 377,80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49 377,80</w:t>
            </w:r>
          </w:p>
        </w:tc>
      </w:tr>
      <w:tr w:rsidR="005F7864" w:rsidRPr="00510BEC" w:rsidTr="00771034">
        <w:trPr>
          <w:trHeight w:val="51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 01 3 03 27020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49 377,80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49 377,80</w:t>
            </w:r>
          </w:p>
        </w:tc>
      </w:tr>
      <w:tr w:rsidR="005F7864" w:rsidRPr="00510BEC" w:rsidTr="00771034">
        <w:trPr>
          <w:trHeight w:val="123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Подпрограмма "Укрепление материально-технических условий и обеспечение   комплексной безопасности </w:t>
            </w:r>
            <w:proofErr w:type="spellStart"/>
            <w:proofErr w:type="gramStart"/>
            <w:r w:rsidRPr="00510BEC">
              <w:rPr>
                <w:color w:val="000000"/>
                <w:sz w:val="18"/>
                <w:szCs w:val="18"/>
              </w:rPr>
              <w:t>образова-тельных</w:t>
            </w:r>
            <w:proofErr w:type="spellEnd"/>
            <w:proofErr w:type="gramEnd"/>
            <w:r w:rsidRPr="00510BEC">
              <w:rPr>
                <w:color w:val="000000"/>
                <w:sz w:val="18"/>
                <w:szCs w:val="18"/>
              </w:rPr>
              <w:t xml:space="preserve"> организаций"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 01 5 00 00000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3 345 500,38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3 345 500,38</w:t>
            </w:r>
          </w:p>
        </w:tc>
      </w:tr>
      <w:tr w:rsidR="005F7864" w:rsidRPr="00510BEC" w:rsidTr="00771034">
        <w:trPr>
          <w:trHeight w:val="75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Основное мероприятие «Обеспечение безопасности образовательного процесса»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 01 5 02 00000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132 012,00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132 012,00</w:t>
            </w:r>
          </w:p>
        </w:tc>
      </w:tr>
      <w:tr w:rsidR="005F7864" w:rsidRPr="00510BEC" w:rsidTr="00771034">
        <w:trPr>
          <w:trHeight w:val="99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lastRenderedPageBreak/>
              <w:t>Укрепление материально-технических условий и обеспечение комплексной безопасности образовательных организаций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 01 5 02 27040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132 012,00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132 012,00</w:t>
            </w:r>
          </w:p>
        </w:tc>
      </w:tr>
      <w:tr w:rsidR="005F7864" w:rsidRPr="00510BEC" w:rsidTr="00771034">
        <w:trPr>
          <w:trHeight w:val="315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 01 5 02 27040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132 012,00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132 012,00</w:t>
            </w:r>
          </w:p>
        </w:tc>
      </w:tr>
      <w:tr w:rsidR="005F7864" w:rsidRPr="00510BEC" w:rsidTr="00771034">
        <w:trPr>
          <w:trHeight w:val="51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 01 5 02 27040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132 012,00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132 012,00</w:t>
            </w:r>
          </w:p>
        </w:tc>
      </w:tr>
      <w:tr w:rsidR="005F7864" w:rsidRPr="00510BEC" w:rsidTr="00771034">
        <w:trPr>
          <w:trHeight w:val="51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 01 5 02 27040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132 012,00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132 012,00</w:t>
            </w:r>
          </w:p>
        </w:tc>
      </w:tr>
      <w:tr w:rsidR="005F7864" w:rsidRPr="00510BEC" w:rsidTr="00771034">
        <w:trPr>
          <w:trHeight w:val="147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Основное мероприятие «Ресурсное обеспечение образовательного процесса, в том числе капитальный  ремонт и реконструкция зданий образовательных организаций района»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 01 5 03 00000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3 213 488,38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3 213 488,38</w:t>
            </w:r>
          </w:p>
        </w:tc>
      </w:tr>
      <w:tr w:rsidR="005F7864" w:rsidRPr="00510BEC" w:rsidTr="00771034">
        <w:trPr>
          <w:trHeight w:val="99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Укрепление материально-технических условий и обеспечение комплексной безопасности образовательных организаций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 01 5 03 27040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1 760 588,38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1 760 588,38</w:t>
            </w:r>
          </w:p>
        </w:tc>
      </w:tr>
      <w:tr w:rsidR="005F7864" w:rsidRPr="00510BEC" w:rsidTr="00771034">
        <w:trPr>
          <w:trHeight w:val="315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 01 5 03 27040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1 760 588,38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1 760 588,38</w:t>
            </w:r>
          </w:p>
        </w:tc>
      </w:tr>
      <w:tr w:rsidR="005F7864" w:rsidRPr="00510BEC" w:rsidTr="00771034">
        <w:trPr>
          <w:trHeight w:val="51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 01 5 03 27040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1 760 588,38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1 760 588,38</w:t>
            </w:r>
          </w:p>
        </w:tc>
      </w:tr>
      <w:tr w:rsidR="005F7864" w:rsidRPr="00510BEC" w:rsidTr="00771034">
        <w:trPr>
          <w:trHeight w:val="51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 01 5 03 27040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1 709 941,34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1 709 941,34</w:t>
            </w:r>
          </w:p>
        </w:tc>
      </w:tr>
      <w:tr w:rsidR="005F7864" w:rsidRPr="00510BEC" w:rsidTr="00771034">
        <w:trPr>
          <w:trHeight w:val="51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 01 5 03 27040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50 647,04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50 647,04</w:t>
            </w:r>
          </w:p>
        </w:tc>
      </w:tr>
      <w:tr w:rsidR="005F7864" w:rsidRPr="00510BEC" w:rsidTr="00771034">
        <w:trPr>
          <w:trHeight w:val="147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Мероприятия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 01 5 03 L0970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1 452 900,00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1 452 900,00</w:t>
            </w:r>
          </w:p>
        </w:tc>
      </w:tr>
      <w:tr w:rsidR="005F7864" w:rsidRPr="00510BEC" w:rsidTr="00771034">
        <w:trPr>
          <w:trHeight w:val="315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 01 5 03 L0970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1 452 900,00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1 452 900,00</w:t>
            </w:r>
          </w:p>
        </w:tc>
      </w:tr>
      <w:tr w:rsidR="005F7864" w:rsidRPr="00510BEC" w:rsidTr="00771034">
        <w:trPr>
          <w:trHeight w:val="315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 01 5 03 L0970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1 452 900,00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1 452 900,00</w:t>
            </w:r>
          </w:p>
        </w:tc>
      </w:tr>
      <w:tr w:rsidR="005F7864" w:rsidRPr="00510BEC" w:rsidTr="00771034">
        <w:trPr>
          <w:trHeight w:val="51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 01 5 03 L0970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1 452 900,00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1 452 900,00</w:t>
            </w:r>
          </w:p>
        </w:tc>
      </w:tr>
      <w:tr w:rsidR="005F7864" w:rsidRPr="00510BEC" w:rsidTr="00771034">
        <w:trPr>
          <w:trHeight w:val="75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Подпрограмма "Обеспечение условий реализации муниципальной программы"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 01 6 00 00000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72 713 487,36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72 713 487,36</w:t>
            </w:r>
          </w:p>
        </w:tc>
      </w:tr>
      <w:tr w:rsidR="005F7864" w:rsidRPr="00510BEC" w:rsidTr="00771034">
        <w:trPr>
          <w:trHeight w:val="75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Основное мероприятие "Развитие системы управления в сфере образования"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 01 6 01 00000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2 934 732,68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2 934 732,68</w:t>
            </w:r>
          </w:p>
        </w:tc>
      </w:tr>
      <w:tr w:rsidR="005F7864" w:rsidRPr="00510BEC" w:rsidTr="00771034">
        <w:trPr>
          <w:trHeight w:val="51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Выполнение функций органов местного самоуправления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 01 6 01 00190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2 934 732,68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2 934 732,68</w:t>
            </w:r>
          </w:p>
        </w:tc>
      </w:tr>
      <w:tr w:rsidR="005F7864" w:rsidRPr="00510BEC" w:rsidTr="00771034">
        <w:trPr>
          <w:trHeight w:val="315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 01 6 01 00190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2 934 732,68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2 934 732,68</w:t>
            </w:r>
          </w:p>
        </w:tc>
      </w:tr>
      <w:tr w:rsidR="005F7864" w:rsidRPr="00510BEC" w:rsidTr="00771034">
        <w:trPr>
          <w:trHeight w:val="51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 01 6 01 00190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2 934 732,68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2 934 732,68</w:t>
            </w:r>
          </w:p>
        </w:tc>
      </w:tr>
      <w:tr w:rsidR="005F7864" w:rsidRPr="00510BEC" w:rsidTr="00771034">
        <w:trPr>
          <w:trHeight w:val="75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 01 6 01 00190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1 872 721,23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1 872 721,23</w:t>
            </w:r>
          </w:p>
        </w:tc>
      </w:tr>
      <w:tr w:rsidR="005F7864" w:rsidRPr="00510BEC" w:rsidTr="00771034">
        <w:trPr>
          <w:trHeight w:val="75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 01 6 01 00190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1 034 322,31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1 034 322,31</w:t>
            </w:r>
          </w:p>
        </w:tc>
      </w:tr>
      <w:tr w:rsidR="005F7864" w:rsidRPr="00510BEC" w:rsidTr="00771034">
        <w:trPr>
          <w:trHeight w:val="51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lastRenderedPageBreak/>
              <w:t>Уплата налогов, сборов и иных платежей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 01 6 01 00190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27 689,14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27 689,14</w:t>
            </w:r>
          </w:p>
        </w:tc>
      </w:tr>
      <w:tr w:rsidR="005F7864" w:rsidRPr="00510BEC" w:rsidTr="00771034">
        <w:trPr>
          <w:trHeight w:val="195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Основное мероприятие "Ведение бухгалтерского учета и отчетности в системе образовательных учреждений, обеспечение финансово-хозяйственной деятельности учреждений, подведомственных управлению образования"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 01 6 02 00000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58 630 628,94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58 630 628,94</w:t>
            </w:r>
          </w:p>
        </w:tc>
      </w:tr>
      <w:tr w:rsidR="005F7864" w:rsidRPr="00510BEC" w:rsidTr="00771034">
        <w:trPr>
          <w:trHeight w:val="147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Обеспечение работы по организации и ведению бухгалтерского (бюджетного) учета и отчетности, обеспечение финансово-хозяйственной деятельности учреждений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 01 6 02 06590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58 630 628,94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58 630 628,94</w:t>
            </w:r>
          </w:p>
        </w:tc>
      </w:tr>
      <w:tr w:rsidR="005F7864" w:rsidRPr="00510BEC" w:rsidTr="00771034">
        <w:trPr>
          <w:trHeight w:val="315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 01 6 02 06590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58 630 628,94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58 630 628,94</w:t>
            </w:r>
          </w:p>
        </w:tc>
      </w:tr>
      <w:tr w:rsidR="005F7864" w:rsidRPr="00510BEC" w:rsidTr="00771034">
        <w:trPr>
          <w:trHeight w:val="51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 01 6 02 06590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58 630 628,94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58 630 628,94</w:t>
            </w:r>
          </w:p>
        </w:tc>
      </w:tr>
      <w:tr w:rsidR="005F7864" w:rsidRPr="00510BEC" w:rsidTr="00771034">
        <w:trPr>
          <w:trHeight w:val="99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 01 6 02 06590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57 317 932,01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57 317 932,01</w:t>
            </w:r>
          </w:p>
        </w:tc>
      </w:tr>
      <w:tr w:rsidR="005F7864" w:rsidRPr="00510BEC" w:rsidTr="00771034">
        <w:trPr>
          <w:trHeight w:val="75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 01 6 02 06590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1 287 625,68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1 287 625,68</w:t>
            </w:r>
          </w:p>
        </w:tc>
      </w:tr>
      <w:tr w:rsidR="005F7864" w:rsidRPr="00510BEC" w:rsidTr="00771034">
        <w:trPr>
          <w:trHeight w:val="51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 01 6 02 06590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25 071,25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25 071,25</w:t>
            </w:r>
          </w:p>
        </w:tc>
      </w:tr>
      <w:tr w:rsidR="005F7864" w:rsidRPr="00510BEC" w:rsidTr="00771034">
        <w:trPr>
          <w:trHeight w:val="171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Основное мероприятие " Организация и осуществление транспортного обслуживания учащихся образовательных организаций и воспитанников дошкольных образовательных организаций"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 01 6 03 00000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11 148 125,74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11 148 125,74</w:t>
            </w:r>
          </w:p>
        </w:tc>
      </w:tr>
      <w:tr w:rsidR="005F7864" w:rsidRPr="00510BEC" w:rsidTr="00771034">
        <w:trPr>
          <w:trHeight w:val="75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Обеспечение подвоза обучающихся образовательных организаций и обратно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 01 6 03 05590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11 148 125,74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11 148 125,74</w:t>
            </w:r>
          </w:p>
        </w:tc>
      </w:tr>
      <w:tr w:rsidR="005F7864" w:rsidRPr="00510BEC" w:rsidTr="00771034">
        <w:trPr>
          <w:trHeight w:val="315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 01 6 03 05590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11 148 125,74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11 148 125,74</w:t>
            </w:r>
          </w:p>
        </w:tc>
      </w:tr>
      <w:tr w:rsidR="005F7864" w:rsidRPr="00510BEC" w:rsidTr="00771034">
        <w:trPr>
          <w:trHeight w:val="51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 01 6 03 05590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11 148 125,74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11 148 125,74</w:t>
            </w:r>
          </w:p>
        </w:tc>
      </w:tr>
      <w:tr w:rsidR="005F7864" w:rsidRPr="00510BEC" w:rsidTr="00771034">
        <w:trPr>
          <w:trHeight w:val="99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 01 6 03 05590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1 013 176,71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1 013 176,71</w:t>
            </w:r>
          </w:p>
        </w:tc>
      </w:tr>
      <w:tr w:rsidR="005F7864" w:rsidRPr="00510BEC" w:rsidTr="00771034">
        <w:trPr>
          <w:trHeight w:val="75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 01 6 03 05590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2 090 246,34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2 090 246,34</w:t>
            </w:r>
          </w:p>
        </w:tc>
      </w:tr>
      <w:tr w:rsidR="005F7864" w:rsidRPr="00510BEC" w:rsidTr="00771034">
        <w:trPr>
          <w:trHeight w:val="51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 01 6 03 05590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8 044 702,69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8 044 702,69</w:t>
            </w:r>
          </w:p>
        </w:tc>
      </w:tr>
      <w:tr w:rsidR="005F7864" w:rsidRPr="00510BEC" w:rsidTr="00771034">
        <w:trPr>
          <w:trHeight w:val="75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Муниципальная программа "Содействие занятости населения на 2015-2020 годы"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 02 0 00 00000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80 000,00</w:t>
            </w:r>
          </w:p>
        </w:tc>
      </w:tr>
      <w:tr w:rsidR="005F7864" w:rsidRPr="00510BEC" w:rsidTr="00771034">
        <w:trPr>
          <w:trHeight w:val="147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lastRenderedPageBreak/>
              <w:t>Основное мероприятие «Организация временного трудоустройства несовершеннолетних граждан в возрасте от 14 до 18 лет в свободное от учебы время»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 02 0 04 00000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80 000,00</w:t>
            </w:r>
          </w:p>
        </w:tc>
      </w:tr>
      <w:tr w:rsidR="005F7864" w:rsidRPr="00510BEC" w:rsidTr="00771034">
        <w:trPr>
          <w:trHeight w:val="75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Организация временного трудоустройства несовершеннолетних граждан 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 02 0 04 24020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80 000,00</w:t>
            </w:r>
          </w:p>
        </w:tc>
      </w:tr>
      <w:tr w:rsidR="005F7864" w:rsidRPr="00510BEC" w:rsidTr="00771034">
        <w:trPr>
          <w:trHeight w:val="315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 02 0 04 24020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80 000,00</w:t>
            </w:r>
          </w:p>
        </w:tc>
      </w:tr>
      <w:tr w:rsidR="005F7864" w:rsidRPr="00510BEC" w:rsidTr="00771034">
        <w:trPr>
          <w:trHeight w:val="315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 02 0 04 24020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80 000,00</w:t>
            </w:r>
          </w:p>
        </w:tc>
      </w:tr>
      <w:tr w:rsidR="005F7864" w:rsidRPr="00510BEC" w:rsidTr="00771034">
        <w:trPr>
          <w:trHeight w:val="51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 02 0 04 24020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80 000,00</w:t>
            </w:r>
          </w:p>
        </w:tc>
      </w:tr>
      <w:tr w:rsidR="005F7864" w:rsidRPr="00510BEC" w:rsidTr="00771034">
        <w:trPr>
          <w:trHeight w:val="99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Муниципальная программа "Кадровое обеспечение </w:t>
            </w:r>
            <w:proofErr w:type="gramStart"/>
            <w:r w:rsidRPr="00510BEC">
              <w:rPr>
                <w:color w:val="000000"/>
                <w:sz w:val="18"/>
                <w:szCs w:val="18"/>
              </w:rPr>
              <w:t>Кич-Городецкого</w:t>
            </w:r>
            <w:proofErr w:type="gramEnd"/>
            <w:r w:rsidRPr="00510BEC">
              <w:rPr>
                <w:color w:val="000000"/>
                <w:sz w:val="18"/>
                <w:szCs w:val="18"/>
              </w:rPr>
              <w:t xml:space="preserve"> муниципального района на 2015-2020 годы"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 09 0 00 00000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52 000,00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52 000,00</w:t>
            </w:r>
          </w:p>
        </w:tc>
      </w:tr>
      <w:tr w:rsidR="005F7864" w:rsidRPr="00510BEC" w:rsidTr="00771034">
        <w:trPr>
          <w:trHeight w:val="147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Основное мероприятие «Выплата стипендии студентам средних и высших учебных заведений, осуществляющих подготовку специалистов педагогических профессий»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 09 0 06 00000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52 000,00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52 000,00</w:t>
            </w:r>
          </w:p>
        </w:tc>
      </w:tr>
      <w:tr w:rsidR="005F7864" w:rsidRPr="00510BEC" w:rsidTr="00771034">
        <w:trPr>
          <w:trHeight w:val="315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Выплата стипендии 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 09 0 06 20080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52 000,00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52 000,00</w:t>
            </w:r>
          </w:p>
        </w:tc>
      </w:tr>
      <w:tr w:rsidR="005F7864" w:rsidRPr="00510BEC" w:rsidTr="00771034">
        <w:trPr>
          <w:trHeight w:val="315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 09 0 06 20080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52 000,00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52 000,00</w:t>
            </w:r>
          </w:p>
        </w:tc>
      </w:tr>
      <w:tr w:rsidR="005F7864" w:rsidRPr="00510BEC" w:rsidTr="00771034">
        <w:trPr>
          <w:trHeight w:val="51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 09 0 06 20080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52 000,00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52 000,00</w:t>
            </w:r>
          </w:p>
        </w:tc>
      </w:tr>
      <w:tr w:rsidR="005F7864" w:rsidRPr="00510BEC" w:rsidTr="00771034">
        <w:trPr>
          <w:trHeight w:val="315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Стипендии 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 09 0 06 20080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52 000,00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52 000,00</w:t>
            </w:r>
          </w:p>
        </w:tc>
      </w:tr>
      <w:tr w:rsidR="005F7864" w:rsidRPr="00510BEC" w:rsidTr="00771034">
        <w:trPr>
          <w:trHeight w:val="123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Муниципальная программа "Энергосбережение на территории </w:t>
            </w:r>
            <w:proofErr w:type="spellStart"/>
            <w:r w:rsidRPr="00510BEC">
              <w:rPr>
                <w:color w:val="000000"/>
                <w:sz w:val="18"/>
                <w:szCs w:val="18"/>
              </w:rPr>
              <w:t>Кичменгско-Городецкого</w:t>
            </w:r>
            <w:proofErr w:type="spellEnd"/>
            <w:r w:rsidRPr="00510BEC">
              <w:rPr>
                <w:color w:val="000000"/>
                <w:sz w:val="18"/>
                <w:szCs w:val="18"/>
              </w:rPr>
              <w:t xml:space="preserve"> муниципального района на 2018-2021 годы"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 12 0 00 00000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2 296 800,00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2 295 269,00</w:t>
            </w:r>
          </w:p>
        </w:tc>
      </w:tr>
      <w:tr w:rsidR="005F7864" w:rsidRPr="00510BEC" w:rsidTr="00771034">
        <w:trPr>
          <w:trHeight w:val="99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Основное мероприятие «Энергосбережение и повышение энергетической эффективности в бюджетной сфере»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 12 0 01 00000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2 296 800,00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2 295 269,00</w:t>
            </w:r>
          </w:p>
        </w:tc>
      </w:tr>
      <w:tr w:rsidR="005F7864" w:rsidRPr="00510BEC" w:rsidTr="00771034">
        <w:trPr>
          <w:trHeight w:val="171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 Реализация мероприятий по обеспечению безопасных условий нахождения людей в зданиях общеобразовательных организаций, учреждений культуры и </w:t>
            </w:r>
            <w:proofErr w:type="spellStart"/>
            <w:r w:rsidRPr="00510BEC">
              <w:rPr>
                <w:color w:val="000000"/>
                <w:sz w:val="18"/>
                <w:szCs w:val="18"/>
              </w:rPr>
              <w:t>отдыха</w:t>
            </w:r>
            <w:proofErr w:type="gramStart"/>
            <w:r w:rsidRPr="00510BEC">
              <w:rPr>
                <w:color w:val="000000"/>
                <w:sz w:val="18"/>
                <w:szCs w:val="18"/>
              </w:rPr>
              <w:t>,и</w:t>
            </w:r>
            <w:proofErr w:type="gramEnd"/>
            <w:r w:rsidRPr="00510BEC">
              <w:rPr>
                <w:color w:val="000000"/>
                <w:sz w:val="18"/>
                <w:szCs w:val="18"/>
              </w:rPr>
              <w:t>меющих</w:t>
            </w:r>
            <w:proofErr w:type="spellEnd"/>
            <w:r w:rsidRPr="00510BEC">
              <w:rPr>
                <w:color w:val="000000"/>
                <w:sz w:val="18"/>
                <w:szCs w:val="18"/>
              </w:rPr>
              <w:t xml:space="preserve"> встроенные и пристроенные котельные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 12 0 01 S3250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2 296 800,00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2 295 269,00</w:t>
            </w:r>
          </w:p>
        </w:tc>
      </w:tr>
      <w:tr w:rsidR="005F7864" w:rsidRPr="00510BEC" w:rsidTr="00771034">
        <w:trPr>
          <w:trHeight w:val="315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 12 0 01 S3250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2 296 800,00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2 295 269,00</w:t>
            </w:r>
          </w:p>
        </w:tc>
      </w:tr>
      <w:tr w:rsidR="005F7864" w:rsidRPr="00510BEC" w:rsidTr="00771034">
        <w:trPr>
          <w:trHeight w:val="51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 12 0 01 S3250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2 296 800,00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2 295 269,00</w:t>
            </w:r>
          </w:p>
        </w:tc>
      </w:tr>
      <w:tr w:rsidR="005F7864" w:rsidRPr="00510BEC" w:rsidTr="00771034">
        <w:trPr>
          <w:trHeight w:val="51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 12 0 01 S3250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2 296 800,00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2 295 269,00</w:t>
            </w:r>
          </w:p>
        </w:tc>
      </w:tr>
      <w:tr w:rsidR="005F7864" w:rsidRPr="00510BEC" w:rsidTr="00771034">
        <w:trPr>
          <w:trHeight w:val="147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Муниципальная программа "Комплексное развитие систем коммунальной инфраструктуры </w:t>
            </w:r>
            <w:proofErr w:type="spellStart"/>
            <w:r w:rsidRPr="00510BEC">
              <w:rPr>
                <w:color w:val="000000"/>
                <w:sz w:val="18"/>
                <w:szCs w:val="18"/>
              </w:rPr>
              <w:t>Кичменгско-Городецкого</w:t>
            </w:r>
            <w:proofErr w:type="spellEnd"/>
            <w:r w:rsidRPr="00510BEC">
              <w:rPr>
                <w:color w:val="000000"/>
                <w:sz w:val="18"/>
                <w:szCs w:val="18"/>
              </w:rPr>
              <w:t xml:space="preserve"> муниципального района на 2018-2021  годы "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 15 0 00 00000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4 953 741,54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4 953 741,54</w:t>
            </w:r>
          </w:p>
        </w:tc>
      </w:tr>
      <w:tr w:rsidR="005F7864" w:rsidRPr="00510BEC" w:rsidTr="00771034">
        <w:trPr>
          <w:trHeight w:val="99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lastRenderedPageBreak/>
              <w:t>Основное мероприятие «Приведение систем коммунальной инфраструктуры в соответствии со стандартами качества»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15 0 01 00000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4 953 741,54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4 953 741,54</w:t>
            </w:r>
          </w:p>
        </w:tc>
      </w:tr>
      <w:tr w:rsidR="005F7864" w:rsidRPr="00510BEC" w:rsidTr="00771034">
        <w:trPr>
          <w:trHeight w:val="315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Теплоснабжение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15 0 01 20180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453 741,54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453 741,54</w:t>
            </w:r>
          </w:p>
        </w:tc>
      </w:tr>
      <w:tr w:rsidR="005F7864" w:rsidRPr="00510BEC" w:rsidTr="00771034">
        <w:trPr>
          <w:trHeight w:val="315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15 0 01 20180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453 741,54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453 741,54</w:t>
            </w:r>
          </w:p>
        </w:tc>
      </w:tr>
      <w:tr w:rsidR="005F7864" w:rsidRPr="00510BEC" w:rsidTr="00771034">
        <w:trPr>
          <w:trHeight w:val="51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15 0 01 20180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453 741,54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453 741,54</w:t>
            </w:r>
          </w:p>
        </w:tc>
      </w:tr>
      <w:tr w:rsidR="005F7864" w:rsidRPr="00510BEC" w:rsidTr="00771034">
        <w:trPr>
          <w:trHeight w:val="51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15 0 01 20180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453 741,54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453 741,54</w:t>
            </w:r>
          </w:p>
        </w:tc>
      </w:tr>
      <w:tr w:rsidR="005F7864" w:rsidRPr="00510BEC" w:rsidTr="00771034">
        <w:trPr>
          <w:trHeight w:val="990"/>
        </w:trPr>
        <w:tc>
          <w:tcPr>
            <w:tcW w:w="28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Мероприятия на капитальный ремонт объектов социальной и коммунальной инфраструктур муниципальной собственности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15 0 01 S3232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4 500 000,00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4 500 000,00</w:t>
            </w:r>
          </w:p>
        </w:tc>
      </w:tr>
      <w:tr w:rsidR="005F7864" w:rsidRPr="00510BEC" w:rsidTr="00771034">
        <w:trPr>
          <w:trHeight w:val="315"/>
        </w:trPr>
        <w:tc>
          <w:tcPr>
            <w:tcW w:w="2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15 0 01 S3232</w:t>
            </w:r>
          </w:p>
        </w:tc>
        <w:tc>
          <w:tcPr>
            <w:tcW w:w="4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4 500 000,00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4 500 000,00</w:t>
            </w:r>
          </w:p>
        </w:tc>
      </w:tr>
      <w:tr w:rsidR="005F7864" w:rsidRPr="00510BEC" w:rsidTr="00771034">
        <w:trPr>
          <w:trHeight w:val="315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15 0 01 S3232</w:t>
            </w:r>
          </w:p>
        </w:tc>
        <w:tc>
          <w:tcPr>
            <w:tcW w:w="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4 500 000,00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4 500 000,00</w:t>
            </w:r>
          </w:p>
        </w:tc>
      </w:tr>
      <w:tr w:rsidR="005F7864" w:rsidRPr="00510BEC" w:rsidTr="00771034">
        <w:trPr>
          <w:trHeight w:val="51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15 0 01 S3232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3 812 107,36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3 812 107,36</w:t>
            </w:r>
          </w:p>
        </w:tc>
      </w:tr>
      <w:tr w:rsidR="005F7864" w:rsidRPr="00510BEC" w:rsidTr="00771034">
        <w:trPr>
          <w:trHeight w:val="51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15 0 01 S3232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687 892,64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687 892,64</w:t>
            </w:r>
          </w:p>
        </w:tc>
      </w:tr>
      <w:tr w:rsidR="005F7864" w:rsidRPr="00510BEC" w:rsidTr="00771034">
        <w:trPr>
          <w:trHeight w:val="147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Муниципальная программа "Обеспечение законности, правопорядка и общественной безопасности в </w:t>
            </w:r>
            <w:proofErr w:type="spellStart"/>
            <w:r w:rsidRPr="00510BEC">
              <w:rPr>
                <w:color w:val="000000"/>
                <w:sz w:val="18"/>
                <w:szCs w:val="18"/>
              </w:rPr>
              <w:t>Кичменгско-Городецком</w:t>
            </w:r>
            <w:proofErr w:type="spellEnd"/>
            <w:r w:rsidRPr="00510BEC">
              <w:rPr>
                <w:color w:val="000000"/>
                <w:sz w:val="18"/>
                <w:szCs w:val="18"/>
              </w:rPr>
              <w:t xml:space="preserve"> муниципальном районе на 2015-2020 годы"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 16 0 00 00000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7 670,00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7 670,00</w:t>
            </w:r>
          </w:p>
        </w:tc>
      </w:tr>
      <w:tr w:rsidR="005F7864" w:rsidRPr="00510BEC" w:rsidTr="00771034">
        <w:trPr>
          <w:trHeight w:val="51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Подпрограмма «Безопасность дорожного движения» 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 16 2 00 00000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7 670,00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7 670,00</w:t>
            </w:r>
          </w:p>
        </w:tc>
      </w:tr>
      <w:tr w:rsidR="005F7864" w:rsidRPr="00510BEC" w:rsidTr="00771034">
        <w:trPr>
          <w:trHeight w:val="171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Основное мероприятие «Предупреждение опасного поведения участников дорожного движения путем организации и проведения профилактических мероприятий и их информационно-пропагандистское сопровождение»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 16 2 02 00000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7 670,00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7 670,00</w:t>
            </w:r>
          </w:p>
        </w:tc>
      </w:tr>
      <w:tr w:rsidR="005F7864" w:rsidRPr="00510BEC" w:rsidTr="00771034">
        <w:trPr>
          <w:trHeight w:val="123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Реализацию мероприятий по обеспечению безопасности жизни и здоровью детей, обучающихся в общеобразовательных учреждениях области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 16 2 02 S0151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7 670,00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7 670,00</w:t>
            </w:r>
          </w:p>
        </w:tc>
      </w:tr>
      <w:tr w:rsidR="005F7864" w:rsidRPr="00510BEC" w:rsidTr="00771034">
        <w:trPr>
          <w:trHeight w:val="315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 16 2 02 S0151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7 670,00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7 670,00</w:t>
            </w:r>
          </w:p>
        </w:tc>
      </w:tr>
      <w:tr w:rsidR="005F7864" w:rsidRPr="00510BEC" w:rsidTr="00771034">
        <w:trPr>
          <w:trHeight w:val="315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 16 2 02 S0151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7 670,00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7 670,00</w:t>
            </w:r>
          </w:p>
        </w:tc>
      </w:tr>
      <w:tr w:rsidR="005F7864" w:rsidRPr="00510BEC" w:rsidTr="00771034">
        <w:trPr>
          <w:trHeight w:val="51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 16 2 02 S0151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7 670,00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7 670,00</w:t>
            </w:r>
          </w:p>
        </w:tc>
      </w:tr>
      <w:tr w:rsidR="005F7864" w:rsidRPr="00510BEC" w:rsidTr="00771034">
        <w:trPr>
          <w:trHeight w:val="123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10BEC">
              <w:rPr>
                <w:b/>
                <w:bCs/>
                <w:color w:val="000000"/>
                <w:sz w:val="18"/>
                <w:szCs w:val="18"/>
              </w:rPr>
              <w:t xml:space="preserve">Управление культуры, молодежной политики, туризма и спорта </w:t>
            </w:r>
            <w:r w:rsidR="00552FBA">
              <w:rPr>
                <w:b/>
                <w:bCs/>
                <w:color w:val="000000"/>
                <w:sz w:val="18"/>
                <w:szCs w:val="18"/>
              </w:rPr>
              <w:t xml:space="preserve">администрации </w:t>
            </w:r>
            <w:proofErr w:type="spellStart"/>
            <w:r w:rsidRPr="00510BEC">
              <w:rPr>
                <w:b/>
                <w:bCs/>
                <w:color w:val="000000"/>
                <w:sz w:val="18"/>
                <w:szCs w:val="18"/>
              </w:rPr>
              <w:t>Кичменгско-Городецкого</w:t>
            </w:r>
            <w:proofErr w:type="spellEnd"/>
            <w:r w:rsidRPr="00510BEC">
              <w:rPr>
                <w:b/>
                <w:bCs/>
                <w:color w:val="000000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0BEC">
              <w:rPr>
                <w:b/>
                <w:bCs/>
                <w:color w:val="000000"/>
                <w:sz w:val="18"/>
                <w:szCs w:val="18"/>
              </w:rPr>
              <w:t>248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0BE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0BEC">
              <w:rPr>
                <w:b/>
                <w:bCs/>
                <w:color w:val="000000"/>
                <w:sz w:val="18"/>
                <w:szCs w:val="18"/>
              </w:rPr>
              <w:t>42 715 898,82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0BEC">
              <w:rPr>
                <w:b/>
                <w:bCs/>
                <w:color w:val="000000"/>
                <w:sz w:val="18"/>
                <w:szCs w:val="18"/>
              </w:rPr>
              <w:t>42 715 898,82</w:t>
            </w:r>
          </w:p>
        </w:tc>
      </w:tr>
      <w:tr w:rsidR="005F7864" w:rsidRPr="00510BEC" w:rsidTr="00771034">
        <w:trPr>
          <w:trHeight w:val="75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Муниципальная программа "Содействие занятости населения на 2015-2020 годы"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248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 02 0 00 00000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20 000,00</w:t>
            </w:r>
          </w:p>
        </w:tc>
      </w:tr>
      <w:tr w:rsidR="005F7864" w:rsidRPr="00510BEC" w:rsidTr="00771034">
        <w:trPr>
          <w:trHeight w:val="147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lastRenderedPageBreak/>
              <w:t>Основное мероприятие «Организация временного трудоустройства несовершеннолетних граждан в возрасте от 14 до 18 лет в свободное от учебы время»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248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 02 0 04 00000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20 000,00</w:t>
            </w:r>
          </w:p>
        </w:tc>
      </w:tr>
      <w:tr w:rsidR="005F7864" w:rsidRPr="00510BEC" w:rsidTr="00771034">
        <w:trPr>
          <w:trHeight w:val="75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Организация временного трудоустройства несовершеннолетних граждан 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248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 02 0 04 24020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20 000,00</w:t>
            </w:r>
          </w:p>
        </w:tc>
      </w:tr>
      <w:tr w:rsidR="005F7864" w:rsidRPr="00510BEC" w:rsidTr="00771034">
        <w:trPr>
          <w:trHeight w:val="315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248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 02 0 04 24020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20 000,00</w:t>
            </w:r>
          </w:p>
        </w:tc>
      </w:tr>
      <w:tr w:rsidR="005F7864" w:rsidRPr="00510BEC" w:rsidTr="00771034">
        <w:trPr>
          <w:trHeight w:val="315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248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 02 0 04 24020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20 000,00</w:t>
            </w:r>
          </w:p>
        </w:tc>
      </w:tr>
      <w:tr w:rsidR="005F7864" w:rsidRPr="00510BEC" w:rsidTr="00771034">
        <w:trPr>
          <w:trHeight w:val="51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248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 02 0 04 24020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20 000,00</w:t>
            </w:r>
          </w:p>
        </w:tc>
      </w:tr>
      <w:tr w:rsidR="005F7864" w:rsidRPr="00510BEC" w:rsidTr="00771034">
        <w:trPr>
          <w:trHeight w:val="123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Муниципальная программа "Развитие сферы "Культура" в </w:t>
            </w:r>
            <w:proofErr w:type="spellStart"/>
            <w:r w:rsidRPr="00510BEC">
              <w:rPr>
                <w:color w:val="000000"/>
                <w:sz w:val="18"/>
                <w:szCs w:val="18"/>
              </w:rPr>
              <w:t>Кичменгско-Городецком</w:t>
            </w:r>
            <w:proofErr w:type="spellEnd"/>
            <w:r w:rsidRPr="00510BEC">
              <w:rPr>
                <w:color w:val="000000"/>
                <w:sz w:val="18"/>
                <w:szCs w:val="18"/>
              </w:rPr>
              <w:t xml:space="preserve"> муниципальном районе на 2015-2020годы"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248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 03 0 00 00000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41 292 073,82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41 292 073,82</w:t>
            </w:r>
          </w:p>
        </w:tc>
      </w:tr>
      <w:tr w:rsidR="005F7864" w:rsidRPr="00510BEC" w:rsidTr="00771034">
        <w:trPr>
          <w:trHeight w:val="123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Подпрограмма "Дополнительное образование, поддержка творческих инициатив, библиотечное обслуживание, музейное дело"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248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 03 1 00 00000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31 369 311,56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31 369 311,56</w:t>
            </w:r>
          </w:p>
        </w:tc>
      </w:tr>
      <w:tr w:rsidR="005F7864" w:rsidRPr="00510BEC" w:rsidTr="00771034">
        <w:trPr>
          <w:trHeight w:val="123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Основное мероприятие «Реализация программ дополнительного образования детей в сфере культуры и искусства»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248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 03 1 01 00000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6 006 787,97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6 006 787,97</w:t>
            </w:r>
          </w:p>
        </w:tc>
      </w:tr>
      <w:tr w:rsidR="005F7864" w:rsidRPr="00510BEC" w:rsidTr="00771034">
        <w:trPr>
          <w:trHeight w:val="315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Детская школа искусств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248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 03 1 01 07590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6 006 787,97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6 006 787,97</w:t>
            </w:r>
          </w:p>
        </w:tc>
      </w:tr>
      <w:tr w:rsidR="005F7864" w:rsidRPr="00510BEC" w:rsidTr="00771034">
        <w:trPr>
          <w:trHeight w:val="315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248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 03 1 01 07590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6 006 787,97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6 006 787,97</w:t>
            </w:r>
          </w:p>
        </w:tc>
      </w:tr>
      <w:tr w:rsidR="005F7864" w:rsidRPr="00510BEC" w:rsidTr="00771034">
        <w:trPr>
          <w:trHeight w:val="315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248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 03 1 01 07590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6 006 787,97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6 006 787,97</w:t>
            </w:r>
          </w:p>
        </w:tc>
      </w:tr>
      <w:tr w:rsidR="005F7864" w:rsidRPr="00510BEC" w:rsidTr="00771034">
        <w:trPr>
          <w:trHeight w:val="51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248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 03 1 01 07590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6 006 787,97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6 006 787,97</w:t>
            </w:r>
          </w:p>
        </w:tc>
      </w:tr>
      <w:tr w:rsidR="005F7864" w:rsidRPr="00510BEC" w:rsidTr="00771034">
        <w:trPr>
          <w:trHeight w:val="99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Основное мероприятие «Библиотечное  информационно-справочное обслуживание населения»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248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 03 1 02 00000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12 397 064,59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12 397 064,59</w:t>
            </w:r>
          </w:p>
        </w:tc>
      </w:tr>
      <w:tr w:rsidR="005F7864" w:rsidRPr="00510BEC" w:rsidTr="00771034">
        <w:trPr>
          <w:trHeight w:val="315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Библиотека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248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 03 1 02 08590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12 397 064,59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12 397 064,59</w:t>
            </w:r>
          </w:p>
        </w:tc>
      </w:tr>
      <w:tr w:rsidR="005F7864" w:rsidRPr="00510BEC" w:rsidTr="00771034">
        <w:trPr>
          <w:trHeight w:val="315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248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 03 1 02 08590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12 397 064,59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12 397 064,59</w:t>
            </w:r>
          </w:p>
        </w:tc>
      </w:tr>
      <w:tr w:rsidR="005F7864" w:rsidRPr="00510BEC" w:rsidTr="00771034">
        <w:trPr>
          <w:trHeight w:val="315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248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 03 1 02 08590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12 397 064,59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12 397 064,59</w:t>
            </w:r>
          </w:p>
        </w:tc>
      </w:tr>
      <w:tr w:rsidR="005F7864" w:rsidRPr="00510BEC" w:rsidTr="00771034">
        <w:trPr>
          <w:trHeight w:val="51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248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 03 1 02 08590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12 397 064,59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12 397 064,59</w:t>
            </w:r>
          </w:p>
        </w:tc>
      </w:tr>
      <w:tr w:rsidR="005F7864" w:rsidRPr="00510BEC" w:rsidTr="00771034">
        <w:trPr>
          <w:trHeight w:val="99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Основное мероприятие «Предоставление услуг населению в области </w:t>
            </w:r>
            <w:proofErr w:type="spellStart"/>
            <w:r w:rsidRPr="00510BEC">
              <w:rPr>
                <w:color w:val="000000"/>
                <w:sz w:val="18"/>
                <w:szCs w:val="18"/>
              </w:rPr>
              <w:t>культурно-досуговой</w:t>
            </w:r>
            <w:proofErr w:type="spellEnd"/>
            <w:r w:rsidRPr="00510BEC">
              <w:rPr>
                <w:color w:val="000000"/>
                <w:sz w:val="18"/>
                <w:szCs w:val="18"/>
              </w:rPr>
              <w:t xml:space="preserve"> деятельности»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248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 03 1 03 00000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10 136 060,79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10 136 060,79</w:t>
            </w:r>
          </w:p>
        </w:tc>
      </w:tr>
      <w:tr w:rsidR="005F7864" w:rsidRPr="00510BEC" w:rsidTr="00771034">
        <w:trPr>
          <w:trHeight w:val="315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Дом культуры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248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 03 1 03 09590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10 136 060,79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10 136 060,79</w:t>
            </w:r>
          </w:p>
        </w:tc>
      </w:tr>
      <w:tr w:rsidR="005F7864" w:rsidRPr="00510BEC" w:rsidTr="00771034">
        <w:trPr>
          <w:trHeight w:val="315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248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 03 1 03 09590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10 136 060,79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10 136 060,79</w:t>
            </w:r>
          </w:p>
        </w:tc>
      </w:tr>
      <w:tr w:rsidR="005F7864" w:rsidRPr="00510BEC" w:rsidTr="00771034">
        <w:trPr>
          <w:trHeight w:val="315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248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 03 1 03 09590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10 136 060,79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10 136 060,79</w:t>
            </w:r>
          </w:p>
        </w:tc>
      </w:tr>
      <w:tr w:rsidR="005F7864" w:rsidRPr="00510BEC" w:rsidTr="00771034">
        <w:trPr>
          <w:trHeight w:val="51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248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 03 1 03 09590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10 136 060,79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10 136 060,79</w:t>
            </w:r>
          </w:p>
        </w:tc>
      </w:tr>
      <w:tr w:rsidR="005F7864" w:rsidRPr="00510BEC" w:rsidTr="00771034">
        <w:trPr>
          <w:trHeight w:val="75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lastRenderedPageBreak/>
              <w:t>Основное мероприятие «Осуществление музейной деятельности»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248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 03 1 04 00000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2 448 711,60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2 448 711,60</w:t>
            </w:r>
          </w:p>
        </w:tc>
      </w:tr>
      <w:tr w:rsidR="005F7864" w:rsidRPr="00510BEC" w:rsidTr="00771034">
        <w:trPr>
          <w:trHeight w:val="315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Музеи 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248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 03 1 04 10590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2 448 711,60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2 448 711,60</w:t>
            </w:r>
          </w:p>
        </w:tc>
      </w:tr>
      <w:tr w:rsidR="005F7864" w:rsidRPr="00510BEC" w:rsidTr="00771034">
        <w:trPr>
          <w:trHeight w:val="315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248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 03 1 04 10590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2 448 711,60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2 448 711,60</w:t>
            </w:r>
          </w:p>
        </w:tc>
      </w:tr>
      <w:tr w:rsidR="005F7864" w:rsidRPr="00510BEC" w:rsidTr="00771034">
        <w:trPr>
          <w:trHeight w:val="315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248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 03 1 04 10590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2 448 711,60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2 448 711,60</w:t>
            </w:r>
          </w:p>
        </w:tc>
      </w:tr>
      <w:tr w:rsidR="005F7864" w:rsidRPr="00510BEC" w:rsidTr="00771034">
        <w:trPr>
          <w:trHeight w:val="51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248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 03 1 04 10590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2 448 711,60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2 448 711,60</w:t>
            </w:r>
          </w:p>
        </w:tc>
      </w:tr>
      <w:tr w:rsidR="005F7864" w:rsidRPr="00510BEC" w:rsidTr="00771034">
        <w:trPr>
          <w:trHeight w:val="171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Основное мероприятие «Реализация программы развитие муниципальных учреждений культуры в части укрепления материально-технической базы библиотек и комплектования их фондов»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248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 03 1 06 00000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19 711,00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19 711,00</w:t>
            </w:r>
          </w:p>
        </w:tc>
      </w:tr>
      <w:tr w:rsidR="005F7864" w:rsidRPr="00510BEC" w:rsidTr="00771034">
        <w:trPr>
          <w:trHeight w:val="75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Мероприятия на комплектование книжных фондов муниципальных общедоступных библиотек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248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 03 1 06 L5193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19 711,00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19 711,00</w:t>
            </w:r>
          </w:p>
        </w:tc>
      </w:tr>
      <w:tr w:rsidR="005F7864" w:rsidRPr="00510BEC" w:rsidTr="00771034">
        <w:trPr>
          <w:trHeight w:val="315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248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 03 1 06 L5193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19 711,00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19 711,00</w:t>
            </w:r>
          </w:p>
        </w:tc>
      </w:tr>
      <w:tr w:rsidR="005F7864" w:rsidRPr="00510BEC" w:rsidTr="00771034">
        <w:trPr>
          <w:trHeight w:val="315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248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 03 1 06 L5193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19 711,00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19 711,00</w:t>
            </w:r>
          </w:p>
        </w:tc>
      </w:tr>
      <w:tr w:rsidR="005F7864" w:rsidRPr="00510BEC" w:rsidTr="00771034">
        <w:trPr>
          <w:trHeight w:val="51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248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 03 1 06 L5193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19 711,00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19 711,00</w:t>
            </w:r>
          </w:p>
        </w:tc>
      </w:tr>
      <w:tr w:rsidR="005F7864" w:rsidRPr="00510BEC" w:rsidTr="00771034">
        <w:trPr>
          <w:trHeight w:val="195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Основное мероприятие «Реализация программы развитие муниципальных учреждений культуры в части укрепления материально-технической базы и оснащения оборудованием </w:t>
            </w:r>
            <w:proofErr w:type="spellStart"/>
            <w:r w:rsidRPr="00510BEC">
              <w:rPr>
                <w:color w:val="000000"/>
                <w:sz w:val="18"/>
                <w:szCs w:val="18"/>
              </w:rPr>
              <w:t>культурно-досуговых</w:t>
            </w:r>
            <w:proofErr w:type="spellEnd"/>
            <w:r w:rsidRPr="00510BEC">
              <w:rPr>
                <w:color w:val="000000"/>
                <w:sz w:val="18"/>
                <w:szCs w:val="18"/>
              </w:rPr>
              <w:t xml:space="preserve"> учреждений».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248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 03 1 07 00000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360 975,61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360 975,61</w:t>
            </w:r>
          </w:p>
        </w:tc>
      </w:tr>
      <w:tr w:rsidR="005F7864" w:rsidRPr="00510BEC" w:rsidTr="00771034">
        <w:trPr>
          <w:trHeight w:val="315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Дом культуры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248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 03 1 07 09590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360 975,61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360 975,61</w:t>
            </w:r>
          </w:p>
        </w:tc>
      </w:tr>
      <w:tr w:rsidR="005F7864" w:rsidRPr="00510BEC" w:rsidTr="00771034">
        <w:trPr>
          <w:trHeight w:val="315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248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 03 1 07 09590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360 975,61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360 975,61</w:t>
            </w:r>
          </w:p>
        </w:tc>
      </w:tr>
      <w:tr w:rsidR="005F7864" w:rsidRPr="00510BEC" w:rsidTr="00771034">
        <w:trPr>
          <w:trHeight w:val="315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248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 03 1 07 09590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360 975,61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360 975,61</w:t>
            </w:r>
          </w:p>
        </w:tc>
      </w:tr>
      <w:tr w:rsidR="005F7864" w:rsidRPr="00510BEC" w:rsidTr="00771034">
        <w:trPr>
          <w:trHeight w:val="51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248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 03 1 07 09590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360 975,61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360 975,61</w:t>
            </w:r>
          </w:p>
        </w:tc>
      </w:tr>
      <w:tr w:rsidR="005F7864" w:rsidRPr="00510BEC" w:rsidTr="00771034">
        <w:trPr>
          <w:trHeight w:val="75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Подпрограмма  «Обеспечение условий реализации муниципальной программы»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248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 03 2 00 00000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9 777 366,26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9 777 366,26</w:t>
            </w:r>
          </w:p>
        </w:tc>
      </w:tr>
      <w:tr w:rsidR="005F7864" w:rsidRPr="00510BEC" w:rsidTr="00771034">
        <w:trPr>
          <w:trHeight w:val="75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Основное мероприятие «Развитие системы управления в сфере культуры»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248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 03 2 01 00000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2 251 031,53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2 251 031,53</w:t>
            </w:r>
          </w:p>
        </w:tc>
      </w:tr>
      <w:tr w:rsidR="005F7864" w:rsidRPr="00510BEC" w:rsidTr="00771034">
        <w:trPr>
          <w:trHeight w:val="51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Выполнение функций органов местного самоуправления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248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 03 2 01 00190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2 251 031,53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2 251 031,53</w:t>
            </w:r>
          </w:p>
        </w:tc>
      </w:tr>
      <w:tr w:rsidR="005F7864" w:rsidRPr="00510BEC" w:rsidTr="00771034">
        <w:trPr>
          <w:trHeight w:val="315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248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 03 2 01 00190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2 251 031,53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2 251 031,53</w:t>
            </w:r>
          </w:p>
        </w:tc>
      </w:tr>
      <w:tr w:rsidR="005F7864" w:rsidRPr="00510BEC" w:rsidTr="00771034">
        <w:trPr>
          <w:trHeight w:val="51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248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 03 2 01 00190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2 251 031,53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2 251 031,53</w:t>
            </w:r>
          </w:p>
        </w:tc>
      </w:tr>
      <w:tr w:rsidR="005F7864" w:rsidRPr="00510BEC" w:rsidTr="00771034">
        <w:trPr>
          <w:trHeight w:val="75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248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 03 2 01 00190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1 821 024,49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1 821 024,49</w:t>
            </w:r>
          </w:p>
        </w:tc>
      </w:tr>
      <w:tr w:rsidR="005F7864" w:rsidRPr="00510BEC" w:rsidTr="00771034">
        <w:trPr>
          <w:trHeight w:val="75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248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 03 2 01 00190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191 393,26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191 393,26</w:t>
            </w:r>
          </w:p>
        </w:tc>
      </w:tr>
      <w:tr w:rsidR="005F7864" w:rsidRPr="00510BEC" w:rsidTr="00771034">
        <w:trPr>
          <w:trHeight w:val="51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248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 03 2 01 00190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238 613,78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238 613,78</w:t>
            </w:r>
          </w:p>
        </w:tc>
      </w:tr>
      <w:tr w:rsidR="005F7864" w:rsidRPr="00510BEC" w:rsidTr="00771034">
        <w:trPr>
          <w:trHeight w:val="219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lastRenderedPageBreak/>
              <w:t>Основное мероприятие «Ведение бухгалтерского учета и отчетности в системе бюджетных учреждений культуры, обеспечение финансово-хозяйственной деятельности учреждений, подведомственных Управлению культуры, молодежной политики, туризма и спорта»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248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 03 2 02 00000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7 526 334,73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7 526 334,73</w:t>
            </w:r>
          </w:p>
        </w:tc>
      </w:tr>
      <w:tr w:rsidR="005F7864" w:rsidRPr="00510BEC" w:rsidTr="00771034">
        <w:trPr>
          <w:trHeight w:val="975"/>
        </w:trPr>
        <w:tc>
          <w:tcPr>
            <w:tcW w:w="28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Обеспечение работы по организации и ведению бухгалтерского (бюджетного) учета и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248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 03 2 02 11590 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7 526 334,73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7 526 334,73</w:t>
            </w:r>
          </w:p>
        </w:tc>
      </w:tr>
      <w:tr w:rsidR="005F7864" w:rsidRPr="00510BEC" w:rsidTr="00771034">
        <w:trPr>
          <w:trHeight w:val="75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отчетности, обеспечение финансово-хозяйственной деятельности учреждений</w:t>
            </w:r>
          </w:p>
        </w:tc>
        <w:tc>
          <w:tcPr>
            <w:tcW w:w="6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</w:p>
        </w:tc>
      </w:tr>
      <w:tr w:rsidR="005F7864" w:rsidRPr="00510BEC" w:rsidTr="00771034">
        <w:trPr>
          <w:trHeight w:val="315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248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 03 2 02 11590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7 526 334,73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7 526 334,73</w:t>
            </w:r>
          </w:p>
        </w:tc>
      </w:tr>
      <w:tr w:rsidR="005F7864" w:rsidRPr="00510BEC" w:rsidTr="00771034">
        <w:trPr>
          <w:trHeight w:val="51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248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 03 2 02 11590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7 526 334,73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7 526 334,73</w:t>
            </w:r>
          </w:p>
        </w:tc>
      </w:tr>
      <w:tr w:rsidR="005F7864" w:rsidRPr="00510BEC" w:rsidTr="00771034">
        <w:trPr>
          <w:trHeight w:val="99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248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 03 2 02 11590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7 080 826,26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7 080 826,26</w:t>
            </w:r>
          </w:p>
        </w:tc>
      </w:tr>
      <w:tr w:rsidR="005F7864" w:rsidRPr="00510BEC" w:rsidTr="00771034">
        <w:trPr>
          <w:trHeight w:val="75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248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 03 2 02 11590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435 021,74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435 021,74</w:t>
            </w:r>
          </w:p>
        </w:tc>
      </w:tr>
      <w:tr w:rsidR="005F7864" w:rsidRPr="00510BEC" w:rsidTr="00771034">
        <w:trPr>
          <w:trHeight w:val="51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248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 03 2 02 11590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10 486,73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10 486,73</w:t>
            </w:r>
          </w:p>
        </w:tc>
      </w:tr>
      <w:tr w:rsidR="005F7864" w:rsidRPr="00510BEC" w:rsidTr="00771034">
        <w:trPr>
          <w:trHeight w:val="99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Подпрограмма "Развитие туризма в </w:t>
            </w:r>
            <w:proofErr w:type="spellStart"/>
            <w:r w:rsidRPr="00510BEC">
              <w:rPr>
                <w:color w:val="000000"/>
                <w:sz w:val="18"/>
                <w:szCs w:val="18"/>
              </w:rPr>
              <w:t>Кичменгско-Городецком</w:t>
            </w:r>
            <w:proofErr w:type="spellEnd"/>
            <w:r w:rsidRPr="00510BEC">
              <w:rPr>
                <w:color w:val="000000"/>
                <w:sz w:val="18"/>
                <w:szCs w:val="18"/>
              </w:rPr>
              <w:t xml:space="preserve"> муниципальном районе на 2017-2020 годы"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248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 03 3 00 00000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145 396,00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145 396,00</w:t>
            </w:r>
          </w:p>
        </w:tc>
      </w:tr>
      <w:tr w:rsidR="005F7864" w:rsidRPr="00510BEC" w:rsidTr="00771034">
        <w:trPr>
          <w:trHeight w:val="99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Основное мероприятий "Создание условий для развития туризма в </w:t>
            </w:r>
            <w:proofErr w:type="spellStart"/>
            <w:r w:rsidRPr="00510BEC">
              <w:rPr>
                <w:color w:val="000000"/>
                <w:sz w:val="18"/>
                <w:szCs w:val="18"/>
              </w:rPr>
              <w:t>Кичменгско-Городецком</w:t>
            </w:r>
            <w:proofErr w:type="spellEnd"/>
            <w:r w:rsidRPr="00510BEC">
              <w:rPr>
                <w:color w:val="000000"/>
                <w:sz w:val="18"/>
                <w:szCs w:val="18"/>
              </w:rPr>
              <w:t xml:space="preserve"> муниципальном районе"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248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 03 3 01 00000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145 396,00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145 396,00</w:t>
            </w:r>
          </w:p>
        </w:tc>
      </w:tr>
      <w:tr w:rsidR="005F7864" w:rsidRPr="00510BEC" w:rsidTr="00771034">
        <w:trPr>
          <w:trHeight w:val="51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Развития туризма в </w:t>
            </w:r>
            <w:proofErr w:type="spellStart"/>
            <w:r w:rsidRPr="00510BEC">
              <w:rPr>
                <w:color w:val="000000"/>
                <w:sz w:val="18"/>
                <w:szCs w:val="18"/>
              </w:rPr>
              <w:t>Кичменгско-Городецком</w:t>
            </w:r>
            <w:proofErr w:type="spellEnd"/>
            <w:r w:rsidRPr="00510BEC">
              <w:rPr>
                <w:color w:val="000000"/>
                <w:sz w:val="18"/>
                <w:szCs w:val="18"/>
              </w:rPr>
              <w:t xml:space="preserve"> муниципальном районе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248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 03 3 01 20300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145 396,00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145 396,00</w:t>
            </w:r>
          </w:p>
        </w:tc>
      </w:tr>
      <w:tr w:rsidR="005F7864" w:rsidRPr="00510BEC" w:rsidTr="00771034">
        <w:trPr>
          <w:trHeight w:val="315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248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 03 3 01 20300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145 396,00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145 396,00</w:t>
            </w:r>
          </w:p>
        </w:tc>
      </w:tr>
      <w:tr w:rsidR="005F7864" w:rsidRPr="00510BEC" w:rsidTr="00771034">
        <w:trPr>
          <w:trHeight w:val="315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248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 03 3 01 20300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145 396,00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145 396,00</w:t>
            </w:r>
          </w:p>
        </w:tc>
      </w:tr>
      <w:tr w:rsidR="005F7864" w:rsidRPr="00510BEC" w:rsidTr="00771034">
        <w:trPr>
          <w:trHeight w:val="51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248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 03 3 01 20300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145 396,00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145 396,00</w:t>
            </w:r>
          </w:p>
        </w:tc>
      </w:tr>
      <w:tr w:rsidR="005F7864" w:rsidRPr="00510BEC" w:rsidTr="00771034">
        <w:trPr>
          <w:trHeight w:val="123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Муниципальная программа "Развитие физической культуры и спорта в </w:t>
            </w:r>
            <w:proofErr w:type="spellStart"/>
            <w:r w:rsidRPr="00510BEC">
              <w:rPr>
                <w:color w:val="000000"/>
                <w:sz w:val="18"/>
                <w:szCs w:val="18"/>
              </w:rPr>
              <w:t>Кичменгско-Городецком</w:t>
            </w:r>
            <w:proofErr w:type="spellEnd"/>
            <w:r w:rsidRPr="00510BEC">
              <w:rPr>
                <w:color w:val="000000"/>
                <w:sz w:val="18"/>
                <w:szCs w:val="18"/>
              </w:rPr>
              <w:t xml:space="preserve"> муниципальном районе на 2015-2020 годы"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248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 10 0 00 00000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368 500,00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368 500,00</w:t>
            </w:r>
          </w:p>
        </w:tc>
      </w:tr>
      <w:tr w:rsidR="005F7864" w:rsidRPr="00510BEC" w:rsidTr="00771034">
        <w:trPr>
          <w:trHeight w:val="75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Основное мероприятие «Организация и проведение спортивных мероприятий»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248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 10 0 01 00000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368 500,00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368 500,00</w:t>
            </w:r>
          </w:p>
        </w:tc>
      </w:tr>
      <w:tr w:rsidR="005F7864" w:rsidRPr="00510BEC" w:rsidTr="00771034">
        <w:trPr>
          <w:trHeight w:val="75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Организация, проведение мероприятий и содержание объектов спорта 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248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 10 0 01 20100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368 500,00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368 500,00</w:t>
            </w:r>
          </w:p>
        </w:tc>
      </w:tr>
      <w:tr w:rsidR="005F7864" w:rsidRPr="00510BEC" w:rsidTr="00771034">
        <w:trPr>
          <w:trHeight w:val="315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248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 10 0 01 20100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368 500,00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368 500,00</w:t>
            </w:r>
          </w:p>
        </w:tc>
      </w:tr>
      <w:tr w:rsidR="005F7864" w:rsidRPr="00510BEC" w:rsidTr="00771034">
        <w:trPr>
          <w:trHeight w:val="315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248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 10 0 01 20100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368 500,00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368 500,00</w:t>
            </w:r>
          </w:p>
        </w:tc>
      </w:tr>
      <w:tr w:rsidR="005F7864" w:rsidRPr="00510BEC" w:rsidTr="00771034">
        <w:trPr>
          <w:trHeight w:val="75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248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 10 0 01 20100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368 500,00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368 500,00</w:t>
            </w:r>
          </w:p>
        </w:tc>
      </w:tr>
      <w:tr w:rsidR="005F7864" w:rsidRPr="00510BEC" w:rsidTr="00771034">
        <w:trPr>
          <w:trHeight w:val="147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Муниципальная программа "Основные направления реализации государственной молодежной политики в </w:t>
            </w:r>
            <w:proofErr w:type="spellStart"/>
            <w:r w:rsidRPr="00510BEC">
              <w:rPr>
                <w:color w:val="000000"/>
                <w:sz w:val="18"/>
                <w:szCs w:val="18"/>
              </w:rPr>
              <w:t>Кичменгско-Городецком</w:t>
            </w:r>
            <w:proofErr w:type="spellEnd"/>
            <w:r w:rsidRPr="00510BEC">
              <w:rPr>
                <w:color w:val="000000"/>
                <w:sz w:val="18"/>
                <w:szCs w:val="18"/>
              </w:rPr>
              <w:t xml:space="preserve"> муниципальном районе на 2017-2020годы"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248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 11 0 00 00000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1 035 325,00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1 035 325,00</w:t>
            </w:r>
          </w:p>
        </w:tc>
      </w:tr>
      <w:tr w:rsidR="005F7864" w:rsidRPr="00510BEC" w:rsidTr="00771034">
        <w:trPr>
          <w:trHeight w:val="123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Подпрограмма "Патриотическое и духовно- нравственное воспитание молодежи </w:t>
            </w:r>
            <w:proofErr w:type="spellStart"/>
            <w:r w:rsidRPr="00510BEC">
              <w:rPr>
                <w:color w:val="000000"/>
                <w:sz w:val="18"/>
                <w:szCs w:val="18"/>
              </w:rPr>
              <w:t>Кичменгско-Городецкого</w:t>
            </w:r>
            <w:proofErr w:type="spellEnd"/>
            <w:r w:rsidRPr="00510BEC">
              <w:rPr>
                <w:color w:val="000000"/>
                <w:sz w:val="18"/>
                <w:szCs w:val="18"/>
              </w:rPr>
              <w:t xml:space="preserve"> муниципального района на 2015-2018 годы"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248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 11 1 00 00000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100 000,00</w:t>
            </w:r>
          </w:p>
        </w:tc>
      </w:tr>
      <w:tr w:rsidR="005F7864" w:rsidRPr="00510BEC" w:rsidTr="00771034">
        <w:trPr>
          <w:trHeight w:val="99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Основное мероприятие «Содействие патриотическому и духовно- нравственному воспитанию молодежи»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248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 11 1 01 00000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100 000,00</w:t>
            </w:r>
          </w:p>
        </w:tc>
      </w:tr>
      <w:tr w:rsidR="005F7864" w:rsidRPr="00510BEC" w:rsidTr="00771034">
        <w:trPr>
          <w:trHeight w:val="75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Мероприятия по патриотическому и духовно- нравственному воспитанию молодежи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248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 11 1 01 20120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100 000,00</w:t>
            </w:r>
          </w:p>
        </w:tc>
      </w:tr>
      <w:tr w:rsidR="005F7864" w:rsidRPr="00510BEC" w:rsidTr="00771034">
        <w:trPr>
          <w:trHeight w:val="315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248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 11 1 01 20120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100 000,00</w:t>
            </w:r>
          </w:p>
        </w:tc>
      </w:tr>
      <w:tr w:rsidR="005F7864" w:rsidRPr="00510BEC" w:rsidTr="00771034">
        <w:trPr>
          <w:trHeight w:val="315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Молодежная политика 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248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 11 1 01 20120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100 000,00</w:t>
            </w:r>
          </w:p>
        </w:tc>
      </w:tr>
      <w:tr w:rsidR="005F7864" w:rsidRPr="00510BEC" w:rsidTr="00771034">
        <w:trPr>
          <w:trHeight w:val="75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248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 11 1 01 20120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100 000,00</w:t>
            </w:r>
          </w:p>
        </w:tc>
      </w:tr>
      <w:tr w:rsidR="005F7864" w:rsidRPr="00510BEC" w:rsidTr="00771034">
        <w:trPr>
          <w:trHeight w:val="75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Подпрограмма "Обеспечение жильем молодых семей на 2017-2020 годы"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248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 11 2 00 00000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792 225,00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792 225,00</w:t>
            </w:r>
          </w:p>
        </w:tc>
      </w:tr>
      <w:tr w:rsidR="005F7864" w:rsidRPr="00510BEC" w:rsidTr="00771034">
        <w:trPr>
          <w:trHeight w:val="75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Основное мероприятие "Содействие улучшению жилищных условий молодых семей"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248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 11 2 01 00000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792 225,00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792 225,00</w:t>
            </w:r>
          </w:p>
        </w:tc>
      </w:tr>
      <w:tr w:rsidR="005F7864" w:rsidRPr="00510BEC" w:rsidTr="00771034">
        <w:trPr>
          <w:trHeight w:val="459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Мероприятия на предоставление социальных выплат молодым семьям- участникам основного мероприятия "Обеспечение жильем молодых семей" государственной программы Российской Федерации "Обеспечение  доступным и комфортным жильем и коммунальными услугами граждан Росси </w:t>
            </w:r>
            <w:proofErr w:type="spellStart"/>
            <w:r w:rsidRPr="00510BEC">
              <w:rPr>
                <w:color w:val="000000"/>
                <w:sz w:val="18"/>
                <w:szCs w:val="18"/>
              </w:rPr>
              <w:t>йской</w:t>
            </w:r>
            <w:proofErr w:type="spellEnd"/>
            <w:r w:rsidRPr="00510BEC">
              <w:rPr>
                <w:color w:val="000000"/>
                <w:sz w:val="18"/>
                <w:szCs w:val="18"/>
              </w:rPr>
              <w:t xml:space="preserve"> Федерации"  и подпрограммы "Стимулирование развития жилищного строительства</w:t>
            </w:r>
            <w:proofErr w:type="gramStart"/>
            <w:r w:rsidRPr="00510BEC">
              <w:rPr>
                <w:color w:val="000000"/>
                <w:sz w:val="18"/>
                <w:szCs w:val="18"/>
              </w:rPr>
              <w:t>"г</w:t>
            </w:r>
            <w:proofErr w:type="gramEnd"/>
            <w:r w:rsidRPr="00510BEC">
              <w:rPr>
                <w:color w:val="000000"/>
                <w:sz w:val="18"/>
                <w:szCs w:val="18"/>
              </w:rPr>
              <w:t>осударственной программы Вологодской области"Обеспечение населения Вологодской области доступным жильем и формирование комфортной среды проживания на 2014 -2020 годы"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248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 11 2 01 L4970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792 225,00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792 225,00</w:t>
            </w:r>
          </w:p>
        </w:tc>
      </w:tr>
      <w:tr w:rsidR="005F7864" w:rsidRPr="00510BEC" w:rsidTr="00771034">
        <w:trPr>
          <w:trHeight w:val="315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248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 11 2 01 L4970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792 225,00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792 225,00</w:t>
            </w:r>
          </w:p>
        </w:tc>
      </w:tr>
      <w:tr w:rsidR="005F7864" w:rsidRPr="00510BEC" w:rsidTr="00771034">
        <w:trPr>
          <w:trHeight w:val="315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248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 11 2 01 L4970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792 225,00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792 225,00</w:t>
            </w:r>
          </w:p>
        </w:tc>
      </w:tr>
      <w:tr w:rsidR="005F7864" w:rsidRPr="00510BEC" w:rsidTr="00771034">
        <w:trPr>
          <w:trHeight w:val="75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248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 11 2 01 L4970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792 225,00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792 225,00</w:t>
            </w:r>
          </w:p>
        </w:tc>
      </w:tr>
      <w:tr w:rsidR="005F7864" w:rsidRPr="00510BEC" w:rsidTr="00771034">
        <w:trPr>
          <w:trHeight w:val="99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lastRenderedPageBreak/>
              <w:t xml:space="preserve">Подпрограмма "Организация молодежного движения </w:t>
            </w:r>
            <w:proofErr w:type="spellStart"/>
            <w:r w:rsidRPr="00510BEC">
              <w:rPr>
                <w:color w:val="000000"/>
                <w:sz w:val="18"/>
                <w:szCs w:val="18"/>
              </w:rPr>
              <w:t>Кичменгско-Городецкого</w:t>
            </w:r>
            <w:proofErr w:type="spellEnd"/>
            <w:r w:rsidRPr="00510BEC">
              <w:rPr>
                <w:color w:val="000000"/>
                <w:sz w:val="18"/>
                <w:szCs w:val="18"/>
              </w:rPr>
              <w:t xml:space="preserve"> муниципального района"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248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 11 3 00 00000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143 100,00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143 100,00</w:t>
            </w:r>
          </w:p>
        </w:tc>
      </w:tr>
      <w:tr w:rsidR="005F7864" w:rsidRPr="00510BEC" w:rsidTr="00771034">
        <w:trPr>
          <w:trHeight w:val="147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Основное мероприятие «Содействие развитию молодежной инициативы, молодежного общественного движения, самореализации и самоопределения»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248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 11 3 01 0000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143 100,00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143 100,00</w:t>
            </w:r>
          </w:p>
        </w:tc>
      </w:tr>
      <w:tr w:rsidR="005F7864" w:rsidRPr="00510BEC" w:rsidTr="00771034">
        <w:trPr>
          <w:trHeight w:val="990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Содействие развитию молодежной инициативы, молодежного общественного движения, самореализации и самоопределения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248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 11 3 01 20140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143 100,00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143 100,00</w:t>
            </w:r>
          </w:p>
        </w:tc>
      </w:tr>
      <w:tr w:rsidR="005F7864" w:rsidRPr="00510BEC" w:rsidTr="00771034">
        <w:trPr>
          <w:trHeight w:val="315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248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 11 3 01 20140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143 100,00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143 100,00</w:t>
            </w:r>
          </w:p>
        </w:tc>
      </w:tr>
      <w:tr w:rsidR="005F7864" w:rsidRPr="00510BEC" w:rsidTr="00ED6485">
        <w:trPr>
          <w:trHeight w:val="315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Молодежная политика 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248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 11 3 01 20140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143 100,00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143 100,00</w:t>
            </w:r>
          </w:p>
        </w:tc>
      </w:tr>
      <w:tr w:rsidR="005F7864" w:rsidRPr="00510BEC" w:rsidTr="00ED6485">
        <w:trPr>
          <w:trHeight w:val="750"/>
        </w:trPr>
        <w:tc>
          <w:tcPr>
            <w:tcW w:w="28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248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 xml:space="preserve"> 11 3 01 20140 </w:t>
            </w:r>
          </w:p>
        </w:tc>
        <w:tc>
          <w:tcPr>
            <w:tcW w:w="4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143 100,00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color w:val="000000"/>
                <w:sz w:val="18"/>
                <w:szCs w:val="18"/>
              </w:rPr>
            </w:pPr>
            <w:r w:rsidRPr="00510BEC">
              <w:rPr>
                <w:color w:val="000000"/>
                <w:sz w:val="18"/>
                <w:szCs w:val="18"/>
              </w:rPr>
              <w:t>143 100,00</w:t>
            </w:r>
          </w:p>
        </w:tc>
      </w:tr>
      <w:tr w:rsidR="005F7864" w:rsidRPr="00510BEC" w:rsidTr="00ED6485">
        <w:trPr>
          <w:trHeight w:val="511"/>
        </w:trPr>
        <w:tc>
          <w:tcPr>
            <w:tcW w:w="6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10BEC">
              <w:rPr>
                <w:b/>
                <w:bCs/>
                <w:color w:val="000000"/>
                <w:sz w:val="18"/>
                <w:szCs w:val="18"/>
              </w:rPr>
              <w:t>ИТОГО РАСХОДОВ: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0BEC">
              <w:rPr>
                <w:b/>
                <w:bCs/>
                <w:color w:val="000000"/>
                <w:sz w:val="18"/>
                <w:szCs w:val="18"/>
              </w:rPr>
              <w:t>596 311 725,06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64" w:rsidRPr="00510BEC" w:rsidRDefault="005F7864" w:rsidP="005F78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0BEC">
              <w:rPr>
                <w:b/>
                <w:bCs/>
                <w:color w:val="000000"/>
                <w:sz w:val="18"/>
                <w:szCs w:val="18"/>
              </w:rPr>
              <w:t>593 290 132,15</w:t>
            </w:r>
          </w:p>
        </w:tc>
      </w:tr>
    </w:tbl>
    <w:p w:rsidR="005F7864" w:rsidRDefault="005F7864"/>
    <w:p w:rsidR="005F7864" w:rsidRDefault="005F7864" w:rsidP="005F7864"/>
    <w:p w:rsidR="00934987" w:rsidRPr="005F7864" w:rsidRDefault="00934987" w:rsidP="005F7864"/>
    <w:sectPr w:rsidR="00934987" w:rsidRPr="005F7864" w:rsidSect="00934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7864"/>
    <w:rsid w:val="00013E9F"/>
    <w:rsid w:val="00020DC1"/>
    <w:rsid w:val="0036379B"/>
    <w:rsid w:val="003E4B49"/>
    <w:rsid w:val="004A5497"/>
    <w:rsid w:val="00552FBA"/>
    <w:rsid w:val="005F7864"/>
    <w:rsid w:val="00745867"/>
    <w:rsid w:val="00771034"/>
    <w:rsid w:val="00934987"/>
    <w:rsid w:val="00C36060"/>
    <w:rsid w:val="00C975CE"/>
    <w:rsid w:val="00DB76E1"/>
    <w:rsid w:val="00ED6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31</Pages>
  <Words>9843</Words>
  <Characters>56108</Characters>
  <Application>Microsoft Office Word</Application>
  <DocSecurity>0</DocSecurity>
  <Lines>467</Lines>
  <Paragraphs>131</Paragraphs>
  <ScaleCrop>false</ScaleCrop>
  <Company/>
  <LinksUpToDate>false</LinksUpToDate>
  <CharactersWithSpaces>65820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Вершинина</cp:lastModifiedBy>
  <cp:revision>7</cp:revision>
  <dcterms:created xsi:type="dcterms:W3CDTF">2019-03-13T13:45:00Z</dcterms:created>
  <dcterms:modified xsi:type="dcterms:W3CDTF">2019-03-14T08:12:00Z</dcterms:modified>
</cp:coreProperties>
</file>