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85" w:rsidRDefault="00615C85" w:rsidP="0016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5C85">
        <w:rPr>
          <w:rFonts w:ascii="Times New Roman" w:hAnsi="Times New Roman" w:cs="Times New Roman"/>
          <w:sz w:val="28"/>
          <w:szCs w:val="28"/>
        </w:rPr>
        <w:t>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 сообщает о внесении изменений в административный регламент исполнения муниципальной функции по осуществлению  муниципального земельного контроля в границах поселений на территории Кичменгско-Городецкого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C85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района  от 25.01.2016 г. №51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C85" w:rsidRDefault="00165C33" w:rsidP="0016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C85">
        <w:rPr>
          <w:rFonts w:ascii="Times New Roman" w:hAnsi="Times New Roman" w:cs="Times New Roman"/>
          <w:sz w:val="28"/>
          <w:szCs w:val="28"/>
        </w:rPr>
        <w:t xml:space="preserve">Проект изменений в административный регламент размещен на официальном </w:t>
      </w:r>
      <w:r w:rsidR="000D5B56">
        <w:rPr>
          <w:rFonts w:ascii="Times New Roman" w:hAnsi="Times New Roman" w:cs="Times New Roman"/>
          <w:sz w:val="28"/>
          <w:szCs w:val="28"/>
        </w:rPr>
        <w:t xml:space="preserve">  </w:t>
      </w:r>
      <w:r w:rsidR="00615C8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D5B56">
        <w:rPr>
          <w:rFonts w:ascii="Times New Roman" w:hAnsi="Times New Roman" w:cs="Times New Roman"/>
          <w:sz w:val="28"/>
          <w:szCs w:val="28"/>
        </w:rPr>
        <w:t xml:space="preserve">  </w:t>
      </w:r>
      <w:r w:rsidR="00615C85">
        <w:rPr>
          <w:rFonts w:ascii="Times New Roman" w:hAnsi="Times New Roman" w:cs="Times New Roman"/>
          <w:sz w:val="28"/>
          <w:szCs w:val="28"/>
        </w:rPr>
        <w:t>администрации</w:t>
      </w:r>
      <w:r w:rsidR="000D5B56">
        <w:rPr>
          <w:rFonts w:ascii="Times New Roman" w:hAnsi="Times New Roman" w:cs="Times New Roman"/>
          <w:sz w:val="28"/>
          <w:szCs w:val="28"/>
        </w:rPr>
        <w:t xml:space="preserve">  </w:t>
      </w:r>
      <w:r w:rsidR="00615C8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15C85" w:rsidRDefault="00165C33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5C85">
        <w:rPr>
          <w:rFonts w:ascii="Times New Roman" w:hAnsi="Times New Roman" w:cs="Times New Roman"/>
          <w:sz w:val="28"/>
          <w:szCs w:val="28"/>
        </w:rPr>
        <w:t>Управление</w:t>
      </w:r>
      <w:r w:rsidR="000D5B56">
        <w:rPr>
          <w:rFonts w:ascii="Times New Roman" w:hAnsi="Times New Roman" w:cs="Times New Roman"/>
          <w:sz w:val="28"/>
          <w:szCs w:val="28"/>
        </w:rPr>
        <w:t xml:space="preserve">  </w:t>
      </w:r>
      <w:r w:rsidR="00615C85">
        <w:rPr>
          <w:rFonts w:ascii="Times New Roman" w:hAnsi="Times New Roman" w:cs="Times New Roman"/>
          <w:sz w:val="28"/>
          <w:szCs w:val="28"/>
        </w:rPr>
        <w:t xml:space="preserve"> просит заинтересованных лиц направлять свои предложения</w:t>
      </w:r>
      <w:r w:rsidR="000D5B56">
        <w:rPr>
          <w:rFonts w:ascii="Times New Roman" w:hAnsi="Times New Roman" w:cs="Times New Roman"/>
          <w:sz w:val="28"/>
          <w:szCs w:val="28"/>
        </w:rPr>
        <w:t xml:space="preserve"> </w:t>
      </w:r>
      <w:r w:rsidR="00615C85">
        <w:rPr>
          <w:rFonts w:ascii="Times New Roman" w:hAnsi="Times New Roman" w:cs="Times New Roman"/>
          <w:sz w:val="28"/>
          <w:szCs w:val="28"/>
        </w:rPr>
        <w:t xml:space="preserve"> и замечания по указанному проекту в </w:t>
      </w:r>
      <w:r w:rsidR="00615C85" w:rsidRPr="00615C85">
        <w:rPr>
          <w:rFonts w:ascii="Times New Roman" w:hAnsi="Times New Roman" w:cs="Times New Roman"/>
          <w:sz w:val="28"/>
          <w:szCs w:val="28"/>
        </w:rPr>
        <w:t xml:space="preserve"> </w:t>
      </w:r>
      <w:r w:rsidR="00615C85">
        <w:rPr>
          <w:rFonts w:ascii="Times New Roman" w:hAnsi="Times New Roman" w:cs="Times New Roman"/>
          <w:sz w:val="28"/>
          <w:szCs w:val="28"/>
        </w:rPr>
        <w:t>Управление по имущественным отношениям</w:t>
      </w:r>
      <w:r w:rsidR="00615C85" w:rsidRPr="00615C85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 и градостроительству администрации Кичменгско-Городецкого муниципального</w:t>
      </w:r>
      <w:r w:rsidR="000D5B56">
        <w:rPr>
          <w:rFonts w:ascii="Times New Roman" w:hAnsi="Times New Roman" w:cs="Times New Roman"/>
          <w:sz w:val="28"/>
          <w:szCs w:val="28"/>
        </w:rPr>
        <w:t xml:space="preserve">  </w:t>
      </w:r>
      <w:r w:rsidR="00615C85" w:rsidRPr="00615C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5C85">
        <w:rPr>
          <w:rFonts w:ascii="Times New Roman" w:hAnsi="Times New Roman" w:cs="Times New Roman"/>
          <w:sz w:val="28"/>
          <w:szCs w:val="28"/>
        </w:rPr>
        <w:t>, по адресу: 1</w:t>
      </w:r>
      <w:r>
        <w:rPr>
          <w:rFonts w:ascii="Times New Roman" w:hAnsi="Times New Roman" w:cs="Times New Roman"/>
          <w:sz w:val="28"/>
          <w:szCs w:val="28"/>
        </w:rPr>
        <w:t>61400,село Кичменгски</w:t>
      </w:r>
      <w:r w:rsidR="00DC25E0">
        <w:rPr>
          <w:rFonts w:ascii="Times New Roman" w:hAnsi="Times New Roman" w:cs="Times New Roman"/>
          <w:sz w:val="28"/>
          <w:szCs w:val="28"/>
        </w:rPr>
        <w:t>й Городок,</w:t>
      </w:r>
      <w:r w:rsidR="000D5B56">
        <w:rPr>
          <w:rFonts w:ascii="Times New Roman" w:hAnsi="Times New Roman" w:cs="Times New Roman"/>
          <w:sz w:val="28"/>
          <w:szCs w:val="28"/>
        </w:rPr>
        <w:t xml:space="preserve"> </w:t>
      </w:r>
      <w:r w:rsidR="00DC25E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C25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C25E0">
        <w:rPr>
          <w:rFonts w:ascii="Times New Roman" w:hAnsi="Times New Roman" w:cs="Times New Roman"/>
          <w:sz w:val="28"/>
          <w:szCs w:val="28"/>
        </w:rPr>
        <w:t>омсомольская,3,ка</w:t>
      </w:r>
      <w:r>
        <w:rPr>
          <w:rFonts w:ascii="Times New Roman" w:hAnsi="Times New Roman" w:cs="Times New Roman"/>
          <w:sz w:val="28"/>
          <w:szCs w:val="28"/>
        </w:rPr>
        <w:t>б.106, также по факсу:(81740) 2-14-42,электронной почте:</w:t>
      </w:r>
      <w:r w:rsidRPr="00165C3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515BD9">
          <w:rPr>
            <w:rStyle w:val="a3"/>
            <w:rFonts w:ascii="Times New Roman" w:hAnsi="Times New Roman"/>
            <w:sz w:val="28"/>
            <w:szCs w:val="28"/>
          </w:rPr>
          <w:t>k</w:t>
        </w:r>
        <w:r w:rsidRPr="00515BD9">
          <w:rPr>
            <w:rStyle w:val="a3"/>
            <w:rFonts w:ascii="Times New Roman" w:hAnsi="Times New Roman"/>
            <w:sz w:val="28"/>
            <w:szCs w:val="28"/>
            <w:lang w:val="en-US"/>
          </w:rPr>
          <w:t>gor</w:t>
        </w:r>
        <w:r w:rsidRPr="00515BD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515BD9">
          <w:rPr>
            <w:rStyle w:val="a3"/>
            <w:rFonts w:ascii="Times New Roman" w:hAnsi="Times New Roman"/>
            <w:sz w:val="28"/>
            <w:szCs w:val="28"/>
            <w:lang w:val="en-US"/>
          </w:rPr>
          <w:t>kymi</w:t>
        </w:r>
        <w:r w:rsidRPr="00515BD9">
          <w:rPr>
            <w:rStyle w:val="a3"/>
            <w:rFonts w:ascii="Times New Roman" w:hAnsi="Times New Roman"/>
            <w:sz w:val="28"/>
            <w:szCs w:val="28"/>
          </w:rPr>
          <w:t>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65C33" w:rsidRDefault="00165C33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Контактные лица:</w:t>
      </w:r>
    </w:p>
    <w:p w:rsidR="00165C33" w:rsidRDefault="00165C33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Томилова З.А., тел. (81740) 2-15-75</w:t>
      </w:r>
    </w:p>
    <w:p w:rsidR="00165C33" w:rsidRDefault="00165C33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Срок</w:t>
      </w:r>
      <w:r w:rsidR="000D5B5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окончания </w:t>
      </w:r>
      <w:r w:rsidR="000D5B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приема</w:t>
      </w:r>
      <w:r w:rsidR="000D5B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предложений и</w:t>
      </w:r>
      <w:r w:rsidR="000D5B56">
        <w:rPr>
          <w:rFonts w:ascii="Times New Roman" w:hAnsi="Times New Roman"/>
          <w:sz w:val="28"/>
          <w:szCs w:val="28"/>
        </w:rPr>
        <w:t xml:space="preserve"> замечаний- 17 часов 00 минут  23</w:t>
      </w:r>
      <w:r w:rsidR="005B46BE">
        <w:rPr>
          <w:rFonts w:ascii="Times New Roman" w:hAnsi="Times New Roman"/>
          <w:sz w:val="28"/>
          <w:szCs w:val="28"/>
        </w:rPr>
        <w:t xml:space="preserve"> </w:t>
      </w:r>
      <w:r w:rsidR="000D5B56">
        <w:rPr>
          <w:rFonts w:ascii="Times New Roman" w:hAnsi="Times New Roman"/>
          <w:sz w:val="28"/>
          <w:szCs w:val="28"/>
        </w:rPr>
        <w:t xml:space="preserve"> января  2017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B5614" w:rsidRDefault="003B5614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614" w:rsidRDefault="003B5614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DB" w:rsidRDefault="00C025DB" w:rsidP="00C025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025DB">
        <w:rPr>
          <w:rFonts w:ascii="Times New Roman" w:hAnsi="Times New Roman"/>
          <w:sz w:val="32"/>
          <w:szCs w:val="32"/>
        </w:rPr>
        <w:t>Изменения в административный регламент исполнения муниципальной функции  по осуществлению муниципального земельного  контроля в границах поселений на территории Кичменгско-Городецкого муниципального района,</w:t>
      </w:r>
      <w:r>
        <w:rPr>
          <w:rFonts w:ascii="Times New Roman" w:hAnsi="Times New Roman"/>
          <w:sz w:val="32"/>
          <w:szCs w:val="32"/>
        </w:rPr>
        <w:t xml:space="preserve"> </w:t>
      </w:r>
      <w:r w:rsidRPr="00C025DB">
        <w:rPr>
          <w:rFonts w:ascii="Times New Roman" w:hAnsi="Times New Roman"/>
          <w:sz w:val="32"/>
          <w:szCs w:val="32"/>
        </w:rPr>
        <w:t>утвержденный постановлением администрации района от 25.01.2016 г. №51</w:t>
      </w:r>
      <w:r>
        <w:rPr>
          <w:rFonts w:ascii="Times New Roman" w:hAnsi="Times New Roman"/>
          <w:sz w:val="32"/>
          <w:szCs w:val="32"/>
        </w:rPr>
        <w:t>.</w:t>
      </w: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025DB" w:rsidRDefault="00C025DB" w:rsidP="00165C3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025DB" w:rsidRDefault="00C025D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5D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25DB">
        <w:rPr>
          <w:rFonts w:ascii="Times New Roman" w:hAnsi="Times New Roman"/>
          <w:sz w:val="28"/>
          <w:szCs w:val="28"/>
        </w:rPr>
        <w:t xml:space="preserve"> Внести в Административный регламент  исполнения муниципальной функции  по осуществлению муниципального земельного контроля  в границах поселений на территории Кичменгско-Городецкого муниципального района, утвержденный постановлением администрации района от 25.01.2016 г. № 51 следующие изменения:</w:t>
      </w:r>
    </w:p>
    <w:p w:rsidR="00A3412B" w:rsidRDefault="005B46BE" w:rsidP="00A3412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A3412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3412B">
        <w:rPr>
          <w:rFonts w:ascii="Times New Roman" w:hAnsi="Times New Roman"/>
          <w:sz w:val="28"/>
          <w:szCs w:val="28"/>
        </w:rPr>
        <w:t xml:space="preserve">   1.1.  подпункт «б» пункта  3.1.2 Административного регламента дополнить абзацами  следующего  содержания:</w:t>
      </w:r>
    </w:p>
    <w:p w:rsidR="00A3412B" w:rsidRPr="00D543E4" w:rsidRDefault="00A3412B" w:rsidP="00A34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Pr="00D543E4">
        <w:rPr>
          <w:rFonts w:ascii="Times New Roman" w:hAnsi="Times New Roman" w:cs="Times New Roman"/>
          <w:sz w:val="28"/>
          <w:szCs w:val="28"/>
        </w:rPr>
        <w:t xml:space="preserve"> - организация  и проведение мероприятий по профилактике нарушений в соответствии  с требованиями,  предусмотренными Федеральным законом №294-ФЗ;</w:t>
      </w:r>
    </w:p>
    <w:p w:rsidR="00A3412B" w:rsidRPr="00D543E4" w:rsidRDefault="00A3412B" w:rsidP="00A34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D543E4">
        <w:rPr>
          <w:rFonts w:ascii="Times New Roman" w:hAnsi="Times New Roman" w:cs="Times New Roman"/>
          <w:bCs/>
          <w:sz w:val="28"/>
          <w:szCs w:val="28"/>
        </w:rPr>
        <w:t xml:space="preserve"> организация и проведение проверок, мероприятий, направленных на профилактику нарушений обязательных требований, требований, установленных муниципальными правовыми актами, а также мероприятий по контролю без взаимодействия с юридическими лицами, индивидуальными предпринимателями     в </w:t>
      </w:r>
      <w:r w:rsidRPr="00D543E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порядке, установленном Федеральным законом "О защите прав юридических </w:t>
      </w:r>
      <w:r w:rsidRPr="00D543E4">
        <w:rPr>
          <w:rFonts w:ascii="Times New Roman" w:hAnsi="Times New Roman" w:cs="Times New Roman"/>
          <w:bCs/>
          <w:spacing w:val="-6"/>
          <w:sz w:val="28"/>
          <w:szCs w:val="28"/>
        </w:rPr>
        <w:t>лиц и индивидуальных предпринимателей при осуществлении</w:t>
      </w:r>
      <w:r w:rsidRPr="00D543E4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контроля (надзора) и муниципального контроля</w:t>
      </w:r>
      <w:proofErr w:type="gramStart"/>
      <w:r w:rsidRPr="00D543E4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A3412B" w:rsidRDefault="00A3412B" w:rsidP="00A34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1.2. дополнить подпункт  3.1.1. абзацем  следующего содержания:</w:t>
      </w:r>
      <w:r w:rsidRPr="00D543E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412B" w:rsidRPr="00D543E4" w:rsidRDefault="00A3412B" w:rsidP="00A34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«В рамках муниципального контроля в соответствии с порядком, установленным Федеральным законом № 294-ФЗ, осуществляется организация и проведение проверок, мероприятий, направленных на профилактику нарушений обязательных требований, и мероприятий по контролю без взаимодействия с правообладателями объектов земельных отношений</w:t>
      </w:r>
      <w:proofErr w:type="gramStart"/>
      <w:r w:rsidRPr="00D543E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Default="00A3412B" w:rsidP="00C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2B" w:rsidRPr="00C025DB" w:rsidRDefault="00A3412B" w:rsidP="00C02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DB" w:rsidRPr="009C751E" w:rsidRDefault="00C025DB" w:rsidP="00A3412B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025DB" w:rsidRPr="00C025DB" w:rsidRDefault="00C025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025DB" w:rsidRPr="00C025DB" w:rsidSect="00DD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5C85"/>
    <w:rsid w:val="00000EF7"/>
    <w:rsid w:val="000012B1"/>
    <w:rsid w:val="00002008"/>
    <w:rsid w:val="000044C6"/>
    <w:rsid w:val="00004741"/>
    <w:rsid w:val="000052A9"/>
    <w:rsid w:val="0000569E"/>
    <w:rsid w:val="0000707A"/>
    <w:rsid w:val="000071D8"/>
    <w:rsid w:val="00007F65"/>
    <w:rsid w:val="000104AB"/>
    <w:rsid w:val="00010761"/>
    <w:rsid w:val="00010AE2"/>
    <w:rsid w:val="000111FD"/>
    <w:rsid w:val="000118F0"/>
    <w:rsid w:val="00013013"/>
    <w:rsid w:val="000131C5"/>
    <w:rsid w:val="00015185"/>
    <w:rsid w:val="000162FC"/>
    <w:rsid w:val="00016CCA"/>
    <w:rsid w:val="00016CEA"/>
    <w:rsid w:val="000208BB"/>
    <w:rsid w:val="00020FD6"/>
    <w:rsid w:val="00021A17"/>
    <w:rsid w:val="00024240"/>
    <w:rsid w:val="000257A9"/>
    <w:rsid w:val="00025CD7"/>
    <w:rsid w:val="0002611C"/>
    <w:rsid w:val="00026928"/>
    <w:rsid w:val="00030737"/>
    <w:rsid w:val="00030778"/>
    <w:rsid w:val="00031168"/>
    <w:rsid w:val="0003240C"/>
    <w:rsid w:val="00033BD0"/>
    <w:rsid w:val="000340E5"/>
    <w:rsid w:val="0003424A"/>
    <w:rsid w:val="00036D10"/>
    <w:rsid w:val="00037C1A"/>
    <w:rsid w:val="00042361"/>
    <w:rsid w:val="000425CD"/>
    <w:rsid w:val="00043A8A"/>
    <w:rsid w:val="00043D6F"/>
    <w:rsid w:val="000445D2"/>
    <w:rsid w:val="0004478F"/>
    <w:rsid w:val="00044F96"/>
    <w:rsid w:val="0004617B"/>
    <w:rsid w:val="00047948"/>
    <w:rsid w:val="0005056C"/>
    <w:rsid w:val="00050E0A"/>
    <w:rsid w:val="000522CF"/>
    <w:rsid w:val="00053E5C"/>
    <w:rsid w:val="0005434E"/>
    <w:rsid w:val="00054E5E"/>
    <w:rsid w:val="0005590E"/>
    <w:rsid w:val="00055A89"/>
    <w:rsid w:val="0005691A"/>
    <w:rsid w:val="00057ACA"/>
    <w:rsid w:val="00057C0B"/>
    <w:rsid w:val="00057DC7"/>
    <w:rsid w:val="000621EA"/>
    <w:rsid w:val="0006227B"/>
    <w:rsid w:val="00062864"/>
    <w:rsid w:val="0006533C"/>
    <w:rsid w:val="000654D1"/>
    <w:rsid w:val="00065E58"/>
    <w:rsid w:val="00066542"/>
    <w:rsid w:val="00066881"/>
    <w:rsid w:val="00070606"/>
    <w:rsid w:val="0007289A"/>
    <w:rsid w:val="00076574"/>
    <w:rsid w:val="00077B1D"/>
    <w:rsid w:val="00081C41"/>
    <w:rsid w:val="000821E5"/>
    <w:rsid w:val="00082FC8"/>
    <w:rsid w:val="00084F43"/>
    <w:rsid w:val="00085BAF"/>
    <w:rsid w:val="00086C95"/>
    <w:rsid w:val="00087426"/>
    <w:rsid w:val="000915AD"/>
    <w:rsid w:val="00091E66"/>
    <w:rsid w:val="0009381A"/>
    <w:rsid w:val="0009474D"/>
    <w:rsid w:val="000947CB"/>
    <w:rsid w:val="00095317"/>
    <w:rsid w:val="00095964"/>
    <w:rsid w:val="000964FD"/>
    <w:rsid w:val="0009653F"/>
    <w:rsid w:val="00097107"/>
    <w:rsid w:val="000A0045"/>
    <w:rsid w:val="000A415F"/>
    <w:rsid w:val="000A678D"/>
    <w:rsid w:val="000A6B58"/>
    <w:rsid w:val="000A73BA"/>
    <w:rsid w:val="000A7BAD"/>
    <w:rsid w:val="000A7C16"/>
    <w:rsid w:val="000B12DA"/>
    <w:rsid w:val="000B2F98"/>
    <w:rsid w:val="000B4376"/>
    <w:rsid w:val="000B4CD5"/>
    <w:rsid w:val="000B4ED3"/>
    <w:rsid w:val="000B5C3F"/>
    <w:rsid w:val="000C0210"/>
    <w:rsid w:val="000C1669"/>
    <w:rsid w:val="000C1C8D"/>
    <w:rsid w:val="000C3494"/>
    <w:rsid w:val="000C4ABA"/>
    <w:rsid w:val="000C4AF8"/>
    <w:rsid w:val="000C56E6"/>
    <w:rsid w:val="000C61E7"/>
    <w:rsid w:val="000C6815"/>
    <w:rsid w:val="000C6AA5"/>
    <w:rsid w:val="000C6F83"/>
    <w:rsid w:val="000D2219"/>
    <w:rsid w:val="000D2D4A"/>
    <w:rsid w:val="000D4255"/>
    <w:rsid w:val="000D508D"/>
    <w:rsid w:val="000D5266"/>
    <w:rsid w:val="000D5623"/>
    <w:rsid w:val="000D5B56"/>
    <w:rsid w:val="000D6692"/>
    <w:rsid w:val="000E1301"/>
    <w:rsid w:val="000E29BA"/>
    <w:rsid w:val="000E4B68"/>
    <w:rsid w:val="000E50FA"/>
    <w:rsid w:val="000E5E64"/>
    <w:rsid w:val="000E69DC"/>
    <w:rsid w:val="000E702E"/>
    <w:rsid w:val="000F02DE"/>
    <w:rsid w:val="000F0388"/>
    <w:rsid w:val="000F10A8"/>
    <w:rsid w:val="000F2028"/>
    <w:rsid w:val="000F273D"/>
    <w:rsid w:val="000F355F"/>
    <w:rsid w:val="000F3D92"/>
    <w:rsid w:val="000F5C9C"/>
    <w:rsid w:val="000F7AB8"/>
    <w:rsid w:val="000F7CDA"/>
    <w:rsid w:val="000F7DEE"/>
    <w:rsid w:val="0010050C"/>
    <w:rsid w:val="00101380"/>
    <w:rsid w:val="00101467"/>
    <w:rsid w:val="00102878"/>
    <w:rsid w:val="00102CD2"/>
    <w:rsid w:val="001060F5"/>
    <w:rsid w:val="00110262"/>
    <w:rsid w:val="00110439"/>
    <w:rsid w:val="00110E92"/>
    <w:rsid w:val="00111DE3"/>
    <w:rsid w:val="001135F7"/>
    <w:rsid w:val="00115298"/>
    <w:rsid w:val="0011546F"/>
    <w:rsid w:val="001168B6"/>
    <w:rsid w:val="001171FA"/>
    <w:rsid w:val="00117405"/>
    <w:rsid w:val="001174B8"/>
    <w:rsid w:val="00117D68"/>
    <w:rsid w:val="00117E4F"/>
    <w:rsid w:val="00120B91"/>
    <w:rsid w:val="001226B5"/>
    <w:rsid w:val="0012278F"/>
    <w:rsid w:val="00123754"/>
    <w:rsid w:val="0012492D"/>
    <w:rsid w:val="00124E64"/>
    <w:rsid w:val="0012536A"/>
    <w:rsid w:val="00125451"/>
    <w:rsid w:val="00125A85"/>
    <w:rsid w:val="00125DC4"/>
    <w:rsid w:val="00126E6A"/>
    <w:rsid w:val="00126F20"/>
    <w:rsid w:val="00126FB5"/>
    <w:rsid w:val="0012789C"/>
    <w:rsid w:val="001279AA"/>
    <w:rsid w:val="001302EB"/>
    <w:rsid w:val="00131927"/>
    <w:rsid w:val="0013286C"/>
    <w:rsid w:val="00136031"/>
    <w:rsid w:val="001375C5"/>
    <w:rsid w:val="0013787E"/>
    <w:rsid w:val="00137BA4"/>
    <w:rsid w:val="001406AE"/>
    <w:rsid w:val="00140C50"/>
    <w:rsid w:val="00142443"/>
    <w:rsid w:val="001432C9"/>
    <w:rsid w:val="001435F2"/>
    <w:rsid w:val="001466F5"/>
    <w:rsid w:val="00146DC0"/>
    <w:rsid w:val="0015003F"/>
    <w:rsid w:val="0015009D"/>
    <w:rsid w:val="001507E4"/>
    <w:rsid w:val="00150BA9"/>
    <w:rsid w:val="00151E2E"/>
    <w:rsid w:val="001556AE"/>
    <w:rsid w:val="001566FC"/>
    <w:rsid w:val="00157719"/>
    <w:rsid w:val="001610A9"/>
    <w:rsid w:val="00161579"/>
    <w:rsid w:val="00162B95"/>
    <w:rsid w:val="00163ED7"/>
    <w:rsid w:val="0016476C"/>
    <w:rsid w:val="00165ACD"/>
    <w:rsid w:val="00165C33"/>
    <w:rsid w:val="001665B3"/>
    <w:rsid w:val="001674C1"/>
    <w:rsid w:val="001678D2"/>
    <w:rsid w:val="00170AA4"/>
    <w:rsid w:val="00171D35"/>
    <w:rsid w:val="001720AB"/>
    <w:rsid w:val="00173306"/>
    <w:rsid w:val="001746F2"/>
    <w:rsid w:val="00174F1D"/>
    <w:rsid w:val="001752FC"/>
    <w:rsid w:val="00176770"/>
    <w:rsid w:val="00177146"/>
    <w:rsid w:val="00177763"/>
    <w:rsid w:val="00177963"/>
    <w:rsid w:val="00177D55"/>
    <w:rsid w:val="00181197"/>
    <w:rsid w:val="001812FB"/>
    <w:rsid w:val="00182BB9"/>
    <w:rsid w:val="00183EA2"/>
    <w:rsid w:val="00184730"/>
    <w:rsid w:val="0018568C"/>
    <w:rsid w:val="001860AE"/>
    <w:rsid w:val="00190585"/>
    <w:rsid w:val="00190A2A"/>
    <w:rsid w:val="00190EAB"/>
    <w:rsid w:val="00193CCA"/>
    <w:rsid w:val="00194B2F"/>
    <w:rsid w:val="00194C7F"/>
    <w:rsid w:val="00194CE6"/>
    <w:rsid w:val="001955D5"/>
    <w:rsid w:val="001958A0"/>
    <w:rsid w:val="00195BC9"/>
    <w:rsid w:val="001975EA"/>
    <w:rsid w:val="00197731"/>
    <w:rsid w:val="001A05F0"/>
    <w:rsid w:val="001A0B0B"/>
    <w:rsid w:val="001A0EFD"/>
    <w:rsid w:val="001A1071"/>
    <w:rsid w:val="001A1F3D"/>
    <w:rsid w:val="001A218D"/>
    <w:rsid w:val="001A30F6"/>
    <w:rsid w:val="001A396E"/>
    <w:rsid w:val="001A3CDE"/>
    <w:rsid w:val="001A45BE"/>
    <w:rsid w:val="001A481A"/>
    <w:rsid w:val="001A53A3"/>
    <w:rsid w:val="001A610B"/>
    <w:rsid w:val="001A69BF"/>
    <w:rsid w:val="001A6B68"/>
    <w:rsid w:val="001A7145"/>
    <w:rsid w:val="001B04E5"/>
    <w:rsid w:val="001B09A8"/>
    <w:rsid w:val="001B1A0D"/>
    <w:rsid w:val="001B1A55"/>
    <w:rsid w:val="001B3C74"/>
    <w:rsid w:val="001B4AC4"/>
    <w:rsid w:val="001B566D"/>
    <w:rsid w:val="001B5C50"/>
    <w:rsid w:val="001C3942"/>
    <w:rsid w:val="001C4607"/>
    <w:rsid w:val="001C536A"/>
    <w:rsid w:val="001C5AEE"/>
    <w:rsid w:val="001D0370"/>
    <w:rsid w:val="001D0672"/>
    <w:rsid w:val="001D09D6"/>
    <w:rsid w:val="001D1380"/>
    <w:rsid w:val="001D154C"/>
    <w:rsid w:val="001D1FAD"/>
    <w:rsid w:val="001D20D7"/>
    <w:rsid w:val="001D214F"/>
    <w:rsid w:val="001D22CE"/>
    <w:rsid w:val="001D331A"/>
    <w:rsid w:val="001D33DD"/>
    <w:rsid w:val="001D393D"/>
    <w:rsid w:val="001D395F"/>
    <w:rsid w:val="001D43AE"/>
    <w:rsid w:val="001D55D4"/>
    <w:rsid w:val="001D5A20"/>
    <w:rsid w:val="001D6204"/>
    <w:rsid w:val="001D7792"/>
    <w:rsid w:val="001E01D3"/>
    <w:rsid w:val="001E12D9"/>
    <w:rsid w:val="001E1E57"/>
    <w:rsid w:val="001E41A5"/>
    <w:rsid w:val="001E4F61"/>
    <w:rsid w:val="001E6E87"/>
    <w:rsid w:val="001F1407"/>
    <w:rsid w:val="001F166A"/>
    <w:rsid w:val="001F2B18"/>
    <w:rsid w:val="001F2E73"/>
    <w:rsid w:val="001F3C01"/>
    <w:rsid w:val="001F4435"/>
    <w:rsid w:val="001F4592"/>
    <w:rsid w:val="001F4B40"/>
    <w:rsid w:val="001F4DB5"/>
    <w:rsid w:val="001F4E24"/>
    <w:rsid w:val="001F4EB7"/>
    <w:rsid w:val="001F58B2"/>
    <w:rsid w:val="001F5D03"/>
    <w:rsid w:val="001F6D56"/>
    <w:rsid w:val="001F7D61"/>
    <w:rsid w:val="001F7E56"/>
    <w:rsid w:val="00201F18"/>
    <w:rsid w:val="002036F0"/>
    <w:rsid w:val="002045F6"/>
    <w:rsid w:val="00204ED7"/>
    <w:rsid w:val="00204FC4"/>
    <w:rsid w:val="00205FCB"/>
    <w:rsid w:val="00206348"/>
    <w:rsid w:val="00206D7B"/>
    <w:rsid w:val="00207022"/>
    <w:rsid w:val="00207456"/>
    <w:rsid w:val="002079CD"/>
    <w:rsid w:val="00210169"/>
    <w:rsid w:val="00213117"/>
    <w:rsid w:val="0021331F"/>
    <w:rsid w:val="00213AF0"/>
    <w:rsid w:val="002143AD"/>
    <w:rsid w:val="00214C90"/>
    <w:rsid w:val="00215369"/>
    <w:rsid w:val="00215654"/>
    <w:rsid w:val="00215E03"/>
    <w:rsid w:val="00216F61"/>
    <w:rsid w:val="002172C6"/>
    <w:rsid w:val="00220102"/>
    <w:rsid w:val="002211A6"/>
    <w:rsid w:val="002215D2"/>
    <w:rsid w:val="002219A6"/>
    <w:rsid w:val="00222393"/>
    <w:rsid w:val="00222F52"/>
    <w:rsid w:val="00223A30"/>
    <w:rsid w:val="00224659"/>
    <w:rsid w:val="00226279"/>
    <w:rsid w:val="00226436"/>
    <w:rsid w:val="002268FC"/>
    <w:rsid w:val="00230DCD"/>
    <w:rsid w:val="00231898"/>
    <w:rsid w:val="002319C4"/>
    <w:rsid w:val="00234676"/>
    <w:rsid w:val="0023605A"/>
    <w:rsid w:val="00236CCC"/>
    <w:rsid w:val="0024008D"/>
    <w:rsid w:val="002401D0"/>
    <w:rsid w:val="00240613"/>
    <w:rsid w:val="00240724"/>
    <w:rsid w:val="00240A8F"/>
    <w:rsid w:val="00240ACC"/>
    <w:rsid w:val="0024136E"/>
    <w:rsid w:val="00241988"/>
    <w:rsid w:val="00241B18"/>
    <w:rsid w:val="00245444"/>
    <w:rsid w:val="0024791A"/>
    <w:rsid w:val="002501EA"/>
    <w:rsid w:val="0025022B"/>
    <w:rsid w:val="002504C7"/>
    <w:rsid w:val="00252AB9"/>
    <w:rsid w:val="00253602"/>
    <w:rsid w:val="00253693"/>
    <w:rsid w:val="00253813"/>
    <w:rsid w:val="00253E45"/>
    <w:rsid w:val="0025413B"/>
    <w:rsid w:val="0025476F"/>
    <w:rsid w:val="002557ED"/>
    <w:rsid w:val="00255831"/>
    <w:rsid w:val="0026446C"/>
    <w:rsid w:val="00264AF0"/>
    <w:rsid w:val="0026625E"/>
    <w:rsid w:val="00266A58"/>
    <w:rsid w:val="00266F5A"/>
    <w:rsid w:val="00267D63"/>
    <w:rsid w:val="00270021"/>
    <w:rsid w:val="002703A0"/>
    <w:rsid w:val="0027047E"/>
    <w:rsid w:val="00270D14"/>
    <w:rsid w:val="00275780"/>
    <w:rsid w:val="00276DCC"/>
    <w:rsid w:val="00281267"/>
    <w:rsid w:val="00283282"/>
    <w:rsid w:val="00284089"/>
    <w:rsid w:val="0028489F"/>
    <w:rsid w:val="00287563"/>
    <w:rsid w:val="0029067C"/>
    <w:rsid w:val="00291B68"/>
    <w:rsid w:val="00291D9B"/>
    <w:rsid w:val="002926DF"/>
    <w:rsid w:val="002939F0"/>
    <w:rsid w:val="00294A57"/>
    <w:rsid w:val="002958DF"/>
    <w:rsid w:val="00295D5E"/>
    <w:rsid w:val="002960A7"/>
    <w:rsid w:val="002979C2"/>
    <w:rsid w:val="002A0208"/>
    <w:rsid w:val="002A08B5"/>
    <w:rsid w:val="002A0D86"/>
    <w:rsid w:val="002A29AD"/>
    <w:rsid w:val="002A30F2"/>
    <w:rsid w:val="002A3538"/>
    <w:rsid w:val="002A3703"/>
    <w:rsid w:val="002A39D4"/>
    <w:rsid w:val="002A4DC2"/>
    <w:rsid w:val="002A4FEB"/>
    <w:rsid w:val="002B122C"/>
    <w:rsid w:val="002B218D"/>
    <w:rsid w:val="002B24AA"/>
    <w:rsid w:val="002B2B58"/>
    <w:rsid w:val="002B3B19"/>
    <w:rsid w:val="002B3EB5"/>
    <w:rsid w:val="002B511A"/>
    <w:rsid w:val="002B63A2"/>
    <w:rsid w:val="002B6A1D"/>
    <w:rsid w:val="002C0605"/>
    <w:rsid w:val="002C0EA9"/>
    <w:rsid w:val="002C19E7"/>
    <w:rsid w:val="002C36A7"/>
    <w:rsid w:val="002C4CE0"/>
    <w:rsid w:val="002C6342"/>
    <w:rsid w:val="002D0288"/>
    <w:rsid w:val="002D11B2"/>
    <w:rsid w:val="002D14BB"/>
    <w:rsid w:val="002D2376"/>
    <w:rsid w:val="002D3209"/>
    <w:rsid w:val="002D3C95"/>
    <w:rsid w:val="002D4443"/>
    <w:rsid w:val="002D4A74"/>
    <w:rsid w:val="002D6FE6"/>
    <w:rsid w:val="002D70C9"/>
    <w:rsid w:val="002E15A0"/>
    <w:rsid w:val="002E190A"/>
    <w:rsid w:val="002E2EBA"/>
    <w:rsid w:val="002E355B"/>
    <w:rsid w:val="002E4FC3"/>
    <w:rsid w:val="002E5EBA"/>
    <w:rsid w:val="002E680D"/>
    <w:rsid w:val="002F02FC"/>
    <w:rsid w:val="002F057C"/>
    <w:rsid w:val="002F1EA7"/>
    <w:rsid w:val="002F2563"/>
    <w:rsid w:val="002F2B5E"/>
    <w:rsid w:val="002F33B8"/>
    <w:rsid w:val="002F3838"/>
    <w:rsid w:val="002F5A52"/>
    <w:rsid w:val="002F6094"/>
    <w:rsid w:val="002F79F7"/>
    <w:rsid w:val="002F7DB6"/>
    <w:rsid w:val="002F7DF1"/>
    <w:rsid w:val="002F7E73"/>
    <w:rsid w:val="003000A7"/>
    <w:rsid w:val="00300F25"/>
    <w:rsid w:val="0030146F"/>
    <w:rsid w:val="00301E61"/>
    <w:rsid w:val="00303483"/>
    <w:rsid w:val="003038AA"/>
    <w:rsid w:val="00304040"/>
    <w:rsid w:val="00304F07"/>
    <w:rsid w:val="003056C7"/>
    <w:rsid w:val="00305CB5"/>
    <w:rsid w:val="003060DB"/>
    <w:rsid w:val="003064F5"/>
    <w:rsid w:val="00307028"/>
    <w:rsid w:val="00307BB5"/>
    <w:rsid w:val="00310469"/>
    <w:rsid w:val="0031156E"/>
    <w:rsid w:val="0031181D"/>
    <w:rsid w:val="00313800"/>
    <w:rsid w:val="00313B15"/>
    <w:rsid w:val="0031435D"/>
    <w:rsid w:val="00316243"/>
    <w:rsid w:val="00316B8B"/>
    <w:rsid w:val="00317BA6"/>
    <w:rsid w:val="00320156"/>
    <w:rsid w:val="00320E10"/>
    <w:rsid w:val="00320FF7"/>
    <w:rsid w:val="00321515"/>
    <w:rsid w:val="003222E9"/>
    <w:rsid w:val="003234CD"/>
    <w:rsid w:val="00323769"/>
    <w:rsid w:val="0032391A"/>
    <w:rsid w:val="00323C99"/>
    <w:rsid w:val="00324A40"/>
    <w:rsid w:val="0032562B"/>
    <w:rsid w:val="00325CAC"/>
    <w:rsid w:val="00326253"/>
    <w:rsid w:val="00326631"/>
    <w:rsid w:val="003305C5"/>
    <w:rsid w:val="003306FA"/>
    <w:rsid w:val="00331059"/>
    <w:rsid w:val="0033138C"/>
    <w:rsid w:val="00331768"/>
    <w:rsid w:val="00331A0F"/>
    <w:rsid w:val="00331BF4"/>
    <w:rsid w:val="00332157"/>
    <w:rsid w:val="003334D5"/>
    <w:rsid w:val="00333E8D"/>
    <w:rsid w:val="00334336"/>
    <w:rsid w:val="00334A32"/>
    <w:rsid w:val="0033601B"/>
    <w:rsid w:val="0033685E"/>
    <w:rsid w:val="00336AC0"/>
    <w:rsid w:val="0034009A"/>
    <w:rsid w:val="0034139A"/>
    <w:rsid w:val="00342567"/>
    <w:rsid w:val="0034505B"/>
    <w:rsid w:val="0034586B"/>
    <w:rsid w:val="00346FC7"/>
    <w:rsid w:val="00347B5D"/>
    <w:rsid w:val="003507A3"/>
    <w:rsid w:val="003525C4"/>
    <w:rsid w:val="00353436"/>
    <w:rsid w:val="0035491D"/>
    <w:rsid w:val="00354DED"/>
    <w:rsid w:val="00354E0E"/>
    <w:rsid w:val="0035512E"/>
    <w:rsid w:val="00355550"/>
    <w:rsid w:val="00356185"/>
    <w:rsid w:val="0035689F"/>
    <w:rsid w:val="00356B7D"/>
    <w:rsid w:val="003576BF"/>
    <w:rsid w:val="00357E71"/>
    <w:rsid w:val="00360172"/>
    <w:rsid w:val="00360753"/>
    <w:rsid w:val="003608B9"/>
    <w:rsid w:val="0036092D"/>
    <w:rsid w:val="00360CDF"/>
    <w:rsid w:val="00360FA7"/>
    <w:rsid w:val="00361DD4"/>
    <w:rsid w:val="00363112"/>
    <w:rsid w:val="00363374"/>
    <w:rsid w:val="00363EDE"/>
    <w:rsid w:val="0036433F"/>
    <w:rsid w:val="0036565E"/>
    <w:rsid w:val="00366E2E"/>
    <w:rsid w:val="00366F11"/>
    <w:rsid w:val="00367E22"/>
    <w:rsid w:val="0037028E"/>
    <w:rsid w:val="003703CD"/>
    <w:rsid w:val="00371747"/>
    <w:rsid w:val="00372B50"/>
    <w:rsid w:val="00373A9F"/>
    <w:rsid w:val="00374328"/>
    <w:rsid w:val="003743C6"/>
    <w:rsid w:val="00374A71"/>
    <w:rsid w:val="003756D0"/>
    <w:rsid w:val="0037585A"/>
    <w:rsid w:val="00375FE5"/>
    <w:rsid w:val="003760E6"/>
    <w:rsid w:val="0037791E"/>
    <w:rsid w:val="00381421"/>
    <w:rsid w:val="003872E7"/>
    <w:rsid w:val="0039107C"/>
    <w:rsid w:val="0039177A"/>
    <w:rsid w:val="00392094"/>
    <w:rsid w:val="00392852"/>
    <w:rsid w:val="00393267"/>
    <w:rsid w:val="00393E74"/>
    <w:rsid w:val="00393EAE"/>
    <w:rsid w:val="00394FBF"/>
    <w:rsid w:val="003959B4"/>
    <w:rsid w:val="003963D7"/>
    <w:rsid w:val="00397DB7"/>
    <w:rsid w:val="003A01C4"/>
    <w:rsid w:val="003A022D"/>
    <w:rsid w:val="003A0F67"/>
    <w:rsid w:val="003A11A8"/>
    <w:rsid w:val="003A19D6"/>
    <w:rsid w:val="003A2E5B"/>
    <w:rsid w:val="003A4098"/>
    <w:rsid w:val="003A4751"/>
    <w:rsid w:val="003A61A2"/>
    <w:rsid w:val="003A6B0A"/>
    <w:rsid w:val="003A6DF6"/>
    <w:rsid w:val="003A703D"/>
    <w:rsid w:val="003B0251"/>
    <w:rsid w:val="003B0363"/>
    <w:rsid w:val="003B09DE"/>
    <w:rsid w:val="003B0A04"/>
    <w:rsid w:val="003B0F0A"/>
    <w:rsid w:val="003B119F"/>
    <w:rsid w:val="003B37A6"/>
    <w:rsid w:val="003B3E0D"/>
    <w:rsid w:val="003B41EE"/>
    <w:rsid w:val="003B4850"/>
    <w:rsid w:val="003B5614"/>
    <w:rsid w:val="003B7592"/>
    <w:rsid w:val="003C08A4"/>
    <w:rsid w:val="003C1003"/>
    <w:rsid w:val="003C4759"/>
    <w:rsid w:val="003C47DD"/>
    <w:rsid w:val="003C4D10"/>
    <w:rsid w:val="003C554B"/>
    <w:rsid w:val="003D03F6"/>
    <w:rsid w:val="003D18CC"/>
    <w:rsid w:val="003D1DAB"/>
    <w:rsid w:val="003D1DB6"/>
    <w:rsid w:val="003D3F28"/>
    <w:rsid w:val="003D45A1"/>
    <w:rsid w:val="003D4B89"/>
    <w:rsid w:val="003D57B9"/>
    <w:rsid w:val="003D5D52"/>
    <w:rsid w:val="003D5D7C"/>
    <w:rsid w:val="003D602A"/>
    <w:rsid w:val="003D63AD"/>
    <w:rsid w:val="003D7679"/>
    <w:rsid w:val="003E119B"/>
    <w:rsid w:val="003E14A8"/>
    <w:rsid w:val="003E1B95"/>
    <w:rsid w:val="003E362E"/>
    <w:rsid w:val="003E367E"/>
    <w:rsid w:val="003E4003"/>
    <w:rsid w:val="003E5EC9"/>
    <w:rsid w:val="003E68A7"/>
    <w:rsid w:val="003E7F0D"/>
    <w:rsid w:val="003F048C"/>
    <w:rsid w:val="003F091F"/>
    <w:rsid w:val="003F188F"/>
    <w:rsid w:val="003F2FBD"/>
    <w:rsid w:val="003F3406"/>
    <w:rsid w:val="003F3DC2"/>
    <w:rsid w:val="003F72F4"/>
    <w:rsid w:val="00400303"/>
    <w:rsid w:val="004017D6"/>
    <w:rsid w:val="004025B2"/>
    <w:rsid w:val="0040412C"/>
    <w:rsid w:val="00405D5A"/>
    <w:rsid w:val="00406184"/>
    <w:rsid w:val="00406F21"/>
    <w:rsid w:val="00407565"/>
    <w:rsid w:val="0040798E"/>
    <w:rsid w:val="00407E3A"/>
    <w:rsid w:val="00411A24"/>
    <w:rsid w:val="00412D47"/>
    <w:rsid w:val="00412D6D"/>
    <w:rsid w:val="00413577"/>
    <w:rsid w:val="00413DE2"/>
    <w:rsid w:val="00415484"/>
    <w:rsid w:val="0041753A"/>
    <w:rsid w:val="004204FD"/>
    <w:rsid w:val="00421360"/>
    <w:rsid w:val="0042206B"/>
    <w:rsid w:val="00422219"/>
    <w:rsid w:val="0042232E"/>
    <w:rsid w:val="0042250A"/>
    <w:rsid w:val="004236EB"/>
    <w:rsid w:val="00424488"/>
    <w:rsid w:val="004257A7"/>
    <w:rsid w:val="00425B0F"/>
    <w:rsid w:val="00425C96"/>
    <w:rsid w:val="00425D80"/>
    <w:rsid w:val="00427142"/>
    <w:rsid w:val="00427557"/>
    <w:rsid w:val="00430D6E"/>
    <w:rsid w:val="00430FB6"/>
    <w:rsid w:val="00431908"/>
    <w:rsid w:val="00432A27"/>
    <w:rsid w:val="00433277"/>
    <w:rsid w:val="004336A8"/>
    <w:rsid w:val="00433778"/>
    <w:rsid w:val="0043489A"/>
    <w:rsid w:val="0043521B"/>
    <w:rsid w:val="00435BCB"/>
    <w:rsid w:val="004360DA"/>
    <w:rsid w:val="00437146"/>
    <w:rsid w:val="0043768D"/>
    <w:rsid w:val="00437C87"/>
    <w:rsid w:val="00441E96"/>
    <w:rsid w:val="00442759"/>
    <w:rsid w:val="004427BD"/>
    <w:rsid w:val="004459C0"/>
    <w:rsid w:val="004462E3"/>
    <w:rsid w:val="004472BC"/>
    <w:rsid w:val="00447995"/>
    <w:rsid w:val="00452505"/>
    <w:rsid w:val="004549FC"/>
    <w:rsid w:val="00454BE5"/>
    <w:rsid w:val="0045548F"/>
    <w:rsid w:val="00455705"/>
    <w:rsid w:val="004558B6"/>
    <w:rsid w:val="0045740F"/>
    <w:rsid w:val="00457445"/>
    <w:rsid w:val="00457D33"/>
    <w:rsid w:val="0046039D"/>
    <w:rsid w:val="00460935"/>
    <w:rsid w:val="00460C18"/>
    <w:rsid w:val="00461740"/>
    <w:rsid w:val="00461AC9"/>
    <w:rsid w:val="004648DD"/>
    <w:rsid w:val="0046569C"/>
    <w:rsid w:val="00465949"/>
    <w:rsid w:val="00465F4D"/>
    <w:rsid w:val="00467DC8"/>
    <w:rsid w:val="00470A54"/>
    <w:rsid w:val="00471B37"/>
    <w:rsid w:val="004732A1"/>
    <w:rsid w:val="00474029"/>
    <w:rsid w:val="0047427B"/>
    <w:rsid w:val="00474954"/>
    <w:rsid w:val="00474CEB"/>
    <w:rsid w:val="004768B7"/>
    <w:rsid w:val="00476EF7"/>
    <w:rsid w:val="00477E69"/>
    <w:rsid w:val="00481906"/>
    <w:rsid w:val="0048193B"/>
    <w:rsid w:val="00483037"/>
    <w:rsid w:val="004841D3"/>
    <w:rsid w:val="0048422D"/>
    <w:rsid w:val="00485F7A"/>
    <w:rsid w:val="00486376"/>
    <w:rsid w:val="00486767"/>
    <w:rsid w:val="00486897"/>
    <w:rsid w:val="00486B55"/>
    <w:rsid w:val="004870DF"/>
    <w:rsid w:val="004871AC"/>
    <w:rsid w:val="00487820"/>
    <w:rsid w:val="00487C4C"/>
    <w:rsid w:val="00487F22"/>
    <w:rsid w:val="0049072B"/>
    <w:rsid w:val="00490FA5"/>
    <w:rsid w:val="00491E19"/>
    <w:rsid w:val="00492A5E"/>
    <w:rsid w:val="00493850"/>
    <w:rsid w:val="00493E9D"/>
    <w:rsid w:val="0049425A"/>
    <w:rsid w:val="00494E0A"/>
    <w:rsid w:val="00494F68"/>
    <w:rsid w:val="004967DF"/>
    <w:rsid w:val="004967F4"/>
    <w:rsid w:val="004A0B47"/>
    <w:rsid w:val="004A139E"/>
    <w:rsid w:val="004A285A"/>
    <w:rsid w:val="004A2C5E"/>
    <w:rsid w:val="004A42AF"/>
    <w:rsid w:val="004A5068"/>
    <w:rsid w:val="004A614C"/>
    <w:rsid w:val="004A616B"/>
    <w:rsid w:val="004A628B"/>
    <w:rsid w:val="004A6CFA"/>
    <w:rsid w:val="004A7A54"/>
    <w:rsid w:val="004A7AE0"/>
    <w:rsid w:val="004B08AF"/>
    <w:rsid w:val="004B0BDB"/>
    <w:rsid w:val="004B0EF4"/>
    <w:rsid w:val="004B1606"/>
    <w:rsid w:val="004B2279"/>
    <w:rsid w:val="004B35CE"/>
    <w:rsid w:val="004B4423"/>
    <w:rsid w:val="004B63C0"/>
    <w:rsid w:val="004B694C"/>
    <w:rsid w:val="004B7EAA"/>
    <w:rsid w:val="004C12BD"/>
    <w:rsid w:val="004C18B7"/>
    <w:rsid w:val="004C1BF6"/>
    <w:rsid w:val="004C2CB0"/>
    <w:rsid w:val="004C2D59"/>
    <w:rsid w:val="004C2EA2"/>
    <w:rsid w:val="004C33A6"/>
    <w:rsid w:val="004C4D71"/>
    <w:rsid w:val="004C566D"/>
    <w:rsid w:val="004C699A"/>
    <w:rsid w:val="004C6E9A"/>
    <w:rsid w:val="004D2221"/>
    <w:rsid w:val="004D2D70"/>
    <w:rsid w:val="004D3662"/>
    <w:rsid w:val="004D3DB5"/>
    <w:rsid w:val="004D5028"/>
    <w:rsid w:val="004D57D1"/>
    <w:rsid w:val="004D669B"/>
    <w:rsid w:val="004D7588"/>
    <w:rsid w:val="004D771B"/>
    <w:rsid w:val="004D7EEF"/>
    <w:rsid w:val="004E0A6A"/>
    <w:rsid w:val="004E0CBC"/>
    <w:rsid w:val="004E0E54"/>
    <w:rsid w:val="004E369A"/>
    <w:rsid w:val="004E53E4"/>
    <w:rsid w:val="004E618A"/>
    <w:rsid w:val="004E687E"/>
    <w:rsid w:val="004E70E1"/>
    <w:rsid w:val="004E7F31"/>
    <w:rsid w:val="004F18D0"/>
    <w:rsid w:val="004F2438"/>
    <w:rsid w:val="004F2F2D"/>
    <w:rsid w:val="004F2F59"/>
    <w:rsid w:val="004F326D"/>
    <w:rsid w:val="004F41C1"/>
    <w:rsid w:val="004F61AC"/>
    <w:rsid w:val="004F6C1D"/>
    <w:rsid w:val="004F7DC3"/>
    <w:rsid w:val="00500761"/>
    <w:rsid w:val="00500CEF"/>
    <w:rsid w:val="00501367"/>
    <w:rsid w:val="00501C3B"/>
    <w:rsid w:val="00507882"/>
    <w:rsid w:val="00511F5D"/>
    <w:rsid w:val="0051276F"/>
    <w:rsid w:val="00513669"/>
    <w:rsid w:val="00513A6F"/>
    <w:rsid w:val="00513B14"/>
    <w:rsid w:val="00513DFB"/>
    <w:rsid w:val="00514446"/>
    <w:rsid w:val="00514AFD"/>
    <w:rsid w:val="00514CC0"/>
    <w:rsid w:val="00515AE3"/>
    <w:rsid w:val="00516947"/>
    <w:rsid w:val="00516A73"/>
    <w:rsid w:val="00517180"/>
    <w:rsid w:val="00517380"/>
    <w:rsid w:val="005174BD"/>
    <w:rsid w:val="00517B4C"/>
    <w:rsid w:val="005201B1"/>
    <w:rsid w:val="00520B52"/>
    <w:rsid w:val="00521388"/>
    <w:rsid w:val="00521785"/>
    <w:rsid w:val="005219F9"/>
    <w:rsid w:val="00521B8E"/>
    <w:rsid w:val="005222E7"/>
    <w:rsid w:val="0052284B"/>
    <w:rsid w:val="00524514"/>
    <w:rsid w:val="00524C43"/>
    <w:rsid w:val="005270B7"/>
    <w:rsid w:val="00527F0E"/>
    <w:rsid w:val="00530569"/>
    <w:rsid w:val="005305D8"/>
    <w:rsid w:val="005307B9"/>
    <w:rsid w:val="00530976"/>
    <w:rsid w:val="00530CC2"/>
    <w:rsid w:val="00531A87"/>
    <w:rsid w:val="00531A9F"/>
    <w:rsid w:val="00532145"/>
    <w:rsid w:val="00532D58"/>
    <w:rsid w:val="00533EC1"/>
    <w:rsid w:val="005354A8"/>
    <w:rsid w:val="00535E6C"/>
    <w:rsid w:val="005405EC"/>
    <w:rsid w:val="00541328"/>
    <w:rsid w:val="00542779"/>
    <w:rsid w:val="0054447D"/>
    <w:rsid w:val="00546013"/>
    <w:rsid w:val="00546D12"/>
    <w:rsid w:val="00551A37"/>
    <w:rsid w:val="0055271E"/>
    <w:rsid w:val="00553420"/>
    <w:rsid w:val="005538A7"/>
    <w:rsid w:val="005550C3"/>
    <w:rsid w:val="00556369"/>
    <w:rsid w:val="00556D6E"/>
    <w:rsid w:val="00557268"/>
    <w:rsid w:val="00557543"/>
    <w:rsid w:val="005579D8"/>
    <w:rsid w:val="005607E1"/>
    <w:rsid w:val="00563CBD"/>
    <w:rsid w:val="00564A8B"/>
    <w:rsid w:val="00564E43"/>
    <w:rsid w:val="00565E55"/>
    <w:rsid w:val="00565E86"/>
    <w:rsid w:val="00566C0D"/>
    <w:rsid w:val="00567AFA"/>
    <w:rsid w:val="00571084"/>
    <w:rsid w:val="00571710"/>
    <w:rsid w:val="005757A2"/>
    <w:rsid w:val="00577598"/>
    <w:rsid w:val="00580121"/>
    <w:rsid w:val="0058072F"/>
    <w:rsid w:val="0058150D"/>
    <w:rsid w:val="00581E66"/>
    <w:rsid w:val="00581EEA"/>
    <w:rsid w:val="00582C75"/>
    <w:rsid w:val="00584143"/>
    <w:rsid w:val="005851E8"/>
    <w:rsid w:val="0058529A"/>
    <w:rsid w:val="00590369"/>
    <w:rsid w:val="0059080C"/>
    <w:rsid w:val="0059130C"/>
    <w:rsid w:val="00592EAB"/>
    <w:rsid w:val="00593C65"/>
    <w:rsid w:val="00593FB9"/>
    <w:rsid w:val="00594BE4"/>
    <w:rsid w:val="0059533D"/>
    <w:rsid w:val="0059601A"/>
    <w:rsid w:val="00597BAA"/>
    <w:rsid w:val="005A1AB7"/>
    <w:rsid w:val="005A2610"/>
    <w:rsid w:val="005A4310"/>
    <w:rsid w:val="005A44C8"/>
    <w:rsid w:val="005A5144"/>
    <w:rsid w:val="005A6A41"/>
    <w:rsid w:val="005A6EC0"/>
    <w:rsid w:val="005B00C9"/>
    <w:rsid w:val="005B0C0B"/>
    <w:rsid w:val="005B1A1F"/>
    <w:rsid w:val="005B1DD1"/>
    <w:rsid w:val="005B3E0C"/>
    <w:rsid w:val="005B3E2A"/>
    <w:rsid w:val="005B46BE"/>
    <w:rsid w:val="005B4780"/>
    <w:rsid w:val="005B4941"/>
    <w:rsid w:val="005B4A43"/>
    <w:rsid w:val="005C2044"/>
    <w:rsid w:val="005C23A2"/>
    <w:rsid w:val="005C2AFB"/>
    <w:rsid w:val="005C2C6C"/>
    <w:rsid w:val="005C3E05"/>
    <w:rsid w:val="005C59D8"/>
    <w:rsid w:val="005C5D9A"/>
    <w:rsid w:val="005C5EAD"/>
    <w:rsid w:val="005C6250"/>
    <w:rsid w:val="005C67FA"/>
    <w:rsid w:val="005C7634"/>
    <w:rsid w:val="005C7EF5"/>
    <w:rsid w:val="005D05D9"/>
    <w:rsid w:val="005D1177"/>
    <w:rsid w:val="005D246D"/>
    <w:rsid w:val="005D2A74"/>
    <w:rsid w:val="005D3752"/>
    <w:rsid w:val="005D3873"/>
    <w:rsid w:val="005D4AE3"/>
    <w:rsid w:val="005D586D"/>
    <w:rsid w:val="005D5E31"/>
    <w:rsid w:val="005D6B22"/>
    <w:rsid w:val="005D7B47"/>
    <w:rsid w:val="005D7E0F"/>
    <w:rsid w:val="005E03C4"/>
    <w:rsid w:val="005E0595"/>
    <w:rsid w:val="005E0865"/>
    <w:rsid w:val="005E1D5B"/>
    <w:rsid w:val="005E2E35"/>
    <w:rsid w:val="005E4893"/>
    <w:rsid w:val="005E633E"/>
    <w:rsid w:val="005E6A69"/>
    <w:rsid w:val="005E6D4A"/>
    <w:rsid w:val="005E7F34"/>
    <w:rsid w:val="005F1753"/>
    <w:rsid w:val="005F1765"/>
    <w:rsid w:val="005F20B9"/>
    <w:rsid w:val="005F254A"/>
    <w:rsid w:val="005F4E42"/>
    <w:rsid w:val="005F514E"/>
    <w:rsid w:val="005F5320"/>
    <w:rsid w:val="005F78B6"/>
    <w:rsid w:val="006001E1"/>
    <w:rsid w:val="00600989"/>
    <w:rsid w:val="00601627"/>
    <w:rsid w:val="00602093"/>
    <w:rsid w:val="00602DF7"/>
    <w:rsid w:val="00603277"/>
    <w:rsid w:val="006037AE"/>
    <w:rsid w:val="006043C6"/>
    <w:rsid w:val="00605C3B"/>
    <w:rsid w:val="00610461"/>
    <w:rsid w:val="006107BD"/>
    <w:rsid w:val="006130D4"/>
    <w:rsid w:val="00614FB7"/>
    <w:rsid w:val="00615C85"/>
    <w:rsid w:val="006172D3"/>
    <w:rsid w:val="00617CAC"/>
    <w:rsid w:val="00622F86"/>
    <w:rsid w:val="00623168"/>
    <w:rsid w:val="00623314"/>
    <w:rsid w:val="0062332D"/>
    <w:rsid w:val="00623949"/>
    <w:rsid w:val="00623FEF"/>
    <w:rsid w:val="0062410D"/>
    <w:rsid w:val="006245C8"/>
    <w:rsid w:val="00624D1E"/>
    <w:rsid w:val="00626FB5"/>
    <w:rsid w:val="006323E1"/>
    <w:rsid w:val="00633840"/>
    <w:rsid w:val="00634E99"/>
    <w:rsid w:val="00634FFE"/>
    <w:rsid w:val="00636F03"/>
    <w:rsid w:val="006417B8"/>
    <w:rsid w:val="0064252E"/>
    <w:rsid w:val="00643E16"/>
    <w:rsid w:val="00647566"/>
    <w:rsid w:val="0064799F"/>
    <w:rsid w:val="00650D06"/>
    <w:rsid w:val="0065162D"/>
    <w:rsid w:val="00651765"/>
    <w:rsid w:val="00651C75"/>
    <w:rsid w:val="0065211C"/>
    <w:rsid w:val="00652D61"/>
    <w:rsid w:val="00653268"/>
    <w:rsid w:val="00653334"/>
    <w:rsid w:val="0065602D"/>
    <w:rsid w:val="006562ED"/>
    <w:rsid w:val="00656673"/>
    <w:rsid w:val="00657895"/>
    <w:rsid w:val="00661417"/>
    <w:rsid w:val="006619CC"/>
    <w:rsid w:val="006640AA"/>
    <w:rsid w:val="00664F94"/>
    <w:rsid w:val="00666FD6"/>
    <w:rsid w:val="00667536"/>
    <w:rsid w:val="0067168B"/>
    <w:rsid w:val="006716B9"/>
    <w:rsid w:val="00671D61"/>
    <w:rsid w:val="006723C4"/>
    <w:rsid w:val="00672EFF"/>
    <w:rsid w:val="0067334F"/>
    <w:rsid w:val="00674013"/>
    <w:rsid w:val="00675EB6"/>
    <w:rsid w:val="006760B0"/>
    <w:rsid w:val="006767E9"/>
    <w:rsid w:val="006770C5"/>
    <w:rsid w:val="006779FB"/>
    <w:rsid w:val="00681968"/>
    <w:rsid w:val="00681A6F"/>
    <w:rsid w:val="00682F28"/>
    <w:rsid w:val="00683718"/>
    <w:rsid w:val="0068596E"/>
    <w:rsid w:val="00686037"/>
    <w:rsid w:val="00686744"/>
    <w:rsid w:val="00686A41"/>
    <w:rsid w:val="00692729"/>
    <w:rsid w:val="00692BF9"/>
    <w:rsid w:val="00693219"/>
    <w:rsid w:val="00693CD7"/>
    <w:rsid w:val="00694DBE"/>
    <w:rsid w:val="00695608"/>
    <w:rsid w:val="0069672A"/>
    <w:rsid w:val="0069701F"/>
    <w:rsid w:val="00697814"/>
    <w:rsid w:val="00697F3B"/>
    <w:rsid w:val="006A049F"/>
    <w:rsid w:val="006A0B45"/>
    <w:rsid w:val="006A1572"/>
    <w:rsid w:val="006A252F"/>
    <w:rsid w:val="006A2C38"/>
    <w:rsid w:val="006A3DC7"/>
    <w:rsid w:val="006A3F91"/>
    <w:rsid w:val="006A4BE4"/>
    <w:rsid w:val="006A4CCF"/>
    <w:rsid w:val="006A7761"/>
    <w:rsid w:val="006A77BC"/>
    <w:rsid w:val="006B0F3F"/>
    <w:rsid w:val="006B1040"/>
    <w:rsid w:val="006B20A5"/>
    <w:rsid w:val="006B293A"/>
    <w:rsid w:val="006B2C73"/>
    <w:rsid w:val="006B3695"/>
    <w:rsid w:val="006B4E70"/>
    <w:rsid w:val="006B5768"/>
    <w:rsid w:val="006B7732"/>
    <w:rsid w:val="006B7AEC"/>
    <w:rsid w:val="006B7B29"/>
    <w:rsid w:val="006C01E5"/>
    <w:rsid w:val="006C174E"/>
    <w:rsid w:val="006C18DF"/>
    <w:rsid w:val="006C35EC"/>
    <w:rsid w:val="006C50AB"/>
    <w:rsid w:val="006C5EBE"/>
    <w:rsid w:val="006C6742"/>
    <w:rsid w:val="006C695F"/>
    <w:rsid w:val="006C7547"/>
    <w:rsid w:val="006D0034"/>
    <w:rsid w:val="006D006B"/>
    <w:rsid w:val="006D0B92"/>
    <w:rsid w:val="006D12AA"/>
    <w:rsid w:val="006D2882"/>
    <w:rsid w:val="006D3C06"/>
    <w:rsid w:val="006D588B"/>
    <w:rsid w:val="006D693A"/>
    <w:rsid w:val="006D70E6"/>
    <w:rsid w:val="006E223D"/>
    <w:rsid w:val="006E22A3"/>
    <w:rsid w:val="006E24C2"/>
    <w:rsid w:val="006E2609"/>
    <w:rsid w:val="006E2E9C"/>
    <w:rsid w:val="006E57F4"/>
    <w:rsid w:val="006E5ED1"/>
    <w:rsid w:val="006E67BC"/>
    <w:rsid w:val="006E7B3B"/>
    <w:rsid w:val="006F06B1"/>
    <w:rsid w:val="006F116A"/>
    <w:rsid w:val="006F2486"/>
    <w:rsid w:val="006F2B6A"/>
    <w:rsid w:val="006F2F12"/>
    <w:rsid w:val="006F3094"/>
    <w:rsid w:val="006F5C50"/>
    <w:rsid w:val="006F6273"/>
    <w:rsid w:val="006F7441"/>
    <w:rsid w:val="0070193D"/>
    <w:rsid w:val="0070251B"/>
    <w:rsid w:val="007043E0"/>
    <w:rsid w:val="007048C1"/>
    <w:rsid w:val="00705B0B"/>
    <w:rsid w:val="00707C14"/>
    <w:rsid w:val="00710E76"/>
    <w:rsid w:val="00711F70"/>
    <w:rsid w:val="0071208A"/>
    <w:rsid w:val="0071596B"/>
    <w:rsid w:val="00715AEC"/>
    <w:rsid w:val="00716168"/>
    <w:rsid w:val="007162E4"/>
    <w:rsid w:val="00716FA9"/>
    <w:rsid w:val="00720769"/>
    <w:rsid w:val="00724500"/>
    <w:rsid w:val="00725E22"/>
    <w:rsid w:val="0072604D"/>
    <w:rsid w:val="007276A2"/>
    <w:rsid w:val="0072784B"/>
    <w:rsid w:val="0073036D"/>
    <w:rsid w:val="00732454"/>
    <w:rsid w:val="0073287A"/>
    <w:rsid w:val="00734741"/>
    <w:rsid w:val="00735419"/>
    <w:rsid w:val="007365C0"/>
    <w:rsid w:val="007366DC"/>
    <w:rsid w:val="00736F1F"/>
    <w:rsid w:val="0073731C"/>
    <w:rsid w:val="007408BE"/>
    <w:rsid w:val="007409D3"/>
    <w:rsid w:val="00741A97"/>
    <w:rsid w:val="00742A99"/>
    <w:rsid w:val="00742FCE"/>
    <w:rsid w:val="00746717"/>
    <w:rsid w:val="00746CFB"/>
    <w:rsid w:val="007476D4"/>
    <w:rsid w:val="00751419"/>
    <w:rsid w:val="007514AF"/>
    <w:rsid w:val="007534A0"/>
    <w:rsid w:val="00754C85"/>
    <w:rsid w:val="00754D96"/>
    <w:rsid w:val="00754DBD"/>
    <w:rsid w:val="007564AC"/>
    <w:rsid w:val="00757FD7"/>
    <w:rsid w:val="0076201E"/>
    <w:rsid w:val="00762B99"/>
    <w:rsid w:val="007671D0"/>
    <w:rsid w:val="007704CB"/>
    <w:rsid w:val="007704FA"/>
    <w:rsid w:val="00772496"/>
    <w:rsid w:val="0077583C"/>
    <w:rsid w:val="00776729"/>
    <w:rsid w:val="0078083D"/>
    <w:rsid w:val="007819D3"/>
    <w:rsid w:val="00781CC0"/>
    <w:rsid w:val="00782321"/>
    <w:rsid w:val="00782640"/>
    <w:rsid w:val="0078579A"/>
    <w:rsid w:val="007867F6"/>
    <w:rsid w:val="00786B34"/>
    <w:rsid w:val="00787265"/>
    <w:rsid w:val="0079142E"/>
    <w:rsid w:val="00792430"/>
    <w:rsid w:val="00794403"/>
    <w:rsid w:val="0079529F"/>
    <w:rsid w:val="007954F9"/>
    <w:rsid w:val="00795DAF"/>
    <w:rsid w:val="007A2184"/>
    <w:rsid w:val="007A33DB"/>
    <w:rsid w:val="007A3E5B"/>
    <w:rsid w:val="007A47EE"/>
    <w:rsid w:val="007A4CDC"/>
    <w:rsid w:val="007A57D9"/>
    <w:rsid w:val="007A6C7A"/>
    <w:rsid w:val="007A7958"/>
    <w:rsid w:val="007A7C55"/>
    <w:rsid w:val="007B23E0"/>
    <w:rsid w:val="007B3B4D"/>
    <w:rsid w:val="007B3F52"/>
    <w:rsid w:val="007B404D"/>
    <w:rsid w:val="007B41B3"/>
    <w:rsid w:val="007B44A7"/>
    <w:rsid w:val="007B6451"/>
    <w:rsid w:val="007B69EF"/>
    <w:rsid w:val="007B6DEE"/>
    <w:rsid w:val="007B6F76"/>
    <w:rsid w:val="007B7FA2"/>
    <w:rsid w:val="007C047E"/>
    <w:rsid w:val="007C1D91"/>
    <w:rsid w:val="007C1DF2"/>
    <w:rsid w:val="007C259B"/>
    <w:rsid w:val="007C2F18"/>
    <w:rsid w:val="007C3005"/>
    <w:rsid w:val="007C36A1"/>
    <w:rsid w:val="007C3FA4"/>
    <w:rsid w:val="007C4DE3"/>
    <w:rsid w:val="007C50D1"/>
    <w:rsid w:val="007C71C0"/>
    <w:rsid w:val="007C7210"/>
    <w:rsid w:val="007D0028"/>
    <w:rsid w:val="007D0E80"/>
    <w:rsid w:val="007D15CF"/>
    <w:rsid w:val="007D1B25"/>
    <w:rsid w:val="007D26EF"/>
    <w:rsid w:val="007D3CD3"/>
    <w:rsid w:val="007D43B1"/>
    <w:rsid w:val="007D45D2"/>
    <w:rsid w:val="007D4625"/>
    <w:rsid w:val="007D581D"/>
    <w:rsid w:val="007D67D4"/>
    <w:rsid w:val="007D7ADB"/>
    <w:rsid w:val="007E085A"/>
    <w:rsid w:val="007E1AC5"/>
    <w:rsid w:val="007E252D"/>
    <w:rsid w:val="007E2B66"/>
    <w:rsid w:val="007E2C92"/>
    <w:rsid w:val="007E4229"/>
    <w:rsid w:val="007E4769"/>
    <w:rsid w:val="007E5518"/>
    <w:rsid w:val="007E5651"/>
    <w:rsid w:val="007E5854"/>
    <w:rsid w:val="007E658F"/>
    <w:rsid w:val="007E687E"/>
    <w:rsid w:val="007F09B1"/>
    <w:rsid w:val="007F1D7E"/>
    <w:rsid w:val="007F2DD4"/>
    <w:rsid w:val="007F43E5"/>
    <w:rsid w:val="007F5771"/>
    <w:rsid w:val="007F5FB9"/>
    <w:rsid w:val="00800A5B"/>
    <w:rsid w:val="0080165E"/>
    <w:rsid w:val="0080270E"/>
    <w:rsid w:val="008038B2"/>
    <w:rsid w:val="008040D4"/>
    <w:rsid w:val="008040E7"/>
    <w:rsid w:val="00804556"/>
    <w:rsid w:val="008059BF"/>
    <w:rsid w:val="00805A63"/>
    <w:rsid w:val="0080611E"/>
    <w:rsid w:val="00806ACA"/>
    <w:rsid w:val="00806DC7"/>
    <w:rsid w:val="00806E48"/>
    <w:rsid w:val="00810CD7"/>
    <w:rsid w:val="00811820"/>
    <w:rsid w:val="00812443"/>
    <w:rsid w:val="00813940"/>
    <w:rsid w:val="00813F1E"/>
    <w:rsid w:val="008151B0"/>
    <w:rsid w:val="00815244"/>
    <w:rsid w:val="00815B09"/>
    <w:rsid w:val="00820CF5"/>
    <w:rsid w:val="00824EB7"/>
    <w:rsid w:val="00825373"/>
    <w:rsid w:val="008267B4"/>
    <w:rsid w:val="0082747C"/>
    <w:rsid w:val="00830FD0"/>
    <w:rsid w:val="008333E2"/>
    <w:rsid w:val="0083361E"/>
    <w:rsid w:val="0083415A"/>
    <w:rsid w:val="00834C2F"/>
    <w:rsid w:val="008354BB"/>
    <w:rsid w:val="00836C9C"/>
    <w:rsid w:val="00836DBB"/>
    <w:rsid w:val="008401F5"/>
    <w:rsid w:val="00840CE2"/>
    <w:rsid w:val="00844C30"/>
    <w:rsid w:val="00844EA2"/>
    <w:rsid w:val="00844F55"/>
    <w:rsid w:val="008455C2"/>
    <w:rsid w:val="00845F82"/>
    <w:rsid w:val="00850779"/>
    <w:rsid w:val="00854663"/>
    <w:rsid w:val="00854817"/>
    <w:rsid w:val="0085561D"/>
    <w:rsid w:val="00856268"/>
    <w:rsid w:val="008562F0"/>
    <w:rsid w:val="00856B81"/>
    <w:rsid w:val="008603E5"/>
    <w:rsid w:val="00862014"/>
    <w:rsid w:val="008624C4"/>
    <w:rsid w:val="008637A0"/>
    <w:rsid w:val="00867AC6"/>
    <w:rsid w:val="0087161E"/>
    <w:rsid w:val="0087669D"/>
    <w:rsid w:val="00880308"/>
    <w:rsid w:val="00881176"/>
    <w:rsid w:val="00881EA3"/>
    <w:rsid w:val="0088259C"/>
    <w:rsid w:val="008828BA"/>
    <w:rsid w:val="00882F4F"/>
    <w:rsid w:val="00883319"/>
    <w:rsid w:val="0088366E"/>
    <w:rsid w:val="008841DC"/>
    <w:rsid w:val="00884530"/>
    <w:rsid w:val="008845C8"/>
    <w:rsid w:val="008856EE"/>
    <w:rsid w:val="00885B06"/>
    <w:rsid w:val="00885C18"/>
    <w:rsid w:val="00885E56"/>
    <w:rsid w:val="00887151"/>
    <w:rsid w:val="00891129"/>
    <w:rsid w:val="00891362"/>
    <w:rsid w:val="0089440E"/>
    <w:rsid w:val="008949F7"/>
    <w:rsid w:val="0089511A"/>
    <w:rsid w:val="00896EA4"/>
    <w:rsid w:val="00897D10"/>
    <w:rsid w:val="008A01F2"/>
    <w:rsid w:val="008A206B"/>
    <w:rsid w:val="008A22E3"/>
    <w:rsid w:val="008A3978"/>
    <w:rsid w:val="008A6421"/>
    <w:rsid w:val="008A7967"/>
    <w:rsid w:val="008B0443"/>
    <w:rsid w:val="008B08FB"/>
    <w:rsid w:val="008B1773"/>
    <w:rsid w:val="008B37E8"/>
    <w:rsid w:val="008B4715"/>
    <w:rsid w:val="008B5847"/>
    <w:rsid w:val="008B7CC7"/>
    <w:rsid w:val="008C09FE"/>
    <w:rsid w:val="008C1F74"/>
    <w:rsid w:val="008C2D98"/>
    <w:rsid w:val="008C3216"/>
    <w:rsid w:val="008C562A"/>
    <w:rsid w:val="008C66FF"/>
    <w:rsid w:val="008D05E5"/>
    <w:rsid w:val="008D080B"/>
    <w:rsid w:val="008D0C0B"/>
    <w:rsid w:val="008D3972"/>
    <w:rsid w:val="008D5359"/>
    <w:rsid w:val="008D7A60"/>
    <w:rsid w:val="008E0442"/>
    <w:rsid w:val="008E0588"/>
    <w:rsid w:val="008E076A"/>
    <w:rsid w:val="008E14B4"/>
    <w:rsid w:val="008E2431"/>
    <w:rsid w:val="008E27FC"/>
    <w:rsid w:val="008E2D1F"/>
    <w:rsid w:val="008E35DB"/>
    <w:rsid w:val="008E3E11"/>
    <w:rsid w:val="008E6510"/>
    <w:rsid w:val="008E77C4"/>
    <w:rsid w:val="008E7BA7"/>
    <w:rsid w:val="008F03C7"/>
    <w:rsid w:val="008F0A7D"/>
    <w:rsid w:val="008F3C1F"/>
    <w:rsid w:val="008F3CB9"/>
    <w:rsid w:val="008F3D58"/>
    <w:rsid w:val="008F4CB6"/>
    <w:rsid w:val="0090065D"/>
    <w:rsid w:val="00900736"/>
    <w:rsid w:val="00900EBC"/>
    <w:rsid w:val="009013E0"/>
    <w:rsid w:val="00902646"/>
    <w:rsid w:val="009034F9"/>
    <w:rsid w:val="00904251"/>
    <w:rsid w:val="00905C19"/>
    <w:rsid w:val="0090619A"/>
    <w:rsid w:val="00907C48"/>
    <w:rsid w:val="00911277"/>
    <w:rsid w:val="009129A4"/>
    <w:rsid w:val="00916F18"/>
    <w:rsid w:val="00917278"/>
    <w:rsid w:val="0091773E"/>
    <w:rsid w:val="0092042F"/>
    <w:rsid w:val="009213EC"/>
    <w:rsid w:val="00924F0E"/>
    <w:rsid w:val="009257C3"/>
    <w:rsid w:val="00925E70"/>
    <w:rsid w:val="00927B5B"/>
    <w:rsid w:val="00934A5F"/>
    <w:rsid w:val="009367E2"/>
    <w:rsid w:val="00936935"/>
    <w:rsid w:val="00936C8D"/>
    <w:rsid w:val="00937D29"/>
    <w:rsid w:val="00940A0E"/>
    <w:rsid w:val="00941F05"/>
    <w:rsid w:val="00941FBA"/>
    <w:rsid w:val="00942569"/>
    <w:rsid w:val="009432A3"/>
    <w:rsid w:val="00943553"/>
    <w:rsid w:val="0094727F"/>
    <w:rsid w:val="00955C98"/>
    <w:rsid w:val="009606DD"/>
    <w:rsid w:val="00960985"/>
    <w:rsid w:val="0096115A"/>
    <w:rsid w:val="00961498"/>
    <w:rsid w:val="00961EAF"/>
    <w:rsid w:val="00961FB0"/>
    <w:rsid w:val="009621A6"/>
    <w:rsid w:val="009622A6"/>
    <w:rsid w:val="00963E14"/>
    <w:rsid w:val="009644C0"/>
    <w:rsid w:val="00964E12"/>
    <w:rsid w:val="0096654D"/>
    <w:rsid w:val="00966B4B"/>
    <w:rsid w:val="009679FD"/>
    <w:rsid w:val="00967B09"/>
    <w:rsid w:val="00967CE4"/>
    <w:rsid w:val="009700CC"/>
    <w:rsid w:val="00970D6E"/>
    <w:rsid w:val="009733FD"/>
    <w:rsid w:val="0097376F"/>
    <w:rsid w:val="00975235"/>
    <w:rsid w:val="009754AD"/>
    <w:rsid w:val="00976B8C"/>
    <w:rsid w:val="00981F25"/>
    <w:rsid w:val="009825AA"/>
    <w:rsid w:val="00983248"/>
    <w:rsid w:val="0098531D"/>
    <w:rsid w:val="00986E32"/>
    <w:rsid w:val="00986F11"/>
    <w:rsid w:val="00987F17"/>
    <w:rsid w:val="00990921"/>
    <w:rsid w:val="009920EC"/>
    <w:rsid w:val="00992DAF"/>
    <w:rsid w:val="0099334D"/>
    <w:rsid w:val="00994055"/>
    <w:rsid w:val="0099447E"/>
    <w:rsid w:val="0099468C"/>
    <w:rsid w:val="00995041"/>
    <w:rsid w:val="00996BCA"/>
    <w:rsid w:val="00996FC1"/>
    <w:rsid w:val="009A0F6A"/>
    <w:rsid w:val="009A1A7C"/>
    <w:rsid w:val="009A21CE"/>
    <w:rsid w:val="009A2A33"/>
    <w:rsid w:val="009A2D66"/>
    <w:rsid w:val="009A2EDE"/>
    <w:rsid w:val="009A4264"/>
    <w:rsid w:val="009A67E4"/>
    <w:rsid w:val="009A7B7E"/>
    <w:rsid w:val="009A7D87"/>
    <w:rsid w:val="009B05E4"/>
    <w:rsid w:val="009B27F4"/>
    <w:rsid w:val="009B29C4"/>
    <w:rsid w:val="009B5499"/>
    <w:rsid w:val="009B6539"/>
    <w:rsid w:val="009B7DEB"/>
    <w:rsid w:val="009C0158"/>
    <w:rsid w:val="009C0C3B"/>
    <w:rsid w:val="009C1ED9"/>
    <w:rsid w:val="009C2983"/>
    <w:rsid w:val="009C6947"/>
    <w:rsid w:val="009C7F77"/>
    <w:rsid w:val="009D0332"/>
    <w:rsid w:val="009D052A"/>
    <w:rsid w:val="009D1355"/>
    <w:rsid w:val="009D16CA"/>
    <w:rsid w:val="009D1838"/>
    <w:rsid w:val="009D37CA"/>
    <w:rsid w:val="009D3A83"/>
    <w:rsid w:val="009D3F6B"/>
    <w:rsid w:val="009D4C8B"/>
    <w:rsid w:val="009D504C"/>
    <w:rsid w:val="009D5A49"/>
    <w:rsid w:val="009D6282"/>
    <w:rsid w:val="009D711B"/>
    <w:rsid w:val="009D72FF"/>
    <w:rsid w:val="009D7476"/>
    <w:rsid w:val="009E06E9"/>
    <w:rsid w:val="009E099C"/>
    <w:rsid w:val="009E0BE5"/>
    <w:rsid w:val="009E2751"/>
    <w:rsid w:val="009E3A15"/>
    <w:rsid w:val="009E4625"/>
    <w:rsid w:val="009E4BB5"/>
    <w:rsid w:val="009E4D4C"/>
    <w:rsid w:val="009E51A5"/>
    <w:rsid w:val="009E5A32"/>
    <w:rsid w:val="009E5A87"/>
    <w:rsid w:val="009E5B99"/>
    <w:rsid w:val="009E5CA8"/>
    <w:rsid w:val="009E63A0"/>
    <w:rsid w:val="009E6881"/>
    <w:rsid w:val="009E6D22"/>
    <w:rsid w:val="009E72E8"/>
    <w:rsid w:val="009E74D6"/>
    <w:rsid w:val="009F128A"/>
    <w:rsid w:val="009F1851"/>
    <w:rsid w:val="009F1B45"/>
    <w:rsid w:val="009F1C10"/>
    <w:rsid w:val="009F2272"/>
    <w:rsid w:val="009F267C"/>
    <w:rsid w:val="009F377A"/>
    <w:rsid w:val="009F39B0"/>
    <w:rsid w:val="009F686B"/>
    <w:rsid w:val="009F6B9F"/>
    <w:rsid w:val="009F7788"/>
    <w:rsid w:val="009F7B4A"/>
    <w:rsid w:val="00A03508"/>
    <w:rsid w:val="00A0464D"/>
    <w:rsid w:val="00A04E72"/>
    <w:rsid w:val="00A05125"/>
    <w:rsid w:val="00A0512B"/>
    <w:rsid w:val="00A0529F"/>
    <w:rsid w:val="00A055D5"/>
    <w:rsid w:val="00A056FD"/>
    <w:rsid w:val="00A07F4F"/>
    <w:rsid w:val="00A121E8"/>
    <w:rsid w:val="00A12F85"/>
    <w:rsid w:val="00A13198"/>
    <w:rsid w:val="00A13682"/>
    <w:rsid w:val="00A13AE6"/>
    <w:rsid w:val="00A13DE5"/>
    <w:rsid w:val="00A14A62"/>
    <w:rsid w:val="00A14AA8"/>
    <w:rsid w:val="00A14C07"/>
    <w:rsid w:val="00A16A39"/>
    <w:rsid w:val="00A20F4D"/>
    <w:rsid w:val="00A21A0B"/>
    <w:rsid w:val="00A22EBB"/>
    <w:rsid w:val="00A23131"/>
    <w:rsid w:val="00A24D3C"/>
    <w:rsid w:val="00A26621"/>
    <w:rsid w:val="00A30E0C"/>
    <w:rsid w:val="00A31A40"/>
    <w:rsid w:val="00A32953"/>
    <w:rsid w:val="00A33110"/>
    <w:rsid w:val="00A3326D"/>
    <w:rsid w:val="00A33DAB"/>
    <w:rsid w:val="00A3412B"/>
    <w:rsid w:val="00A3501F"/>
    <w:rsid w:val="00A35A83"/>
    <w:rsid w:val="00A35AEA"/>
    <w:rsid w:val="00A35BAA"/>
    <w:rsid w:val="00A35C7B"/>
    <w:rsid w:val="00A364D9"/>
    <w:rsid w:val="00A36E87"/>
    <w:rsid w:val="00A371B0"/>
    <w:rsid w:val="00A37B60"/>
    <w:rsid w:val="00A40063"/>
    <w:rsid w:val="00A40671"/>
    <w:rsid w:val="00A4169D"/>
    <w:rsid w:val="00A42275"/>
    <w:rsid w:val="00A44A25"/>
    <w:rsid w:val="00A44FA1"/>
    <w:rsid w:val="00A455CA"/>
    <w:rsid w:val="00A4669F"/>
    <w:rsid w:val="00A4683D"/>
    <w:rsid w:val="00A50BF5"/>
    <w:rsid w:val="00A50F78"/>
    <w:rsid w:val="00A512F5"/>
    <w:rsid w:val="00A52201"/>
    <w:rsid w:val="00A52752"/>
    <w:rsid w:val="00A53122"/>
    <w:rsid w:val="00A53C0F"/>
    <w:rsid w:val="00A53CD7"/>
    <w:rsid w:val="00A54276"/>
    <w:rsid w:val="00A54518"/>
    <w:rsid w:val="00A5456C"/>
    <w:rsid w:val="00A55414"/>
    <w:rsid w:val="00A56DEE"/>
    <w:rsid w:val="00A572A2"/>
    <w:rsid w:val="00A600F7"/>
    <w:rsid w:val="00A61CB0"/>
    <w:rsid w:val="00A6279D"/>
    <w:rsid w:val="00A655DD"/>
    <w:rsid w:val="00A6576A"/>
    <w:rsid w:val="00A65869"/>
    <w:rsid w:val="00A66626"/>
    <w:rsid w:val="00A66D7A"/>
    <w:rsid w:val="00A677D9"/>
    <w:rsid w:val="00A705B4"/>
    <w:rsid w:val="00A7065B"/>
    <w:rsid w:val="00A70F26"/>
    <w:rsid w:val="00A714F8"/>
    <w:rsid w:val="00A72228"/>
    <w:rsid w:val="00A72367"/>
    <w:rsid w:val="00A761CC"/>
    <w:rsid w:val="00A76336"/>
    <w:rsid w:val="00A83CD7"/>
    <w:rsid w:val="00A84382"/>
    <w:rsid w:val="00A8554D"/>
    <w:rsid w:val="00A8581E"/>
    <w:rsid w:val="00A85EE1"/>
    <w:rsid w:val="00A86490"/>
    <w:rsid w:val="00A870EB"/>
    <w:rsid w:val="00A873EA"/>
    <w:rsid w:val="00A92EC8"/>
    <w:rsid w:val="00A93154"/>
    <w:rsid w:val="00A933CB"/>
    <w:rsid w:val="00A944C3"/>
    <w:rsid w:val="00A948FB"/>
    <w:rsid w:val="00A9567E"/>
    <w:rsid w:val="00A9652F"/>
    <w:rsid w:val="00A96E50"/>
    <w:rsid w:val="00A9798E"/>
    <w:rsid w:val="00A97A40"/>
    <w:rsid w:val="00AA0212"/>
    <w:rsid w:val="00AA0E04"/>
    <w:rsid w:val="00AA1C25"/>
    <w:rsid w:val="00AA26E1"/>
    <w:rsid w:val="00AA4776"/>
    <w:rsid w:val="00AA68A9"/>
    <w:rsid w:val="00AA7A98"/>
    <w:rsid w:val="00AB0A98"/>
    <w:rsid w:val="00AB2F78"/>
    <w:rsid w:val="00AB395F"/>
    <w:rsid w:val="00AB403C"/>
    <w:rsid w:val="00AB40CF"/>
    <w:rsid w:val="00AB7035"/>
    <w:rsid w:val="00AC1C4E"/>
    <w:rsid w:val="00AC25A0"/>
    <w:rsid w:val="00AC26C8"/>
    <w:rsid w:val="00AC2D21"/>
    <w:rsid w:val="00AC44C6"/>
    <w:rsid w:val="00AC5265"/>
    <w:rsid w:val="00AC621A"/>
    <w:rsid w:val="00AC75EA"/>
    <w:rsid w:val="00AD1B00"/>
    <w:rsid w:val="00AD2511"/>
    <w:rsid w:val="00AD3365"/>
    <w:rsid w:val="00AD6F8D"/>
    <w:rsid w:val="00AD7D61"/>
    <w:rsid w:val="00AE0805"/>
    <w:rsid w:val="00AE3CAA"/>
    <w:rsid w:val="00AE42F3"/>
    <w:rsid w:val="00AE5458"/>
    <w:rsid w:val="00AE5CE4"/>
    <w:rsid w:val="00AE6014"/>
    <w:rsid w:val="00AE609C"/>
    <w:rsid w:val="00AE6308"/>
    <w:rsid w:val="00AE6D70"/>
    <w:rsid w:val="00AE710C"/>
    <w:rsid w:val="00AE7BA3"/>
    <w:rsid w:val="00AF0253"/>
    <w:rsid w:val="00AF0D7B"/>
    <w:rsid w:val="00AF0EB5"/>
    <w:rsid w:val="00AF13B3"/>
    <w:rsid w:val="00AF191C"/>
    <w:rsid w:val="00AF2530"/>
    <w:rsid w:val="00AF39B2"/>
    <w:rsid w:val="00AF5F9B"/>
    <w:rsid w:val="00AF7D1D"/>
    <w:rsid w:val="00AF7D48"/>
    <w:rsid w:val="00B00F93"/>
    <w:rsid w:val="00B011BB"/>
    <w:rsid w:val="00B01546"/>
    <w:rsid w:val="00B01F58"/>
    <w:rsid w:val="00B0222D"/>
    <w:rsid w:val="00B0329B"/>
    <w:rsid w:val="00B033DF"/>
    <w:rsid w:val="00B05454"/>
    <w:rsid w:val="00B05933"/>
    <w:rsid w:val="00B070C6"/>
    <w:rsid w:val="00B07584"/>
    <w:rsid w:val="00B10F56"/>
    <w:rsid w:val="00B11B3D"/>
    <w:rsid w:val="00B15AE4"/>
    <w:rsid w:val="00B16392"/>
    <w:rsid w:val="00B1745F"/>
    <w:rsid w:val="00B174E0"/>
    <w:rsid w:val="00B21132"/>
    <w:rsid w:val="00B2182A"/>
    <w:rsid w:val="00B22FE5"/>
    <w:rsid w:val="00B24065"/>
    <w:rsid w:val="00B24478"/>
    <w:rsid w:val="00B259E8"/>
    <w:rsid w:val="00B25EAE"/>
    <w:rsid w:val="00B27B53"/>
    <w:rsid w:val="00B317DC"/>
    <w:rsid w:val="00B32149"/>
    <w:rsid w:val="00B32730"/>
    <w:rsid w:val="00B32AFA"/>
    <w:rsid w:val="00B335E6"/>
    <w:rsid w:val="00B341DC"/>
    <w:rsid w:val="00B342C4"/>
    <w:rsid w:val="00B351C7"/>
    <w:rsid w:val="00B35A50"/>
    <w:rsid w:val="00B35CFE"/>
    <w:rsid w:val="00B37495"/>
    <w:rsid w:val="00B37C90"/>
    <w:rsid w:val="00B37ED7"/>
    <w:rsid w:val="00B41A17"/>
    <w:rsid w:val="00B41B27"/>
    <w:rsid w:val="00B41B63"/>
    <w:rsid w:val="00B42463"/>
    <w:rsid w:val="00B42802"/>
    <w:rsid w:val="00B438E6"/>
    <w:rsid w:val="00B44801"/>
    <w:rsid w:val="00B44C4C"/>
    <w:rsid w:val="00B44F1C"/>
    <w:rsid w:val="00B45614"/>
    <w:rsid w:val="00B45615"/>
    <w:rsid w:val="00B45C5A"/>
    <w:rsid w:val="00B45F9E"/>
    <w:rsid w:val="00B4796B"/>
    <w:rsid w:val="00B47F69"/>
    <w:rsid w:val="00B51E70"/>
    <w:rsid w:val="00B52685"/>
    <w:rsid w:val="00B53B99"/>
    <w:rsid w:val="00B53D03"/>
    <w:rsid w:val="00B567A0"/>
    <w:rsid w:val="00B569A9"/>
    <w:rsid w:val="00B5736A"/>
    <w:rsid w:val="00B5757D"/>
    <w:rsid w:val="00B60160"/>
    <w:rsid w:val="00B637A2"/>
    <w:rsid w:val="00B63CBB"/>
    <w:rsid w:val="00B64B4D"/>
    <w:rsid w:val="00B6524C"/>
    <w:rsid w:val="00B65706"/>
    <w:rsid w:val="00B67D49"/>
    <w:rsid w:val="00B701C1"/>
    <w:rsid w:val="00B71AB3"/>
    <w:rsid w:val="00B7259B"/>
    <w:rsid w:val="00B72680"/>
    <w:rsid w:val="00B734BB"/>
    <w:rsid w:val="00B73D81"/>
    <w:rsid w:val="00B73E96"/>
    <w:rsid w:val="00B744FF"/>
    <w:rsid w:val="00B7480B"/>
    <w:rsid w:val="00B74C47"/>
    <w:rsid w:val="00B757F6"/>
    <w:rsid w:val="00B7687E"/>
    <w:rsid w:val="00B80DF1"/>
    <w:rsid w:val="00B80EA5"/>
    <w:rsid w:val="00B810EE"/>
    <w:rsid w:val="00B82A7A"/>
    <w:rsid w:val="00B833D1"/>
    <w:rsid w:val="00B85822"/>
    <w:rsid w:val="00B860F1"/>
    <w:rsid w:val="00B868D4"/>
    <w:rsid w:val="00B87503"/>
    <w:rsid w:val="00B87ECD"/>
    <w:rsid w:val="00B90C6A"/>
    <w:rsid w:val="00B92506"/>
    <w:rsid w:val="00B936FD"/>
    <w:rsid w:val="00B93A3A"/>
    <w:rsid w:val="00B9468B"/>
    <w:rsid w:val="00B95A46"/>
    <w:rsid w:val="00B97B4A"/>
    <w:rsid w:val="00B97EB6"/>
    <w:rsid w:val="00BA116C"/>
    <w:rsid w:val="00BA2CED"/>
    <w:rsid w:val="00BA3E70"/>
    <w:rsid w:val="00BA4A21"/>
    <w:rsid w:val="00BA5328"/>
    <w:rsid w:val="00BA66C3"/>
    <w:rsid w:val="00BA710A"/>
    <w:rsid w:val="00BA7A50"/>
    <w:rsid w:val="00BA7DB3"/>
    <w:rsid w:val="00BB0F33"/>
    <w:rsid w:val="00BB3C6E"/>
    <w:rsid w:val="00BB4951"/>
    <w:rsid w:val="00BB6367"/>
    <w:rsid w:val="00BB650A"/>
    <w:rsid w:val="00BC0CBE"/>
    <w:rsid w:val="00BC0D32"/>
    <w:rsid w:val="00BC0F1A"/>
    <w:rsid w:val="00BC205A"/>
    <w:rsid w:val="00BC338D"/>
    <w:rsid w:val="00BC4E42"/>
    <w:rsid w:val="00BC543C"/>
    <w:rsid w:val="00BC6786"/>
    <w:rsid w:val="00BC6DE3"/>
    <w:rsid w:val="00BC6F60"/>
    <w:rsid w:val="00BC769A"/>
    <w:rsid w:val="00BD1350"/>
    <w:rsid w:val="00BD2368"/>
    <w:rsid w:val="00BD34A5"/>
    <w:rsid w:val="00BD3972"/>
    <w:rsid w:val="00BD5066"/>
    <w:rsid w:val="00BD5289"/>
    <w:rsid w:val="00BD5FBA"/>
    <w:rsid w:val="00BD62C6"/>
    <w:rsid w:val="00BD78B7"/>
    <w:rsid w:val="00BE0453"/>
    <w:rsid w:val="00BE18E2"/>
    <w:rsid w:val="00BE1C70"/>
    <w:rsid w:val="00BE1C76"/>
    <w:rsid w:val="00BE1F86"/>
    <w:rsid w:val="00BE2CFF"/>
    <w:rsid w:val="00BE30A5"/>
    <w:rsid w:val="00BE3DCE"/>
    <w:rsid w:val="00BE48C4"/>
    <w:rsid w:val="00BE6EC6"/>
    <w:rsid w:val="00BE7CD4"/>
    <w:rsid w:val="00BF0FEC"/>
    <w:rsid w:val="00BF2103"/>
    <w:rsid w:val="00BF7B50"/>
    <w:rsid w:val="00C004D9"/>
    <w:rsid w:val="00C00963"/>
    <w:rsid w:val="00C00D0F"/>
    <w:rsid w:val="00C01D4B"/>
    <w:rsid w:val="00C02195"/>
    <w:rsid w:val="00C025DB"/>
    <w:rsid w:val="00C033AC"/>
    <w:rsid w:val="00C0442D"/>
    <w:rsid w:val="00C057D3"/>
    <w:rsid w:val="00C05CCB"/>
    <w:rsid w:val="00C06F3A"/>
    <w:rsid w:val="00C07236"/>
    <w:rsid w:val="00C07518"/>
    <w:rsid w:val="00C105AE"/>
    <w:rsid w:val="00C107E6"/>
    <w:rsid w:val="00C1126A"/>
    <w:rsid w:val="00C1187B"/>
    <w:rsid w:val="00C121E0"/>
    <w:rsid w:val="00C13002"/>
    <w:rsid w:val="00C13CF7"/>
    <w:rsid w:val="00C14A9A"/>
    <w:rsid w:val="00C154F8"/>
    <w:rsid w:val="00C17432"/>
    <w:rsid w:val="00C1770F"/>
    <w:rsid w:val="00C200DE"/>
    <w:rsid w:val="00C20636"/>
    <w:rsid w:val="00C22104"/>
    <w:rsid w:val="00C22678"/>
    <w:rsid w:val="00C22DAF"/>
    <w:rsid w:val="00C239B2"/>
    <w:rsid w:val="00C249D6"/>
    <w:rsid w:val="00C2535D"/>
    <w:rsid w:val="00C26165"/>
    <w:rsid w:val="00C26485"/>
    <w:rsid w:val="00C2686D"/>
    <w:rsid w:val="00C2730C"/>
    <w:rsid w:val="00C27998"/>
    <w:rsid w:val="00C316B2"/>
    <w:rsid w:val="00C31F9B"/>
    <w:rsid w:val="00C32533"/>
    <w:rsid w:val="00C326BE"/>
    <w:rsid w:val="00C33D30"/>
    <w:rsid w:val="00C34985"/>
    <w:rsid w:val="00C349F6"/>
    <w:rsid w:val="00C35248"/>
    <w:rsid w:val="00C35C2B"/>
    <w:rsid w:val="00C3650D"/>
    <w:rsid w:val="00C36B06"/>
    <w:rsid w:val="00C37733"/>
    <w:rsid w:val="00C408BC"/>
    <w:rsid w:val="00C420F3"/>
    <w:rsid w:val="00C4289E"/>
    <w:rsid w:val="00C42A20"/>
    <w:rsid w:val="00C436AA"/>
    <w:rsid w:val="00C43817"/>
    <w:rsid w:val="00C451EE"/>
    <w:rsid w:val="00C458FE"/>
    <w:rsid w:val="00C45C3F"/>
    <w:rsid w:val="00C46B59"/>
    <w:rsid w:val="00C46EE6"/>
    <w:rsid w:val="00C47196"/>
    <w:rsid w:val="00C55B67"/>
    <w:rsid w:val="00C56039"/>
    <w:rsid w:val="00C5612D"/>
    <w:rsid w:val="00C61866"/>
    <w:rsid w:val="00C6294E"/>
    <w:rsid w:val="00C62BD3"/>
    <w:rsid w:val="00C63733"/>
    <w:rsid w:val="00C6424B"/>
    <w:rsid w:val="00C64A42"/>
    <w:rsid w:val="00C64BB2"/>
    <w:rsid w:val="00C660D6"/>
    <w:rsid w:val="00C67B08"/>
    <w:rsid w:val="00C70374"/>
    <w:rsid w:val="00C710FE"/>
    <w:rsid w:val="00C727D1"/>
    <w:rsid w:val="00C740B3"/>
    <w:rsid w:val="00C75FB3"/>
    <w:rsid w:val="00C7629F"/>
    <w:rsid w:val="00C763DE"/>
    <w:rsid w:val="00C779F9"/>
    <w:rsid w:val="00C81290"/>
    <w:rsid w:val="00C83519"/>
    <w:rsid w:val="00C84F2D"/>
    <w:rsid w:val="00C85600"/>
    <w:rsid w:val="00C85687"/>
    <w:rsid w:val="00C85DC3"/>
    <w:rsid w:val="00C87D95"/>
    <w:rsid w:val="00C90126"/>
    <w:rsid w:val="00C90887"/>
    <w:rsid w:val="00C908A6"/>
    <w:rsid w:val="00C97E18"/>
    <w:rsid w:val="00CA3532"/>
    <w:rsid w:val="00CA3D83"/>
    <w:rsid w:val="00CA6CCD"/>
    <w:rsid w:val="00CA70EC"/>
    <w:rsid w:val="00CA761D"/>
    <w:rsid w:val="00CB01B3"/>
    <w:rsid w:val="00CB180D"/>
    <w:rsid w:val="00CB22CF"/>
    <w:rsid w:val="00CB31CA"/>
    <w:rsid w:val="00CB3B33"/>
    <w:rsid w:val="00CB4932"/>
    <w:rsid w:val="00CB4F23"/>
    <w:rsid w:val="00CB5C2A"/>
    <w:rsid w:val="00CB62E2"/>
    <w:rsid w:val="00CB67F3"/>
    <w:rsid w:val="00CB7F95"/>
    <w:rsid w:val="00CC0336"/>
    <w:rsid w:val="00CC063B"/>
    <w:rsid w:val="00CC0848"/>
    <w:rsid w:val="00CC2C86"/>
    <w:rsid w:val="00CC3A50"/>
    <w:rsid w:val="00CC4024"/>
    <w:rsid w:val="00CC4031"/>
    <w:rsid w:val="00CC43F8"/>
    <w:rsid w:val="00CC4EAC"/>
    <w:rsid w:val="00CC4F5E"/>
    <w:rsid w:val="00CC6976"/>
    <w:rsid w:val="00CC714D"/>
    <w:rsid w:val="00CD0837"/>
    <w:rsid w:val="00CD1F44"/>
    <w:rsid w:val="00CD22C2"/>
    <w:rsid w:val="00CD3876"/>
    <w:rsid w:val="00CD523D"/>
    <w:rsid w:val="00CD5CFA"/>
    <w:rsid w:val="00CD6005"/>
    <w:rsid w:val="00CD714A"/>
    <w:rsid w:val="00CD75E0"/>
    <w:rsid w:val="00CD7644"/>
    <w:rsid w:val="00CD7F10"/>
    <w:rsid w:val="00CE1D03"/>
    <w:rsid w:val="00CE28F2"/>
    <w:rsid w:val="00CE32B6"/>
    <w:rsid w:val="00CE3F57"/>
    <w:rsid w:val="00CE43BD"/>
    <w:rsid w:val="00CE75DA"/>
    <w:rsid w:val="00CE7C06"/>
    <w:rsid w:val="00CF024D"/>
    <w:rsid w:val="00CF0594"/>
    <w:rsid w:val="00CF0F83"/>
    <w:rsid w:val="00CF1874"/>
    <w:rsid w:val="00CF1D0D"/>
    <w:rsid w:val="00CF1E71"/>
    <w:rsid w:val="00CF46E2"/>
    <w:rsid w:val="00CF4759"/>
    <w:rsid w:val="00CF4787"/>
    <w:rsid w:val="00CF5152"/>
    <w:rsid w:val="00CF591E"/>
    <w:rsid w:val="00CF7376"/>
    <w:rsid w:val="00D01EF1"/>
    <w:rsid w:val="00D02A67"/>
    <w:rsid w:val="00D02AFA"/>
    <w:rsid w:val="00D0354B"/>
    <w:rsid w:val="00D04093"/>
    <w:rsid w:val="00D04E1E"/>
    <w:rsid w:val="00D05842"/>
    <w:rsid w:val="00D05F5D"/>
    <w:rsid w:val="00D063B3"/>
    <w:rsid w:val="00D06841"/>
    <w:rsid w:val="00D10ADA"/>
    <w:rsid w:val="00D12733"/>
    <w:rsid w:val="00D12DAA"/>
    <w:rsid w:val="00D156A1"/>
    <w:rsid w:val="00D158FB"/>
    <w:rsid w:val="00D176FB"/>
    <w:rsid w:val="00D17DC2"/>
    <w:rsid w:val="00D20A8E"/>
    <w:rsid w:val="00D21451"/>
    <w:rsid w:val="00D214CA"/>
    <w:rsid w:val="00D21E53"/>
    <w:rsid w:val="00D220D2"/>
    <w:rsid w:val="00D23927"/>
    <w:rsid w:val="00D242F2"/>
    <w:rsid w:val="00D24393"/>
    <w:rsid w:val="00D24D67"/>
    <w:rsid w:val="00D24F78"/>
    <w:rsid w:val="00D25773"/>
    <w:rsid w:val="00D25A49"/>
    <w:rsid w:val="00D25E53"/>
    <w:rsid w:val="00D26E9F"/>
    <w:rsid w:val="00D30DA7"/>
    <w:rsid w:val="00D31BAF"/>
    <w:rsid w:val="00D3433D"/>
    <w:rsid w:val="00D3483A"/>
    <w:rsid w:val="00D34A0E"/>
    <w:rsid w:val="00D35711"/>
    <w:rsid w:val="00D366E5"/>
    <w:rsid w:val="00D40B4D"/>
    <w:rsid w:val="00D41042"/>
    <w:rsid w:val="00D41466"/>
    <w:rsid w:val="00D4228D"/>
    <w:rsid w:val="00D46680"/>
    <w:rsid w:val="00D47FE6"/>
    <w:rsid w:val="00D50448"/>
    <w:rsid w:val="00D507FB"/>
    <w:rsid w:val="00D51F4E"/>
    <w:rsid w:val="00D529C3"/>
    <w:rsid w:val="00D5315E"/>
    <w:rsid w:val="00D54CEA"/>
    <w:rsid w:val="00D576BC"/>
    <w:rsid w:val="00D57FA9"/>
    <w:rsid w:val="00D604AB"/>
    <w:rsid w:val="00D60861"/>
    <w:rsid w:val="00D608F9"/>
    <w:rsid w:val="00D60A15"/>
    <w:rsid w:val="00D619DE"/>
    <w:rsid w:val="00D63021"/>
    <w:rsid w:val="00D6317E"/>
    <w:rsid w:val="00D638A5"/>
    <w:rsid w:val="00D63BD3"/>
    <w:rsid w:val="00D642E0"/>
    <w:rsid w:val="00D6434C"/>
    <w:rsid w:val="00D662A4"/>
    <w:rsid w:val="00D66BBC"/>
    <w:rsid w:val="00D670E8"/>
    <w:rsid w:val="00D678E5"/>
    <w:rsid w:val="00D67DB0"/>
    <w:rsid w:val="00D717AC"/>
    <w:rsid w:val="00D74487"/>
    <w:rsid w:val="00D74526"/>
    <w:rsid w:val="00D7568C"/>
    <w:rsid w:val="00D75D34"/>
    <w:rsid w:val="00D76D3F"/>
    <w:rsid w:val="00D7764C"/>
    <w:rsid w:val="00D80681"/>
    <w:rsid w:val="00D80737"/>
    <w:rsid w:val="00D80BC8"/>
    <w:rsid w:val="00D82205"/>
    <w:rsid w:val="00D84154"/>
    <w:rsid w:val="00D843EE"/>
    <w:rsid w:val="00D851DF"/>
    <w:rsid w:val="00D87920"/>
    <w:rsid w:val="00D87AA6"/>
    <w:rsid w:val="00D87E5E"/>
    <w:rsid w:val="00D90BCB"/>
    <w:rsid w:val="00D90CEC"/>
    <w:rsid w:val="00D922D8"/>
    <w:rsid w:val="00D94E07"/>
    <w:rsid w:val="00D95EA7"/>
    <w:rsid w:val="00D96650"/>
    <w:rsid w:val="00D9705F"/>
    <w:rsid w:val="00D97879"/>
    <w:rsid w:val="00DA03F9"/>
    <w:rsid w:val="00DA1B40"/>
    <w:rsid w:val="00DA1E29"/>
    <w:rsid w:val="00DA2BE0"/>
    <w:rsid w:val="00DA6E2F"/>
    <w:rsid w:val="00DA6EC0"/>
    <w:rsid w:val="00DA7897"/>
    <w:rsid w:val="00DB0AC6"/>
    <w:rsid w:val="00DB1384"/>
    <w:rsid w:val="00DB1398"/>
    <w:rsid w:val="00DB1EB1"/>
    <w:rsid w:val="00DB335C"/>
    <w:rsid w:val="00DB3809"/>
    <w:rsid w:val="00DB58A4"/>
    <w:rsid w:val="00DB60A4"/>
    <w:rsid w:val="00DB6516"/>
    <w:rsid w:val="00DC080C"/>
    <w:rsid w:val="00DC0FE2"/>
    <w:rsid w:val="00DC179B"/>
    <w:rsid w:val="00DC25E0"/>
    <w:rsid w:val="00DC35CA"/>
    <w:rsid w:val="00DC409E"/>
    <w:rsid w:val="00DC4433"/>
    <w:rsid w:val="00DC5212"/>
    <w:rsid w:val="00DC5585"/>
    <w:rsid w:val="00DC57E4"/>
    <w:rsid w:val="00DC5845"/>
    <w:rsid w:val="00DD0E4D"/>
    <w:rsid w:val="00DD0FC6"/>
    <w:rsid w:val="00DD2091"/>
    <w:rsid w:val="00DD26FA"/>
    <w:rsid w:val="00DD2883"/>
    <w:rsid w:val="00DD28D8"/>
    <w:rsid w:val="00DD3CD1"/>
    <w:rsid w:val="00DD4500"/>
    <w:rsid w:val="00DD4EB5"/>
    <w:rsid w:val="00DD5244"/>
    <w:rsid w:val="00DD601A"/>
    <w:rsid w:val="00DD67FD"/>
    <w:rsid w:val="00DD6EB5"/>
    <w:rsid w:val="00DE06F4"/>
    <w:rsid w:val="00DE0C4B"/>
    <w:rsid w:val="00DE2569"/>
    <w:rsid w:val="00DE2ECA"/>
    <w:rsid w:val="00DE31E5"/>
    <w:rsid w:val="00DE36FA"/>
    <w:rsid w:val="00DE3EA8"/>
    <w:rsid w:val="00DE493D"/>
    <w:rsid w:val="00DE7298"/>
    <w:rsid w:val="00DE7CA7"/>
    <w:rsid w:val="00DF0CA3"/>
    <w:rsid w:val="00DF15AD"/>
    <w:rsid w:val="00DF53F0"/>
    <w:rsid w:val="00DF603C"/>
    <w:rsid w:val="00DF63ED"/>
    <w:rsid w:val="00DF69B0"/>
    <w:rsid w:val="00DF708D"/>
    <w:rsid w:val="00E0075F"/>
    <w:rsid w:val="00E00CF9"/>
    <w:rsid w:val="00E02B69"/>
    <w:rsid w:val="00E02E73"/>
    <w:rsid w:val="00E03179"/>
    <w:rsid w:val="00E03428"/>
    <w:rsid w:val="00E04FA8"/>
    <w:rsid w:val="00E05E4D"/>
    <w:rsid w:val="00E073D4"/>
    <w:rsid w:val="00E103F4"/>
    <w:rsid w:val="00E10802"/>
    <w:rsid w:val="00E13683"/>
    <w:rsid w:val="00E13DA2"/>
    <w:rsid w:val="00E13DF1"/>
    <w:rsid w:val="00E158B6"/>
    <w:rsid w:val="00E15F04"/>
    <w:rsid w:val="00E16554"/>
    <w:rsid w:val="00E16929"/>
    <w:rsid w:val="00E16BD7"/>
    <w:rsid w:val="00E17BB1"/>
    <w:rsid w:val="00E200D9"/>
    <w:rsid w:val="00E20102"/>
    <w:rsid w:val="00E2054D"/>
    <w:rsid w:val="00E2057C"/>
    <w:rsid w:val="00E21318"/>
    <w:rsid w:val="00E21B66"/>
    <w:rsid w:val="00E21C2E"/>
    <w:rsid w:val="00E223A4"/>
    <w:rsid w:val="00E247D4"/>
    <w:rsid w:val="00E25273"/>
    <w:rsid w:val="00E25A14"/>
    <w:rsid w:val="00E26558"/>
    <w:rsid w:val="00E278FF"/>
    <w:rsid w:val="00E31412"/>
    <w:rsid w:val="00E3295C"/>
    <w:rsid w:val="00E33AF8"/>
    <w:rsid w:val="00E34BF2"/>
    <w:rsid w:val="00E351EA"/>
    <w:rsid w:val="00E35289"/>
    <w:rsid w:val="00E35D7B"/>
    <w:rsid w:val="00E35EC1"/>
    <w:rsid w:val="00E369A1"/>
    <w:rsid w:val="00E37970"/>
    <w:rsid w:val="00E40535"/>
    <w:rsid w:val="00E40C6E"/>
    <w:rsid w:val="00E416B6"/>
    <w:rsid w:val="00E41728"/>
    <w:rsid w:val="00E423EF"/>
    <w:rsid w:val="00E43B19"/>
    <w:rsid w:val="00E44A0F"/>
    <w:rsid w:val="00E44E34"/>
    <w:rsid w:val="00E44E6F"/>
    <w:rsid w:val="00E4589F"/>
    <w:rsid w:val="00E46EBF"/>
    <w:rsid w:val="00E47A54"/>
    <w:rsid w:val="00E50068"/>
    <w:rsid w:val="00E5022A"/>
    <w:rsid w:val="00E50272"/>
    <w:rsid w:val="00E516A5"/>
    <w:rsid w:val="00E5207F"/>
    <w:rsid w:val="00E528BE"/>
    <w:rsid w:val="00E538A6"/>
    <w:rsid w:val="00E546C0"/>
    <w:rsid w:val="00E5601E"/>
    <w:rsid w:val="00E57316"/>
    <w:rsid w:val="00E579B0"/>
    <w:rsid w:val="00E57DC5"/>
    <w:rsid w:val="00E60160"/>
    <w:rsid w:val="00E6044E"/>
    <w:rsid w:val="00E60D3A"/>
    <w:rsid w:val="00E60ED3"/>
    <w:rsid w:val="00E61022"/>
    <w:rsid w:val="00E61686"/>
    <w:rsid w:val="00E61C13"/>
    <w:rsid w:val="00E63C7F"/>
    <w:rsid w:val="00E63D90"/>
    <w:rsid w:val="00E64060"/>
    <w:rsid w:val="00E6420A"/>
    <w:rsid w:val="00E653D1"/>
    <w:rsid w:val="00E662D9"/>
    <w:rsid w:val="00E66EE0"/>
    <w:rsid w:val="00E67307"/>
    <w:rsid w:val="00E703BA"/>
    <w:rsid w:val="00E704EC"/>
    <w:rsid w:val="00E70AA0"/>
    <w:rsid w:val="00E7184E"/>
    <w:rsid w:val="00E71AFE"/>
    <w:rsid w:val="00E72899"/>
    <w:rsid w:val="00E72A8E"/>
    <w:rsid w:val="00E73A1E"/>
    <w:rsid w:val="00E74D23"/>
    <w:rsid w:val="00E754E6"/>
    <w:rsid w:val="00E764D6"/>
    <w:rsid w:val="00E813A3"/>
    <w:rsid w:val="00E83EFB"/>
    <w:rsid w:val="00E851CA"/>
    <w:rsid w:val="00E85426"/>
    <w:rsid w:val="00E85AD9"/>
    <w:rsid w:val="00E85E0F"/>
    <w:rsid w:val="00E86076"/>
    <w:rsid w:val="00E86FB0"/>
    <w:rsid w:val="00E877BD"/>
    <w:rsid w:val="00E90280"/>
    <w:rsid w:val="00E907FD"/>
    <w:rsid w:val="00E91F5A"/>
    <w:rsid w:val="00E9212D"/>
    <w:rsid w:val="00E92461"/>
    <w:rsid w:val="00E93D10"/>
    <w:rsid w:val="00E963A2"/>
    <w:rsid w:val="00EA0845"/>
    <w:rsid w:val="00EA5176"/>
    <w:rsid w:val="00EA576D"/>
    <w:rsid w:val="00EA71C0"/>
    <w:rsid w:val="00EB009E"/>
    <w:rsid w:val="00EB1D9B"/>
    <w:rsid w:val="00EB55E3"/>
    <w:rsid w:val="00EB5C94"/>
    <w:rsid w:val="00EB5D53"/>
    <w:rsid w:val="00EB60AB"/>
    <w:rsid w:val="00EC0E44"/>
    <w:rsid w:val="00EC126C"/>
    <w:rsid w:val="00EC20A7"/>
    <w:rsid w:val="00EC3A99"/>
    <w:rsid w:val="00EC3FA5"/>
    <w:rsid w:val="00EC46EA"/>
    <w:rsid w:val="00EC5F70"/>
    <w:rsid w:val="00EC776D"/>
    <w:rsid w:val="00EC7910"/>
    <w:rsid w:val="00ED04D6"/>
    <w:rsid w:val="00ED0A5C"/>
    <w:rsid w:val="00ED2383"/>
    <w:rsid w:val="00ED2EF8"/>
    <w:rsid w:val="00ED335D"/>
    <w:rsid w:val="00ED3E4A"/>
    <w:rsid w:val="00ED415D"/>
    <w:rsid w:val="00ED5D92"/>
    <w:rsid w:val="00ED6A8B"/>
    <w:rsid w:val="00ED6E99"/>
    <w:rsid w:val="00EE012E"/>
    <w:rsid w:val="00EE2665"/>
    <w:rsid w:val="00EE2DE6"/>
    <w:rsid w:val="00EE460F"/>
    <w:rsid w:val="00EE48D5"/>
    <w:rsid w:val="00EE59B2"/>
    <w:rsid w:val="00EE5B8C"/>
    <w:rsid w:val="00EE6372"/>
    <w:rsid w:val="00EE6DFE"/>
    <w:rsid w:val="00EF0810"/>
    <w:rsid w:val="00EF0C3D"/>
    <w:rsid w:val="00EF1433"/>
    <w:rsid w:val="00EF1618"/>
    <w:rsid w:val="00EF28BD"/>
    <w:rsid w:val="00EF3125"/>
    <w:rsid w:val="00EF618A"/>
    <w:rsid w:val="00EF6D28"/>
    <w:rsid w:val="00EF6EDE"/>
    <w:rsid w:val="00EF7266"/>
    <w:rsid w:val="00F0107B"/>
    <w:rsid w:val="00F0300E"/>
    <w:rsid w:val="00F0337D"/>
    <w:rsid w:val="00F04EAD"/>
    <w:rsid w:val="00F0542B"/>
    <w:rsid w:val="00F05B6C"/>
    <w:rsid w:val="00F071ED"/>
    <w:rsid w:val="00F10C46"/>
    <w:rsid w:val="00F11C09"/>
    <w:rsid w:val="00F12E4A"/>
    <w:rsid w:val="00F12F70"/>
    <w:rsid w:val="00F13572"/>
    <w:rsid w:val="00F14058"/>
    <w:rsid w:val="00F14C58"/>
    <w:rsid w:val="00F15387"/>
    <w:rsid w:val="00F1611B"/>
    <w:rsid w:val="00F16248"/>
    <w:rsid w:val="00F175A4"/>
    <w:rsid w:val="00F20045"/>
    <w:rsid w:val="00F2132C"/>
    <w:rsid w:val="00F21F6A"/>
    <w:rsid w:val="00F221FD"/>
    <w:rsid w:val="00F22B4F"/>
    <w:rsid w:val="00F242B3"/>
    <w:rsid w:val="00F24B6D"/>
    <w:rsid w:val="00F25397"/>
    <w:rsid w:val="00F25A30"/>
    <w:rsid w:val="00F26ED0"/>
    <w:rsid w:val="00F27300"/>
    <w:rsid w:val="00F27788"/>
    <w:rsid w:val="00F27D8F"/>
    <w:rsid w:val="00F30A9F"/>
    <w:rsid w:val="00F312DD"/>
    <w:rsid w:val="00F31B57"/>
    <w:rsid w:val="00F337F3"/>
    <w:rsid w:val="00F360CE"/>
    <w:rsid w:val="00F369D4"/>
    <w:rsid w:val="00F36C65"/>
    <w:rsid w:val="00F37305"/>
    <w:rsid w:val="00F408F9"/>
    <w:rsid w:val="00F40F90"/>
    <w:rsid w:val="00F4100D"/>
    <w:rsid w:val="00F43785"/>
    <w:rsid w:val="00F44140"/>
    <w:rsid w:val="00F441B1"/>
    <w:rsid w:val="00F44999"/>
    <w:rsid w:val="00F450C9"/>
    <w:rsid w:val="00F4543B"/>
    <w:rsid w:val="00F4572B"/>
    <w:rsid w:val="00F4586A"/>
    <w:rsid w:val="00F462E0"/>
    <w:rsid w:val="00F471CB"/>
    <w:rsid w:val="00F47AE8"/>
    <w:rsid w:val="00F47E63"/>
    <w:rsid w:val="00F502D5"/>
    <w:rsid w:val="00F50DCD"/>
    <w:rsid w:val="00F512AC"/>
    <w:rsid w:val="00F5138D"/>
    <w:rsid w:val="00F520EF"/>
    <w:rsid w:val="00F537C0"/>
    <w:rsid w:val="00F5467D"/>
    <w:rsid w:val="00F54E2D"/>
    <w:rsid w:val="00F55350"/>
    <w:rsid w:val="00F55B02"/>
    <w:rsid w:val="00F56132"/>
    <w:rsid w:val="00F56A55"/>
    <w:rsid w:val="00F56F9A"/>
    <w:rsid w:val="00F61208"/>
    <w:rsid w:val="00F619CB"/>
    <w:rsid w:val="00F61CA5"/>
    <w:rsid w:val="00F61FCF"/>
    <w:rsid w:val="00F62405"/>
    <w:rsid w:val="00F624B3"/>
    <w:rsid w:val="00F648E9"/>
    <w:rsid w:val="00F65084"/>
    <w:rsid w:val="00F6509A"/>
    <w:rsid w:val="00F656D2"/>
    <w:rsid w:val="00F65D15"/>
    <w:rsid w:val="00F663CD"/>
    <w:rsid w:val="00F66424"/>
    <w:rsid w:val="00F66978"/>
    <w:rsid w:val="00F66E27"/>
    <w:rsid w:val="00F66FE8"/>
    <w:rsid w:val="00F67A94"/>
    <w:rsid w:val="00F67AB7"/>
    <w:rsid w:val="00F67EE7"/>
    <w:rsid w:val="00F70002"/>
    <w:rsid w:val="00F709FB"/>
    <w:rsid w:val="00F73572"/>
    <w:rsid w:val="00F740C0"/>
    <w:rsid w:val="00F75332"/>
    <w:rsid w:val="00F75F02"/>
    <w:rsid w:val="00F7613E"/>
    <w:rsid w:val="00F76646"/>
    <w:rsid w:val="00F76970"/>
    <w:rsid w:val="00F80491"/>
    <w:rsid w:val="00F80CFE"/>
    <w:rsid w:val="00F81187"/>
    <w:rsid w:val="00F811D7"/>
    <w:rsid w:val="00F81A11"/>
    <w:rsid w:val="00F82C56"/>
    <w:rsid w:val="00F82EC1"/>
    <w:rsid w:val="00F832F5"/>
    <w:rsid w:val="00F8382D"/>
    <w:rsid w:val="00F83B06"/>
    <w:rsid w:val="00F8472C"/>
    <w:rsid w:val="00F847BB"/>
    <w:rsid w:val="00F84AD9"/>
    <w:rsid w:val="00F84C5D"/>
    <w:rsid w:val="00F84FC5"/>
    <w:rsid w:val="00F851F0"/>
    <w:rsid w:val="00F85AF4"/>
    <w:rsid w:val="00F868EF"/>
    <w:rsid w:val="00F8792F"/>
    <w:rsid w:val="00F910ED"/>
    <w:rsid w:val="00F925B4"/>
    <w:rsid w:val="00F93FB8"/>
    <w:rsid w:val="00F94641"/>
    <w:rsid w:val="00F94C04"/>
    <w:rsid w:val="00F951AC"/>
    <w:rsid w:val="00F96A46"/>
    <w:rsid w:val="00F976B8"/>
    <w:rsid w:val="00FA0148"/>
    <w:rsid w:val="00FA1CA0"/>
    <w:rsid w:val="00FA21C6"/>
    <w:rsid w:val="00FA2A2F"/>
    <w:rsid w:val="00FA3707"/>
    <w:rsid w:val="00FA4344"/>
    <w:rsid w:val="00FA4930"/>
    <w:rsid w:val="00FA5283"/>
    <w:rsid w:val="00FA5FEB"/>
    <w:rsid w:val="00FA7746"/>
    <w:rsid w:val="00FB08DA"/>
    <w:rsid w:val="00FB1962"/>
    <w:rsid w:val="00FB34BC"/>
    <w:rsid w:val="00FB3947"/>
    <w:rsid w:val="00FB4AA3"/>
    <w:rsid w:val="00FB52BB"/>
    <w:rsid w:val="00FB59BF"/>
    <w:rsid w:val="00FB5DC1"/>
    <w:rsid w:val="00FB652D"/>
    <w:rsid w:val="00FB6B1A"/>
    <w:rsid w:val="00FC35A7"/>
    <w:rsid w:val="00FC383C"/>
    <w:rsid w:val="00FC4B84"/>
    <w:rsid w:val="00FC5667"/>
    <w:rsid w:val="00FC6062"/>
    <w:rsid w:val="00FC62C4"/>
    <w:rsid w:val="00FC6A39"/>
    <w:rsid w:val="00FD01CB"/>
    <w:rsid w:val="00FD0763"/>
    <w:rsid w:val="00FD318C"/>
    <w:rsid w:val="00FD3FAF"/>
    <w:rsid w:val="00FD4835"/>
    <w:rsid w:val="00FD4E3E"/>
    <w:rsid w:val="00FD63DB"/>
    <w:rsid w:val="00FD77AC"/>
    <w:rsid w:val="00FE0006"/>
    <w:rsid w:val="00FE06F6"/>
    <w:rsid w:val="00FE08D1"/>
    <w:rsid w:val="00FE150B"/>
    <w:rsid w:val="00FE16A2"/>
    <w:rsid w:val="00FE19AF"/>
    <w:rsid w:val="00FE30D4"/>
    <w:rsid w:val="00FE412A"/>
    <w:rsid w:val="00FE43AD"/>
    <w:rsid w:val="00FE4B07"/>
    <w:rsid w:val="00FE501E"/>
    <w:rsid w:val="00FE511D"/>
    <w:rsid w:val="00FE6D51"/>
    <w:rsid w:val="00FF0AE5"/>
    <w:rsid w:val="00FF1FB0"/>
    <w:rsid w:val="00FF2102"/>
    <w:rsid w:val="00FF46BF"/>
    <w:rsid w:val="00FF50C2"/>
    <w:rsid w:val="00FF5311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C33"/>
    <w:rPr>
      <w:color w:val="0000FF" w:themeColor="hyperlink"/>
      <w:u w:val="single"/>
    </w:rPr>
  </w:style>
  <w:style w:type="paragraph" w:customStyle="1" w:styleId="ConsNormal">
    <w:name w:val="ConsNormal"/>
    <w:rsid w:val="00C025D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C025DB"/>
  </w:style>
  <w:style w:type="paragraph" w:customStyle="1" w:styleId="s1">
    <w:name w:val="s_1"/>
    <w:basedOn w:val="a"/>
    <w:rsid w:val="00C0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r_ky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2016-12-22T06:38:00Z</cp:lastPrinted>
  <dcterms:created xsi:type="dcterms:W3CDTF">2016-10-04T07:17:00Z</dcterms:created>
  <dcterms:modified xsi:type="dcterms:W3CDTF">2016-12-22T06:39:00Z</dcterms:modified>
</cp:coreProperties>
</file>