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E0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предпринимательства, получателей мер поддержки, оказываемой </w:t>
      </w:r>
      <w:proofErr w:type="spellStart"/>
      <w:r w:rsidRPr="005049E0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r w:rsidRPr="005049E0">
        <w:rPr>
          <w:rFonts w:ascii="Times New Roman" w:hAnsi="Times New Roman" w:cs="Times New Roman"/>
          <w:b/>
          <w:sz w:val="28"/>
          <w:szCs w:val="28"/>
        </w:rPr>
        <w:t xml:space="preserve">-Городецким муниципальным районом по состоянию на </w:t>
      </w:r>
      <w:r w:rsidR="004B25FC">
        <w:rPr>
          <w:rFonts w:ascii="Times New Roman" w:hAnsi="Times New Roman" w:cs="Times New Roman"/>
          <w:b/>
          <w:sz w:val="28"/>
          <w:szCs w:val="28"/>
        </w:rPr>
        <w:t>01.05.2020</w:t>
      </w:r>
      <w:bookmarkStart w:id="0" w:name="_GoBack"/>
      <w:bookmarkEnd w:id="0"/>
      <w:r w:rsidRPr="00504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77" w:type="dxa"/>
        <w:tblLook w:val="04A0" w:firstRow="1" w:lastRow="0" w:firstColumn="1" w:lastColumn="0" w:noHBand="0" w:noVBand="1"/>
      </w:tblPr>
      <w:tblGrid>
        <w:gridCol w:w="954"/>
        <w:gridCol w:w="2039"/>
        <w:gridCol w:w="2175"/>
        <w:gridCol w:w="1656"/>
        <w:gridCol w:w="1455"/>
        <w:gridCol w:w="2448"/>
        <w:gridCol w:w="1476"/>
        <w:gridCol w:w="1408"/>
        <w:gridCol w:w="1966"/>
      </w:tblGrid>
      <w:tr w:rsidR="00655BB5" w:rsidTr="00530D23">
        <w:tc>
          <w:tcPr>
            <w:tcW w:w="954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</w:t>
            </w:r>
          </w:p>
        </w:tc>
        <w:tc>
          <w:tcPr>
            <w:tcW w:w="2039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предоставивших поддержку органа, организации</w:t>
            </w:r>
          </w:p>
        </w:tc>
        <w:tc>
          <w:tcPr>
            <w:tcW w:w="217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5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5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2448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поддержки</w:t>
            </w:r>
          </w:p>
        </w:tc>
        <w:tc>
          <w:tcPr>
            <w:tcW w:w="147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408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6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497870" w:rsidTr="00530D23">
        <w:tc>
          <w:tcPr>
            <w:tcW w:w="15577" w:type="dxa"/>
            <w:gridSpan w:val="9"/>
          </w:tcPr>
          <w:p w:rsidR="00497870" w:rsidRPr="00497870" w:rsidRDefault="00497870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55BB5" w:rsidTr="00530D23">
        <w:tc>
          <w:tcPr>
            <w:tcW w:w="954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5BB5" w:rsidRPr="00655BB5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17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655BB5" w:rsidRPr="00170651" w:rsidRDefault="00655BB5" w:rsidP="0017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45 247,89</w:t>
            </w:r>
          </w:p>
        </w:tc>
        <w:tc>
          <w:tcPr>
            <w:tcW w:w="140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530D23">
        <w:tc>
          <w:tcPr>
            <w:tcW w:w="95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193 018,99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530D23">
        <w:tc>
          <w:tcPr>
            <w:tcW w:w="954" w:type="dxa"/>
          </w:tcPr>
          <w:p w:rsidR="00655BB5" w:rsidRPr="00497870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64 685,97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497870" w:rsidTr="00530D23">
        <w:trPr>
          <w:trHeight w:val="697"/>
        </w:trPr>
        <w:tc>
          <w:tcPr>
            <w:tcW w:w="15577" w:type="dxa"/>
            <w:gridSpan w:val="9"/>
            <w:vAlign w:val="center"/>
          </w:tcPr>
          <w:p w:rsidR="00497870" w:rsidRDefault="00497870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97870" w:rsidTr="00530D23">
        <w:tc>
          <w:tcPr>
            <w:tcW w:w="954" w:type="dxa"/>
          </w:tcPr>
          <w:p w:rsidR="00497870" w:rsidRPr="00497870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497870" w:rsidRPr="00655BB5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497870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497870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137,14</w:t>
            </w:r>
          </w:p>
        </w:tc>
        <w:tc>
          <w:tcPr>
            <w:tcW w:w="1408" w:type="dxa"/>
          </w:tcPr>
          <w:p w:rsidR="00497870" w:rsidRPr="00170651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B00C63" w:rsidTr="00530D23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потребительское общество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3512000256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794,84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29.06.2018 г</w:t>
            </w:r>
          </w:p>
        </w:tc>
      </w:tr>
      <w:tr w:rsidR="00B00C63" w:rsidTr="00530D23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809,34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E1408" w:rsidTr="00530D23">
        <w:tc>
          <w:tcPr>
            <w:tcW w:w="954" w:type="dxa"/>
          </w:tcPr>
          <w:p w:rsidR="00DE1408" w:rsidRPr="00497870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DE1408" w:rsidRPr="00655BB5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DE1408" w:rsidRDefault="00DE1408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 Пахолкова Раиса Ивановна</w:t>
            </w:r>
          </w:p>
        </w:tc>
        <w:tc>
          <w:tcPr>
            <w:tcW w:w="1656" w:type="dxa"/>
          </w:tcPr>
          <w:p w:rsidR="00DE1408" w:rsidRPr="00457B7F" w:rsidRDefault="00DE1408" w:rsidP="00DE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E1408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790,05</w:t>
            </w:r>
          </w:p>
        </w:tc>
        <w:tc>
          <w:tcPr>
            <w:tcW w:w="1408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002B6" w:rsidTr="00530D23">
        <w:tc>
          <w:tcPr>
            <w:tcW w:w="15577" w:type="dxa"/>
            <w:gridSpan w:val="9"/>
          </w:tcPr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B6" w:rsidTr="00530D23">
        <w:tc>
          <w:tcPr>
            <w:tcW w:w="954" w:type="dxa"/>
          </w:tcPr>
          <w:p w:rsidR="00D002B6" w:rsidRPr="00497870" w:rsidRDefault="00D002B6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D002B6" w:rsidRPr="00655BB5" w:rsidRDefault="00D002B6" w:rsidP="00D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D002B6" w:rsidRDefault="00D002B6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002B6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  <w:r w:rsidR="007E7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D002B6" w:rsidRPr="00170651" w:rsidRDefault="00434451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D002B6" w:rsidRPr="00170651" w:rsidRDefault="00405DB4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134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002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D0D03" w:rsidTr="00530D23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704,43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530D23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5D0D03" w:rsidRPr="00457B7F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530D23">
        <w:tc>
          <w:tcPr>
            <w:tcW w:w="954" w:type="dxa"/>
          </w:tcPr>
          <w:p w:rsidR="005D0D03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5D0D03" w:rsidRPr="00655BB5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5D0D03" w:rsidRPr="00DE1408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875,58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530D23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399,69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9502CC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530D23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774,62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530D23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9502CC" w:rsidRPr="00457B7F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Pr="00170651" w:rsidRDefault="00D66455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348,26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530D23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9502CC" w:rsidRPr="00DE1408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840,01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628" w:rsidTr="00530D23">
        <w:tc>
          <w:tcPr>
            <w:tcW w:w="954" w:type="dxa"/>
          </w:tcPr>
          <w:p w:rsidR="00B55628" w:rsidRDefault="00B5562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B55628" w:rsidRPr="00655BB5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B55628" w:rsidRPr="00DE140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55628" w:rsidRP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B55628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      </w:r>
          </w:p>
        </w:tc>
        <w:tc>
          <w:tcPr>
            <w:tcW w:w="147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1 020 000,00</w:t>
            </w:r>
          </w:p>
        </w:tc>
        <w:tc>
          <w:tcPr>
            <w:tcW w:w="1408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</w:t>
            </w:r>
          </w:p>
        </w:tc>
      </w:tr>
      <w:tr w:rsidR="00530D23" w:rsidTr="00530D23">
        <w:trPr>
          <w:trHeight w:val="697"/>
        </w:trPr>
        <w:tc>
          <w:tcPr>
            <w:tcW w:w="15577" w:type="dxa"/>
            <w:gridSpan w:val="9"/>
            <w:vAlign w:val="center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2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0D23" w:rsidTr="00530D23">
        <w:tc>
          <w:tcPr>
            <w:tcW w:w="954" w:type="dxa"/>
          </w:tcPr>
          <w:p w:rsidR="00530D23" w:rsidRPr="00497870" w:rsidRDefault="00A7629A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530D23" w:rsidRPr="00655BB5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48340,64</w:t>
            </w:r>
          </w:p>
        </w:tc>
        <w:tc>
          <w:tcPr>
            <w:tcW w:w="1408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2020г</w:t>
            </w:r>
          </w:p>
        </w:tc>
        <w:tc>
          <w:tcPr>
            <w:tcW w:w="1966" w:type="dxa"/>
          </w:tcPr>
          <w:p w:rsidR="00530D23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530D23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:rsidR="00E529A0" w:rsidRPr="00655BB5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E529A0" w:rsidRPr="00170651" w:rsidRDefault="00F5260F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41108,09</w:t>
            </w:r>
          </w:p>
        </w:tc>
        <w:tc>
          <w:tcPr>
            <w:tcW w:w="1408" w:type="dxa"/>
          </w:tcPr>
          <w:p w:rsidR="00E529A0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2020г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530D23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9" w:type="dxa"/>
          </w:tcPr>
          <w:p w:rsidR="00E529A0" w:rsidRPr="00655BB5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сельскому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E529A0" w:rsidRPr="00457B7F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529A0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14159,83</w:t>
            </w:r>
          </w:p>
        </w:tc>
        <w:tc>
          <w:tcPr>
            <w:tcW w:w="1408" w:type="dxa"/>
          </w:tcPr>
          <w:p w:rsidR="00E529A0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2020г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D66455" w:rsidTr="00530D23">
        <w:tc>
          <w:tcPr>
            <w:tcW w:w="954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9" w:type="dxa"/>
          </w:tcPr>
          <w:p w:rsidR="00D66455" w:rsidRPr="00655BB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75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D66455" w:rsidRPr="00DE1408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66455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69213,60</w:t>
            </w:r>
          </w:p>
        </w:tc>
        <w:tc>
          <w:tcPr>
            <w:tcW w:w="1408" w:type="dxa"/>
          </w:tcPr>
          <w:p w:rsidR="00D66455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2020г</w:t>
            </w:r>
          </w:p>
        </w:tc>
        <w:tc>
          <w:tcPr>
            <w:tcW w:w="1966" w:type="dxa"/>
          </w:tcPr>
          <w:p w:rsidR="00D66455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6A3813" w:rsidTr="00530D23">
        <w:tc>
          <w:tcPr>
            <w:tcW w:w="954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6A3813" w:rsidRPr="00655BB5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7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«Валентина»</w:t>
            </w:r>
          </w:p>
        </w:tc>
        <w:tc>
          <w:tcPr>
            <w:tcW w:w="1656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t>3512005511</w:t>
            </w:r>
          </w:p>
        </w:tc>
        <w:tc>
          <w:tcPr>
            <w:tcW w:w="145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448" w:type="dxa"/>
          </w:tcPr>
          <w:p w:rsidR="006A3813" w:rsidRPr="00170651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A3813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39668,82</w:t>
            </w:r>
          </w:p>
        </w:tc>
        <w:tc>
          <w:tcPr>
            <w:tcW w:w="1408" w:type="dxa"/>
          </w:tcPr>
          <w:p w:rsidR="006A381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1квартал 2020г</w:t>
            </w:r>
          </w:p>
        </w:tc>
        <w:tc>
          <w:tcPr>
            <w:tcW w:w="1966" w:type="dxa"/>
          </w:tcPr>
          <w:p w:rsidR="006A3813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</w:tbl>
    <w:p w:rsidR="005049E0" w:rsidRP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9E0" w:rsidRPr="005049E0" w:rsidSect="00457B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09F"/>
    <w:rsid w:val="00170651"/>
    <w:rsid w:val="002E5787"/>
    <w:rsid w:val="0040530B"/>
    <w:rsid w:val="00405DB4"/>
    <w:rsid w:val="00415F48"/>
    <w:rsid w:val="00425FF0"/>
    <w:rsid w:val="00426826"/>
    <w:rsid w:val="00431766"/>
    <w:rsid w:val="00434451"/>
    <w:rsid w:val="00457B7F"/>
    <w:rsid w:val="00497870"/>
    <w:rsid w:val="004B25FC"/>
    <w:rsid w:val="004C6598"/>
    <w:rsid w:val="004D209F"/>
    <w:rsid w:val="005049E0"/>
    <w:rsid w:val="00530D23"/>
    <w:rsid w:val="005D0D03"/>
    <w:rsid w:val="00655BB5"/>
    <w:rsid w:val="006A3813"/>
    <w:rsid w:val="007E7EFB"/>
    <w:rsid w:val="008F73D9"/>
    <w:rsid w:val="009502CC"/>
    <w:rsid w:val="0096208D"/>
    <w:rsid w:val="00971063"/>
    <w:rsid w:val="00A134B0"/>
    <w:rsid w:val="00A1562B"/>
    <w:rsid w:val="00A7629A"/>
    <w:rsid w:val="00AE2972"/>
    <w:rsid w:val="00AE49E3"/>
    <w:rsid w:val="00B00C63"/>
    <w:rsid w:val="00B55628"/>
    <w:rsid w:val="00BE1BEF"/>
    <w:rsid w:val="00C5129B"/>
    <w:rsid w:val="00D002B6"/>
    <w:rsid w:val="00D62495"/>
    <w:rsid w:val="00D66455"/>
    <w:rsid w:val="00DE1408"/>
    <w:rsid w:val="00E3054A"/>
    <w:rsid w:val="00E35091"/>
    <w:rsid w:val="00E529A0"/>
    <w:rsid w:val="00F5260F"/>
    <w:rsid w:val="00F5589D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3374"/>
  <w15:docId w15:val="{ED080A8D-0E27-4614-B8C9-4575B0BC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2019-10-29T14:09:00Z</cp:lastPrinted>
  <dcterms:created xsi:type="dcterms:W3CDTF">2018-06-18T05:26:00Z</dcterms:created>
  <dcterms:modified xsi:type="dcterms:W3CDTF">2020-07-08T12:56:00Z</dcterms:modified>
</cp:coreProperties>
</file>