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B904F1" w:rsidRDefault="00B904F1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tblLook w:val="04A0"/>
      </w:tblPr>
      <w:tblGrid>
        <w:gridCol w:w="961"/>
        <w:gridCol w:w="3402"/>
        <w:gridCol w:w="2268"/>
        <w:gridCol w:w="2940"/>
      </w:tblGrid>
      <w:tr w:rsidR="00FB226E" w:rsidTr="001F6E42">
        <w:tc>
          <w:tcPr>
            <w:tcW w:w="502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1185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536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4354C7" w:rsidTr="001F6E42">
        <w:tc>
          <w:tcPr>
            <w:tcW w:w="502" w:type="pct"/>
            <w:vMerge w:val="restart"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vMerge w:val="restart"/>
          </w:tcPr>
          <w:p w:rsidR="004354C7" w:rsidRPr="003535F8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8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3535F8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3535F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«Город-1» от КТП (м) – 250 ул. Сосновая</w:t>
            </w:r>
            <w:r w:rsidR="00AD0F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4354C7" w:rsidRPr="003535F8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 кадастровые кварталы 35:17:0102019,</w:t>
            </w:r>
          </w:p>
          <w:p w:rsidR="004354C7" w:rsidRPr="003535F8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8">
              <w:rPr>
                <w:rFonts w:ascii="Times New Roman" w:hAnsi="Times New Roman" w:cs="Times New Roman"/>
                <w:sz w:val="24"/>
                <w:szCs w:val="24"/>
              </w:rPr>
              <w:t>35:17:0102016,</w:t>
            </w:r>
          </w:p>
          <w:p w:rsidR="004354C7" w:rsidRPr="003535F8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8">
              <w:rPr>
                <w:rFonts w:ascii="Times New Roman" w:hAnsi="Times New Roman" w:cs="Times New Roman"/>
                <w:sz w:val="24"/>
                <w:szCs w:val="24"/>
              </w:rPr>
              <w:t>35:17:0102017</w:t>
            </w:r>
          </w:p>
        </w:tc>
        <w:tc>
          <w:tcPr>
            <w:tcW w:w="1536" w:type="pct"/>
          </w:tcPr>
          <w:p w:rsidR="004354C7" w:rsidRPr="003535F8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Песочная, д. 10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35:17:0102016:20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Сосновая, д. 24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35:17:0102019:2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Сосновая, №18-а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35:17:0102016:55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Сосновая, д. 16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35:17:0102016:10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Сосновая, 16А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35:17:0102016:58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Строителей, 18-а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35:17:0102017:185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Сосновая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35:17:0102017:212</w:t>
            </w:r>
          </w:p>
        </w:tc>
      </w:tr>
      <w:tr w:rsidR="004354C7" w:rsidRPr="004354C7" w:rsidTr="001F6E42">
        <w:tc>
          <w:tcPr>
            <w:tcW w:w="502" w:type="pct"/>
            <w:vMerge/>
          </w:tcPr>
          <w:p w:rsidR="004354C7" w:rsidRPr="0067474C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4354C7" w:rsidRPr="00572325" w:rsidRDefault="004354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4354C7" w:rsidRPr="008202E2" w:rsidRDefault="004354C7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Сосновая, д. 5</w:t>
            </w:r>
          </w:p>
        </w:tc>
        <w:tc>
          <w:tcPr>
            <w:tcW w:w="1536" w:type="pct"/>
          </w:tcPr>
          <w:p w:rsidR="004354C7" w:rsidRPr="004354C7" w:rsidRDefault="004354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7">
              <w:rPr>
                <w:rFonts w:ascii="Times New Roman" w:hAnsi="Times New Roman" w:cs="Times New Roman"/>
                <w:sz w:val="24"/>
                <w:szCs w:val="24"/>
              </w:rPr>
              <w:t>35:17:0102017:16</w:t>
            </w:r>
          </w:p>
        </w:tc>
      </w:tr>
      <w:tr w:rsidR="00544E04" w:rsidRPr="004354C7" w:rsidTr="001F6E42">
        <w:tc>
          <w:tcPr>
            <w:tcW w:w="502" w:type="pct"/>
            <w:vMerge w:val="restart"/>
          </w:tcPr>
          <w:p w:rsidR="00544E04" w:rsidRPr="0067474C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vMerge w:val="restart"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«Город-1» от ТП (к) – 200 ул. Лесная №1»</w:t>
            </w:r>
          </w:p>
        </w:tc>
        <w:tc>
          <w:tcPr>
            <w:tcW w:w="1185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35:17:0101001,</w:t>
            </w:r>
          </w:p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35:17:0101002,</w:t>
            </w:r>
          </w:p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35:17:0101003,</w:t>
            </w:r>
          </w:p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</w:t>
            </w:r>
          </w:p>
        </w:tc>
        <w:tc>
          <w:tcPr>
            <w:tcW w:w="1536" w:type="pct"/>
          </w:tcPr>
          <w:p w:rsidR="00544E04" w:rsidRPr="004354C7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№29-в</w:t>
            </w:r>
          </w:p>
        </w:tc>
        <w:tc>
          <w:tcPr>
            <w:tcW w:w="1536" w:type="pct"/>
          </w:tcPr>
          <w:p w:rsidR="00544E04" w:rsidRPr="004354C7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35:17:0101001:20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4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</w:t>
            </w:r>
            <w:r w:rsidRPr="00544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южная часть кадастрового квартала 35:17:0101001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35:17:0101001:4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34-а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35:17:0101002:59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30-а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35:17:0101002:60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4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</w:t>
            </w:r>
            <w:r w:rsidRPr="00544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южная часть кадастрового квартала 35:17:0101002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35:17:0101002:22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4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</w:t>
            </w:r>
            <w:r w:rsidRPr="00544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северная часть кадастрового квартала 35:17:0101003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35:17:0101003:4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21-а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35:17:0101003:21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№33-в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35:17:0101003:27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5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29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35:17:0101003:29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17-а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35:17:0101003:58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15Б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35:17:0101003:60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29-Г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35:17:0101003:61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35:17:0101004:966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35:17:0101004:454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16-а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35:17:0101004:962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18Г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35:17:0101004:1051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35:17:0101004:245</w:t>
            </w:r>
          </w:p>
        </w:tc>
      </w:tr>
      <w:tr w:rsidR="00D973A0" w:rsidRPr="004354C7" w:rsidTr="00B0567F">
        <w:trPr>
          <w:trHeight w:val="838"/>
        </w:trPr>
        <w:tc>
          <w:tcPr>
            <w:tcW w:w="502" w:type="pct"/>
            <w:vMerge/>
          </w:tcPr>
          <w:p w:rsidR="00D973A0" w:rsidRDefault="00D973A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D973A0" w:rsidRPr="00572325" w:rsidRDefault="00D973A0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D973A0" w:rsidRPr="00572325" w:rsidRDefault="00D973A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536" w:type="pct"/>
          </w:tcPr>
          <w:p w:rsidR="00D973A0" w:rsidRDefault="00D973A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35:17:0101004:1064/1, 35:17:0101004:1064/2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D46D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35:17:0101004:1072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D46D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д. 30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35:17:0101004:447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D46D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Лесная, 28А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35:17:0101004:1040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572325" w:rsidRDefault="00C701C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Лесная, д. 28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35:17:0101004:212</w:t>
            </w:r>
          </w:p>
        </w:tc>
      </w:tr>
      <w:tr w:rsidR="00544E04" w:rsidRPr="004354C7" w:rsidTr="001F6E42">
        <w:tc>
          <w:tcPr>
            <w:tcW w:w="502" w:type="pct"/>
            <w:vMerge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544E04" w:rsidRPr="00572325" w:rsidRDefault="00544E04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544E04" w:rsidRPr="00C701C8" w:rsidRDefault="00C701C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</w:t>
            </w:r>
            <w:r w:rsidRPr="00C701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северная часть кадастрового квартала 35:17:0101004</w:t>
            </w:r>
          </w:p>
        </w:tc>
        <w:tc>
          <w:tcPr>
            <w:tcW w:w="1536" w:type="pct"/>
          </w:tcPr>
          <w:p w:rsidR="00544E04" w:rsidRDefault="00544E0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35:17:0101004:70</w:t>
            </w:r>
          </w:p>
        </w:tc>
      </w:tr>
      <w:tr w:rsidR="00F90D7A" w:rsidRPr="004354C7" w:rsidTr="001F6E42">
        <w:tc>
          <w:tcPr>
            <w:tcW w:w="502" w:type="pct"/>
            <w:vMerge w:val="restar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vMerge w:val="restart"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«Город-1» от ТП (м) – 160 Ушаково-1 №22»</w:t>
            </w:r>
          </w:p>
        </w:tc>
        <w:tc>
          <w:tcPr>
            <w:tcW w:w="1185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35:17:0102002,</w:t>
            </w:r>
          </w:p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35:17:0101005,</w:t>
            </w:r>
          </w:p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35:17:0102003,</w:t>
            </w:r>
          </w:p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35:17:0102005,</w:t>
            </w:r>
          </w:p>
          <w:p w:rsidR="00F90D7A" w:rsidRPr="00C701C8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3720A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29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35:17:0102002:59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3720A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24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35:17:0102002:64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3720A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д. 26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35:17:0102002:108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BD686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35:17:0102002:107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BD686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35:17:0102002:244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8D7D4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31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35:17:0102002:74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8D7D4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32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35:17:0102002:43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8D7D4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23А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35:17:0102002:215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8D7D4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35:17:0102002:94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8D7D4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Просторная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35:17:0102002:239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27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35:17:0102002:88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35:17:0102002:169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35:17:0102002:170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22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35:17:0102002:85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35:17:0102002:70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35:17:0102002:167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35:17:0102002:212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11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35:17:0102002:210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13А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35:17:0102002:221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15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35:17:0102002:230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17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35:17:0102002:168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10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35:17:0102002:97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35:17:0102002:61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Просторная, 12А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35:17:0102002:216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35:17:0102002:106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18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35:17:0102002:237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1B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35:17:0102002:75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3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35:17:0102002:22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B4C4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5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35:17:0102002:87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7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35:17:0102002:81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35:17:0102002:111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35:17:0102002:67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Просторная, 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35:17:0102002:68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35:17:0101005:135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35:17:0101005:280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35:17:0101005:298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Казакова, 34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35:17:0102003:269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Казакова, 30-а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35:17:0102003:42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24F0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Казакова, 1А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35:17:0102003:267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Казакова, 2А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35:17:0102003:112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Михаила Казакова, 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35:17:0102003:31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35:17:0102003:66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Михаила Казакова, 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Михаила Казакова, 8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35:17:0102003:48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д. 31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Родниковая, 16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35:17:0102003:99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Родниковая, 1А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35:17:0102003:63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Ушаково, ул. Родниковая, 8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35:17:0102003:25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35:17:0102003:43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35:17:0102003:280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Родниковая, 13А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35:17:0000000:676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Родниковая, 15А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35:17:0000000:770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35:17:0102004:40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Западная, 1-б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35:17:0102004:80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35:17:0102004:83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35:17:0102004:84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07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35:17:0102004:107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Казакова, 29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35:17:0102003:273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Соловьева, 38-а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35:17:0102003:262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Соловьева, 48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35:17:0102003:104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Соловьева, 42-а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35:17:0102003:187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0713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Соловьева, 40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35:17:0102003:108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им. Соловьева, 44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Соловьева, 4-б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1E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Соловьева, 56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35:17:0102003:29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Ивана Соловьева, 60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35:17:0102003:100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Ушаково, ул. Соловьева, 58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35:17:0102003:110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35:17:0102005:320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10А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7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35:17:0102005:329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4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35:17:0102005:85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</w:t>
            </w:r>
          </w:p>
        </w:tc>
        <w:tc>
          <w:tcPr>
            <w:tcW w:w="1536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10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№10Б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35:17:0102005:322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№1А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35:17:0102005:323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№1А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35:17:0102005:319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Новоселов, 16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35:17:0102005:312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Новоселов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35:17:0102005:22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Новоселов, 3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Новоселов, 1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35:17:0102005:80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6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35:17:0102005:51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Парковая, 9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35:17:0000000:288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Новоселов, 4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35:17:0102005:308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Новоселов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35:17:0102005:56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2-а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35:17:0102005:292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3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35:17:0102005:48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5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Сиреневая, 7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35:17:0102005:32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9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11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35:17:0102005:286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13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35:17:0102005:60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15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3B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19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35:17:0102005:330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Лазурная,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 20А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35:17:0102005:317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21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35:17:0102005:49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23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35:17:0102005:14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25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35:17:0102005:13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27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35:17:0102005:71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Сиреневая, 29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35:17:0102005:242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35:17:0102005:63</w:t>
            </w:r>
          </w:p>
        </w:tc>
      </w:tr>
      <w:tr w:rsidR="00F90D7A" w:rsidRPr="004354C7" w:rsidTr="001F6E42">
        <w:tc>
          <w:tcPr>
            <w:tcW w:w="502" w:type="pct"/>
            <w:vMerge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90D7A" w:rsidRPr="00572325" w:rsidRDefault="00F90D7A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90D7A" w:rsidRPr="00572325" w:rsidRDefault="001E212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Сиреневая, 33</w:t>
            </w:r>
          </w:p>
        </w:tc>
        <w:tc>
          <w:tcPr>
            <w:tcW w:w="1536" w:type="pct"/>
          </w:tcPr>
          <w:p w:rsidR="00F90D7A" w:rsidRDefault="00F90D7A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35:17:0102005:61</w:t>
            </w:r>
          </w:p>
        </w:tc>
      </w:tr>
      <w:tr w:rsidR="00F90D7A" w:rsidRPr="004354C7" w:rsidTr="001F6E42">
        <w:tc>
          <w:tcPr>
            <w:tcW w:w="502" w:type="pct"/>
          </w:tcPr>
          <w:p w:rsidR="00F90D7A" w:rsidRDefault="00F90D7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F90D7A" w:rsidRPr="00572325" w:rsidRDefault="00035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«Город-2» от КТП (м) – 250 Центр №3»</w:t>
            </w:r>
          </w:p>
        </w:tc>
        <w:tc>
          <w:tcPr>
            <w:tcW w:w="1185" w:type="pct"/>
          </w:tcPr>
          <w:p w:rsidR="00F90D7A" w:rsidRDefault="00035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035F2F" w:rsidRDefault="00035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35:17:0101010,</w:t>
            </w:r>
          </w:p>
          <w:p w:rsidR="00035F2F" w:rsidRDefault="00035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35:17:0101018,</w:t>
            </w:r>
          </w:p>
          <w:p w:rsidR="00035F2F" w:rsidRPr="00572325" w:rsidRDefault="00035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</w:t>
            </w:r>
          </w:p>
        </w:tc>
        <w:tc>
          <w:tcPr>
            <w:tcW w:w="1536" w:type="pct"/>
          </w:tcPr>
          <w:p w:rsidR="00F90D7A" w:rsidRDefault="00035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1E" w:rsidRPr="004354C7" w:rsidTr="001F6E42">
        <w:tc>
          <w:tcPr>
            <w:tcW w:w="502" w:type="pct"/>
            <w:vMerge w:val="restart"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vMerge w:val="restart"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«Город-2» от КТП (м) – 400 Автостанция №28»</w:t>
            </w:r>
          </w:p>
        </w:tc>
        <w:tc>
          <w:tcPr>
            <w:tcW w:w="1185" w:type="pct"/>
          </w:tcPr>
          <w:p w:rsidR="00221B1E" w:rsidRDefault="00221B1E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35:17:0101011,</w:t>
            </w:r>
          </w:p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35:17:0101022,</w:t>
            </w:r>
          </w:p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35:17:0101020,</w:t>
            </w:r>
          </w:p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35:17:0101021,</w:t>
            </w:r>
          </w:p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35:17:0101019,</w:t>
            </w:r>
          </w:p>
          <w:p w:rsidR="00221B1E" w:rsidRPr="00572325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34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35:17:0101019:2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35:17:0101019:106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36</w:t>
            </w:r>
          </w:p>
        </w:tc>
        <w:tc>
          <w:tcPr>
            <w:tcW w:w="1536" w:type="pct"/>
          </w:tcPr>
          <w:p w:rsidR="00221B1E" w:rsidRDefault="00221B1E" w:rsidP="00E1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35:17:0101019:4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10В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35:17:0101019:119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22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35:17:0101019:118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E63D5A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Октябрьская, 33-а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35:17:0101011:3</w:t>
            </w:r>
          </w:p>
        </w:tc>
      </w:tr>
      <w:tr w:rsidR="002423A2" w:rsidRPr="004354C7" w:rsidTr="002423A2">
        <w:trPr>
          <w:trHeight w:val="272"/>
        </w:trPr>
        <w:tc>
          <w:tcPr>
            <w:tcW w:w="502" w:type="pct"/>
            <w:vMerge/>
          </w:tcPr>
          <w:p w:rsidR="002423A2" w:rsidRDefault="002423A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423A2" w:rsidRPr="00572325" w:rsidRDefault="002423A2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423A2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 31</w:t>
            </w:r>
          </w:p>
        </w:tc>
        <w:tc>
          <w:tcPr>
            <w:tcW w:w="1536" w:type="pct"/>
          </w:tcPr>
          <w:p w:rsidR="002423A2" w:rsidRDefault="002423A2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35:17:0101011:27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д. 33-в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35:17:0101022:58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Васильковая, 13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35:17:0101020:120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Васильковая, 11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35:17:0101020:117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53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35:17:0101022:9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46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35:17:0101020:3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50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35:17:0101021:4</w:t>
            </w:r>
          </w:p>
        </w:tc>
      </w:tr>
      <w:tr w:rsidR="00221B1E" w:rsidRPr="004354C7" w:rsidTr="001F6E42">
        <w:tc>
          <w:tcPr>
            <w:tcW w:w="502" w:type="pct"/>
            <w:vMerge/>
          </w:tcPr>
          <w:p w:rsidR="00221B1E" w:rsidRDefault="00221B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21B1E" w:rsidRPr="00572325" w:rsidRDefault="00221B1E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21B1E" w:rsidRPr="00572325" w:rsidRDefault="002423A2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49</w:t>
            </w:r>
          </w:p>
        </w:tc>
        <w:tc>
          <w:tcPr>
            <w:tcW w:w="1536" w:type="pct"/>
          </w:tcPr>
          <w:p w:rsidR="00221B1E" w:rsidRDefault="00221B1E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35:17:0101022:6</w:t>
            </w:r>
          </w:p>
        </w:tc>
      </w:tr>
      <w:tr w:rsidR="001D2FB8" w:rsidRPr="004354C7" w:rsidTr="001F6E42">
        <w:tc>
          <w:tcPr>
            <w:tcW w:w="502" w:type="pct"/>
            <w:vMerge w:val="restart"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vMerge w:val="restart"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«Город-2» от КТП (м) – 400 Пищекомбинат №29»</w:t>
            </w:r>
          </w:p>
        </w:tc>
        <w:tc>
          <w:tcPr>
            <w:tcW w:w="1185" w:type="pct"/>
          </w:tcPr>
          <w:p w:rsidR="001D2FB8" w:rsidRDefault="001D2FB8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1D2FB8" w:rsidRDefault="001D2FB8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35:17:0101011,</w:t>
            </w:r>
          </w:p>
          <w:p w:rsidR="001D2FB8" w:rsidRPr="00572325" w:rsidRDefault="001D2FB8" w:rsidP="00B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33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35:17:0101011:30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31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35:17:0101011:27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27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35:17:0101011:8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19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35:17:0101011:23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Советская, 21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35:17:0101011:16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13А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35:17:0101011:12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13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35:17:0101011:4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14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35:17:0101012:18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16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35:17:0101012:46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18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35:17:0101012:290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20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35:17:0101012:9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22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35:17:0101012:50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24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35:17:0101012:51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35:17:0101012:287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35:17:0101012:285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35:17:0101012:22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35:17:0101012:17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35:17:0101012:3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35:17:0101012:7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1-а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35:17:0101012:8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35:17:0101012:10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35:17:0101012:24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35:17:0101012:73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35:17:0101012:21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3-а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35:17:0101012:264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10-Д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35:17:0101012:5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35:17:0101012:20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FF53F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д. 10-в, кв. 1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35:17:0101012:15</w:t>
            </w:r>
          </w:p>
        </w:tc>
      </w:tr>
      <w:tr w:rsidR="001D2FB8" w:rsidRPr="004354C7" w:rsidTr="001F6E42">
        <w:tc>
          <w:tcPr>
            <w:tcW w:w="502" w:type="pct"/>
            <w:vMerge/>
          </w:tcPr>
          <w:p w:rsidR="001D2FB8" w:rsidRDefault="001D2FB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1D2FB8" w:rsidRPr="00572325" w:rsidRDefault="001D2FB8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1D2FB8" w:rsidRPr="00572325" w:rsidRDefault="00985D22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</w:t>
            </w:r>
          </w:p>
        </w:tc>
        <w:tc>
          <w:tcPr>
            <w:tcW w:w="1536" w:type="pct"/>
          </w:tcPr>
          <w:p w:rsidR="001D2FB8" w:rsidRDefault="001D2FB8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35:17:0000000:804</w:t>
            </w:r>
          </w:p>
        </w:tc>
      </w:tr>
      <w:tr w:rsidR="00CD1F2F" w:rsidRPr="004354C7" w:rsidTr="001F6E42">
        <w:tc>
          <w:tcPr>
            <w:tcW w:w="502" w:type="pct"/>
            <w:vMerge w:val="restart"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vMerge w:val="restart"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«Город-2» от КТП-100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№20»</w:t>
            </w:r>
          </w:p>
        </w:tc>
        <w:tc>
          <w:tcPr>
            <w:tcW w:w="1185" w:type="pct"/>
          </w:tcPr>
          <w:p w:rsidR="00CD1F2F" w:rsidRDefault="00CD1F2F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CD1F2F" w:rsidRDefault="00CD1F2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35:17:0101019,</w:t>
            </w:r>
          </w:p>
          <w:p w:rsidR="00CD1F2F" w:rsidRDefault="00CD1F2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35:17:0101020,</w:t>
            </w:r>
          </w:p>
          <w:p w:rsidR="00CD1F2F" w:rsidRPr="00572325" w:rsidRDefault="00CD1F2F" w:rsidP="0073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Юбилейный, 1-а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35:17:0000000:604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Васильковая, 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35:17:0101019:19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Юбилейный, 5-а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35:17:0101021:16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Юбилейный, 46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35:17:0101021:19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54-а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35:17:0101021:1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Васильковая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35:17:0101021:3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Васильковая, 12А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35:17:0101020:116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Васильковая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35:17:0101020:138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15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35:17:0101020:270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20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35:17:0101020:4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16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35:17:0101020:285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9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35:17:0101020:142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11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35:17:0101020:135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Васильковая, 6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35:17:0101020:136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Советская, 54Д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35:17:0101020:107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Юбилейный, 7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35:17:0101020:127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7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35:17:0101020:236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6-а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35:17:0101020:119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18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35:17:0101020:30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22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35:17:0101020:32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3А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35:17:0101020:276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29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35:17:0101020:17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35:17:0101020:152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33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 34-а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35:17:0101020:151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35:17:0101020:143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5F340A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C7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Кленовая,</w:t>
            </w:r>
            <w:r w:rsidR="00B32A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35:17:0101020:22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31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35:17:0101020:274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29-а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35:17:0101020:123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35:17:0101020:158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Юбилейный, 2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35:17:0101020:8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д. 25, кв. 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35:17:0101020:56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24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35:17:0101020:126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24А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35:17:0101020:125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27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35:17:0101020:24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35:17:0101020:155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9-1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35:17:0101020:76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6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35:17:0101020:283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44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35:17:0101020:234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44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35:17:0101020:235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38-1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35:17:0101020:281</w:t>
            </w:r>
          </w:p>
        </w:tc>
      </w:tr>
      <w:tr w:rsidR="00CD1F2F" w:rsidRPr="004354C7" w:rsidTr="001F6E42">
        <w:tc>
          <w:tcPr>
            <w:tcW w:w="502" w:type="pct"/>
            <w:vMerge/>
          </w:tcPr>
          <w:p w:rsidR="00CD1F2F" w:rsidRDefault="00CD1F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D1F2F" w:rsidRPr="00572325" w:rsidRDefault="00CD1F2F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D1F2F" w:rsidRPr="00572325" w:rsidRDefault="00B32A92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Юбилейная, 36А</w:t>
            </w:r>
          </w:p>
        </w:tc>
        <w:tc>
          <w:tcPr>
            <w:tcW w:w="1536" w:type="pct"/>
          </w:tcPr>
          <w:p w:rsidR="00CD1F2F" w:rsidRDefault="00CD1F2F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35:17:0101020:279</w:t>
            </w:r>
          </w:p>
        </w:tc>
      </w:tr>
      <w:tr w:rsidR="00F15395" w:rsidRPr="004354C7" w:rsidTr="001F6E42">
        <w:tc>
          <w:tcPr>
            <w:tcW w:w="502" w:type="pct"/>
            <w:vMerge w:val="restart"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vMerge w:val="restart"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«Город-2» от ТП (к)-100 ул. Мира №7»</w:t>
            </w:r>
          </w:p>
        </w:tc>
        <w:tc>
          <w:tcPr>
            <w:tcW w:w="1185" w:type="pct"/>
          </w:tcPr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кварталы</w:t>
            </w:r>
          </w:p>
          <w:p w:rsidR="00F15395" w:rsidRDefault="00F15395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35:17:0102004,</w:t>
            </w:r>
          </w:p>
          <w:p w:rsidR="00F15395" w:rsidRDefault="00F15395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35:17:0102007,</w:t>
            </w:r>
          </w:p>
          <w:p w:rsidR="00F15395" w:rsidRDefault="00F15395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35:17:0102008,</w:t>
            </w:r>
          </w:p>
          <w:p w:rsidR="00F15395" w:rsidRPr="00572325" w:rsidRDefault="00F15395" w:rsidP="001D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Заречный, 1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Заречный, 5А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35:17:0102004:105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Заречный, 8-а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35:17:0102004:22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Заречный, 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35:17:0102004:21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3В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35:17:0102004:41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35:17:0102004:45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пер. Заречный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35:17:0102004:123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1В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35:17:0102004:108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1А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35:17:0102004:122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C7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1Б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35:17:0102004:119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4Б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35:17:0102004:104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44720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35:17:0102004:124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Мира, 3Б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35:17:0000000:667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35:17:0102009:17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35:17:0102009:16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3Б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35:17:0102009:213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3В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35:17:0102009:212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11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35:17:0102009:33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15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35:17:0102009:84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17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35:17:0102009:29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19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35:17:0102009:79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27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35:17:0102009:8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К-Городок, ул. Заречная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35:17:0102009:22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53-в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35:17:0102009:164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35:17:0102007:149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35:17:0102007:148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35:17:0102007:146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35:17:0102008:113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22А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35:17:0102008:98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Мира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35:17:0102008:114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26-А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26-А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35:17:0102008:10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34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34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35:17:0102008:101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6A7A7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C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К-Городок, ул. Заречная, 34-а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35:17:0102008:108</w:t>
            </w:r>
          </w:p>
        </w:tc>
      </w:tr>
      <w:tr w:rsidR="00F15395" w:rsidRPr="004354C7" w:rsidTr="001F6E42">
        <w:tc>
          <w:tcPr>
            <w:tcW w:w="502" w:type="pct"/>
            <w:vMerge w:val="restart"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vMerge w:val="restart"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Захарово»</w:t>
            </w:r>
          </w:p>
        </w:tc>
        <w:tc>
          <w:tcPr>
            <w:tcW w:w="1185" w:type="pct"/>
          </w:tcPr>
          <w:p w:rsidR="00F15395" w:rsidRDefault="00F15395" w:rsidP="00F1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 кадастровые </w:t>
            </w:r>
            <w:r w:rsidRPr="005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кварталы</w:t>
            </w:r>
          </w:p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35:17:0409002,</w:t>
            </w:r>
          </w:p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35:17:0201009,</w:t>
            </w:r>
          </w:p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35:17:0201013,</w:t>
            </w:r>
          </w:p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35:17:0201009,</w:t>
            </w:r>
          </w:p>
          <w:p w:rsidR="00F1539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35:17:0201010,</w:t>
            </w:r>
          </w:p>
          <w:p w:rsidR="00F15395" w:rsidRPr="00572325" w:rsidRDefault="00F15395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35:17:0201008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31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35:17:0201009:28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Киркино</w:t>
            </w:r>
            <w:proofErr w:type="spellEnd"/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35:17:0201009:69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Кузьмино, ул. Центральная, 28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35:17:0201013:1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35:17:0201013:113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35:17:0408006:210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35:17:0408006:411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35:17:0408006:7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Гора, д. 47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35:17:0201010:57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35:17:0201010:3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35:17:0201010:12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Недуброво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8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35:17:0201008:19</w:t>
            </w:r>
          </w:p>
        </w:tc>
      </w:tr>
      <w:tr w:rsidR="00F15395" w:rsidRPr="004354C7" w:rsidTr="001F6E42">
        <w:tc>
          <w:tcPr>
            <w:tcW w:w="502" w:type="pct"/>
            <w:vMerge/>
          </w:tcPr>
          <w:p w:rsidR="00F15395" w:rsidRDefault="00F1539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F15395" w:rsidRPr="00572325" w:rsidRDefault="00F15395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F15395" w:rsidRPr="00572325" w:rsidRDefault="002C7BCF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F15395" w:rsidRDefault="00F15395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35:17:0201013:112</w:t>
            </w:r>
          </w:p>
        </w:tc>
      </w:tr>
      <w:tr w:rsidR="007219A6" w:rsidRPr="004354C7" w:rsidTr="001F6E42">
        <w:tc>
          <w:tcPr>
            <w:tcW w:w="502" w:type="pct"/>
            <w:vMerge w:val="restart"/>
          </w:tcPr>
          <w:p w:rsidR="007219A6" w:rsidRDefault="007219A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vMerge w:val="restart"/>
          </w:tcPr>
          <w:p w:rsidR="007219A6" w:rsidRDefault="007219A6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7219A6" w:rsidRPr="00572325" w:rsidRDefault="007219A6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«ВЛ-0,4 кВ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Кирова»</w:t>
            </w:r>
          </w:p>
        </w:tc>
        <w:tc>
          <w:tcPr>
            <w:tcW w:w="1185" w:type="pct"/>
          </w:tcPr>
          <w:p w:rsidR="007219A6" w:rsidRDefault="007219A6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</w:p>
          <w:p w:rsidR="007219A6" w:rsidRDefault="007219A6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  <w:p w:rsidR="007219A6" w:rsidRPr="00572325" w:rsidRDefault="007219A6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35:17:0507009</w:t>
            </w:r>
          </w:p>
        </w:tc>
        <w:tc>
          <w:tcPr>
            <w:tcW w:w="1536" w:type="pct"/>
          </w:tcPr>
          <w:p w:rsidR="007219A6" w:rsidRDefault="007219A6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9A6" w:rsidRPr="004354C7" w:rsidTr="001F6E42">
        <w:tc>
          <w:tcPr>
            <w:tcW w:w="502" w:type="pct"/>
            <w:vMerge/>
          </w:tcPr>
          <w:p w:rsidR="007219A6" w:rsidRDefault="007219A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219A6" w:rsidRPr="00572325" w:rsidRDefault="007219A6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219A6" w:rsidRPr="00572325" w:rsidRDefault="007C7CBA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219A6" w:rsidRDefault="007219A6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35:17:0507009:333</w:t>
            </w:r>
          </w:p>
        </w:tc>
      </w:tr>
      <w:tr w:rsidR="00786DC7" w:rsidRPr="004354C7" w:rsidTr="001F6E42">
        <w:tc>
          <w:tcPr>
            <w:tcW w:w="502" w:type="pct"/>
            <w:vMerge w:val="restart"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pct"/>
            <w:vMerge w:val="restart"/>
          </w:tcPr>
          <w:p w:rsidR="00786DC7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  <w:p w:rsidR="00786DC7" w:rsidRPr="00572325" w:rsidRDefault="00786DC7" w:rsidP="0057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 кадастровые кварталы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35:17:0101024,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35:17:0501010,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35:17:0303005,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35:17:0101023,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35:17:0501001,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35:17:0301001,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35:17:0301006,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35:17:0301010,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35:17:0303001,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35:17:0301008,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35:17:0301007,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35:17:0506001,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35:17:0506007,</w:t>
            </w:r>
          </w:p>
          <w:p w:rsidR="00786DC7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35:17:0506003,</w:t>
            </w:r>
          </w:p>
          <w:p w:rsidR="00786DC7" w:rsidRPr="00572325" w:rsidRDefault="00786DC7" w:rsidP="00CB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</w:t>
            </w:r>
          </w:p>
        </w:tc>
        <w:tc>
          <w:tcPr>
            <w:tcW w:w="1536" w:type="pct"/>
          </w:tcPr>
          <w:p w:rsidR="00786DC7" w:rsidRDefault="00786DC7" w:rsidP="00BE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35:17:0101024:447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35:17:0101024:391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12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E828BF">
              <w:rPr>
                <w:rFonts w:ascii="Times New Roman" w:hAnsi="Times New Roman" w:cs="Times New Roman"/>
                <w:sz w:val="24"/>
                <w:szCs w:val="24"/>
              </w:rPr>
              <w:t>35:17:0101024: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Звездная,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у. №10Б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E828BF">
              <w:rPr>
                <w:rFonts w:ascii="Times New Roman" w:hAnsi="Times New Roman" w:cs="Times New Roman"/>
                <w:sz w:val="24"/>
                <w:szCs w:val="24"/>
              </w:rPr>
              <w:t>35:17:0101024: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18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E828BF">
              <w:rPr>
                <w:rFonts w:ascii="Times New Roman" w:hAnsi="Times New Roman" w:cs="Times New Roman"/>
                <w:sz w:val="24"/>
                <w:szCs w:val="24"/>
              </w:rPr>
              <w:t>35:17:0101024: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16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E828BF">
              <w:rPr>
                <w:rFonts w:ascii="Times New Roman" w:hAnsi="Times New Roman" w:cs="Times New Roman"/>
                <w:sz w:val="24"/>
                <w:szCs w:val="24"/>
              </w:rPr>
              <w:t>35:17:0101024: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E828BF">
              <w:rPr>
                <w:rFonts w:ascii="Times New Roman" w:hAnsi="Times New Roman" w:cs="Times New Roman"/>
                <w:sz w:val="24"/>
                <w:szCs w:val="24"/>
              </w:rPr>
              <w:t>35:17:0101024: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3</w:t>
            </w:r>
          </w:p>
        </w:tc>
        <w:tc>
          <w:tcPr>
            <w:tcW w:w="1536" w:type="pct"/>
          </w:tcPr>
          <w:p w:rsidR="00786DC7" w:rsidRPr="00E828BF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35:17:0000000:683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5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5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35:17:0501010:349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Верхняя, 19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35:17:0303005:8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Нижняя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35:17:0000000:832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Верхняя, 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35:17:0303005:9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Замостовица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Верхняя, 4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35:17:0303005:43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К-Городок, ул. Северная 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35:17:0101023:129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9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14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16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16-в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41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42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C7CBA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C7" w:rsidRPr="00572325" w:rsidRDefault="007C7CBA" w:rsidP="007C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К-Городок, ул. Северная, 14-а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35:17:0101023: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3535F8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35:17:0303010:354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43</w:t>
            </w:r>
          </w:p>
        </w:tc>
        <w:tc>
          <w:tcPr>
            <w:tcW w:w="1536" w:type="pct"/>
          </w:tcPr>
          <w:p w:rsidR="00786DC7" w:rsidRPr="007516E2" w:rsidRDefault="00786DC7" w:rsidP="0087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35:17:0303010:433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45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35:17:0303010:431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41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35:17:0303010:432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35:17:0501001:21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15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35:17:0000000:614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15А</w:t>
            </w:r>
          </w:p>
        </w:tc>
        <w:tc>
          <w:tcPr>
            <w:tcW w:w="1536" w:type="pct"/>
          </w:tcPr>
          <w:p w:rsidR="00786DC7" w:rsidRPr="007516E2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35:17:0000000:613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35:17:0501001:5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Береговая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35:17:0501001:77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Береговая, 10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35:17:0501001:27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Б-Чекавино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Береговая, 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35:17:0501010:354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35:17:0303023:12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11-2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35:17:0303023:79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35:17:0303023:180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</w:t>
            </w:r>
            <w:r w:rsidRPr="005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Полярная, 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35:17:0303023:74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Полярная, 1-а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35:17:0303023:171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Полярная, 1-б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35:17:0303023:96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35:17:0303023:88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7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9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7C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Княжигора</w:t>
            </w:r>
            <w:proofErr w:type="spellEnd"/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35:17:0303023:13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Находка, ул. Заводская, 20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35:17:0301003:116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Находка, ул. Заводская, 18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35:17:0301003:128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Находка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35:17:0301003:123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Находка, ул. Заводская, 21А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35:17:0301003:125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7C795F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5F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Кичменгско-Городецкий р-н, </w:t>
            </w:r>
            <w:r w:rsidRPr="007C7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северо-западная часть квартала 35:17:03 01 010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35:17:0301010:2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Находка,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Заводская, 24Б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35:17:0301003:127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Находка, ул. Полевая, 6Б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35:17:0301003:19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35:17:0301010:42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35:17:0301010:46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7C795F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35:17:0301010:91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C6606E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6E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</w:t>
            </w:r>
            <w:r w:rsidRPr="00C6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часть кадастрового квартала 35:17:0506001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35:17:0506001:7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35:17:0506001:5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35:17:0506001:3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35:17:0506007:53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35:17:0506007:222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35:17:0506007:59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35:17:0506007:54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35:17:0506007:232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Луговая,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C6606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Косково, ул. Центральная, </w:t>
            </w:r>
            <w:r w:rsidR="00BA4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35:17:0503003:81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11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35:17:0503003:173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2А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35:17:0503003:192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Косково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35:17:0503003:93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Садовая, 4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Садовая, 1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Садовая, 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BA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35:17:0503003:87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4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35:17:0503003:23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35:17:0503003:88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5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35:17:0503003:89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Почтовая, 12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35:17:0503003:322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35:17:0503003:375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10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35:17:0503003:300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Почтовая,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35:17:0503003:299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BA4AA0" w:rsidRDefault="00BA4AA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A0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р-н, с. Косково</w:t>
            </w:r>
            <w:r w:rsidRPr="00BA4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центральная часть кадастрового квартала 35:17:0503003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35:17:0503003:170</w:t>
            </w:r>
          </w:p>
        </w:tc>
      </w:tr>
      <w:tr w:rsidR="00AC52E0" w:rsidRPr="004354C7" w:rsidTr="00AC52E0">
        <w:trPr>
          <w:trHeight w:val="314"/>
        </w:trPr>
        <w:tc>
          <w:tcPr>
            <w:tcW w:w="502" w:type="pct"/>
            <w:vMerge/>
          </w:tcPr>
          <w:p w:rsidR="00AC52E0" w:rsidRDefault="00AC52E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AC52E0" w:rsidRPr="00572325" w:rsidRDefault="00AC52E0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C52E0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14</w:t>
            </w:r>
          </w:p>
        </w:tc>
        <w:tc>
          <w:tcPr>
            <w:tcW w:w="1536" w:type="pct"/>
          </w:tcPr>
          <w:p w:rsidR="00AC52E0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35:17:0503003:372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14-а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35:17:0503003:380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Центральная, 14-б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35:17:0503003:379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68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35:17:0503003:166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Почтовая, 10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35:17:0503003:293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8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35:17:0503003:99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10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35:17:0503003:100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Дружбы, 12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35:17:0503003:101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Садовая, 7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Садовая, 6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35:17:0503003:96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Полевая, 2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35:17:0503003:14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Молодежная, 9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35:17:0503003:188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Молодежная, 7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35:17:0503003:187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Молодежная, 5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35:17:0503003:186</w:t>
            </w:r>
          </w:p>
        </w:tc>
      </w:tr>
      <w:tr w:rsidR="00786DC7" w:rsidRPr="004354C7" w:rsidTr="001F6E42">
        <w:tc>
          <w:tcPr>
            <w:tcW w:w="502" w:type="pct"/>
            <w:vMerge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Pr="00572325" w:rsidRDefault="00AC52E0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Косково, ул. Молодежная, 3</w:t>
            </w:r>
          </w:p>
        </w:tc>
        <w:tc>
          <w:tcPr>
            <w:tcW w:w="1536" w:type="pct"/>
          </w:tcPr>
          <w:p w:rsidR="00786DC7" w:rsidRDefault="00786DC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35:17:0503003:185</w:t>
            </w:r>
          </w:p>
        </w:tc>
      </w:tr>
      <w:tr w:rsidR="00786DC7" w:rsidRPr="004354C7" w:rsidTr="001F6E42">
        <w:tc>
          <w:tcPr>
            <w:tcW w:w="502" w:type="pct"/>
          </w:tcPr>
          <w:p w:rsidR="00786DC7" w:rsidRDefault="00786DC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7" w:type="pct"/>
          </w:tcPr>
          <w:p w:rsidR="00786DC7" w:rsidRDefault="00786DC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2F4E">
              <w:rPr>
                <w:rFonts w:ascii="Times New Roman" w:hAnsi="Times New Roman" w:cs="Times New Roman"/>
                <w:sz w:val="24"/>
                <w:szCs w:val="24"/>
              </w:rPr>
              <w:t xml:space="preserve">ВЛ-0,4 кВ </w:t>
            </w:r>
            <w:proofErr w:type="spellStart"/>
            <w:r w:rsidR="00872F4E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872F4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Двигатель»</w:t>
            </w:r>
          </w:p>
          <w:p w:rsidR="00786DC7" w:rsidRPr="00572325" w:rsidRDefault="00786DC7" w:rsidP="0072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786DC7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  <w:p w:rsidR="00872F4E" w:rsidRPr="00572325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35:17:0504008 </w:t>
            </w:r>
          </w:p>
        </w:tc>
        <w:tc>
          <w:tcPr>
            <w:tcW w:w="1536" w:type="pct"/>
          </w:tcPr>
          <w:p w:rsidR="00786DC7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F4E" w:rsidRPr="004354C7" w:rsidTr="001F6E42">
        <w:tc>
          <w:tcPr>
            <w:tcW w:w="502" w:type="pct"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 Кич-Гор»</w:t>
            </w:r>
          </w:p>
        </w:tc>
        <w:tc>
          <w:tcPr>
            <w:tcW w:w="1185" w:type="pct"/>
          </w:tcPr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  <w:p w:rsidR="00872F4E" w:rsidRPr="00572325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35:17:0302014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F4E" w:rsidRPr="004354C7" w:rsidTr="001F6E42">
        <w:tc>
          <w:tcPr>
            <w:tcW w:w="502" w:type="pct"/>
            <w:vMerge w:val="restart"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7" w:type="pct"/>
            <w:vMerge w:val="restart"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Передовик»</w:t>
            </w:r>
          </w:p>
        </w:tc>
        <w:tc>
          <w:tcPr>
            <w:tcW w:w="1185" w:type="pct"/>
          </w:tcPr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35:17:0510010,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35:17:0510044,</w:t>
            </w:r>
          </w:p>
          <w:p w:rsidR="00872F4E" w:rsidRPr="00572325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35:17:0509014 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F4E" w:rsidRPr="004354C7" w:rsidTr="001F6E42">
        <w:tc>
          <w:tcPr>
            <w:tcW w:w="502" w:type="pct"/>
            <w:vMerge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C74DB" w:rsidRDefault="00AC74DB" w:rsidP="00AC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Pr="00572325" w:rsidRDefault="00AC74DB" w:rsidP="00AC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35:17:0510010:19</w:t>
            </w:r>
          </w:p>
        </w:tc>
      </w:tr>
      <w:tr w:rsidR="00872F4E" w:rsidRPr="004354C7" w:rsidTr="001F6E42">
        <w:tc>
          <w:tcPr>
            <w:tcW w:w="502" w:type="pct"/>
            <w:vMerge w:val="restart"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7" w:type="pct"/>
            <w:vMerge w:val="restart"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от КТП-100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Н-Енангск-М-з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35:17:0511001,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35:17:0510044,</w:t>
            </w:r>
          </w:p>
          <w:p w:rsidR="00872F4E" w:rsidRPr="00572325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35:17:0510010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F4E" w:rsidRPr="004354C7" w:rsidTr="001F6E42">
        <w:tc>
          <w:tcPr>
            <w:tcW w:w="502" w:type="pct"/>
            <w:vMerge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817CE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Pr="00572325" w:rsidRDefault="002817C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35:17:0511001:9</w:t>
            </w:r>
          </w:p>
        </w:tc>
      </w:tr>
      <w:tr w:rsidR="002817CE" w:rsidRPr="004354C7" w:rsidTr="002817CE">
        <w:trPr>
          <w:trHeight w:val="1412"/>
        </w:trPr>
        <w:tc>
          <w:tcPr>
            <w:tcW w:w="502" w:type="pct"/>
            <w:vMerge/>
          </w:tcPr>
          <w:p w:rsidR="002817CE" w:rsidRDefault="002817C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2817CE" w:rsidRPr="00572325" w:rsidRDefault="002817C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817CE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2817CE" w:rsidRPr="00572325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д.13</w:t>
            </w:r>
          </w:p>
        </w:tc>
        <w:tc>
          <w:tcPr>
            <w:tcW w:w="1536" w:type="pct"/>
          </w:tcPr>
          <w:p w:rsidR="002817CE" w:rsidRDefault="002817C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35:17:0511001:61</w:t>
            </w:r>
          </w:p>
        </w:tc>
      </w:tr>
      <w:tr w:rsidR="00872F4E" w:rsidRPr="004354C7" w:rsidTr="001F6E42">
        <w:tc>
          <w:tcPr>
            <w:tcW w:w="502" w:type="pct"/>
            <w:vMerge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817CE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Pr="00572325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36А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35:17:0511001:196</w:t>
            </w:r>
          </w:p>
        </w:tc>
      </w:tr>
      <w:tr w:rsidR="00872F4E" w:rsidRPr="004354C7" w:rsidTr="001F6E42">
        <w:tc>
          <w:tcPr>
            <w:tcW w:w="502" w:type="pct"/>
            <w:vMerge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2817CE" w:rsidRPr="002817CE" w:rsidRDefault="002817CE" w:rsidP="0028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817CE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Pr="00572325" w:rsidRDefault="002817C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западной части кадастрового квартала 35:17:0511029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35:17:0511029:3</w:t>
            </w:r>
          </w:p>
        </w:tc>
      </w:tr>
      <w:tr w:rsidR="00872F4E" w:rsidRPr="004354C7" w:rsidTr="001F6E42">
        <w:tc>
          <w:tcPr>
            <w:tcW w:w="502" w:type="pct"/>
          </w:tcPr>
          <w:p w:rsidR="00872F4E" w:rsidRDefault="00872F4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7" w:type="pct"/>
          </w:tcPr>
          <w:p w:rsidR="00872F4E" w:rsidRPr="00572325" w:rsidRDefault="00872F4E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5" w:type="pct"/>
          </w:tcPr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72F4E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35:17:0304009,</w:t>
            </w:r>
          </w:p>
          <w:p w:rsidR="00872F4E" w:rsidRPr="00572325" w:rsidRDefault="00872F4E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35:17:0304012</w:t>
            </w:r>
          </w:p>
        </w:tc>
        <w:tc>
          <w:tcPr>
            <w:tcW w:w="1536" w:type="pct"/>
          </w:tcPr>
          <w:p w:rsidR="00872F4E" w:rsidRDefault="00872F4E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CA7" w:rsidRPr="004354C7" w:rsidTr="001F6E42">
        <w:tc>
          <w:tcPr>
            <w:tcW w:w="502" w:type="pct"/>
            <w:vMerge w:val="restart"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  <w:vMerge w:val="restart"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35:17:0511005,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35:17:0511028,</w:t>
            </w:r>
          </w:p>
          <w:p w:rsidR="008E6CA7" w:rsidRPr="00572325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35:17:0511003</w:t>
            </w:r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CA7" w:rsidRPr="004354C7" w:rsidTr="001F6E42">
        <w:tc>
          <w:tcPr>
            <w:tcW w:w="502" w:type="pct"/>
            <w:vMerge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5085A" w:rsidRPr="00C5085A" w:rsidRDefault="00C5085A" w:rsidP="00C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Pr="00572325" w:rsidRDefault="00C5085A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западной части кадастрового квартала 35:17:0511029</w:t>
            </w:r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35:17:0511029:3</w:t>
            </w:r>
          </w:p>
        </w:tc>
      </w:tr>
      <w:tr w:rsidR="008E6CA7" w:rsidRPr="004354C7" w:rsidTr="001F6E42">
        <w:tc>
          <w:tcPr>
            <w:tcW w:w="502" w:type="pct"/>
            <w:vMerge w:val="restart"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7" w:type="pct"/>
            <w:vMerge w:val="restart"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5" w:type="pct"/>
          </w:tcPr>
          <w:p w:rsidR="008E6CA7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35:17:0404006,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35:17:0408018,</w:t>
            </w:r>
          </w:p>
          <w:p w:rsidR="008E6CA7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35:17:0408011,</w:t>
            </w:r>
          </w:p>
          <w:p w:rsidR="008E6CA7" w:rsidRPr="00572325" w:rsidRDefault="008E6CA7" w:rsidP="0087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35:17:0408024</w:t>
            </w:r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CA7" w:rsidRPr="004354C7" w:rsidTr="001F6E42">
        <w:tc>
          <w:tcPr>
            <w:tcW w:w="502" w:type="pct"/>
            <w:vMerge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5085A" w:rsidRDefault="00C5085A" w:rsidP="00C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Pr="00572325" w:rsidRDefault="00C5085A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21</w:t>
            </w:r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35:17:0404001:132</w:t>
            </w:r>
          </w:p>
        </w:tc>
      </w:tr>
      <w:tr w:rsidR="008E6CA7" w:rsidRPr="004354C7" w:rsidTr="001F6E42">
        <w:tc>
          <w:tcPr>
            <w:tcW w:w="502" w:type="pct"/>
            <w:vMerge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5085A" w:rsidRDefault="00C5085A" w:rsidP="00C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Pr="00C5085A" w:rsidRDefault="00C5085A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C50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Шатенево</w:t>
            </w:r>
            <w:proofErr w:type="spellEnd"/>
            <w:r w:rsidRPr="00C50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земельный участок расположен в центральной части кадастрового квартала 35:17:0404001</w:t>
            </w:r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35:17:0404001:129</w:t>
            </w:r>
          </w:p>
        </w:tc>
      </w:tr>
      <w:tr w:rsidR="008E6CA7" w:rsidRPr="004354C7" w:rsidTr="001F6E42">
        <w:tc>
          <w:tcPr>
            <w:tcW w:w="502" w:type="pct"/>
            <w:vMerge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C5085A" w:rsidRDefault="00C5085A" w:rsidP="00C5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5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Городецкий р-н,</w:t>
            </w:r>
          </w:p>
          <w:p w:rsidR="008E6CA7" w:rsidRPr="00572325" w:rsidRDefault="00C5085A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Рябево</w:t>
            </w:r>
            <w:proofErr w:type="spellEnd"/>
          </w:p>
        </w:tc>
        <w:tc>
          <w:tcPr>
            <w:tcW w:w="1536" w:type="pct"/>
          </w:tcPr>
          <w:p w:rsidR="008E6CA7" w:rsidRDefault="008E6CA7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35:17:0408010:2</w:t>
            </w:r>
          </w:p>
        </w:tc>
      </w:tr>
      <w:tr w:rsidR="008E6CA7" w:rsidRPr="004354C7" w:rsidTr="001F6E42">
        <w:tc>
          <w:tcPr>
            <w:tcW w:w="502" w:type="pct"/>
          </w:tcPr>
          <w:p w:rsidR="008E6CA7" w:rsidRDefault="008E6CA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7" w:type="pct"/>
          </w:tcPr>
          <w:p w:rsidR="008E6CA7" w:rsidRPr="00572325" w:rsidRDefault="008E6CA7" w:rsidP="0078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«ВЛ-0,4 кВ д. Щеломец-1»</w:t>
            </w:r>
          </w:p>
        </w:tc>
        <w:tc>
          <w:tcPr>
            <w:tcW w:w="1185" w:type="pct"/>
          </w:tcPr>
          <w:p w:rsidR="008E6CA7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5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Кичменгско-Городецкий р-н,</w:t>
            </w:r>
          </w:p>
          <w:p w:rsidR="008E6CA7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8E6CA7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35:17:0509014,</w:t>
            </w:r>
          </w:p>
          <w:p w:rsidR="008E6CA7" w:rsidRPr="00572325" w:rsidRDefault="008E6CA7" w:rsidP="008E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35:17:0509003</w:t>
            </w:r>
          </w:p>
        </w:tc>
        <w:tc>
          <w:tcPr>
            <w:tcW w:w="1536" w:type="pct"/>
          </w:tcPr>
          <w:p w:rsidR="008E6CA7" w:rsidRDefault="00943491" w:rsidP="001A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5B6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Кичменгско-Городецкого муниципального района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234CB" w:rsidRPr="0064347E" w:rsidRDefault="009234CB" w:rsidP="00923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347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</w:t>
      </w:r>
      <w:r>
        <w:rPr>
          <w:rFonts w:ascii="Times New Roman" w:hAnsi="Times New Roman" w:cs="Times New Roman"/>
          <w:sz w:val="28"/>
          <w:szCs w:val="28"/>
        </w:rPr>
        <w:t xml:space="preserve">чете прав на земельные участки в </w:t>
      </w:r>
      <w:r w:rsidRPr="0064347E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Кичменгско-Гор</w:t>
      </w:r>
      <w:r>
        <w:rPr>
          <w:rFonts w:ascii="Times New Roman" w:hAnsi="Times New Roman" w:cs="Times New Roman"/>
          <w:sz w:val="28"/>
          <w:szCs w:val="28"/>
        </w:rPr>
        <w:t xml:space="preserve">одецкого муниципального района по адресу: </w:t>
      </w:r>
      <w:r w:rsidRPr="0064347E">
        <w:rPr>
          <w:rFonts w:ascii="Times New Roman" w:hAnsi="Times New Roman" w:cs="Times New Roman"/>
          <w:sz w:val="28"/>
          <w:szCs w:val="28"/>
        </w:rPr>
        <w:t>с. Кичменгский Городок, ули</w:t>
      </w:r>
      <w:r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107</w:t>
      </w:r>
      <w:r w:rsidRPr="00643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7E">
        <w:rPr>
          <w:rFonts w:ascii="Times New Roman" w:hAnsi="Times New Roman" w:cs="Times New Roman"/>
          <w:sz w:val="28"/>
          <w:szCs w:val="28"/>
        </w:rPr>
        <w:t>График работы: понедельник-пятница с 8:30 до 17:00, обед с 12:30 до 14:00, телефон для справок 8 (81740) 2-15-75.</w:t>
      </w:r>
    </w:p>
    <w:p w:rsidR="00DB70A2" w:rsidRPr="00590C99" w:rsidRDefault="007755B6" w:rsidP="00DB70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  <w:r w:rsidR="00DB70A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D2A4A" w:rsidRPr="00DB70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http://kichgorod.ru</w:t>
        </w:r>
      </w:hyperlink>
      <w:r w:rsidR="0064347E" w:rsidRPr="00DB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D2A4A" w:rsidRPr="00DB70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http://gorodetskoe.ru</w:t>
        </w:r>
      </w:hyperlink>
      <w:r w:rsidR="00BD2A4A" w:rsidRPr="00DB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D2A4A" w:rsidRPr="00DB70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http://enangskoe.ru</w:t>
        </w:r>
      </w:hyperlink>
      <w:r w:rsidR="00DB70A2" w:rsidRPr="00DB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B70A2" w:rsidRPr="00DB70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http://kichmengskoe.ru</w:t>
        </w:r>
      </w:hyperlink>
      <w:r w:rsidR="00DB70A2" w:rsidRPr="00590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34" w:rsidRPr="008202E2" w:rsidRDefault="008B7734" w:rsidP="006434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A4A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971F7"/>
    <w:rsid w:val="00022279"/>
    <w:rsid w:val="00024F0E"/>
    <w:rsid w:val="00035F2F"/>
    <w:rsid w:val="0007139A"/>
    <w:rsid w:val="000B0408"/>
    <w:rsid w:val="000B3A26"/>
    <w:rsid w:val="00106A62"/>
    <w:rsid w:val="00141E50"/>
    <w:rsid w:val="001A326E"/>
    <w:rsid w:val="001B4C42"/>
    <w:rsid w:val="001C33D2"/>
    <w:rsid w:val="001D1AE9"/>
    <w:rsid w:val="001D2FB8"/>
    <w:rsid w:val="001E2126"/>
    <w:rsid w:val="001E3B58"/>
    <w:rsid w:val="001F6E42"/>
    <w:rsid w:val="00221B1E"/>
    <w:rsid w:val="00222D75"/>
    <w:rsid w:val="002423A2"/>
    <w:rsid w:val="002817CE"/>
    <w:rsid w:val="002B25D2"/>
    <w:rsid w:val="002C7BCF"/>
    <w:rsid w:val="00300BF6"/>
    <w:rsid w:val="00327CD7"/>
    <w:rsid w:val="003535F8"/>
    <w:rsid w:val="00354A89"/>
    <w:rsid w:val="003720A2"/>
    <w:rsid w:val="003971F7"/>
    <w:rsid w:val="003C506B"/>
    <w:rsid w:val="004354C7"/>
    <w:rsid w:val="00447205"/>
    <w:rsid w:val="00461608"/>
    <w:rsid w:val="004B06E8"/>
    <w:rsid w:val="00544E04"/>
    <w:rsid w:val="00572325"/>
    <w:rsid w:val="005F340A"/>
    <w:rsid w:val="00611D9B"/>
    <w:rsid w:val="0064347E"/>
    <w:rsid w:val="0067474C"/>
    <w:rsid w:val="006A7A7F"/>
    <w:rsid w:val="006C3DC6"/>
    <w:rsid w:val="006F3E60"/>
    <w:rsid w:val="006F6019"/>
    <w:rsid w:val="007219A6"/>
    <w:rsid w:val="00730CD4"/>
    <w:rsid w:val="007755B6"/>
    <w:rsid w:val="00786DC7"/>
    <w:rsid w:val="007C795F"/>
    <w:rsid w:val="007C7CBA"/>
    <w:rsid w:val="00804FF4"/>
    <w:rsid w:val="008202E2"/>
    <w:rsid w:val="00872F4E"/>
    <w:rsid w:val="00873CC7"/>
    <w:rsid w:val="008B7734"/>
    <w:rsid w:val="008D7D43"/>
    <w:rsid w:val="008E6CA7"/>
    <w:rsid w:val="00911557"/>
    <w:rsid w:val="009234CB"/>
    <w:rsid w:val="00943491"/>
    <w:rsid w:val="009441C8"/>
    <w:rsid w:val="00985D22"/>
    <w:rsid w:val="009A4475"/>
    <w:rsid w:val="009D2FC8"/>
    <w:rsid w:val="00A27736"/>
    <w:rsid w:val="00A5464A"/>
    <w:rsid w:val="00A91495"/>
    <w:rsid w:val="00AC52E0"/>
    <w:rsid w:val="00AC74DB"/>
    <w:rsid w:val="00AD0FC4"/>
    <w:rsid w:val="00B03F1F"/>
    <w:rsid w:val="00B0567F"/>
    <w:rsid w:val="00B32A92"/>
    <w:rsid w:val="00B34458"/>
    <w:rsid w:val="00B83821"/>
    <w:rsid w:val="00B904F1"/>
    <w:rsid w:val="00B90E5F"/>
    <w:rsid w:val="00BA4AA0"/>
    <w:rsid w:val="00BD2A4A"/>
    <w:rsid w:val="00BD2BB7"/>
    <w:rsid w:val="00BD6865"/>
    <w:rsid w:val="00BE7C39"/>
    <w:rsid w:val="00C44DFA"/>
    <w:rsid w:val="00C5085A"/>
    <w:rsid w:val="00C6606E"/>
    <w:rsid w:val="00C701C8"/>
    <w:rsid w:val="00CA1ED1"/>
    <w:rsid w:val="00CB367F"/>
    <w:rsid w:val="00CD1F2F"/>
    <w:rsid w:val="00D02725"/>
    <w:rsid w:val="00D22AD4"/>
    <w:rsid w:val="00D46D42"/>
    <w:rsid w:val="00D973A0"/>
    <w:rsid w:val="00DB70A2"/>
    <w:rsid w:val="00DC67E3"/>
    <w:rsid w:val="00E12680"/>
    <w:rsid w:val="00E63D5A"/>
    <w:rsid w:val="00F15395"/>
    <w:rsid w:val="00F51429"/>
    <w:rsid w:val="00F87C57"/>
    <w:rsid w:val="00F90D7A"/>
    <w:rsid w:val="00FB226E"/>
    <w:rsid w:val="00FE391A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chmeng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angskoe.ru" TargetMode="External"/><Relationship Id="rId5" Type="http://schemas.openxmlformats.org/officeDocument/2006/relationships/hyperlink" Target="http://gorodetskoe.ru" TargetMode="External"/><Relationship Id="rId4" Type="http://schemas.openxmlformats.org/officeDocument/2006/relationships/hyperlink" Target="http://kichgor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33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2020-05-18T08:07:00Z</dcterms:created>
  <dcterms:modified xsi:type="dcterms:W3CDTF">2020-08-02T11:11:00Z</dcterms:modified>
</cp:coreProperties>
</file>