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F098E" w:rsidRDefault="00C44BBD" w:rsidP="00951F5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3F098E"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98E" w:rsidRPr="003F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«Содействие занятости населения на 2015-20</w:t>
            </w:r>
            <w:r w:rsidR="00951F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3F098E" w:rsidRPr="003F09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 w:rsidRPr="00FF5F7E">
              <w:rPr>
                <w:rFonts w:ascii="Times New Roman" w:eastAsia="Times New Roman" w:hAnsi="Times New Roman" w:cs="Times New Roman"/>
              </w:rPr>
              <w:t>Устройство безработных граждан на  оплачиваемые общественные работы, испытывающие трудности в поиске работы.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195693" w:rsidP="003F0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195693" w:rsidP="003F09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195693" w:rsidP="003F09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3F098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3F0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3F098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437FA8">
            <w:pPr>
              <w:pStyle w:val="ConsPlusNormal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/>
              </w:rPr>
              <w:t>Создание собственного дела (</w:t>
            </w:r>
            <w:proofErr w:type="spellStart"/>
            <w:r w:rsidRPr="00FF5F7E">
              <w:rPr>
                <w:rFonts w:ascii="Times New Roman" w:eastAsia="Times New Roman" w:hAnsi="Times New Roman"/>
              </w:rPr>
              <w:t>самозанятость</w:t>
            </w:r>
            <w:proofErr w:type="spellEnd"/>
            <w:r w:rsidRPr="00FF5F7E">
              <w:rPr>
                <w:rFonts w:ascii="Times New Roman" w:eastAsia="Times New Roman" w:hAnsi="Times New Roman"/>
              </w:rPr>
              <w:t>) безработных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Pr="00FF5F7E" w:rsidRDefault="003F098E" w:rsidP="003F0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5F7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3F098E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8E" w:rsidRDefault="006539EC" w:rsidP="003F098E">
            <w:pPr>
              <w:pStyle w:val="ConsPlusNormal"/>
              <w:jc w:val="center"/>
            </w:pPr>
            <w: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B2729E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bookmarkStart w:id="0" w:name="_GoBack"/>
      <w:bookmarkEnd w:id="0"/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14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4678"/>
        <w:gridCol w:w="1589"/>
        <w:gridCol w:w="1587"/>
        <w:gridCol w:w="1474"/>
      </w:tblGrid>
      <w:tr w:rsidR="00DF2EA9" w:rsidTr="0019569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19569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E80C3B">
            <w:pPr>
              <w:pStyle w:val="ConsPlusNormal"/>
            </w:pPr>
            <w:r>
              <w:t>на 1 января отчетного года</w:t>
            </w:r>
            <w:r w:rsidR="003F098E">
              <w:t xml:space="preserve"> (201</w:t>
            </w:r>
            <w:r w:rsidR="00E80C3B">
              <w:t>9</w:t>
            </w:r>
            <w:r w:rsidR="003F098E">
              <w:t xml:space="preserve">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  <w:p w:rsidR="003F098E" w:rsidRDefault="003F098E" w:rsidP="00E80C3B">
            <w:pPr>
              <w:pStyle w:val="ConsPlusNormal"/>
            </w:pPr>
            <w:r>
              <w:t>(201</w:t>
            </w:r>
            <w:r w:rsidR="00E80C3B">
              <w:t>9</w:t>
            </w:r>
            <w:r>
              <w:t xml:space="preserve">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E80C3B">
            <w:pPr>
              <w:pStyle w:val="ConsPlusNormal"/>
            </w:pPr>
            <w:r>
              <w:t>кассовое исполнение</w:t>
            </w:r>
            <w:r w:rsidR="003F098E">
              <w:t xml:space="preserve"> (201</w:t>
            </w:r>
            <w:r w:rsidR="00E80C3B">
              <w:t>9</w:t>
            </w:r>
            <w:r w:rsidR="003F098E">
              <w:t xml:space="preserve"> год)</w:t>
            </w:r>
          </w:p>
        </w:tc>
      </w:tr>
      <w:tr w:rsidR="00DF2EA9" w:rsidTr="0019569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525C47" w:rsidTr="0019569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Default="001F7548" w:rsidP="002151B5">
            <w:pPr>
              <w:pStyle w:val="ConsPlusNormal"/>
              <w:jc w:val="center"/>
            </w:pPr>
          </w:p>
          <w:p w:rsidR="00525C47" w:rsidRDefault="00525C47" w:rsidP="002151B5">
            <w:pPr>
              <w:pStyle w:val="ConsPlusNormal"/>
              <w:jc w:val="center"/>
            </w:pPr>
            <w:r>
              <w:t>Муниципальная программа</w:t>
            </w:r>
          </w:p>
          <w:p w:rsidR="00525C47" w:rsidRDefault="00525C47" w:rsidP="002151B5">
            <w:pPr>
              <w:pStyle w:val="ConsPlusNormal"/>
              <w:jc w:val="center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2151B5" w:rsidRDefault="002151B5" w:rsidP="00195693">
            <w:pPr>
              <w:spacing w:after="0" w:line="240" w:lineRule="auto"/>
              <w:ind w:left="-8"/>
              <w:jc w:val="center"/>
              <w:rPr>
                <w:sz w:val="20"/>
                <w:szCs w:val="20"/>
              </w:rPr>
            </w:pPr>
            <w:r w:rsidRPr="002151B5">
              <w:rPr>
                <w:rFonts w:ascii="Times New Roman" w:eastAsia="Times New Roman" w:hAnsi="Times New Roman"/>
                <w:sz w:val="20"/>
                <w:szCs w:val="20"/>
              </w:rPr>
              <w:t>«Содействие занятости населения на 2015-20</w:t>
            </w:r>
            <w:r w:rsidR="00195693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Pr="002151B5">
              <w:rPr>
                <w:rFonts w:ascii="Times New Roman" w:eastAsia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195693" w:rsidP="006F083D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195693" w:rsidP="006F083D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195693" w:rsidP="006F083D">
            <w:pPr>
              <w:pStyle w:val="ConsPlusNormal"/>
              <w:jc w:val="center"/>
            </w:pPr>
            <w:r>
              <w:t>222,5</w:t>
            </w:r>
          </w:p>
        </w:tc>
      </w:tr>
      <w:tr w:rsidR="00525C47" w:rsidTr="0019569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ответственный исполнитель муниципальной программы</w:t>
            </w:r>
          </w:p>
          <w:p w:rsidR="00525C47" w:rsidRDefault="00525C47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25C47" w:rsidTr="0019569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25C47" w:rsidRPr="00595C16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525C47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525C47" w:rsidRDefault="00525C47" w:rsidP="00437FA8">
            <w:pPr>
              <w:pStyle w:val="ConsPlusNormal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195693" w:rsidTr="00BD2B6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93" w:rsidRDefault="00195693" w:rsidP="003F098E">
            <w:pPr>
              <w:pStyle w:val="ConsPlusNormal"/>
            </w:pPr>
            <w:r>
              <w:t>Мероприятие 1.3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93" w:rsidRPr="00F84088" w:rsidRDefault="00195693" w:rsidP="003F098E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FF5F7E">
              <w:rPr>
                <w:rFonts w:ascii="Times New Roman" w:eastAsia="Times New Roman" w:hAnsi="Times New Roman"/>
                <w:sz w:val="20"/>
                <w:szCs w:val="20"/>
              </w:rPr>
              <w:t>испытывающие трудности в поиске работы.</w:t>
            </w:r>
          </w:p>
          <w:p w:rsidR="00195693" w:rsidRDefault="00195693" w:rsidP="00437FA8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437FA8">
            <w:pPr>
              <w:pStyle w:val="ConsPlusNormal"/>
            </w:pPr>
            <w:r>
              <w:t>ответственный исполнитель мероприятия</w:t>
            </w:r>
          </w:p>
          <w:p w:rsidR="00195693" w:rsidRDefault="00195693" w:rsidP="003F098E">
            <w:pPr>
              <w:pStyle w:val="ConsPlusNormal"/>
            </w:pPr>
            <w:r>
              <w:t>муниципальное образование Городецкое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39,3</w:t>
            </w:r>
          </w:p>
        </w:tc>
      </w:tr>
      <w:tr w:rsidR="00195693" w:rsidTr="00BD2B68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3F098E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Pr="00F84088" w:rsidRDefault="00195693" w:rsidP="003F098E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8E3859">
            <w:pPr>
              <w:pStyle w:val="ConsPlusNormal"/>
            </w:pPr>
            <w:r>
              <w:t>ответственный исполнитель мероприятия</w:t>
            </w:r>
          </w:p>
          <w:p w:rsidR="00195693" w:rsidRDefault="00195693" w:rsidP="008E3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сельское поселение</w:t>
            </w:r>
          </w:p>
          <w:p w:rsidR="00195693" w:rsidRDefault="00195693" w:rsidP="008E3859">
            <w:pPr>
              <w:pStyle w:val="ConsPlusNormal"/>
            </w:pPr>
            <w:proofErr w:type="spellStart"/>
            <w:r w:rsidRPr="00F84088">
              <w:rPr>
                <w:rFonts w:ascii="Times New Roman" w:eastAsia="Times New Roman" w:hAnsi="Times New Roman"/>
              </w:rPr>
              <w:t>Енангское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EA790F" w:rsidP="00525C47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EA790F" w:rsidP="00525C47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EA790F" w:rsidP="00525C47">
            <w:pPr>
              <w:pStyle w:val="ConsPlusNormal"/>
              <w:jc w:val="center"/>
            </w:pPr>
            <w:r>
              <w:t>37,2</w:t>
            </w:r>
          </w:p>
        </w:tc>
      </w:tr>
      <w:tr w:rsidR="00195693" w:rsidTr="0019569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93" w:rsidRDefault="00195693" w:rsidP="00437FA8">
            <w:pPr>
              <w:pStyle w:val="ConsPlusNormal"/>
            </w:pPr>
            <w:r>
              <w:t>Мероприятие 1.4</w:t>
            </w:r>
          </w:p>
          <w:p w:rsidR="00195693" w:rsidRDefault="00195693" w:rsidP="00437FA8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693" w:rsidRDefault="00195693" w:rsidP="00437FA8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195693" w:rsidRDefault="00195693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культуры, молодежной политики, туризма и спорта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33,2</w:t>
            </w:r>
          </w:p>
        </w:tc>
      </w:tr>
      <w:tr w:rsidR="00195693" w:rsidTr="00195693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93" w:rsidRDefault="00195693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693" w:rsidRDefault="00195693" w:rsidP="00437FA8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195693" w:rsidRDefault="00195693" w:rsidP="00437FA8">
            <w:pPr>
              <w:pStyle w:val="ConsPlusNormal"/>
            </w:pPr>
            <w:r w:rsidRPr="00F84088">
              <w:rPr>
                <w:rFonts w:ascii="Times New Roman" w:hAnsi="Times New Roman"/>
              </w:rPr>
              <w:t>Управление образования 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91,8</w:t>
            </w:r>
          </w:p>
        </w:tc>
      </w:tr>
      <w:tr w:rsidR="00195693" w:rsidTr="00195693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437FA8">
            <w:pPr>
              <w:pStyle w:val="ConsPlusNormal"/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437FA8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3" w:rsidRDefault="00195693" w:rsidP="00517EC2">
            <w:pPr>
              <w:pStyle w:val="ConsPlusNormal"/>
            </w:pPr>
            <w:r>
              <w:t>ответственный исполнитель мероприятия</w:t>
            </w:r>
          </w:p>
          <w:p w:rsidR="00195693" w:rsidRDefault="00195693" w:rsidP="00517EC2">
            <w:pPr>
              <w:pStyle w:val="ConsPlusNormal"/>
            </w:pPr>
            <w:r w:rsidRPr="00F84088">
              <w:rPr>
                <w:rFonts w:ascii="Times New Roman" w:hAnsi="Times New Roman"/>
              </w:rPr>
              <w:t>Муниципальное образование Городецкое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93" w:rsidRDefault="00195693" w:rsidP="00525C47">
            <w:pPr>
              <w:pStyle w:val="ConsPlusNormal"/>
              <w:jc w:val="center"/>
            </w:pPr>
            <w:r>
              <w:t>21,0</w:t>
            </w:r>
          </w:p>
        </w:tc>
      </w:tr>
    </w:tbl>
    <w:p w:rsidR="00093930" w:rsidRDefault="00093930" w:rsidP="00437FA8">
      <w:pPr>
        <w:pStyle w:val="ConsPlusNormal"/>
        <w:jc w:val="right"/>
      </w:pPr>
      <w: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D74542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E343C6" w:rsidRDefault="00E343C6" w:rsidP="00933CF9">
            <w:pPr>
              <w:pStyle w:val="ConsPlusNormal"/>
            </w:pPr>
            <w:r w:rsidRPr="00E343C6">
              <w:rPr>
                <w:rFonts w:eastAsia="Times New Roman"/>
              </w:rPr>
              <w:t>«Содействие занятости населения на 2015-20</w:t>
            </w:r>
            <w:r w:rsidR="00933CF9">
              <w:rPr>
                <w:rFonts w:eastAsia="Times New Roman"/>
              </w:rPr>
              <w:t>19</w:t>
            </w:r>
            <w:r w:rsidRPr="00E343C6">
              <w:rPr>
                <w:rFonts w:eastAsia="Times New Roman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EA790F" w:rsidP="00437FA8">
            <w:pPr>
              <w:pStyle w:val="ConsPlusNormal"/>
            </w:pPr>
            <w:r>
              <w:t>222,5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EA790F" w:rsidP="00437FA8">
            <w:pPr>
              <w:pStyle w:val="ConsPlusNormal"/>
            </w:pPr>
            <w:r>
              <w:t>222,5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EA790F" w:rsidP="00437FA8">
            <w:pPr>
              <w:pStyle w:val="ConsPlusNormal"/>
            </w:pPr>
            <w:r>
              <w:t>125</w:t>
            </w:r>
            <w:r w:rsidR="00DB4D64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EA790F" w:rsidP="00437FA8">
            <w:pPr>
              <w:pStyle w:val="ConsPlusNormal"/>
            </w:pPr>
            <w:r>
              <w:t>125</w:t>
            </w:r>
            <w:r w:rsidR="00DB4D64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EA790F" w:rsidP="00437FA8">
            <w:pPr>
              <w:pStyle w:val="ConsPlusNormal"/>
            </w:pPr>
            <w:r>
              <w:t>97,5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EA790F" w:rsidP="00437FA8">
            <w:pPr>
              <w:pStyle w:val="ConsPlusNormal"/>
            </w:pPr>
            <w:r>
              <w:t>97,5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EA790F" w:rsidTr="00082D9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0F" w:rsidRDefault="00EA790F" w:rsidP="001169A1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0F" w:rsidRPr="00F84088" w:rsidRDefault="00EA790F" w:rsidP="000E4C2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088">
              <w:rPr>
                <w:rFonts w:ascii="Times New Roman" w:eastAsia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FF5F7E">
              <w:rPr>
                <w:rFonts w:ascii="Times New Roman" w:eastAsia="Times New Roman" w:hAnsi="Times New Roman"/>
                <w:sz w:val="20"/>
                <w:szCs w:val="20"/>
              </w:rPr>
              <w:t>испытывающие трудности в поиске работы.</w:t>
            </w:r>
          </w:p>
          <w:p w:rsidR="00EA790F" w:rsidRPr="00F84088" w:rsidRDefault="00EA790F" w:rsidP="000E4C2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790F" w:rsidRDefault="00EA790F" w:rsidP="001169A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F" w:rsidRDefault="00EA790F" w:rsidP="001169A1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F" w:rsidRDefault="00EA790F" w:rsidP="008E3859">
            <w:pPr>
              <w:pStyle w:val="ConsPlusNormal"/>
            </w:pPr>
            <w:r>
              <w:t>76,5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F" w:rsidRDefault="00EA790F" w:rsidP="008E3859">
            <w:pPr>
              <w:pStyle w:val="ConsPlusNormal"/>
            </w:pPr>
            <w:r>
              <w:t>76,5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F" w:rsidRDefault="00EA790F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F" w:rsidRDefault="00EA790F" w:rsidP="001169A1">
            <w:pPr>
              <w:pStyle w:val="ConsPlusNormal"/>
            </w:pPr>
          </w:p>
        </w:tc>
      </w:tr>
      <w:tr w:rsidR="000E4C2F" w:rsidTr="00082D9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</w:tr>
      <w:tr w:rsidR="000E4C2F" w:rsidTr="00082D9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1169A1">
            <w:pPr>
              <w:pStyle w:val="ConsPlusNormal"/>
            </w:pPr>
          </w:p>
        </w:tc>
      </w:tr>
      <w:tr w:rsidR="00551DC4" w:rsidTr="00082D9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DB4D64">
            <w:pPr>
              <w:pStyle w:val="ConsPlusNorma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EA790F" w:rsidP="001169A1">
            <w:pPr>
              <w:pStyle w:val="ConsPlusNormal"/>
            </w:pPr>
            <w:r>
              <w:t>76,5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EA790F" w:rsidP="001169A1">
            <w:pPr>
              <w:pStyle w:val="ConsPlusNormal"/>
            </w:pPr>
            <w:r>
              <w:t>76,5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551DC4" w:rsidP="001169A1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DB4D64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</w:pPr>
            <w:r w:rsidRPr="00F84088">
              <w:rPr>
                <w:rFonts w:ascii="Times New Roman" w:eastAsia="Times New Roman" w:hAnsi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EA790F" w:rsidP="006F083D">
            <w:pPr>
              <w:pStyle w:val="ConsPlusNormal"/>
            </w:pPr>
            <w:r>
              <w:t>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EA790F" w:rsidP="006F083D">
            <w:pPr>
              <w:pStyle w:val="ConsPlusNormal"/>
            </w:pPr>
            <w:r>
              <w:t>146,0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EA790F" w:rsidP="006F083D">
            <w:pPr>
              <w:pStyle w:val="ConsPlusNormal"/>
            </w:pPr>
            <w:r>
              <w:t>125</w:t>
            </w:r>
            <w:r w:rsidR="000E4C2F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EA790F" w:rsidP="006F083D">
            <w:pPr>
              <w:pStyle w:val="ConsPlusNormal"/>
            </w:pPr>
            <w:r>
              <w:t>125</w:t>
            </w:r>
            <w:r w:rsidR="000E4C2F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  <w:tr w:rsidR="000E4C2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EA790F" w:rsidP="006F083D">
            <w:pPr>
              <w:pStyle w:val="ConsPlusNormal"/>
            </w:pPr>
            <w:r>
              <w:t>21,0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EA790F" w:rsidP="006F083D">
            <w:pPr>
              <w:pStyle w:val="ConsPlusNormal"/>
            </w:pPr>
            <w:r>
              <w:t>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F" w:rsidRDefault="000E4C2F" w:rsidP="006F083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 xml:space="preserve">Постановление администрации 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Ответственный исполнитель программы: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DB4D6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95C16" w:rsidRPr="00595C16" w:rsidRDefault="00595C16" w:rsidP="00437FA8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595C16" w:rsidRDefault="00595C16" w:rsidP="00595C16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управление культуры, молодежной политики, туризма и спорта администрации района,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DB4D64" w:rsidRPr="00DB4D64" w:rsidRDefault="00595C16" w:rsidP="00595C16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-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администрации сельских поселений.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95C16" w:rsidP="00437FA8">
            <w:pPr>
              <w:pStyle w:val="ConsPlusNormal"/>
            </w:pPr>
            <w:r>
              <w:t>21.08.2014 г. № 408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2608"/>
        <w:gridCol w:w="3487"/>
      </w:tblGrid>
      <w:tr w:rsidR="00DF2EA9" w:rsidTr="00BE65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BE65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BE6589">
        <w:trPr>
          <w:trHeight w:val="12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DF2EA9" w:rsidP="00BE6589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CF257E">
              <w:rPr>
                <w:rFonts w:ascii="Times New Roman" w:hAnsi="Times New Roman"/>
              </w:rPr>
              <w:t>1.</w:t>
            </w:r>
            <w:r w:rsidR="00832434" w:rsidRPr="00CF257E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="00832434" w:rsidRPr="00CF257E">
              <w:rPr>
                <w:rFonts w:ascii="Times New Roman" w:hAnsi="Times New Roman"/>
              </w:rPr>
              <w:t>Кичменгско-Городецкого</w:t>
            </w:r>
            <w:proofErr w:type="spellEnd"/>
            <w:r w:rsidR="00832434" w:rsidRPr="00CF257E">
              <w:rPr>
                <w:rFonts w:ascii="Times New Roman" w:hAnsi="Times New Roman"/>
              </w:rPr>
              <w:t xml:space="preserve"> муниципального района</w:t>
            </w:r>
            <w:r w:rsidR="00CF257E" w:rsidRPr="00CF257E">
              <w:rPr>
                <w:rFonts w:ascii="Times New Roman" w:hAnsi="Times New Roman"/>
              </w:rPr>
              <w:t xml:space="preserve">             от </w:t>
            </w:r>
            <w:r w:rsidR="00BE6589">
              <w:rPr>
                <w:rFonts w:ascii="Times New Roman" w:hAnsi="Times New Roman"/>
              </w:rPr>
              <w:t>28.02.2020 г. № 138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002283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257E">
              <w:rPr>
                <w:rFonts w:ascii="Times New Roman" w:hAnsi="Times New Roman" w:cs="Times New Roman"/>
                <w:sz w:val="22"/>
                <w:szCs w:val="22"/>
              </w:rPr>
              <w:t>Изменения в Приложениях № 1, 3</w:t>
            </w:r>
            <w:r w:rsidR="00CF25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F257E" w:rsidRDefault="00832434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257E">
              <w:rPr>
                <w:rFonts w:ascii="Times New Roman" w:hAnsi="Times New Roman" w:cs="Times New Roman"/>
                <w:sz w:val="22"/>
                <w:szCs w:val="22"/>
              </w:rPr>
              <w:t>Уточнение значений индикаторов 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BE658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9E" w:rsidRDefault="00B2729E" w:rsidP="00DF2EA9">
      <w:pPr>
        <w:spacing w:after="0" w:line="240" w:lineRule="auto"/>
      </w:pPr>
      <w:r>
        <w:separator/>
      </w:r>
    </w:p>
  </w:endnote>
  <w:endnote w:type="continuationSeparator" w:id="0">
    <w:p w:rsidR="00B2729E" w:rsidRDefault="00B2729E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9E" w:rsidRDefault="00B2729E" w:rsidP="00DF2EA9">
      <w:pPr>
        <w:spacing w:after="0" w:line="240" w:lineRule="auto"/>
      </w:pPr>
      <w:r>
        <w:separator/>
      </w:r>
    </w:p>
  </w:footnote>
  <w:footnote w:type="continuationSeparator" w:id="0">
    <w:p w:rsidR="00B2729E" w:rsidRDefault="00B2729E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2283"/>
    <w:rsid w:val="00093930"/>
    <w:rsid w:val="000940FF"/>
    <w:rsid w:val="000E19D4"/>
    <w:rsid w:val="000E4C2F"/>
    <w:rsid w:val="00195693"/>
    <w:rsid w:val="001A4D42"/>
    <w:rsid w:val="001F7548"/>
    <w:rsid w:val="002151B5"/>
    <w:rsid w:val="00276A43"/>
    <w:rsid w:val="00291850"/>
    <w:rsid w:val="002C6D3D"/>
    <w:rsid w:val="00331177"/>
    <w:rsid w:val="00363142"/>
    <w:rsid w:val="003B6E92"/>
    <w:rsid w:val="003F098E"/>
    <w:rsid w:val="0040573A"/>
    <w:rsid w:val="00431766"/>
    <w:rsid w:val="00437FA8"/>
    <w:rsid w:val="00485BE4"/>
    <w:rsid w:val="005166FF"/>
    <w:rsid w:val="00517EC2"/>
    <w:rsid w:val="00525C47"/>
    <w:rsid w:val="00547257"/>
    <w:rsid w:val="00551DC4"/>
    <w:rsid w:val="00595C16"/>
    <w:rsid w:val="006539EC"/>
    <w:rsid w:val="006D7C7F"/>
    <w:rsid w:val="006F0A48"/>
    <w:rsid w:val="00786A7B"/>
    <w:rsid w:val="00832434"/>
    <w:rsid w:val="00843665"/>
    <w:rsid w:val="00933CF9"/>
    <w:rsid w:val="00951F54"/>
    <w:rsid w:val="00971063"/>
    <w:rsid w:val="009B7841"/>
    <w:rsid w:val="00A6075F"/>
    <w:rsid w:val="00AE49E3"/>
    <w:rsid w:val="00B2729E"/>
    <w:rsid w:val="00BE6589"/>
    <w:rsid w:val="00C32EE6"/>
    <w:rsid w:val="00C44BBD"/>
    <w:rsid w:val="00CF257E"/>
    <w:rsid w:val="00D74542"/>
    <w:rsid w:val="00D83D60"/>
    <w:rsid w:val="00DB4D64"/>
    <w:rsid w:val="00DE706A"/>
    <w:rsid w:val="00DF2EA9"/>
    <w:rsid w:val="00E03247"/>
    <w:rsid w:val="00E3054A"/>
    <w:rsid w:val="00E343C6"/>
    <w:rsid w:val="00E80C3B"/>
    <w:rsid w:val="00EA790F"/>
    <w:rsid w:val="00EF5197"/>
    <w:rsid w:val="00F5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2018-02-20T06:28:00Z</dcterms:created>
  <dcterms:modified xsi:type="dcterms:W3CDTF">2020-04-08T18:03:00Z</dcterms:modified>
</cp:coreProperties>
</file>