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5" w:type="dxa"/>
        <w:tblInd w:w="93" w:type="dxa"/>
        <w:tblLook w:val="0000"/>
      </w:tblPr>
      <w:tblGrid>
        <w:gridCol w:w="2920"/>
        <w:gridCol w:w="214"/>
        <w:gridCol w:w="2101"/>
        <w:gridCol w:w="592"/>
        <w:gridCol w:w="1208"/>
        <w:gridCol w:w="493"/>
        <w:gridCol w:w="1227"/>
        <w:gridCol w:w="332"/>
        <w:gridCol w:w="628"/>
      </w:tblGrid>
      <w:tr w:rsidR="005E5EBF" w:rsidRPr="00650401" w:rsidTr="005E5EBF">
        <w:trPr>
          <w:gridAfter w:val="2"/>
          <w:wAfter w:w="960" w:type="dxa"/>
          <w:trHeight w:val="28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4C12D8" w:rsidRDefault="005E5EBF" w:rsidP="00325387">
            <w:pPr>
              <w:spacing w:after="0"/>
              <w:rPr>
                <w:rFonts w:ascii="Times New Roman" w:hAnsi="Times New Roman" w:cs="Times New Roman"/>
              </w:rPr>
            </w:pPr>
            <w:r w:rsidRPr="004C12D8">
              <w:rPr>
                <w:rFonts w:ascii="Times New Roman" w:hAnsi="Times New Roman" w:cs="Times New Roman"/>
              </w:rPr>
              <w:t>Приложение 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4C12D8" w:rsidRDefault="005E5EBF" w:rsidP="00325387">
            <w:pPr>
              <w:spacing w:after="0"/>
            </w:pPr>
          </w:p>
        </w:tc>
      </w:tr>
      <w:tr w:rsidR="005E5EBF" w:rsidRPr="00650401" w:rsidTr="005E5EBF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4C12D8" w:rsidRDefault="005E5EBF" w:rsidP="00325387">
            <w:pPr>
              <w:spacing w:after="0"/>
              <w:rPr>
                <w:rFonts w:ascii="Times New Roman" w:hAnsi="Times New Roman" w:cs="Times New Roman"/>
              </w:rPr>
            </w:pPr>
            <w:r w:rsidRPr="004C12D8">
              <w:rPr>
                <w:rFonts w:ascii="Times New Roman" w:hAnsi="Times New Roman" w:cs="Times New Roman"/>
              </w:rPr>
              <w:t>к решению Муниципального Собрания</w:t>
            </w:r>
          </w:p>
        </w:tc>
      </w:tr>
      <w:tr w:rsidR="005E5EBF" w:rsidRPr="00650401" w:rsidTr="005E5EBF">
        <w:trPr>
          <w:gridAfter w:val="2"/>
          <w:wAfter w:w="960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4C12D8" w:rsidRDefault="005E5EBF" w:rsidP="00325387">
            <w:pPr>
              <w:spacing w:after="0"/>
              <w:rPr>
                <w:rFonts w:ascii="Times New Roman" w:hAnsi="Times New Roman" w:cs="Times New Roman"/>
              </w:rPr>
            </w:pPr>
            <w:r w:rsidRPr="004C12D8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4C12D8">
              <w:rPr>
                <w:rFonts w:ascii="Times New Roman" w:hAnsi="Times New Roman" w:cs="Times New Roman"/>
              </w:rPr>
              <w:t>________________</w:t>
            </w:r>
            <w:proofErr w:type="gramStart"/>
            <w:r w:rsidRPr="004C12D8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4C12D8">
              <w:rPr>
                <w:rFonts w:ascii="Times New Roman" w:hAnsi="Times New Roman" w:cs="Times New Roman"/>
              </w:rPr>
              <w:t>. №_____</w:t>
            </w:r>
          </w:p>
          <w:p w:rsidR="00325387" w:rsidRPr="004C12D8" w:rsidRDefault="00325387" w:rsidP="00325387">
            <w:pPr>
              <w:spacing w:after="0"/>
              <w:rPr>
                <w:rFonts w:ascii="Times New Roman" w:hAnsi="Times New Roman" w:cs="Times New Roman"/>
              </w:rPr>
            </w:pPr>
          </w:p>
          <w:p w:rsidR="00325387" w:rsidRPr="004C12D8" w:rsidRDefault="00325387" w:rsidP="00325387">
            <w:pPr>
              <w:spacing w:after="0"/>
              <w:rPr>
                <w:rFonts w:ascii="Times New Roman" w:hAnsi="Times New Roman" w:cs="Times New Roman"/>
              </w:rPr>
            </w:pPr>
          </w:p>
          <w:p w:rsidR="00325387" w:rsidRPr="004C12D8" w:rsidRDefault="00325387" w:rsidP="00325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5EBF" w:rsidRPr="00650401" w:rsidTr="005E5EBF">
        <w:trPr>
          <w:gridAfter w:val="2"/>
          <w:wAfter w:w="960" w:type="dxa"/>
          <w:trHeight w:val="330"/>
        </w:trPr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EBF" w:rsidRPr="004C12D8" w:rsidRDefault="005E5EBF" w:rsidP="00BE6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12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Источники внутреннего финансирования дефицита районного бюджета за 201</w:t>
            </w:r>
            <w:r w:rsidR="00BE66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4C12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552"/>
        </w:trPr>
        <w:tc>
          <w:tcPr>
            <w:tcW w:w="3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645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27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66C8" w:rsidRPr="00544CFB" w:rsidTr="004C12D8">
        <w:tblPrEx>
          <w:tblLook w:val="04A0"/>
        </w:tblPrEx>
        <w:trPr>
          <w:gridAfter w:val="1"/>
          <w:wAfter w:w="628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6C8" w:rsidRPr="00BE66C8" w:rsidRDefault="00BE66C8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финансирования дефицита бюджета - ВСЕГО </w:t>
            </w: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-1 231 759,38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-3 929 897,66</w:t>
            </w:r>
          </w:p>
        </w:tc>
      </w:tr>
      <w:tr w:rsidR="00BE66C8" w:rsidRPr="00544CFB" w:rsidTr="004C12D8">
        <w:tblPrEx>
          <w:tblLook w:val="04A0"/>
        </w:tblPrEx>
        <w:trPr>
          <w:gridAfter w:val="1"/>
          <w:wAfter w:w="628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6C8" w:rsidRPr="00BE66C8" w:rsidRDefault="00BE66C8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-1 231 759,38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-3 929 897,66</w:t>
            </w:r>
          </w:p>
        </w:tc>
      </w:tr>
      <w:tr w:rsidR="00BE66C8" w:rsidRPr="00544CFB" w:rsidTr="004C12D8">
        <w:tblPrEx>
          <w:tblLook w:val="04A0"/>
        </w:tblPrEx>
        <w:trPr>
          <w:gridAfter w:val="1"/>
          <w:wAfter w:w="628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6C8" w:rsidRPr="00BE66C8" w:rsidRDefault="00BE66C8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Управление финансов администрации </w:t>
            </w:r>
            <w:proofErr w:type="spellStart"/>
            <w:r w:rsidRPr="00BE6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BE6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-1 231 759,38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-3 929 897,66</w:t>
            </w:r>
          </w:p>
        </w:tc>
      </w:tr>
      <w:tr w:rsidR="00BE66C8" w:rsidRPr="00544CFB" w:rsidTr="004C12D8">
        <w:tblPrEx>
          <w:tblLook w:val="04A0"/>
        </w:tblPrEx>
        <w:trPr>
          <w:gridAfter w:val="1"/>
          <w:wAfter w:w="628" w:type="dxa"/>
          <w:trHeight w:val="346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6C8" w:rsidRPr="00BE66C8" w:rsidRDefault="00BE66C8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 w:rsidP="006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245 01050000000000500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-806 840 568,05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-670 821 096,68</w:t>
            </w:r>
          </w:p>
        </w:tc>
      </w:tr>
      <w:tr w:rsidR="00BE66C8" w:rsidRPr="00544CFB" w:rsidTr="004C12D8">
        <w:tblPrEx>
          <w:tblLook w:val="04A0"/>
        </w:tblPrEx>
        <w:trPr>
          <w:gridAfter w:val="1"/>
          <w:wAfter w:w="628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6C8" w:rsidRPr="00BE66C8" w:rsidRDefault="00BE66C8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245 01050201000000510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-806 840 568,05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-670 821 096,68</w:t>
            </w:r>
          </w:p>
        </w:tc>
      </w:tr>
      <w:tr w:rsidR="00BE66C8" w:rsidRPr="00544CFB" w:rsidTr="004C12D8">
        <w:tblPrEx>
          <w:tblLook w:val="04A0"/>
        </w:tblPrEx>
        <w:trPr>
          <w:gridAfter w:val="1"/>
          <w:wAfter w:w="628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6C8" w:rsidRPr="00BE66C8" w:rsidRDefault="00BE66C8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245 01050201050000510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-806 840 568,05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-670 821 096,68</w:t>
            </w:r>
          </w:p>
        </w:tc>
      </w:tr>
      <w:tr w:rsidR="00BE66C8" w:rsidRPr="00544CFB" w:rsidTr="004C12D8">
        <w:tblPrEx>
          <w:tblLook w:val="04A0"/>
        </w:tblPrEx>
        <w:trPr>
          <w:gridAfter w:val="1"/>
          <w:wAfter w:w="628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6C8" w:rsidRPr="00BE66C8" w:rsidRDefault="00BE66C8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 w:rsidP="006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245 01050000000000600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805 608 808,67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666 891 199,02</w:t>
            </w:r>
          </w:p>
        </w:tc>
      </w:tr>
      <w:tr w:rsidR="00BE66C8" w:rsidRPr="00544CFB" w:rsidTr="004C12D8">
        <w:tblPrEx>
          <w:tblLook w:val="04A0"/>
        </w:tblPrEx>
        <w:trPr>
          <w:gridAfter w:val="1"/>
          <w:wAfter w:w="628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6C8" w:rsidRPr="00BE66C8" w:rsidRDefault="00BE66C8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245 01050201000000610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805 608 808,67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666 891 199,02</w:t>
            </w:r>
          </w:p>
        </w:tc>
      </w:tr>
      <w:tr w:rsidR="00BE66C8" w:rsidRPr="00544CFB" w:rsidTr="004C12D8">
        <w:tblPrEx>
          <w:tblLook w:val="04A0"/>
        </w:tblPrEx>
        <w:trPr>
          <w:gridAfter w:val="1"/>
          <w:wAfter w:w="628" w:type="dxa"/>
          <w:trHeight w:val="69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6C8" w:rsidRPr="00BE66C8" w:rsidRDefault="00BE66C8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245 01050201050000610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805 608 808,67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666 891 199,02</w:t>
            </w:r>
          </w:p>
        </w:tc>
      </w:tr>
    </w:tbl>
    <w:p w:rsidR="00544CFB" w:rsidRDefault="00544CFB"/>
    <w:sectPr w:rsidR="00544CFB" w:rsidSect="0043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CFB"/>
    <w:rsid w:val="00325387"/>
    <w:rsid w:val="004211D3"/>
    <w:rsid w:val="00433999"/>
    <w:rsid w:val="004C12D8"/>
    <w:rsid w:val="00544CFB"/>
    <w:rsid w:val="005E5EBF"/>
    <w:rsid w:val="00654013"/>
    <w:rsid w:val="00686205"/>
    <w:rsid w:val="007A6D46"/>
    <w:rsid w:val="00A30531"/>
    <w:rsid w:val="00B17F20"/>
    <w:rsid w:val="00BE66C8"/>
    <w:rsid w:val="00CA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Вершинина</cp:lastModifiedBy>
  <cp:revision>7</cp:revision>
  <dcterms:created xsi:type="dcterms:W3CDTF">2019-03-13T07:16:00Z</dcterms:created>
  <dcterms:modified xsi:type="dcterms:W3CDTF">2020-03-18T08:37:00Z</dcterms:modified>
</cp:coreProperties>
</file>