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95" w:rsidRPr="0064347E" w:rsidRDefault="00B83821" w:rsidP="00643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47E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  <w:r w:rsidR="00A91495" w:rsidRPr="0064347E">
        <w:rPr>
          <w:rFonts w:ascii="Times New Roman" w:hAnsi="Times New Roman" w:cs="Times New Roman"/>
          <w:b/>
          <w:sz w:val="28"/>
          <w:szCs w:val="28"/>
        </w:rPr>
        <w:t xml:space="preserve"> публичного сервитута</w:t>
      </w:r>
    </w:p>
    <w:p w:rsidR="0025133B" w:rsidRDefault="00B904F1" w:rsidP="00A0281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Кичменгско-Г</w:t>
      </w:r>
      <w:r w:rsidR="00BD2BB7">
        <w:rPr>
          <w:rFonts w:ascii="Times New Roman" w:hAnsi="Times New Roman" w:cs="Times New Roman"/>
          <w:sz w:val="28"/>
          <w:szCs w:val="28"/>
        </w:rPr>
        <w:t>ородецкого муниципального района в соответствии со статьей 39.42 Земельного кодекса РФ информирует правообладателей земельных участков о в</w:t>
      </w:r>
      <w:r w:rsidR="00FB226E">
        <w:rPr>
          <w:rFonts w:ascii="Times New Roman" w:hAnsi="Times New Roman" w:cs="Times New Roman"/>
          <w:sz w:val="28"/>
          <w:szCs w:val="28"/>
        </w:rPr>
        <w:t>озможном установлении публ</w:t>
      </w:r>
      <w:r w:rsidR="0067474C">
        <w:rPr>
          <w:rFonts w:ascii="Times New Roman" w:hAnsi="Times New Roman" w:cs="Times New Roman"/>
          <w:sz w:val="28"/>
          <w:szCs w:val="28"/>
        </w:rPr>
        <w:t>ичных сервитутов по ходатайству</w:t>
      </w:r>
      <w:r w:rsidR="00FB226E">
        <w:rPr>
          <w:rFonts w:ascii="Times New Roman" w:hAnsi="Times New Roman" w:cs="Times New Roman"/>
          <w:sz w:val="28"/>
          <w:szCs w:val="28"/>
        </w:rPr>
        <w:t xml:space="preserve"> ПАО «МРСК </w:t>
      </w:r>
      <w:proofErr w:type="spellStart"/>
      <w:r w:rsidR="00FB226E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="00FB226E">
        <w:rPr>
          <w:rFonts w:ascii="Times New Roman" w:hAnsi="Times New Roman" w:cs="Times New Roman"/>
          <w:sz w:val="28"/>
          <w:szCs w:val="28"/>
        </w:rPr>
        <w:t xml:space="preserve">» с целью </w:t>
      </w:r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размещения объектов </w:t>
      </w:r>
      <w:proofErr w:type="spellStart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электросетевого</w:t>
      </w:r>
      <w:proofErr w:type="spellEnd"/>
      <w:r w:rsidR="00FB226E" w:rsidRPr="00FB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в отношении следующих земельных участков:</w:t>
      </w:r>
    </w:p>
    <w:tbl>
      <w:tblPr>
        <w:tblStyle w:val="a6"/>
        <w:tblW w:w="5000" w:type="pct"/>
        <w:tblLayout w:type="fixed"/>
        <w:tblLook w:val="04A0"/>
      </w:tblPr>
      <w:tblGrid>
        <w:gridCol w:w="539"/>
        <w:gridCol w:w="2971"/>
        <w:gridCol w:w="3735"/>
        <w:gridCol w:w="2326"/>
      </w:tblGrid>
      <w:tr w:rsidR="0041521A" w:rsidTr="00700899">
        <w:tc>
          <w:tcPr>
            <w:tcW w:w="282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1951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215" w:type="pct"/>
          </w:tcPr>
          <w:p w:rsidR="00FB226E" w:rsidRPr="0067474C" w:rsidRDefault="00FB226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</w:tr>
      <w:tr w:rsidR="0041521A" w:rsidTr="00700899">
        <w:trPr>
          <w:trHeight w:val="1709"/>
        </w:trPr>
        <w:tc>
          <w:tcPr>
            <w:tcW w:w="282" w:type="pct"/>
            <w:vMerge w:val="restart"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vMerge w:val="restart"/>
          </w:tcPr>
          <w:p w:rsidR="00FE5158" w:rsidRPr="00450A25" w:rsidRDefault="00FE5158" w:rsidP="000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КТП Боровая-1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FE5158" w:rsidRDefault="00FE5158" w:rsidP="000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кадастровый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0408006</w:t>
            </w:r>
          </w:p>
          <w:p w:rsidR="00FE5158" w:rsidRPr="00450A25" w:rsidRDefault="00FE5158" w:rsidP="000F5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990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bottom w:val="single" w:sz="4" w:space="0" w:color="auto"/>
            </w:tcBorders>
          </w:tcPr>
          <w:p w:rsidR="00FE5158" w:rsidRPr="00992016" w:rsidRDefault="00FE5158" w:rsidP="00992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Боровая, д. 89</w:t>
            </w:r>
            <w:proofErr w:type="gramEnd"/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FE5158" w:rsidRPr="00992016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35:17:0408006:454</w:t>
            </w:r>
          </w:p>
        </w:tc>
      </w:tr>
      <w:tr w:rsidR="0041521A" w:rsidTr="00700899">
        <w:trPr>
          <w:trHeight w:val="976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0F54B9" w:rsidRDefault="00FE5158" w:rsidP="000F5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0F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Боровая, д.87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992016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35:17:0408006:458</w:t>
            </w:r>
          </w:p>
        </w:tc>
      </w:tr>
      <w:tr w:rsidR="0041521A" w:rsidTr="00700899">
        <w:trPr>
          <w:trHeight w:val="976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0F54B9" w:rsidRDefault="00EA07BC" w:rsidP="000F5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</w:t>
            </w:r>
            <w:r w:rsidR="00FE5158" w:rsidRPr="000F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р-н, с. Кичменгский Городок, ул. Боровая, д. 85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992016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35:17:0408006:461</w:t>
            </w:r>
          </w:p>
        </w:tc>
      </w:tr>
      <w:tr w:rsidR="0041521A" w:rsidTr="00700899">
        <w:trPr>
          <w:trHeight w:val="863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6174D8" w:rsidRDefault="00FE5158" w:rsidP="0061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61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6174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д.83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35:17:0408006:459</w:t>
            </w:r>
          </w:p>
        </w:tc>
      </w:tr>
      <w:tr w:rsidR="0041521A" w:rsidTr="00700899">
        <w:trPr>
          <w:trHeight w:val="818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FE5158" w:rsidP="006174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д.81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35:17:0408006:456</w:t>
            </w:r>
          </w:p>
        </w:tc>
      </w:tr>
      <w:tr w:rsidR="0041521A" w:rsidTr="00700899">
        <w:trPr>
          <w:trHeight w:val="982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FE5158" w:rsidP="00190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д.79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35:17:0408006:455</w:t>
            </w:r>
          </w:p>
        </w:tc>
      </w:tr>
      <w:tr w:rsidR="0041521A" w:rsidTr="00700899">
        <w:trPr>
          <w:trHeight w:val="907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FE5158" w:rsidP="00190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д.77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35:17:0408006:457</w:t>
            </w:r>
          </w:p>
        </w:tc>
      </w:tr>
      <w:tr w:rsidR="0041521A" w:rsidTr="00700899">
        <w:trPr>
          <w:trHeight w:val="1101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EA07BC" w:rsidP="00190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Кичменгско-Городецкий муниципальный район, </w:t>
            </w:r>
            <w:r w:rsidR="00FE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улица Боровая.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35:17:0408006:552</w:t>
            </w:r>
          </w:p>
        </w:tc>
      </w:tr>
      <w:tr w:rsidR="0041521A" w:rsidTr="00700899">
        <w:trPr>
          <w:trHeight w:val="989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Кичменгский Городок, ул.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Боровая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35:17:0408006:553</w:t>
            </w:r>
          </w:p>
        </w:tc>
      </w:tr>
      <w:tr w:rsidR="0041521A" w:rsidTr="00700899">
        <w:trPr>
          <w:trHeight w:val="929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FE5158" w:rsidP="00190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д.71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35:17:0408006:463</w:t>
            </w:r>
          </w:p>
        </w:tc>
      </w:tr>
      <w:tr w:rsidR="0041521A" w:rsidTr="00700899">
        <w:trPr>
          <w:trHeight w:val="300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190C06" w:rsidRDefault="00EA07BC" w:rsidP="00190C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</w:t>
            </w:r>
            <w:r w:rsidR="00FE5158" w:rsidRPr="00190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Кичменгско-Городецкий р-н, с. Кичменгский Городок, ул. Боровая, д. 69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35:17:0408006:468</w:t>
            </w:r>
          </w:p>
        </w:tc>
      </w:tr>
      <w:tr w:rsidR="0041521A" w:rsidTr="00700899">
        <w:trPr>
          <w:trHeight w:val="150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FE5158" w:rsidRDefault="00EA07BC" w:rsidP="00FE5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FE5158" w:rsidRPr="00FE51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р-н, с. Кичменгский Городок, ул. Боровая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35:17:0408006:554</w:t>
            </w:r>
          </w:p>
        </w:tc>
      </w:tr>
      <w:tr w:rsidR="0041521A" w:rsidTr="00700899">
        <w:trPr>
          <w:trHeight w:val="111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Кичменгский Городок, ул.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Боровая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35:17:0408006:555</w:t>
            </w:r>
          </w:p>
        </w:tc>
      </w:tr>
      <w:tr w:rsidR="0041521A" w:rsidTr="00700899">
        <w:trPr>
          <w:trHeight w:val="135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Кичменгско-Городецкий 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р-н, 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Боровая, 63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35:17:0408006:497</w:t>
            </w:r>
          </w:p>
        </w:tc>
      </w:tr>
      <w:tr w:rsidR="0041521A" w:rsidTr="00700899">
        <w:trPr>
          <w:trHeight w:val="150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Кичменгский Городок, ул.</w:t>
            </w:r>
            <w:r w:rsidR="00FE5158"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Боровая, 63А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35:17:0408006:501</w:t>
            </w:r>
          </w:p>
        </w:tc>
      </w:tr>
      <w:tr w:rsidR="0041521A" w:rsidTr="00700899">
        <w:trPr>
          <w:trHeight w:val="382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FE5158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оровая, д.76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35:17:0408006:452</w:t>
            </w:r>
          </w:p>
        </w:tc>
      </w:tr>
      <w:tr w:rsidR="0041521A" w:rsidTr="00700899">
        <w:trPr>
          <w:trHeight w:val="525"/>
        </w:trPr>
        <w:tc>
          <w:tcPr>
            <w:tcW w:w="282" w:type="pct"/>
            <w:vMerge/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р-н, с. Кичменгский Городок, ул. Боровая, д. 72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EA07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35:17:0408006:451</w:t>
            </w:r>
          </w:p>
        </w:tc>
      </w:tr>
      <w:tr w:rsidR="0041521A" w:rsidTr="00700899">
        <w:trPr>
          <w:trHeight w:val="465"/>
        </w:trPr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FE5158" w:rsidRPr="0067474C" w:rsidRDefault="00FE515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  <w:tcBorders>
              <w:bottom w:val="single" w:sz="4" w:space="0" w:color="auto"/>
            </w:tcBorders>
          </w:tcPr>
          <w:p w:rsidR="00FE5158" w:rsidRPr="00450A25" w:rsidRDefault="00FE5158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Pr="00EA07BC" w:rsidRDefault="00EA07BC" w:rsidP="00EA07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Pr="00EA0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р-н, с. Кичменгский Городок, ул. Боровая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58" w:rsidRDefault="00EA07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35:17:0408006:560</w:t>
            </w:r>
          </w:p>
        </w:tc>
      </w:tr>
      <w:tr w:rsidR="0093179A" w:rsidTr="00700899">
        <w:trPr>
          <w:trHeight w:val="4155"/>
        </w:trPr>
        <w:tc>
          <w:tcPr>
            <w:tcW w:w="282" w:type="pct"/>
            <w:vMerge w:val="restart"/>
            <w:tcBorders>
              <w:top w:val="single" w:sz="4" w:space="0" w:color="auto"/>
            </w:tcBorders>
          </w:tcPr>
          <w:p w:rsidR="0093179A" w:rsidRPr="0067474C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</w:tcBorders>
          </w:tcPr>
          <w:p w:rsidR="0093179A" w:rsidRPr="00450A25" w:rsidRDefault="0093179A" w:rsidP="00EA07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Default="0093179A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0511002,35:17:0511004,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35:17:0510011,35:17:0510044,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35:17:0511023,35:17:0511012,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35:17:0511029,35:17:0511011,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35:17:0511016,35:17:0511022,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35:17:0511015,35:17:0511018,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35617:0510019,35:17:0510017,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35:17:0512007,35:17:0512008,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35:17:0511019,35:17:0511020,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35:17:0510024,35:17:0513001,</w:t>
            </w:r>
          </w:p>
          <w:p w:rsidR="0093179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35:17:0513008,35:17:0513002,</w:t>
            </w:r>
          </w:p>
          <w:p w:rsidR="0093179A" w:rsidRPr="00FB517A" w:rsidRDefault="0093179A" w:rsidP="009E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35:17:0511027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93179A" w:rsidTr="00700899">
        <w:trPr>
          <w:trHeight w:val="211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EA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450A25" w:rsidRDefault="0093179A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р-н.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41521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A">
              <w:rPr>
                <w:rFonts w:ascii="Times New Roman" w:hAnsi="Times New Roman" w:cs="Times New Roman"/>
                <w:sz w:val="24"/>
                <w:szCs w:val="24"/>
              </w:rPr>
              <w:t>35:17:0511029:277</w:t>
            </w:r>
          </w:p>
        </w:tc>
      </w:tr>
      <w:tr w:rsidR="0093179A" w:rsidTr="00700899">
        <w:trPr>
          <w:trHeight w:val="255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EA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450A25" w:rsidRDefault="0093179A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р-н.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41521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A">
              <w:rPr>
                <w:rFonts w:ascii="Times New Roman" w:hAnsi="Times New Roman" w:cs="Times New Roman"/>
                <w:sz w:val="24"/>
                <w:szCs w:val="24"/>
              </w:rPr>
              <w:t>35:17:0510044:63</w:t>
            </w:r>
          </w:p>
        </w:tc>
      </w:tr>
      <w:tr w:rsidR="0093179A" w:rsidTr="00700899">
        <w:trPr>
          <w:trHeight w:val="285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EA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93179A" w:rsidRDefault="0093179A" w:rsidP="0093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область, Кичменгско-Городецкий р-н,  </w:t>
            </w:r>
            <w:proofErr w:type="gram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Нижняя Ентала, ул. Центральная, </w:t>
            </w:r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1215" w:type="pct"/>
          </w:tcPr>
          <w:p w:rsidR="0093179A" w:rsidRPr="0041521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35:17:0511018:1</w:t>
            </w:r>
          </w:p>
        </w:tc>
      </w:tr>
      <w:tr w:rsidR="0093179A" w:rsidTr="00700899">
        <w:trPr>
          <w:trHeight w:val="750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FB517A" w:rsidRDefault="0093179A" w:rsidP="0093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FB517A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Нижняя Ентала, участок № 41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FB517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35:17:0511018:34</w:t>
            </w:r>
          </w:p>
        </w:tc>
      </w:tr>
      <w:tr w:rsidR="0093179A" w:rsidTr="00700899">
        <w:trPr>
          <w:trHeight w:val="525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93179A" w:rsidRDefault="0093179A" w:rsidP="0093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 Кичменгско-Городецкий р-н, с. Нижняя Ентала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FB517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35:17:0511018:27</w:t>
            </w:r>
          </w:p>
        </w:tc>
      </w:tr>
      <w:tr w:rsidR="0093179A" w:rsidTr="00700899">
        <w:trPr>
          <w:trHeight w:val="844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93179A" w:rsidRDefault="0093179A" w:rsidP="00FB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</w:t>
            </w:r>
            <w:proofErr w:type="spell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Титовщина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FB517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35:17:0511019:6</w:t>
            </w:r>
          </w:p>
        </w:tc>
      </w:tr>
      <w:tr w:rsidR="0093179A" w:rsidTr="00700899">
        <w:trPr>
          <w:trHeight w:val="630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93179A" w:rsidRDefault="0093179A" w:rsidP="0093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</w:t>
            </w:r>
            <w:proofErr w:type="spell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Титовщина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Pr="00FB517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35:17:0511019:4</w:t>
            </w:r>
          </w:p>
        </w:tc>
      </w:tr>
      <w:tr w:rsidR="0093179A" w:rsidTr="00700899">
        <w:trPr>
          <w:trHeight w:val="645"/>
        </w:trPr>
        <w:tc>
          <w:tcPr>
            <w:tcW w:w="282" w:type="pct"/>
            <w:vMerge/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93179A" w:rsidRPr="00450A25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:rsidR="0093179A" w:rsidRPr="0093179A" w:rsidRDefault="0093179A" w:rsidP="00931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</w:t>
            </w:r>
            <w:proofErr w:type="spellStart"/>
            <w:r w:rsidRPr="00931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Титовщина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93179A" w:rsidRDefault="0093179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35:17:0511019:5</w:t>
            </w:r>
          </w:p>
        </w:tc>
      </w:tr>
      <w:tr w:rsidR="008320E2" w:rsidTr="00700899">
        <w:trPr>
          <w:trHeight w:val="2430"/>
        </w:trPr>
        <w:tc>
          <w:tcPr>
            <w:tcW w:w="282" w:type="pct"/>
            <w:vMerge w:val="restart"/>
          </w:tcPr>
          <w:p w:rsidR="008320E2" w:rsidRPr="0067474C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pct"/>
            <w:vMerge w:val="restart"/>
          </w:tcPr>
          <w:p w:rsidR="008320E2" w:rsidRPr="0025133B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 В-Грива»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 </w:t>
            </w:r>
          </w:p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35:17:0303020,35:17:0303012,</w:t>
            </w:r>
          </w:p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35:17:0303021,35:17:0303022,</w:t>
            </w:r>
          </w:p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35:17:0303017,35:17:0303019,</w:t>
            </w:r>
          </w:p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35:17:0303018,35:17:0306005,</w:t>
            </w:r>
          </w:p>
          <w:p w:rsidR="008320E2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35:17:0306003,35:17:0306009,</w:t>
            </w:r>
          </w:p>
          <w:p w:rsidR="008320E2" w:rsidRPr="0067474C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35:17:0306002</w:t>
            </w:r>
          </w:p>
        </w:tc>
        <w:tc>
          <w:tcPr>
            <w:tcW w:w="1215" w:type="pct"/>
          </w:tcPr>
          <w:p w:rsidR="008320E2" w:rsidRPr="0067474C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0E2" w:rsidTr="00700899">
        <w:trPr>
          <w:trHeight w:val="180"/>
        </w:trPr>
        <w:tc>
          <w:tcPr>
            <w:tcW w:w="282" w:type="pct"/>
            <w:vMerge/>
          </w:tcPr>
          <w:p w:rsidR="008320E2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320E2" w:rsidRPr="00450A25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8320E2" w:rsidRPr="00450A25" w:rsidRDefault="008320E2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р-н.</w:t>
            </w:r>
          </w:p>
        </w:tc>
        <w:tc>
          <w:tcPr>
            <w:tcW w:w="1215" w:type="pct"/>
          </w:tcPr>
          <w:p w:rsidR="008320E2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35:17:0303012:13</w:t>
            </w:r>
          </w:p>
        </w:tc>
      </w:tr>
      <w:tr w:rsidR="008320E2" w:rsidTr="00700899">
        <w:trPr>
          <w:trHeight w:val="525"/>
        </w:trPr>
        <w:tc>
          <w:tcPr>
            <w:tcW w:w="282" w:type="pct"/>
            <w:vMerge/>
          </w:tcPr>
          <w:p w:rsidR="008320E2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320E2" w:rsidRPr="00450A25" w:rsidRDefault="008320E2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00B2E" w:rsidRPr="0067474C" w:rsidRDefault="008320E2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р-н.</w:t>
            </w:r>
          </w:p>
        </w:tc>
        <w:tc>
          <w:tcPr>
            <w:tcW w:w="1215" w:type="pct"/>
          </w:tcPr>
          <w:p w:rsidR="008320E2" w:rsidRDefault="008320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35:17:0306009:3</w:t>
            </w:r>
          </w:p>
        </w:tc>
      </w:tr>
      <w:tr w:rsidR="00E00B2E" w:rsidTr="00700899">
        <w:trPr>
          <w:trHeight w:val="300"/>
        </w:trPr>
        <w:tc>
          <w:tcPr>
            <w:tcW w:w="282" w:type="pct"/>
            <w:vMerge/>
          </w:tcPr>
          <w:p w:rsidR="00E00B2E" w:rsidRDefault="00E00B2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00B2E" w:rsidRPr="00450A25" w:rsidRDefault="00E00B2E" w:rsidP="0083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00B2E" w:rsidRPr="00E00B2E" w:rsidRDefault="00E00B2E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Кичменгско-Городецкий,  д. </w:t>
            </w:r>
            <w:proofErr w:type="spellStart"/>
            <w:r w:rsidRPr="00E00B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Максимовщина</w:t>
            </w:r>
            <w:proofErr w:type="spellEnd"/>
          </w:p>
          <w:p w:rsidR="00E00B2E" w:rsidRDefault="00E00B2E" w:rsidP="00251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E00B2E" w:rsidRDefault="00E00B2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35:17:0306002:27</w:t>
            </w:r>
          </w:p>
        </w:tc>
      </w:tr>
      <w:tr w:rsidR="00E11530" w:rsidTr="00700899">
        <w:trPr>
          <w:trHeight w:val="1740"/>
        </w:trPr>
        <w:tc>
          <w:tcPr>
            <w:tcW w:w="282" w:type="pct"/>
            <w:vMerge w:val="restart"/>
          </w:tcPr>
          <w:p w:rsidR="00E11530" w:rsidRPr="0067474C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pct"/>
            <w:vMerge w:val="restart"/>
          </w:tcPr>
          <w:p w:rsidR="00E11530" w:rsidRPr="0067474C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 «Город-2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E11530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530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35:17:0101005;35:17:0101004;</w:t>
            </w:r>
          </w:p>
          <w:p w:rsidR="00E11530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35:17:0101006;35:17:0101013;</w:t>
            </w:r>
          </w:p>
          <w:p w:rsidR="00E11530" w:rsidRPr="0067474C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35:17:0101014;35:17:0101015</w:t>
            </w:r>
          </w:p>
        </w:tc>
        <w:tc>
          <w:tcPr>
            <w:tcW w:w="1215" w:type="pct"/>
          </w:tcPr>
          <w:p w:rsidR="00E11530" w:rsidRPr="0067474C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1530" w:rsidTr="00700899">
        <w:trPr>
          <w:trHeight w:val="25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</w:t>
            </w: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олевая</w:t>
            </w:r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35:17:0101013:51</w:t>
            </w:r>
          </w:p>
        </w:tc>
      </w:tr>
      <w:tr w:rsidR="00E11530" w:rsidTr="00700899">
        <w:trPr>
          <w:trHeight w:val="25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пер. Кичменгский, д. 4</w:t>
            </w:r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35:17:0101013:6</w:t>
            </w:r>
          </w:p>
        </w:tc>
      </w:tr>
      <w:tr w:rsidR="00E11530" w:rsidTr="00700899">
        <w:trPr>
          <w:trHeight w:val="13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Первомайская, 38Г</w:t>
            </w:r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35:17:0101013:53</w:t>
            </w:r>
          </w:p>
        </w:tc>
      </w:tr>
      <w:tr w:rsidR="00E11530" w:rsidTr="00700899">
        <w:trPr>
          <w:trHeight w:val="43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Первомайская, д. 40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35:17:0101013:25</w:t>
            </w:r>
          </w:p>
        </w:tc>
      </w:tr>
      <w:tr w:rsidR="00E11530" w:rsidTr="00700899">
        <w:trPr>
          <w:trHeight w:val="390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Полевая, д. 3-а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35:17:0101013:49</w:t>
            </w:r>
          </w:p>
        </w:tc>
      </w:tr>
      <w:tr w:rsidR="00E11530" w:rsidTr="00700899">
        <w:trPr>
          <w:trHeight w:val="240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</w:t>
            </w:r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Городецкий р-н, с. Кичменгский Городок, ул. Полевая, д. 3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35:17:0101013:50</w:t>
            </w:r>
          </w:p>
        </w:tc>
      </w:tr>
      <w:tr w:rsidR="00E11530" w:rsidTr="00700899">
        <w:trPr>
          <w:trHeight w:val="450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63D8A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D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Полевая, д. 7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35:17:0101013:1</w:t>
            </w:r>
          </w:p>
        </w:tc>
      </w:tr>
      <w:tr w:rsidR="00E11530" w:rsidTr="00700899">
        <w:trPr>
          <w:trHeight w:val="37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E11530" w:rsidRDefault="00E11530" w:rsidP="0006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Первомайская, д. 39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35:17:0101013:2</w:t>
            </w:r>
          </w:p>
        </w:tc>
      </w:tr>
      <w:tr w:rsidR="00E11530" w:rsidTr="00700899">
        <w:trPr>
          <w:trHeight w:val="22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E11530" w:rsidRDefault="00E11530" w:rsidP="00E1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Набережная, д. 7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35:17:0101015:1</w:t>
            </w:r>
          </w:p>
        </w:tc>
      </w:tr>
      <w:tr w:rsidR="00E11530" w:rsidTr="00700899">
        <w:trPr>
          <w:trHeight w:val="150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E11530" w:rsidRDefault="00E11530" w:rsidP="00E11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Набережная, д. 9</w:t>
            </w:r>
            <w:proofErr w:type="gramEnd"/>
          </w:p>
        </w:tc>
        <w:tc>
          <w:tcPr>
            <w:tcW w:w="1215" w:type="pct"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35:17:0101015:34</w:t>
            </w:r>
          </w:p>
        </w:tc>
      </w:tr>
      <w:tr w:rsidR="00E11530" w:rsidTr="00700899">
        <w:trPr>
          <w:trHeight w:val="13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Набережная, д. 10</w:t>
            </w:r>
            <w:proofErr w:type="gramEnd"/>
          </w:p>
        </w:tc>
        <w:tc>
          <w:tcPr>
            <w:tcW w:w="1215" w:type="pct"/>
          </w:tcPr>
          <w:p w:rsidR="00E11530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35:17:0101015:59</w:t>
            </w:r>
          </w:p>
        </w:tc>
      </w:tr>
      <w:tr w:rsidR="00E11530" w:rsidTr="00700899">
        <w:trPr>
          <w:trHeight w:val="126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Первомайская, 45А</w:t>
            </w:r>
          </w:p>
        </w:tc>
        <w:tc>
          <w:tcPr>
            <w:tcW w:w="1215" w:type="pct"/>
          </w:tcPr>
          <w:p w:rsidR="00E11530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35:17:0101015:136</w:t>
            </w:r>
          </w:p>
        </w:tc>
      </w:tr>
      <w:tr w:rsidR="00E11530" w:rsidTr="00700899">
        <w:trPr>
          <w:trHeight w:val="165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Первомайская, д. 41</w:t>
            </w:r>
            <w:proofErr w:type="gramEnd"/>
          </w:p>
        </w:tc>
        <w:tc>
          <w:tcPr>
            <w:tcW w:w="1215" w:type="pct"/>
          </w:tcPr>
          <w:p w:rsidR="00E11530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35:17:0101015:42</w:t>
            </w:r>
          </w:p>
        </w:tc>
      </w:tr>
      <w:tr w:rsidR="00E11530" w:rsidTr="00700899">
        <w:trPr>
          <w:trHeight w:val="198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Первомайская, д. 29</w:t>
            </w:r>
            <w:proofErr w:type="gramEnd"/>
          </w:p>
        </w:tc>
        <w:tc>
          <w:tcPr>
            <w:tcW w:w="1215" w:type="pct"/>
          </w:tcPr>
          <w:p w:rsidR="00E11530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35:17:0101015:38</w:t>
            </w:r>
          </w:p>
        </w:tc>
      </w:tr>
      <w:tr w:rsidR="00A87B83" w:rsidTr="00700899">
        <w:trPr>
          <w:trHeight w:val="195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 Кичменгский Городок, ул. Первомайская, д. 34</w:t>
            </w:r>
          </w:p>
        </w:tc>
        <w:tc>
          <w:tcPr>
            <w:tcW w:w="1215" w:type="pct"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35:17:0000000:679</w:t>
            </w:r>
          </w:p>
        </w:tc>
      </w:tr>
      <w:tr w:rsidR="00A87B83" w:rsidTr="00700899">
        <w:trPr>
          <w:trHeight w:val="240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A87B83" w:rsidP="00A8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Первомайская, д. 28</w:t>
            </w:r>
            <w:proofErr w:type="gramEnd"/>
          </w:p>
        </w:tc>
        <w:tc>
          <w:tcPr>
            <w:tcW w:w="1215" w:type="pct"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35:17:0101014:6</w:t>
            </w:r>
          </w:p>
        </w:tc>
      </w:tr>
      <w:tr w:rsidR="00A87B83" w:rsidTr="00700899">
        <w:trPr>
          <w:trHeight w:val="96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5B06AC" w:rsidP="005B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Первомайская, 28</w:t>
            </w:r>
          </w:p>
        </w:tc>
        <w:tc>
          <w:tcPr>
            <w:tcW w:w="1215" w:type="pct"/>
          </w:tcPr>
          <w:p w:rsidR="00A87B83" w:rsidRDefault="005B06A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35:17:0101014:35</w:t>
            </w:r>
          </w:p>
        </w:tc>
      </w:tr>
      <w:tr w:rsidR="00A87B83" w:rsidTr="00700899">
        <w:trPr>
          <w:trHeight w:val="165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5B06AC" w:rsidP="005B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Южная, 1</w:t>
            </w:r>
          </w:p>
        </w:tc>
        <w:tc>
          <w:tcPr>
            <w:tcW w:w="1215" w:type="pct"/>
          </w:tcPr>
          <w:p w:rsidR="00A87B83" w:rsidRDefault="005B06A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35:17:0101016:52</w:t>
            </w:r>
          </w:p>
        </w:tc>
      </w:tr>
      <w:tr w:rsidR="00A87B83" w:rsidTr="00700899">
        <w:trPr>
          <w:trHeight w:val="165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5B06AC" w:rsidP="005B0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Южная, д. 3</w:t>
            </w:r>
            <w:proofErr w:type="gramEnd"/>
          </w:p>
        </w:tc>
        <w:tc>
          <w:tcPr>
            <w:tcW w:w="1215" w:type="pct"/>
          </w:tcPr>
          <w:p w:rsidR="00A87B83" w:rsidRDefault="005B06A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35:17:0101016:29</w:t>
            </w:r>
          </w:p>
        </w:tc>
      </w:tr>
      <w:tr w:rsidR="00A87B83" w:rsidTr="00700899">
        <w:trPr>
          <w:trHeight w:val="165"/>
        </w:trPr>
        <w:tc>
          <w:tcPr>
            <w:tcW w:w="282" w:type="pct"/>
            <w:vMerge/>
          </w:tcPr>
          <w:p w:rsidR="00A87B83" w:rsidRDefault="00A87B8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87B83" w:rsidRPr="00450A25" w:rsidRDefault="00A87B8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87B83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Красная, д. 21</w:t>
            </w:r>
            <w:proofErr w:type="gramEnd"/>
          </w:p>
        </w:tc>
        <w:tc>
          <w:tcPr>
            <w:tcW w:w="1215" w:type="pct"/>
          </w:tcPr>
          <w:p w:rsidR="00A87B83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35:17:0101016:14</w:t>
            </w:r>
          </w:p>
        </w:tc>
      </w:tr>
      <w:tr w:rsidR="00E11530" w:rsidTr="00700899">
        <w:trPr>
          <w:trHeight w:val="126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Труда, земельный участок 3Б</w:t>
            </w:r>
          </w:p>
        </w:tc>
        <w:tc>
          <w:tcPr>
            <w:tcW w:w="1215" w:type="pct"/>
          </w:tcPr>
          <w:p w:rsidR="00E11530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35:17:0101007:19</w:t>
            </w:r>
          </w:p>
        </w:tc>
      </w:tr>
      <w:tr w:rsidR="00E11530" w:rsidTr="00700899">
        <w:trPr>
          <w:trHeight w:val="249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 Кичменгско-Городецкий р-н, с. Кичменгский Городок, ул. Труда, д. 6</w:t>
            </w:r>
            <w:proofErr w:type="gramEnd"/>
          </w:p>
        </w:tc>
        <w:tc>
          <w:tcPr>
            <w:tcW w:w="1215" w:type="pct"/>
          </w:tcPr>
          <w:p w:rsidR="00E11530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35:17:0101007:40</w:t>
            </w:r>
          </w:p>
        </w:tc>
      </w:tr>
      <w:tr w:rsidR="00EE10AA" w:rsidTr="00700899">
        <w:trPr>
          <w:trHeight w:val="300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</w:t>
            </w:r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Городок, ул. Кузнечная, №7А</w:t>
            </w:r>
          </w:p>
        </w:tc>
        <w:tc>
          <w:tcPr>
            <w:tcW w:w="1215" w:type="pct"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35:17:0101007:205</w:t>
            </w:r>
          </w:p>
        </w:tc>
      </w:tr>
      <w:tr w:rsidR="00EE10AA" w:rsidTr="00700899">
        <w:trPr>
          <w:trHeight w:val="37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Кузнечная, д. 10</w:t>
            </w:r>
            <w:proofErr w:type="gramEnd"/>
          </w:p>
        </w:tc>
        <w:tc>
          <w:tcPr>
            <w:tcW w:w="1215" w:type="pct"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35:17:0101007:26</w:t>
            </w:r>
          </w:p>
        </w:tc>
      </w:tr>
      <w:tr w:rsidR="00EE10AA" w:rsidTr="00700899">
        <w:trPr>
          <w:trHeight w:val="25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Труда, д.3</w:t>
            </w:r>
            <w:proofErr w:type="gramEnd"/>
          </w:p>
        </w:tc>
        <w:tc>
          <w:tcPr>
            <w:tcW w:w="1215" w:type="pct"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35:17:0101006:95</w:t>
            </w:r>
          </w:p>
        </w:tc>
      </w:tr>
      <w:tr w:rsidR="00EE10AA" w:rsidTr="00700899">
        <w:trPr>
          <w:trHeight w:val="34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EE10AA" w:rsidP="00EE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Труда, д. 2</w:t>
            </w:r>
            <w:proofErr w:type="gramEnd"/>
          </w:p>
        </w:tc>
        <w:tc>
          <w:tcPr>
            <w:tcW w:w="1215" w:type="pct"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35:17:0101006:90</w:t>
            </w:r>
          </w:p>
        </w:tc>
      </w:tr>
      <w:tr w:rsidR="00EE10AA" w:rsidTr="00700899">
        <w:trPr>
          <w:trHeight w:val="296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29-а</w:t>
            </w:r>
            <w:proofErr w:type="gramEnd"/>
          </w:p>
        </w:tc>
        <w:tc>
          <w:tcPr>
            <w:tcW w:w="1215" w:type="pct"/>
          </w:tcPr>
          <w:p w:rsidR="00EE10AA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35:17:0101006:1</w:t>
            </w:r>
          </w:p>
        </w:tc>
      </w:tr>
      <w:tr w:rsidR="00EE10AA" w:rsidTr="00700899">
        <w:trPr>
          <w:trHeight w:val="16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496D2C" w:rsidP="0049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35</w:t>
            </w:r>
            <w:proofErr w:type="gramEnd"/>
          </w:p>
        </w:tc>
        <w:tc>
          <w:tcPr>
            <w:tcW w:w="1215" w:type="pct"/>
          </w:tcPr>
          <w:p w:rsidR="00EE10AA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35:17:0101006:3</w:t>
            </w:r>
          </w:p>
        </w:tc>
      </w:tr>
      <w:tr w:rsidR="00EE10AA" w:rsidTr="00700899">
        <w:trPr>
          <w:trHeight w:val="840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Кузнечная, д. 4</w:t>
            </w:r>
            <w:proofErr w:type="gramEnd"/>
          </w:p>
        </w:tc>
        <w:tc>
          <w:tcPr>
            <w:tcW w:w="1215" w:type="pct"/>
          </w:tcPr>
          <w:p w:rsidR="00EE10AA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35:17:0101006:4</w:t>
            </w:r>
          </w:p>
        </w:tc>
      </w:tr>
      <w:tr w:rsidR="00EE10AA" w:rsidTr="00700899">
        <w:trPr>
          <w:trHeight w:val="150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496D2C" w:rsidP="0049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Кузнечная, д. 8</w:t>
            </w:r>
            <w:proofErr w:type="gramEnd"/>
          </w:p>
        </w:tc>
        <w:tc>
          <w:tcPr>
            <w:tcW w:w="1215" w:type="pct"/>
          </w:tcPr>
          <w:p w:rsidR="00EE10AA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35:17:0101006:9</w:t>
            </w:r>
          </w:p>
        </w:tc>
      </w:tr>
      <w:tr w:rsidR="00EE10AA" w:rsidTr="00700899">
        <w:trPr>
          <w:trHeight w:val="299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4471EE" w:rsidRDefault="00496D2C" w:rsidP="0049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Комсомольская</w:t>
            </w:r>
          </w:p>
        </w:tc>
        <w:tc>
          <w:tcPr>
            <w:tcW w:w="1215" w:type="pct"/>
          </w:tcPr>
          <w:p w:rsidR="00EE10AA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35:17:0101006:78</w:t>
            </w:r>
          </w:p>
        </w:tc>
      </w:tr>
      <w:tr w:rsidR="00496D2C" w:rsidTr="00700899">
        <w:trPr>
          <w:trHeight w:val="300"/>
        </w:trPr>
        <w:tc>
          <w:tcPr>
            <w:tcW w:w="282" w:type="pct"/>
            <w:vMerge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496D2C" w:rsidRPr="00450A25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496D2C" w:rsidRPr="004471EE" w:rsidRDefault="00496D2C" w:rsidP="0049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Кузнечная, д. 3</w:t>
            </w:r>
            <w:proofErr w:type="gramEnd"/>
          </w:p>
        </w:tc>
        <w:tc>
          <w:tcPr>
            <w:tcW w:w="1215" w:type="pct"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35:17:0101006:36</w:t>
            </w:r>
          </w:p>
        </w:tc>
      </w:tr>
      <w:tr w:rsidR="00496D2C" w:rsidTr="00700899">
        <w:trPr>
          <w:trHeight w:val="315"/>
        </w:trPr>
        <w:tc>
          <w:tcPr>
            <w:tcW w:w="282" w:type="pct"/>
            <w:vMerge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496D2C" w:rsidRPr="00450A25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496D2C" w:rsidRPr="004471EE" w:rsidRDefault="00F031FD" w:rsidP="00F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40</w:t>
            </w:r>
            <w:proofErr w:type="gramEnd"/>
          </w:p>
        </w:tc>
        <w:tc>
          <w:tcPr>
            <w:tcW w:w="1215" w:type="pct"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F031FD">
              <w:rPr>
                <w:rFonts w:ascii="Times New Roman" w:hAnsi="Times New Roman" w:cs="Times New Roman"/>
                <w:sz w:val="24"/>
                <w:szCs w:val="24"/>
              </w:rPr>
              <w:t>0101004:8</w:t>
            </w:r>
          </w:p>
        </w:tc>
      </w:tr>
      <w:tr w:rsidR="00496D2C" w:rsidTr="00700899">
        <w:trPr>
          <w:trHeight w:val="210"/>
        </w:trPr>
        <w:tc>
          <w:tcPr>
            <w:tcW w:w="282" w:type="pct"/>
            <w:vMerge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496D2C" w:rsidRPr="00450A25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496D2C" w:rsidRPr="004471EE" w:rsidRDefault="00F031FD" w:rsidP="00F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Школьная, д. 29</w:t>
            </w:r>
            <w:proofErr w:type="gramEnd"/>
          </w:p>
        </w:tc>
        <w:tc>
          <w:tcPr>
            <w:tcW w:w="1215" w:type="pct"/>
          </w:tcPr>
          <w:p w:rsidR="00496D2C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35:17:0101004:279</w:t>
            </w:r>
          </w:p>
        </w:tc>
      </w:tr>
      <w:tr w:rsidR="00496D2C" w:rsidTr="00700899">
        <w:trPr>
          <w:trHeight w:val="257"/>
        </w:trPr>
        <w:tc>
          <w:tcPr>
            <w:tcW w:w="282" w:type="pct"/>
            <w:vMerge/>
          </w:tcPr>
          <w:p w:rsidR="00496D2C" w:rsidRDefault="00496D2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496D2C" w:rsidRPr="00450A25" w:rsidRDefault="00496D2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496D2C" w:rsidRPr="004471EE" w:rsidRDefault="00F031FD" w:rsidP="00F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Школьная, д. 30</w:t>
            </w:r>
            <w:proofErr w:type="gramEnd"/>
          </w:p>
        </w:tc>
        <w:tc>
          <w:tcPr>
            <w:tcW w:w="1215" w:type="pct"/>
          </w:tcPr>
          <w:p w:rsidR="00496D2C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35:17:0101004:280</w:t>
            </w:r>
          </w:p>
        </w:tc>
      </w:tr>
      <w:tr w:rsidR="00F031FD" w:rsidTr="00700899">
        <w:trPr>
          <w:trHeight w:val="165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4471EE" w:rsidRDefault="00F031FD" w:rsidP="00F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Школьная, д. 27</w:t>
            </w:r>
            <w:proofErr w:type="gramEnd"/>
          </w:p>
        </w:tc>
        <w:tc>
          <w:tcPr>
            <w:tcW w:w="1215" w:type="pct"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35:17:0101004:277</w:t>
            </w:r>
          </w:p>
        </w:tc>
      </w:tr>
      <w:tr w:rsidR="00F031FD" w:rsidTr="00700899">
        <w:trPr>
          <w:trHeight w:val="105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4471EE" w:rsidRDefault="00F031FD" w:rsidP="00F0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34</w:t>
            </w:r>
            <w:proofErr w:type="gramEnd"/>
          </w:p>
        </w:tc>
        <w:tc>
          <w:tcPr>
            <w:tcW w:w="1215" w:type="pct"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35:17:0101004:3</w:t>
            </w:r>
          </w:p>
        </w:tc>
      </w:tr>
      <w:tr w:rsidR="00F031FD" w:rsidTr="00700899">
        <w:trPr>
          <w:trHeight w:val="150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4471EE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30</w:t>
            </w:r>
            <w:proofErr w:type="gramEnd"/>
          </w:p>
        </w:tc>
        <w:tc>
          <w:tcPr>
            <w:tcW w:w="1215" w:type="pct"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</w:t>
            </w:r>
          </w:p>
        </w:tc>
      </w:tr>
      <w:tr w:rsidR="00F031FD" w:rsidTr="00700899">
        <w:trPr>
          <w:trHeight w:val="111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4471EE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Кичменгско-Городецкий р-н, с. Кичменгский </w:t>
            </w:r>
            <w:r w:rsidRPr="004471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Городок, ул. Комсомольская, д. 26</w:t>
            </w:r>
            <w:proofErr w:type="gramEnd"/>
          </w:p>
        </w:tc>
        <w:tc>
          <w:tcPr>
            <w:tcW w:w="1215" w:type="pct"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35:17:0101004:13</w:t>
            </w:r>
          </w:p>
        </w:tc>
      </w:tr>
      <w:tr w:rsidR="00F031FD" w:rsidTr="00700899">
        <w:trPr>
          <w:trHeight w:val="135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51457E" w:rsidRDefault="004471EE" w:rsidP="004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Школьная</w:t>
            </w:r>
          </w:p>
        </w:tc>
        <w:tc>
          <w:tcPr>
            <w:tcW w:w="1215" w:type="pct"/>
          </w:tcPr>
          <w:p w:rsidR="00F031FD" w:rsidRDefault="004471E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35:17:0101004:1102</w:t>
            </w:r>
          </w:p>
        </w:tc>
      </w:tr>
      <w:tr w:rsidR="00F031FD" w:rsidTr="00700899">
        <w:trPr>
          <w:trHeight w:val="135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51457E" w:rsidRDefault="004471EE" w:rsidP="004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Школьная</w:t>
            </w:r>
          </w:p>
        </w:tc>
        <w:tc>
          <w:tcPr>
            <w:tcW w:w="1215" w:type="pct"/>
          </w:tcPr>
          <w:p w:rsidR="00F031FD" w:rsidRDefault="004471E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35:17:0101004:1091</w:t>
            </w:r>
          </w:p>
        </w:tc>
      </w:tr>
      <w:tr w:rsidR="00F031FD" w:rsidTr="00700899">
        <w:trPr>
          <w:trHeight w:val="135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51457E" w:rsidRDefault="004471E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Школьная, д. 16</w:t>
            </w:r>
            <w:proofErr w:type="gramEnd"/>
          </w:p>
        </w:tc>
        <w:tc>
          <w:tcPr>
            <w:tcW w:w="1215" w:type="pct"/>
          </w:tcPr>
          <w:p w:rsidR="00F031FD" w:rsidRDefault="004471E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35:17:0101004:17</w:t>
            </w:r>
          </w:p>
        </w:tc>
      </w:tr>
      <w:tr w:rsidR="00F031FD" w:rsidTr="00700899">
        <w:trPr>
          <w:trHeight w:val="126"/>
        </w:trPr>
        <w:tc>
          <w:tcPr>
            <w:tcW w:w="282" w:type="pct"/>
            <w:vMerge/>
          </w:tcPr>
          <w:p w:rsidR="00F031FD" w:rsidRDefault="00F031F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031FD" w:rsidRPr="00450A25" w:rsidRDefault="00F031FD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031FD" w:rsidRPr="0051457E" w:rsidRDefault="004471E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Школьная, д. 10</w:t>
            </w:r>
            <w:proofErr w:type="gramEnd"/>
          </w:p>
        </w:tc>
        <w:tc>
          <w:tcPr>
            <w:tcW w:w="1215" w:type="pct"/>
          </w:tcPr>
          <w:p w:rsidR="00F031FD" w:rsidRDefault="004471E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35:17:0101004:257</w:t>
            </w:r>
          </w:p>
        </w:tc>
      </w:tr>
      <w:tr w:rsidR="00EE10AA" w:rsidTr="00700899">
        <w:trPr>
          <w:trHeight w:val="28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51457E" w:rsidRDefault="004471EE" w:rsidP="0044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16</w:t>
            </w:r>
            <w:proofErr w:type="gramEnd"/>
          </w:p>
        </w:tc>
        <w:tc>
          <w:tcPr>
            <w:tcW w:w="1215" w:type="pct"/>
          </w:tcPr>
          <w:p w:rsidR="00EE10AA" w:rsidRDefault="004471E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35:17:0101004:841</w:t>
            </w:r>
          </w:p>
        </w:tc>
      </w:tr>
      <w:tr w:rsidR="00EE10AA" w:rsidTr="00700899">
        <w:trPr>
          <w:trHeight w:val="278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51457E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 р-н, с. Кичменгский Городок</w:t>
            </w:r>
          </w:p>
        </w:tc>
        <w:tc>
          <w:tcPr>
            <w:tcW w:w="1215" w:type="pct"/>
          </w:tcPr>
          <w:p w:rsidR="00EE10AA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35:17:0101004:374</w:t>
            </w:r>
          </w:p>
        </w:tc>
      </w:tr>
      <w:tr w:rsidR="00D71703" w:rsidTr="00700899">
        <w:trPr>
          <w:trHeight w:val="285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D71703" w:rsidP="00D7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Комсомольская, д. 12</w:t>
            </w:r>
            <w:proofErr w:type="gramEnd"/>
          </w:p>
        </w:tc>
        <w:tc>
          <w:tcPr>
            <w:tcW w:w="1215" w:type="pct"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35:17:0101004:449</w:t>
            </w:r>
          </w:p>
        </w:tc>
      </w:tr>
      <w:tr w:rsidR="00D71703" w:rsidTr="00700899">
        <w:trPr>
          <w:trHeight w:val="210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D71703" w:rsidP="00D7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33</w:t>
            </w:r>
          </w:p>
        </w:tc>
        <w:tc>
          <w:tcPr>
            <w:tcW w:w="1215" w:type="pct"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35:17:0101005:152</w:t>
            </w:r>
          </w:p>
        </w:tc>
      </w:tr>
      <w:tr w:rsidR="00D71703" w:rsidTr="00700899">
        <w:trPr>
          <w:trHeight w:val="240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D71703" w:rsidP="00D7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31</w:t>
            </w:r>
          </w:p>
        </w:tc>
        <w:tc>
          <w:tcPr>
            <w:tcW w:w="1215" w:type="pct"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35:17:0101005:371</w:t>
            </w:r>
          </w:p>
        </w:tc>
      </w:tr>
      <w:tr w:rsidR="00D71703" w:rsidTr="00700899">
        <w:trPr>
          <w:trHeight w:val="270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D71703" w:rsidP="00D7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29</w:t>
            </w:r>
          </w:p>
        </w:tc>
        <w:tc>
          <w:tcPr>
            <w:tcW w:w="1215" w:type="pct"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35:17:0101005:121</w:t>
            </w:r>
          </w:p>
        </w:tc>
      </w:tr>
      <w:tr w:rsidR="00D71703" w:rsidTr="00700899">
        <w:trPr>
          <w:trHeight w:val="315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51457E" w:rsidP="005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</w:p>
        </w:tc>
        <w:tc>
          <w:tcPr>
            <w:tcW w:w="1215" w:type="pct"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35:17:0101005:151</w:t>
            </w:r>
          </w:p>
        </w:tc>
      </w:tr>
      <w:tr w:rsidR="00EE10AA" w:rsidTr="00700899">
        <w:trPr>
          <w:trHeight w:val="165"/>
        </w:trPr>
        <w:tc>
          <w:tcPr>
            <w:tcW w:w="282" w:type="pct"/>
            <w:vMerge/>
          </w:tcPr>
          <w:p w:rsidR="00EE10AA" w:rsidRDefault="00EE10A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E10AA" w:rsidRPr="00450A25" w:rsidRDefault="00EE10AA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E10AA" w:rsidRPr="0051457E" w:rsidRDefault="0051457E" w:rsidP="005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25-а</w:t>
            </w:r>
          </w:p>
        </w:tc>
        <w:tc>
          <w:tcPr>
            <w:tcW w:w="1215" w:type="pct"/>
          </w:tcPr>
          <w:p w:rsidR="00EE10AA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35:17:0101005:259</w:t>
            </w:r>
          </w:p>
        </w:tc>
      </w:tr>
      <w:tr w:rsidR="00D71703" w:rsidTr="00700899">
        <w:trPr>
          <w:trHeight w:val="250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51457E" w:rsidRDefault="0051457E" w:rsidP="005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25</w:t>
            </w:r>
          </w:p>
        </w:tc>
        <w:tc>
          <w:tcPr>
            <w:tcW w:w="1215" w:type="pct"/>
          </w:tcPr>
          <w:p w:rsidR="00D71703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35:17:0101005:83</w:t>
            </w:r>
          </w:p>
        </w:tc>
      </w:tr>
      <w:tr w:rsidR="0051457E" w:rsidTr="00700899">
        <w:trPr>
          <w:trHeight w:val="270"/>
        </w:trPr>
        <w:tc>
          <w:tcPr>
            <w:tcW w:w="282" w:type="pct"/>
            <w:vMerge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1457E" w:rsidRPr="00450A25" w:rsidRDefault="0051457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1457E" w:rsidRPr="0051457E" w:rsidRDefault="0051457E" w:rsidP="005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514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31А</w:t>
            </w:r>
          </w:p>
        </w:tc>
        <w:tc>
          <w:tcPr>
            <w:tcW w:w="1215" w:type="pct"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35:17:0101005:402</w:t>
            </w:r>
          </w:p>
        </w:tc>
      </w:tr>
      <w:tr w:rsidR="0051457E" w:rsidTr="00700899">
        <w:trPr>
          <w:trHeight w:val="240"/>
        </w:trPr>
        <w:tc>
          <w:tcPr>
            <w:tcW w:w="282" w:type="pct"/>
            <w:vMerge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1457E" w:rsidRPr="00450A25" w:rsidRDefault="0051457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1457E" w:rsidRPr="00B653BC" w:rsidRDefault="0051457E" w:rsidP="005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</w:t>
            </w:r>
            <w:proofErr w:type="spell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37</w:t>
            </w:r>
          </w:p>
        </w:tc>
        <w:tc>
          <w:tcPr>
            <w:tcW w:w="1215" w:type="pct"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35:17:0101005:98</w:t>
            </w:r>
          </w:p>
        </w:tc>
      </w:tr>
      <w:tr w:rsidR="0051457E" w:rsidTr="00700899">
        <w:trPr>
          <w:trHeight w:val="240"/>
        </w:trPr>
        <w:tc>
          <w:tcPr>
            <w:tcW w:w="282" w:type="pct"/>
            <w:vMerge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1457E" w:rsidRPr="00450A25" w:rsidRDefault="0051457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1457E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Комсомольская, 41А</w:t>
            </w:r>
          </w:p>
        </w:tc>
        <w:tc>
          <w:tcPr>
            <w:tcW w:w="1215" w:type="pct"/>
          </w:tcPr>
          <w:p w:rsidR="0051457E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35:17:0101005:319</w:t>
            </w:r>
          </w:p>
        </w:tc>
      </w:tr>
      <w:tr w:rsidR="0051457E" w:rsidTr="00700899">
        <w:trPr>
          <w:trHeight w:val="150"/>
        </w:trPr>
        <w:tc>
          <w:tcPr>
            <w:tcW w:w="282" w:type="pct"/>
            <w:vMerge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1457E" w:rsidRPr="00450A25" w:rsidRDefault="0051457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1457E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69</w:t>
            </w:r>
            <w:proofErr w:type="gramEnd"/>
          </w:p>
        </w:tc>
        <w:tc>
          <w:tcPr>
            <w:tcW w:w="1215" w:type="pct"/>
          </w:tcPr>
          <w:p w:rsidR="0051457E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35:17:0101005:29</w:t>
            </w:r>
          </w:p>
        </w:tc>
      </w:tr>
      <w:tr w:rsidR="0051457E" w:rsidTr="00700899">
        <w:trPr>
          <w:trHeight w:val="150"/>
        </w:trPr>
        <w:tc>
          <w:tcPr>
            <w:tcW w:w="282" w:type="pct"/>
            <w:vMerge/>
          </w:tcPr>
          <w:p w:rsidR="0051457E" w:rsidRDefault="0051457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1457E" w:rsidRPr="00450A25" w:rsidRDefault="0051457E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1457E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71</w:t>
            </w:r>
            <w:proofErr w:type="gramEnd"/>
          </w:p>
        </w:tc>
        <w:tc>
          <w:tcPr>
            <w:tcW w:w="1215" w:type="pct"/>
          </w:tcPr>
          <w:p w:rsidR="0051457E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35:17:0101005:58</w:t>
            </w:r>
          </w:p>
        </w:tc>
      </w:tr>
      <w:tr w:rsidR="00D71703" w:rsidTr="00700899">
        <w:trPr>
          <w:trHeight w:val="182"/>
        </w:trPr>
        <w:tc>
          <w:tcPr>
            <w:tcW w:w="282" w:type="pct"/>
            <w:vMerge/>
          </w:tcPr>
          <w:p w:rsidR="00D71703" w:rsidRDefault="00D717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71703" w:rsidRPr="00450A25" w:rsidRDefault="00D71703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71703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71Б</w:t>
            </w:r>
          </w:p>
        </w:tc>
        <w:tc>
          <w:tcPr>
            <w:tcW w:w="1215" w:type="pct"/>
          </w:tcPr>
          <w:p w:rsidR="00D71703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35:17:0101005:389</w:t>
            </w:r>
          </w:p>
        </w:tc>
      </w:tr>
      <w:tr w:rsidR="00DD7FEC" w:rsidTr="00700899">
        <w:trPr>
          <w:trHeight w:val="12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71</w:t>
            </w:r>
          </w:p>
        </w:tc>
        <w:tc>
          <w:tcPr>
            <w:tcW w:w="1215" w:type="pct"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35:17:0101005:8</w:t>
            </w:r>
          </w:p>
        </w:tc>
      </w:tr>
      <w:tr w:rsidR="00DD7FEC" w:rsidTr="00700899">
        <w:trPr>
          <w:trHeight w:val="21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DD7FEC" w:rsidP="00DD7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67А</w:t>
            </w:r>
          </w:p>
        </w:tc>
        <w:tc>
          <w:tcPr>
            <w:tcW w:w="1215" w:type="pct"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35:17:0101005:14</w:t>
            </w:r>
          </w:p>
        </w:tc>
      </w:tr>
      <w:tr w:rsidR="00DD7FEC" w:rsidTr="00700899">
        <w:trPr>
          <w:trHeight w:val="25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DD7FEC" w:rsidP="0059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 w:rsidR="00592E08"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592E08"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592E08"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592E08"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Сергея Большакова, 65</w:t>
            </w:r>
          </w:p>
        </w:tc>
        <w:tc>
          <w:tcPr>
            <w:tcW w:w="1215" w:type="pct"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35:17:0101005:55</w:t>
            </w:r>
          </w:p>
        </w:tc>
      </w:tr>
      <w:tr w:rsidR="00DD7FEC" w:rsidTr="00700899">
        <w:trPr>
          <w:trHeight w:val="13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B653BC" w:rsidP="00B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</w:t>
            </w:r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Большакова, д. 61</w:t>
            </w:r>
            <w:proofErr w:type="gramEnd"/>
          </w:p>
        </w:tc>
        <w:tc>
          <w:tcPr>
            <w:tcW w:w="1215" w:type="pct"/>
          </w:tcPr>
          <w:p w:rsidR="00DD7FEC" w:rsidRDefault="00592E0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35:17:0101005:53</w:t>
            </w:r>
          </w:p>
        </w:tc>
      </w:tr>
      <w:tr w:rsidR="00DD7FEC" w:rsidTr="00700899">
        <w:trPr>
          <w:trHeight w:val="36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B653BC" w:rsidP="00B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63</w:t>
            </w:r>
            <w:proofErr w:type="gramEnd"/>
          </w:p>
        </w:tc>
        <w:tc>
          <w:tcPr>
            <w:tcW w:w="1215" w:type="pct"/>
          </w:tcPr>
          <w:p w:rsidR="00DD7FEC" w:rsidRDefault="00B653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35:17:0101005:54</w:t>
            </w:r>
          </w:p>
        </w:tc>
      </w:tr>
      <w:tr w:rsidR="00DD7FEC" w:rsidTr="00700899">
        <w:trPr>
          <w:trHeight w:val="22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B653BC" w:rsidP="00B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59</w:t>
            </w:r>
            <w:proofErr w:type="gramEnd"/>
          </w:p>
        </w:tc>
        <w:tc>
          <w:tcPr>
            <w:tcW w:w="1215" w:type="pct"/>
          </w:tcPr>
          <w:p w:rsidR="00DD7FEC" w:rsidRDefault="00B653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35:17:0101005:50</w:t>
            </w:r>
          </w:p>
        </w:tc>
      </w:tr>
      <w:tr w:rsidR="00DD7FEC" w:rsidTr="00700899">
        <w:trPr>
          <w:trHeight w:val="19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B653BC" w:rsidRDefault="00B653BC" w:rsidP="00B6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59</w:t>
            </w:r>
            <w:proofErr w:type="gramEnd"/>
          </w:p>
        </w:tc>
        <w:tc>
          <w:tcPr>
            <w:tcW w:w="1215" w:type="pct"/>
          </w:tcPr>
          <w:p w:rsidR="00DD7FEC" w:rsidRDefault="00B653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35:17:0101005:51</w:t>
            </w:r>
          </w:p>
        </w:tc>
      </w:tr>
      <w:tr w:rsidR="00DD7FEC" w:rsidTr="00700899">
        <w:trPr>
          <w:trHeight w:val="25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2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</w:t>
            </w:r>
            <w:r w:rsidR="00B653BC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B653BC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653BC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653BC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Большакова, д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653BC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57</w:t>
            </w:r>
            <w:proofErr w:type="gramEnd"/>
          </w:p>
        </w:tc>
        <w:tc>
          <w:tcPr>
            <w:tcW w:w="1215" w:type="pct"/>
          </w:tcPr>
          <w:p w:rsidR="00DD7FEC" w:rsidRDefault="00B653B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35:17:0101005:49</w:t>
            </w:r>
          </w:p>
        </w:tc>
      </w:tr>
      <w:tr w:rsidR="00DD7FEC" w:rsidTr="00700899">
        <w:trPr>
          <w:trHeight w:val="27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2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55</w:t>
            </w:r>
            <w:proofErr w:type="gramEnd"/>
          </w:p>
        </w:tc>
        <w:tc>
          <w:tcPr>
            <w:tcW w:w="1215" w:type="pct"/>
          </w:tcPr>
          <w:p w:rsidR="00DD7FEC" w:rsidRDefault="002031E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35:17:0101005:48</w:t>
            </w:r>
          </w:p>
        </w:tc>
      </w:tr>
      <w:tr w:rsidR="00DD7FEC" w:rsidTr="00700899">
        <w:trPr>
          <w:trHeight w:val="25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2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область, Кичменгско-Городецкий р-н, с. Кичменгский Городок, ул. </w:t>
            </w:r>
            <w:proofErr w:type="spell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 20В</w:t>
            </w:r>
          </w:p>
        </w:tc>
        <w:tc>
          <w:tcPr>
            <w:tcW w:w="1215" w:type="pct"/>
          </w:tcPr>
          <w:p w:rsidR="00DD7FEC" w:rsidRDefault="002031E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35:17:0101005:344</w:t>
            </w:r>
          </w:p>
        </w:tc>
      </w:tr>
      <w:tr w:rsidR="00DD7FEC" w:rsidTr="00700899">
        <w:trPr>
          <w:trHeight w:val="15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53</w:t>
            </w:r>
            <w:proofErr w:type="gramEnd"/>
          </w:p>
        </w:tc>
        <w:tc>
          <w:tcPr>
            <w:tcW w:w="1215" w:type="pct"/>
          </w:tcPr>
          <w:p w:rsidR="00DD7FEC" w:rsidRDefault="002031E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35:17:0101005:136</w:t>
            </w:r>
          </w:p>
        </w:tc>
      </w:tr>
      <w:tr w:rsidR="00DD7FEC" w:rsidTr="00700899">
        <w:trPr>
          <w:trHeight w:val="15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2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51</w:t>
            </w:r>
            <w:proofErr w:type="gramEnd"/>
          </w:p>
        </w:tc>
        <w:tc>
          <w:tcPr>
            <w:tcW w:w="1215" w:type="pct"/>
          </w:tcPr>
          <w:p w:rsidR="00DD7FEC" w:rsidRDefault="002031E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35:17:0101005:47</w:t>
            </w:r>
          </w:p>
        </w:tc>
      </w:tr>
      <w:tr w:rsidR="00DD7FEC" w:rsidTr="00700899">
        <w:trPr>
          <w:trHeight w:val="15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2031E7" w:rsidP="0020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49</w:t>
            </w:r>
          </w:p>
        </w:tc>
        <w:tc>
          <w:tcPr>
            <w:tcW w:w="1215" w:type="pct"/>
          </w:tcPr>
          <w:p w:rsidR="00DD7FEC" w:rsidRDefault="002031E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35:17:0101005:91</w:t>
            </w:r>
          </w:p>
        </w:tc>
      </w:tr>
      <w:tr w:rsidR="00DD7FEC" w:rsidTr="00700899">
        <w:trPr>
          <w:trHeight w:val="16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B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47</w:t>
            </w:r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35:17:0101005:46</w:t>
            </w:r>
          </w:p>
        </w:tc>
      </w:tr>
      <w:tr w:rsidR="00DD7FEC" w:rsidTr="00700899">
        <w:trPr>
          <w:trHeight w:val="13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B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45</w:t>
            </w:r>
            <w:proofErr w:type="gramEnd"/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35:17:0101005:25</w:t>
            </w:r>
          </w:p>
        </w:tc>
      </w:tr>
      <w:tr w:rsidR="00DD7FEC" w:rsidTr="00700899">
        <w:trPr>
          <w:trHeight w:val="16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B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45</w:t>
            </w:r>
            <w:proofErr w:type="gramEnd"/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35:17:0101005:90</w:t>
            </w:r>
          </w:p>
        </w:tc>
      </w:tr>
      <w:tr w:rsidR="00DD7FEC" w:rsidTr="00700899">
        <w:trPr>
          <w:trHeight w:val="24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B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43В</w:t>
            </w:r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35:17:0101005:157</w:t>
            </w:r>
          </w:p>
        </w:tc>
      </w:tr>
      <w:tr w:rsidR="00DD7FEC" w:rsidTr="00700899">
        <w:trPr>
          <w:trHeight w:val="21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B0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41</w:t>
            </w:r>
            <w:proofErr w:type="gramEnd"/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35:17:0101005:45</w:t>
            </w:r>
          </w:p>
        </w:tc>
      </w:tr>
      <w:tr w:rsidR="00DD7FEC" w:rsidTr="00700899">
        <w:trPr>
          <w:trHeight w:val="33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B078D4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</w:t>
            </w:r>
            <w:r w:rsidR="005E50CF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-н, с. Кичменгский Городок, ул.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Сергея Большакова, д</w:t>
            </w:r>
            <w:r w:rsidR="005E50CF"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39А</w:t>
            </w:r>
          </w:p>
        </w:tc>
        <w:tc>
          <w:tcPr>
            <w:tcW w:w="1215" w:type="pct"/>
          </w:tcPr>
          <w:p w:rsidR="00DD7FEC" w:rsidRDefault="00B078D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35:17:0101005:42</w:t>
            </w:r>
          </w:p>
        </w:tc>
      </w:tr>
      <w:tr w:rsidR="00DD7FEC" w:rsidTr="00700899">
        <w:trPr>
          <w:trHeight w:val="12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5E50CF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39</w:t>
            </w:r>
            <w:proofErr w:type="gramEnd"/>
          </w:p>
        </w:tc>
        <w:tc>
          <w:tcPr>
            <w:tcW w:w="1215" w:type="pct"/>
          </w:tcPr>
          <w:p w:rsidR="00DD7FEC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35:17:0101005:43</w:t>
            </w:r>
          </w:p>
        </w:tc>
      </w:tr>
      <w:tr w:rsidR="005E50CF" w:rsidTr="00700899">
        <w:trPr>
          <w:trHeight w:val="180"/>
        </w:trPr>
        <w:tc>
          <w:tcPr>
            <w:tcW w:w="282" w:type="pct"/>
            <w:vMerge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E50CF" w:rsidRPr="00450A25" w:rsidRDefault="005E50CF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E50CF" w:rsidRPr="00007431" w:rsidRDefault="005E50CF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31</w:t>
            </w:r>
            <w:proofErr w:type="gramEnd"/>
          </w:p>
        </w:tc>
        <w:tc>
          <w:tcPr>
            <w:tcW w:w="1215" w:type="pct"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35:17:0101005:5</w:t>
            </w:r>
          </w:p>
        </w:tc>
      </w:tr>
      <w:tr w:rsidR="005E50CF" w:rsidTr="00700899">
        <w:trPr>
          <w:trHeight w:val="195"/>
        </w:trPr>
        <w:tc>
          <w:tcPr>
            <w:tcW w:w="282" w:type="pct"/>
            <w:vMerge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E50CF" w:rsidRPr="00450A25" w:rsidRDefault="005E50CF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E50CF" w:rsidRPr="00007431" w:rsidRDefault="005E50CF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37</w:t>
            </w:r>
            <w:proofErr w:type="gramEnd"/>
          </w:p>
        </w:tc>
        <w:tc>
          <w:tcPr>
            <w:tcW w:w="1215" w:type="pct"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35:17:0101005:41</w:t>
            </w:r>
          </w:p>
        </w:tc>
      </w:tr>
      <w:tr w:rsidR="005E50CF" w:rsidTr="00700899">
        <w:trPr>
          <w:trHeight w:val="180"/>
        </w:trPr>
        <w:tc>
          <w:tcPr>
            <w:tcW w:w="282" w:type="pct"/>
            <w:vMerge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E50CF" w:rsidRPr="00450A25" w:rsidRDefault="005E50CF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E50CF" w:rsidRPr="00007431" w:rsidRDefault="005E50CF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Кичменгско-Городецкий р-н, с. Кичменгский Городок, ул. Большакова, </w:t>
            </w:r>
            <w:proofErr w:type="spell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29а</w:t>
            </w:r>
          </w:p>
        </w:tc>
        <w:tc>
          <w:tcPr>
            <w:tcW w:w="1215" w:type="pct"/>
          </w:tcPr>
          <w:p w:rsidR="005E50CF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35:17:0101005:37</w:t>
            </w:r>
          </w:p>
        </w:tc>
      </w:tr>
      <w:tr w:rsidR="00DD7FEC" w:rsidTr="00700899">
        <w:trPr>
          <w:trHeight w:val="180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5E50CF" w:rsidP="005E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29Б</w:t>
            </w:r>
          </w:p>
        </w:tc>
        <w:tc>
          <w:tcPr>
            <w:tcW w:w="1215" w:type="pct"/>
          </w:tcPr>
          <w:p w:rsidR="00DD7FEC" w:rsidRDefault="005E50C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35:17:0101005:332</w:t>
            </w:r>
          </w:p>
        </w:tc>
      </w:tr>
      <w:tr w:rsidR="00DD7FEC" w:rsidTr="00700899">
        <w:trPr>
          <w:trHeight w:val="285"/>
        </w:trPr>
        <w:tc>
          <w:tcPr>
            <w:tcW w:w="282" w:type="pct"/>
            <w:vMerge/>
          </w:tcPr>
          <w:p w:rsidR="00DD7FEC" w:rsidRDefault="00DD7FE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D7FEC" w:rsidRPr="00450A25" w:rsidRDefault="00DD7FE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D7FEC" w:rsidRPr="00007431" w:rsidRDefault="0002581C" w:rsidP="000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29</w:t>
            </w:r>
            <w:proofErr w:type="gramEnd"/>
          </w:p>
        </w:tc>
        <w:tc>
          <w:tcPr>
            <w:tcW w:w="1215" w:type="pct"/>
          </w:tcPr>
          <w:p w:rsidR="00DD7FEC" w:rsidRDefault="0002581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35:17:0101005:35</w:t>
            </w:r>
          </w:p>
        </w:tc>
      </w:tr>
      <w:tr w:rsidR="0002581C" w:rsidTr="00700899">
        <w:trPr>
          <w:trHeight w:val="182"/>
        </w:trPr>
        <w:tc>
          <w:tcPr>
            <w:tcW w:w="282" w:type="pct"/>
            <w:vMerge/>
          </w:tcPr>
          <w:p w:rsidR="0002581C" w:rsidRDefault="0002581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581C" w:rsidRPr="00450A25" w:rsidRDefault="0002581C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581C" w:rsidRPr="00007431" w:rsidRDefault="0002581C" w:rsidP="00025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Большакова, д. 29а</w:t>
            </w:r>
            <w:proofErr w:type="gramEnd"/>
          </w:p>
        </w:tc>
        <w:tc>
          <w:tcPr>
            <w:tcW w:w="1215" w:type="pct"/>
          </w:tcPr>
          <w:p w:rsidR="0002581C" w:rsidRDefault="0002581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35:17:0101005:36</w:t>
            </w:r>
          </w:p>
        </w:tc>
      </w:tr>
      <w:tr w:rsidR="00E11530" w:rsidTr="00700899">
        <w:trPr>
          <w:trHeight w:val="150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07431" w:rsidRDefault="00007431" w:rsidP="0000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27</w:t>
            </w:r>
          </w:p>
        </w:tc>
        <w:tc>
          <w:tcPr>
            <w:tcW w:w="1215" w:type="pct"/>
          </w:tcPr>
          <w:p w:rsidR="00E11530" w:rsidRDefault="0002581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35:17:0101005:16</w:t>
            </w:r>
          </w:p>
        </w:tc>
      </w:tr>
      <w:tr w:rsidR="00E11530" w:rsidTr="00700899">
        <w:trPr>
          <w:trHeight w:val="111"/>
        </w:trPr>
        <w:tc>
          <w:tcPr>
            <w:tcW w:w="282" w:type="pct"/>
            <w:vMerge/>
          </w:tcPr>
          <w:p w:rsidR="00E11530" w:rsidRDefault="00E11530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E11530" w:rsidRPr="00450A25" w:rsidRDefault="00E11530" w:rsidP="00E0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E11530" w:rsidRPr="00007431" w:rsidRDefault="00007431" w:rsidP="0000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с. Кичменгский Городок, ул. Сергея Большакова, 33</w:t>
            </w:r>
          </w:p>
        </w:tc>
        <w:tc>
          <w:tcPr>
            <w:tcW w:w="1215" w:type="pct"/>
          </w:tcPr>
          <w:p w:rsidR="00E11530" w:rsidRDefault="00007431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35:17:0101005:39</w:t>
            </w:r>
          </w:p>
        </w:tc>
      </w:tr>
      <w:tr w:rsidR="0041521A" w:rsidTr="00700899">
        <w:trPr>
          <w:trHeight w:val="1290"/>
        </w:trPr>
        <w:tc>
          <w:tcPr>
            <w:tcW w:w="282" w:type="pct"/>
          </w:tcPr>
          <w:p w:rsidR="0025133B" w:rsidRPr="0067474C" w:rsidRDefault="00D83B0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2" w:type="pct"/>
          </w:tcPr>
          <w:p w:rsidR="0025133B" w:rsidRPr="0067474C" w:rsidRDefault="005E277C" w:rsidP="00D8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 xml:space="preserve">«Город-2»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83B0B">
              <w:rPr>
                <w:rFonts w:ascii="Times New Roman" w:hAnsi="Times New Roman" w:cs="Times New Roman"/>
                <w:sz w:val="24"/>
                <w:szCs w:val="24"/>
              </w:rPr>
              <w:t>м)- 400 КБО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25133B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35:17:0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>101008;35:17:0101018</w:t>
            </w:r>
          </w:p>
          <w:p w:rsidR="00D83B0B" w:rsidRPr="0067474C" w:rsidRDefault="00D83B0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35:17:0101010</w:t>
            </w:r>
          </w:p>
        </w:tc>
        <w:tc>
          <w:tcPr>
            <w:tcW w:w="1215" w:type="pct"/>
          </w:tcPr>
          <w:p w:rsidR="0025133B" w:rsidRPr="0067474C" w:rsidRDefault="005E277C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1737"/>
        </w:trPr>
        <w:tc>
          <w:tcPr>
            <w:tcW w:w="282" w:type="pct"/>
          </w:tcPr>
          <w:p w:rsidR="005E277C" w:rsidRPr="0067474C" w:rsidRDefault="00D83B0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pct"/>
          </w:tcPr>
          <w:p w:rsidR="005E277C" w:rsidRPr="0067474C" w:rsidRDefault="005E277C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D83B0B">
              <w:rPr>
                <w:rFonts w:ascii="Times New Roman" w:hAnsi="Times New Roman" w:cs="Times New Roman"/>
                <w:sz w:val="24"/>
                <w:szCs w:val="24"/>
              </w:rPr>
              <w:t>«Город-2» от КТП-100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="007941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94153">
              <w:rPr>
                <w:rFonts w:ascii="Times New Roman" w:hAnsi="Times New Roman" w:cs="Times New Roman"/>
                <w:sz w:val="24"/>
                <w:szCs w:val="24"/>
              </w:rPr>
              <w:t>оветская №21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5E277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0101022;35:17:0101020;</w:t>
            </w:r>
          </w:p>
          <w:p w:rsidR="00794153" w:rsidRPr="0067474C" w:rsidRDefault="00794153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35:17:0101023;35:17:0301001</w:t>
            </w:r>
          </w:p>
        </w:tc>
        <w:tc>
          <w:tcPr>
            <w:tcW w:w="1215" w:type="pct"/>
          </w:tcPr>
          <w:p w:rsidR="005E277C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1598"/>
        </w:trPr>
        <w:tc>
          <w:tcPr>
            <w:tcW w:w="282" w:type="pct"/>
          </w:tcPr>
          <w:p w:rsidR="00A0281E" w:rsidRPr="0067474C" w:rsidRDefault="0079415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pct"/>
          </w:tcPr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="00794153">
              <w:rPr>
                <w:rFonts w:ascii="Times New Roman" w:hAnsi="Times New Roman" w:cs="Times New Roman"/>
                <w:sz w:val="24"/>
                <w:szCs w:val="24"/>
              </w:rPr>
              <w:t>Кобыльск</w:t>
            </w:r>
            <w:proofErr w:type="spell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A0281E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кадастровые кварталы</w:t>
            </w:r>
          </w:p>
          <w:p w:rsidR="00A0281E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0503005;35:17:0503011;</w:t>
            </w:r>
          </w:p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0503009</w:t>
            </w:r>
          </w:p>
        </w:tc>
        <w:tc>
          <w:tcPr>
            <w:tcW w:w="121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c>
          <w:tcPr>
            <w:tcW w:w="282" w:type="pct"/>
            <w:vMerge w:val="restart"/>
          </w:tcPr>
          <w:p w:rsidR="00A0281E" w:rsidRPr="0067474C" w:rsidRDefault="0079415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pct"/>
            <w:vMerge w:val="restart"/>
          </w:tcPr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794153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794153">
              <w:rPr>
                <w:rFonts w:ascii="Times New Roman" w:hAnsi="Times New Roman" w:cs="Times New Roman"/>
                <w:sz w:val="24"/>
                <w:szCs w:val="24"/>
              </w:rPr>
              <w:t xml:space="preserve"> 1Мая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A0281E" w:rsidRDefault="00A0281E" w:rsidP="00A0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  <w:r w:rsidR="00A4495F">
              <w:rPr>
                <w:rFonts w:ascii="Times New Roman" w:hAnsi="Times New Roman" w:cs="Times New Roman"/>
                <w:sz w:val="24"/>
                <w:szCs w:val="24"/>
              </w:rPr>
              <w:t>, кадастровые кварталы</w:t>
            </w:r>
          </w:p>
          <w:p w:rsidR="00A0281E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0501007;35:17:0501010;</w:t>
            </w:r>
          </w:p>
          <w:p w:rsidR="00794153" w:rsidRPr="0067474C" w:rsidRDefault="00794153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35:17:0503011</w:t>
            </w:r>
          </w:p>
        </w:tc>
        <w:tc>
          <w:tcPr>
            <w:tcW w:w="1215" w:type="pct"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c>
          <w:tcPr>
            <w:tcW w:w="28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0281E" w:rsidRPr="00A4495F" w:rsidRDefault="00794153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центральная часть квартала 35:17:0501007</w:t>
            </w:r>
          </w:p>
        </w:tc>
        <w:tc>
          <w:tcPr>
            <w:tcW w:w="1215" w:type="pct"/>
          </w:tcPr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0501007:2</w:t>
            </w:r>
          </w:p>
        </w:tc>
      </w:tr>
      <w:tr w:rsidR="0041521A" w:rsidTr="00700899">
        <w:tc>
          <w:tcPr>
            <w:tcW w:w="28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0281E" w:rsidRPr="00A4495F" w:rsidRDefault="00794153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</w:t>
            </w:r>
            <w:r w:rsidR="00A4495F"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центральная часть квартала 35:17:0503001</w:t>
            </w:r>
          </w:p>
        </w:tc>
        <w:tc>
          <w:tcPr>
            <w:tcW w:w="1215" w:type="pct"/>
          </w:tcPr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0503001:1</w:t>
            </w:r>
          </w:p>
        </w:tc>
      </w:tr>
      <w:tr w:rsidR="0041521A" w:rsidTr="00700899">
        <w:tc>
          <w:tcPr>
            <w:tcW w:w="28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0281E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0281E" w:rsidRPr="00A4495F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A0281E" w:rsidRPr="0067474C" w:rsidRDefault="00A0281E" w:rsidP="0079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94153">
              <w:rPr>
                <w:rFonts w:ascii="Times New Roman" w:hAnsi="Times New Roman" w:cs="Times New Roman"/>
                <w:sz w:val="24"/>
                <w:szCs w:val="24"/>
              </w:rPr>
              <w:t>0503011:68</w:t>
            </w:r>
          </w:p>
        </w:tc>
      </w:tr>
      <w:tr w:rsidR="0041521A" w:rsidTr="00700899">
        <w:trPr>
          <w:trHeight w:val="433"/>
        </w:trPr>
        <w:tc>
          <w:tcPr>
            <w:tcW w:w="282" w:type="pct"/>
          </w:tcPr>
          <w:p w:rsidR="00B34458" w:rsidRPr="0067474C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2" w:type="pct"/>
          </w:tcPr>
          <w:p w:rsidR="00B34458" w:rsidRPr="0067474C" w:rsidRDefault="00A0281E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A4495F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A4495F">
              <w:rPr>
                <w:rFonts w:ascii="Times New Roman" w:hAnsi="Times New Roman" w:cs="Times New Roman"/>
                <w:sz w:val="24"/>
                <w:szCs w:val="24"/>
              </w:rPr>
              <w:t xml:space="preserve"> Заря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B34458" w:rsidRPr="0067474C" w:rsidRDefault="00A0281E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 35:17:</w:t>
            </w:r>
            <w:r w:rsidR="00A4495F">
              <w:rPr>
                <w:rFonts w:ascii="Times New Roman" w:hAnsi="Times New Roman" w:cs="Times New Roman"/>
                <w:sz w:val="24"/>
                <w:szCs w:val="24"/>
              </w:rPr>
              <w:t>0404006</w:t>
            </w:r>
          </w:p>
        </w:tc>
        <w:tc>
          <w:tcPr>
            <w:tcW w:w="1215" w:type="pct"/>
          </w:tcPr>
          <w:p w:rsidR="00B34458" w:rsidRPr="0067474C" w:rsidRDefault="00A0281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95F" w:rsidTr="00700899">
        <w:trPr>
          <w:trHeight w:val="1131"/>
        </w:trPr>
        <w:tc>
          <w:tcPr>
            <w:tcW w:w="282" w:type="pct"/>
            <w:vMerge w:val="restart"/>
          </w:tcPr>
          <w:p w:rsidR="00A4495F" w:rsidRPr="0067474C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pct"/>
            <w:vMerge w:val="restart"/>
          </w:tcPr>
          <w:p w:rsidR="00A4495F" w:rsidRPr="0067474C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Искра</w:t>
            </w: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A4495F" w:rsidRPr="0067474C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</w:t>
            </w:r>
          </w:p>
        </w:tc>
        <w:tc>
          <w:tcPr>
            <w:tcW w:w="1215" w:type="pct"/>
          </w:tcPr>
          <w:p w:rsidR="00A4495F" w:rsidRPr="0067474C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95F" w:rsidTr="00700899">
        <w:trPr>
          <w:trHeight w:val="675"/>
        </w:trPr>
        <w:tc>
          <w:tcPr>
            <w:tcW w:w="282" w:type="pct"/>
            <w:vMerge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4495F" w:rsidRPr="00450A25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4495F" w:rsidRPr="00A4495F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35:17:0303010:15</w:t>
            </w:r>
          </w:p>
        </w:tc>
      </w:tr>
      <w:tr w:rsidR="00A4495F" w:rsidTr="00700899">
        <w:trPr>
          <w:trHeight w:val="600"/>
        </w:trPr>
        <w:tc>
          <w:tcPr>
            <w:tcW w:w="282" w:type="pct"/>
            <w:vMerge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4495F" w:rsidRPr="00450A25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4495F" w:rsidRPr="00A4495F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35:17:0303010:65</w:t>
            </w:r>
          </w:p>
        </w:tc>
      </w:tr>
      <w:tr w:rsidR="00A4495F" w:rsidTr="00700899">
        <w:trPr>
          <w:trHeight w:val="750"/>
        </w:trPr>
        <w:tc>
          <w:tcPr>
            <w:tcW w:w="282" w:type="pct"/>
            <w:vMerge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A4495F" w:rsidRPr="00450A25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A4495F" w:rsidRPr="00A4495F" w:rsidRDefault="00A4495F" w:rsidP="00A4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4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A4495F" w:rsidRDefault="00A4495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35:17:0303010:379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pct"/>
            <w:vMerge w:val="restart"/>
          </w:tcPr>
          <w:p w:rsidR="00B960BE" w:rsidRPr="0067474C" w:rsidRDefault="00B960BE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72060A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72060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B960BE" w:rsidRDefault="00B960BE" w:rsidP="009B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</w:t>
            </w:r>
            <w:r w:rsidR="0072060A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  <w:p w:rsidR="00B960BE" w:rsidRDefault="0072060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35:17:0511019</w:t>
            </w:r>
          </w:p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960BE" w:rsidRPr="00865B9D" w:rsidRDefault="0072060A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</w:t>
            </w:r>
            <w:proofErr w:type="spellStart"/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Титовщина</w:t>
            </w:r>
            <w:proofErr w:type="spellEnd"/>
          </w:p>
        </w:tc>
        <w:tc>
          <w:tcPr>
            <w:tcW w:w="1215" w:type="pct"/>
          </w:tcPr>
          <w:p w:rsidR="00B960BE" w:rsidRPr="0067474C" w:rsidRDefault="00B960BE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72060A">
              <w:rPr>
                <w:rFonts w:ascii="Times New Roman" w:hAnsi="Times New Roman" w:cs="Times New Roman"/>
                <w:sz w:val="24"/>
                <w:szCs w:val="24"/>
              </w:rPr>
              <w:t>0511019:61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960BE" w:rsidRPr="0067474C" w:rsidRDefault="00B960B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960BE" w:rsidRPr="0072060A" w:rsidRDefault="00B960BE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60A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72060A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р-н, </w:t>
            </w:r>
            <w:r w:rsidR="0072060A" w:rsidRPr="0072060A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  <w:p w:rsidR="0072060A" w:rsidRPr="0067474C" w:rsidRDefault="0072060A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0A">
              <w:rPr>
                <w:rFonts w:ascii="Times New Roman" w:hAnsi="Times New Roman" w:cs="Times New Roman"/>
                <w:sz w:val="24"/>
                <w:szCs w:val="24"/>
              </w:rPr>
              <w:t>35:17:0511019</w:t>
            </w:r>
          </w:p>
        </w:tc>
        <w:tc>
          <w:tcPr>
            <w:tcW w:w="1215" w:type="pct"/>
          </w:tcPr>
          <w:p w:rsidR="00B960BE" w:rsidRPr="0067474C" w:rsidRDefault="0072060A" w:rsidP="0091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pct"/>
            <w:vMerge w:val="restart"/>
          </w:tcPr>
          <w:p w:rsidR="00862D9B" w:rsidRPr="0067474C" w:rsidRDefault="00862D9B" w:rsidP="0072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72060A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72060A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Пахарь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862D9B" w:rsidRDefault="00862D9B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862D9B" w:rsidRDefault="0072060A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35:17:0517004;35:17:0517003;</w:t>
            </w:r>
          </w:p>
          <w:p w:rsidR="0072060A" w:rsidRDefault="0072060A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35:17:0517010;35:17:0517002;</w:t>
            </w:r>
          </w:p>
          <w:p w:rsidR="0072060A" w:rsidRDefault="0072060A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35:17:0517001;35:17:0510042;</w:t>
            </w:r>
          </w:p>
          <w:p w:rsidR="0072060A" w:rsidRDefault="0072060A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35:17:0510041;35:17:</w:t>
            </w:r>
            <w:r w:rsidR="00D70E9E">
              <w:rPr>
                <w:rFonts w:ascii="Times New Roman" w:hAnsi="Times New Roman" w:cs="Times New Roman"/>
                <w:sz w:val="24"/>
                <w:szCs w:val="24"/>
              </w:rPr>
              <w:t>0510044;</w:t>
            </w:r>
          </w:p>
          <w:p w:rsidR="00D70E9E" w:rsidRDefault="00D70E9E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35:17:0510040;35:17:0510035;</w:t>
            </w:r>
          </w:p>
          <w:p w:rsidR="00D70E9E" w:rsidRDefault="00D70E9E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35:17:0510036;35:17:0510027;</w:t>
            </w:r>
          </w:p>
          <w:p w:rsidR="00D70E9E" w:rsidRPr="0067474C" w:rsidRDefault="00D70E9E" w:rsidP="0086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35:17:0510025</w:t>
            </w:r>
          </w:p>
        </w:tc>
        <w:tc>
          <w:tcPr>
            <w:tcW w:w="1215" w:type="pct"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862D9B" w:rsidRPr="00865B9D" w:rsidRDefault="00D70E9E" w:rsidP="00D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</w:t>
            </w:r>
            <w:r w:rsid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Мокрушино, улица Рабочая, 12</w:t>
            </w:r>
          </w:p>
        </w:tc>
        <w:tc>
          <w:tcPr>
            <w:tcW w:w="1215" w:type="pct"/>
          </w:tcPr>
          <w:p w:rsidR="00862D9B" w:rsidRPr="0067474C" w:rsidRDefault="00862D9B" w:rsidP="00D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D70E9E">
              <w:rPr>
                <w:rFonts w:ascii="Times New Roman" w:hAnsi="Times New Roman" w:cs="Times New Roman"/>
                <w:sz w:val="24"/>
                <w:szCs w:val="24"/>
              </w:rPr>
              <w:t>0510041:13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862D9B" w:rsidRPr="00865B9D" w:rsidRDefault="00D70E9E" w:rsidP="00D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центральная часть квартала 35:17:0510041</w:t>
            </w:r>
          </w:p>
        </w:tc>
        <w:tc>
          <w:tcPr>
            <w:tcW w:w="1215" w:type="pct"/>
          </w:tcPr>
          <w:p w:rsidR="00862D9B" w:rsidRPr="0067474C" w:rsidRDefault="00862D9B" w:rsidP="00D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D70E9E">
              <w:rPr>
                <w:rFonts w:ascii="Times New Roman" w:hAnsi="Times New Roman" w:cs="Times New Roman"/>
                <w:sz w:val="24"/>
                <w:szCs w:val="24"/>
              </w:rPr>
              <w:t>0510041:1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862D9B" w:rsidRPr="00865B9D" w:rsidRDefault="00D70E9E" w:rsidP="008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</w:t>
            </w:r>
            <w:r w:rsidR="00865B9D"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р-н</w:t>
            </w:r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центральная часть квартала 35:17:0517003</w:t>
            </w:r>
          </w:p>
        </w:tc>
        <w:tc>
          <w:tcPr>
            <w:tcW w:w="1215" w:type="pct"/>
          </w:tcPr>
          <w:p w:rsidR="00862D9B" w:rsidRPr="0067474C" w:rsidRDefault="00862D9B" w:rsidP="00D70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D70E9E">
              <w:rPr>
                <w:rFonts w:ascii="Times New Roman" w:hAnsi="Times New Roman" w:cs="Times New Roman"/>
                <w:sz w:val="24"/>
                <w:szCs w:val="24"/>
              </w:rPr>
              <w:t>0517003:1</w:t>
            </w:r>
          </w:p>
        </w:tc>
      </w:tr>
      <w:tr w:rsidR="0041521A" w:rsidTr="00700899">
        <w:trPr>
          <w:trHeight w:val="273"/>
        </w:trPr>
        <w:tc>
          <w:tcPr>
            <w:tcW w:w="282" w:type="pct"/>
            <w:vMerge/>
          </w:tcPr>
          <w:p w:rsidR="00862D9B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862D9B" w:rsidRPr="0067474C" w:rsidRDefault="00862D9B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862D9B" w:rsidRPr="00865B9D" w:rsidRDefault="00865B9D" w:rsidP="008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865B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862D9B" w:rsidRPr="0067474C" w:rsidRDefault="00862D9B" w:rsidP="0086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865B9D">
              <w:rPr>
                <w:rFonts w:ascii="Times New Roman" w:hAnsi="Times New Roman" w:cs="Times New Roman"/>
                <w:sz w:val="24"/>
                <w:szCs w:val="24"/>
              </w:rPr>
              <w:t>0510044:1057</w:t>
            </w:r>
          </w:p>
        </w:tc>
      </w:tr>
      <w:tr w:rsidR="0041521A" w:rsidTr="00700899">
        <w:trPr>
          <w:trHeight w:val="1044"/>
        </w:trPr>
        <w:tc>
          <w:tcPr>
            <w:tcW w:w="282" w:type="pct"/>
          </w:tcPr>
          <w:p w:rsidR="00862D9B" w:rsidRDefault="00967464" w:rsidP="00C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pct"/>
          </w:tcPr>
          <w:p w:rsidR="00862D9B" w:rsidRPr="0067474C" w:rsidRDefault="00967464" w:rsidP="00C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C13B3A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 w:rsidR="00C13B3A">
              <w:rPr>
                <w:rFonts w:ascii="Times New Roman" w:hAnsi="Times New Roman" w:cs="Times New Roman"/>
                <w:sz w:val="24"/>
                <w:szCs w:val="24"/>
              </w:rPr>
              <w:t xml:space="preserve"> Передовик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967464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</w:t>
            </w:r>
            <w:r w:rsidR="00C13B3A">
              <w:rPr>
                <w:rFonts w:ascii="Times New Roman" w:hAnsi="Times New Roman" w:cs="Times New Roman"/>
                <w:sz w:val="24"/>
                <w:szCs w:val="24"/>
              </w:rPr>
              <w:t>адастровый квартал</w:t>
            </w:r>
          </w:p>
          <w:p w:rsidR="00967464" w:rsidRPr="0067474C" w:rsidRDefault="00C13B3A" w:rsidP="00C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35:17:0509014</w:t>
            </w:r>
          </w:p>
        </w:tc>
        <w:tc>
          <w:tcPr>
            <w:tcW w:w="1215" w:type="pct"/>
          </w:tcPr>
          <w:p w:rsidR="00862D9B" w:rsidRPr="0067474C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</w:tcPr>
          <w:p w:rsidR="00967464" w:rsidRDefault="00C13B3A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2" w:type="pct"/>
          </w:tcPr>
          <w:p w:rsidR="00967464" w:rsidRPr="00450A25" w:rsidRDefault="00967464" w:rsidP="00C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proofErr w:type="gramStart"/>
            <w:r w:rsidR="00C13B3A"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proofErr w:type="gramEnd"/>
            <w:r w:rsidR="00C13B3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967464" w:rsidRDefault="0096746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</w:t>
            </w:r>
            <w:r w:rsidR="00C13B3A">
              <w:rPr>
                <w:rFonts w:ascii="Times New Roman" w:hAnsi="Times New Roman" w:cs="Times New Roman"/>
                <w:sz w:val="24"/>
                <w:szCs w:val="24"/>
              </w:rPr>
              <w:t>децкий р-н, кадастровы</w:t>
            </w:r>
            <w:r w:rsidR="00EF657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13B3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967464" w:rsidRPr="00450A25" w:rsidRDefault="00967464" w:rsidP="00EF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</w:t>
            </w:r>
            <w:r w:rsidR="00EF6579">
              <w:rPr>
                <w:rFonts w:ascii="Times New Roman" w:hAnsi="Times New Roman" w:cs="Times New Roman"/>
                <w:sz w:val="24"/>
                <w:szCs w:val="24"/>
              </w:rPr>
              <w:t>511029</w:t>
            </w:r>
          </w:p>
        </w:tc>
        <w:tc>
          <w:tcPr>
            <w:tcW w:w="1215" w:type="pct"/>
          </w:tcPr>
          <w:p w:rsidR="00967464" w:rsidRDefault="0096746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pct"/>
            <w:vMerge w:val="restart"/>
          </w:tcPr>
          <w:p w:rsidR="00BA1025" w:rsidRPr="00450A25" w:rsidRDefault="00BA1025" w:rsidP="00EF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EF6579">
              <w:rPr>
                <w:rFonts w:ascii="Times New Roman" w:hAnsi="Times New Roman" w:cs="Times New Roman"/>
                <w:sz w:val="24"/>
                <w:szCs w:val="24"/>
              </w:rPr>
              <w:t xml:space="preserve">от КТП-250 п. </w:t>
            </w:r>
            <w:proofErr w:type="spellStart"/>
            <w:r w:rsidR="00EF6579">
              <w:rPr>
                <w:rFonts w:ascii="Times New Roman" w:hAnsi="Times New Roman" w:cs="Times New Roman"/>
                <w:sz w:val="24"/>
                <w:szCs w:val="24"/>
              </w:rPr>
              <w:t>Крадихино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BA1025" w:rsidRDefault="00BA1025" w:rsidP="00BA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913E6B" w:rsidRDefault="00EF6579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35:17:0510039;35:17:0510037;</w:t>
            </w:r>
          </w:p>
          <w:p w:rsidR="00EF6579" w:rsidRDefault="00975BA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35:17:0510038;35:17:0510044;</w:t>
            </w:r>
          </w:p>
          <w:p w:rsidR="00975BAD" w:rsidRDefault="00975BA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35:17:0510034;35:17:0510033;</w:t>
            </w:r>
          </w:p>
          <w:p w:rsidR="00975BAD" w:rsidRPr="00450A25" w:rsidRDefault="00975BA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35:17:0513010</w:t>
            </w:r>
          </w:p>
        </w:tc>
        <w:tc>
          <w:tcPr>
            <w:tcW w:w="1215" w:type="pct"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975BAD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центральная часть квартала 35:17:0510037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0510037:1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450A25" w:rsidRDefault="00975BA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Кичменгско-Городецкий р-н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0510044:66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975BAD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</w:t>
            </w:r>
            <w:r w:rsidR="002C239D"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Верхняя Ентала, д</w:t>
            </w:r>
            <w:r w:rsidR="002C239D"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84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Ентала, земельный участок расположен в центральной части </w:t>
            </w:r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кадастрового квартала 35:17:0510029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0510029:107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Ентала, д. 81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0510029:98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0510029:40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Ентала, д. 77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0510029:93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Ентала, ул. Центральная, д. 15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0510029:149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2C239D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Ентала, ул. Центральная, д. 17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0510029:148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9E7BFF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Верхняя Ентала</w:t>
            </w:r>
          </w:p>
        </w:tc>
        <w:tc>
          <w:tcPr>
            <w:tcW w:w="1215" w:type="pct"/>
          </w:tcPr>
          <w:p w:rsidR="00BA1025" w:rsidRDefault="00BA1025" w:rsidP="00975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75BAD">
              <w:rPr>
                <w:rFonts w:ascii="Times New Roman" w:hAnsi="Times New Roman" w:cs="Times New Roman"/>
                <w:sz w:val="24"/>
                <w:szCs w:val="24"/>
              </w:rPr>
              <w:t>0510029:7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A1025" w:rsidRDefault="00BA1025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A1025" w:rsidRPr="00450A25" w:rsidRDefault="00BA1025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A1025" w:rsidRPr="009E7BFF" w:rsidRDefault="009E7BFF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B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 Кичменгско-Городецкий р-н, центральная часть квартала 35:17:0510029</w:t>
            </w:r>
          </w:p>
        </w:tc>
        <w:tc>
          <w:tcPr>
            <w:tcW w:w="1215" w:type="pct"/>
          </w:tcPr>
          <w:p w:rsidR="00BA1025" w:rsidRDefault="00BA1025" w:rsidP="002C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2C239D">
              <w:rPr>
                <w:rFonts w:ascii="Times New Roman" w:hAnsi="Times New Roman" w:cs="Times New Roman"/>
                <w:sz w:val="24"/>
                <w:szCs w:val="24"/>
              </w:rPr>
              <w:t>0510029:8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2459E2" w:rsidRDefault="009E7BF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2" w:type="pct"/>
            <w:vMerge w:val="restart"/>
          </w:tcPr>
          <w:p w:rsidR="002459E2" w:rsidRPr="00450A25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7BFF">
              <w:rPr>
                <w:rFonts w:ascii="Times New Roman" w:hAnsi="Times New Roman" w:cs="Times New Roman"/>
                <w:sz w:val="24"/>
                <w:szCs w:val="24"/>
              </w:rPr>
              <w:t>Курилов</w:t>
            </w:r>
            <w:proofErr w:type="gramStart"/>
            <w:r w:rsidR="009E7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E7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Кич-Гор»</w:t>
            </w:r>
          </w:p>
        </w:tc>
        <w:tc>
          <w:tcPr>
            <w:tcW w:w="1951" w:type="pct"/>
          </w:tcPr>
          <w:p w:rsidR="002459E2" w:rsidRDefault="002459E2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Default="009E7BF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35:17:0401013;35:17:0401007;</w:t>
            </w:r>
          </w:p>
          <w:p w:rsidR="009E7BFF" w:rsidRDefault="009E7BF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35:17:0401012;35:17:0401006;</w:t>
            </w:r>
          </w:p>
          <w:p w:rsidR="009E7BFF" w:rsidRPr="00450A25" w:rsidRDefault="009E7BF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35:17:0401005</w:t>
            </w:r>
          </w:p>
        </w:tc>
        <w:tc>
          <w:tcPr>
            <w:tcW w:w="1215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273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4E39B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Щепелино, ул. Центральная, 11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0401007:1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Школьная,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0401006:200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Школьная,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15, кв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0401006:201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№46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0401006:178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Школьная, д.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0401006:118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Кичменгско-Городецкий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земельный участок расположен в центральной части кадастрового квартала 35:17:0401006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0401006:116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5а</w:t>
            </w:r>
          </w:p>
        </w:tc>
        <w:tc>
          <w:tcPr>
            <w:tcW w:w="1215" w:type="pct"/>
          </w:tcPr>
          <w:p w:rsidR="002459E2" w:rsidRDefault="002459E2" w:rsidP="009E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9E7BFF">
              <w:rPr>
                <w:rFonts w:ascii="Times New Roman" w:hAnsi="Times New Roman" w:cs="Times New Roman"/>
                <w:sz w:val="24"/>
                <w:szCs w:val="24"/>
              </w:rPr>
              <w:t>0401013:625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д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215" w:type="pct"/>
          </w:tcPr>
          <w:p w:rsidR="002459E2" w:rsidRDefault="009E7BFF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0401013:603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обл.,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Кичменгско-Городецкий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4E39B2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(центральная часть кадастрового квартала 35:17:0401006</w:t>
            </w:r>
            <w:proofErr w:type="gramEnd"/>
          </w:p>
        </w:tc>
        <w:tc>
          <w:tcPr>
            <w:tcW w:w="1215" w:type="pct"/>
          </w:tcPr>
          <w:p w:rsidR="002459E2" w:rsidRDefault="004E39B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35:17:0401006:5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026800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</w:t>
            </w:r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гско-Городецкий р-н, д. </w:t>
            </w:r>
            <w:proofErr w:type="spellStart"/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026800"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</w:t>
            </w:r>
            <w:r w:rsidRPr="000268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земельный участок 11</w:t>
            </w:r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0401006:3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16</w:t>
            </w:r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0401006:206</w:t>
            </w:r>
          </w:p>
        </w:tc>
      </w:tr>
      <w:tr w:rsidR="0041521A" w:rsidTr="00700899">
        <w:trPr>
          <w:trHeight w:val="273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4E39B2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д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0401006:2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026800" w:rsidP="00026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39B2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0401006:74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026800" w:rsidP="0055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550F03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550F03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="00550F03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Курилово</w:t>
            </w:r>
            <w:proofErr w:type="spellEnd"/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="00550F03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д</w:t>
            </w:r>
            <w:r w:rsidR="00550F03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</w:t>
            </w:r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0401006:52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2459E2" w:rsidRPr="00450A25" w:rsidRDefault="002459E2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2459E2" w:rsidRPr="00550F03" w:rsidRDefault="00550F03" w:rsidP="0055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026800" w:rsidRPr="00550F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центральная часть кадастрового квартала 35:17:0401013</w:t>
            </w:r>
          </w:p>
        </w:tc>
        <w:tc>
          <w:tcPr>
            <w:tcW w:w="1215" w:type="pct"/>
          </w:tcPr>
          <w:p w:rsidR="002459E2" w:rsidRDefault="002459E2" w:rsidP="004E3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E39B2">
              <w:rPr>
                <w:rFonts w:ascii="Times New Roman" w:hAnsi="Times New Roman" w:cs="Times New Roman"/>
                <w:sz w:val="24"/>
                <w:szCs w:val="24"/>
              </w:rPr>
              <w:t>0401013:90</w:t>
            </w:r>
          </w:p>
        </w:tc>
      </w:tr>
      <w:tr w:rsidR="00550F03" w:rsidTr="00700899">
        <w:trPr>
          <w:trHeight w:val="688"/>
        </w:trPr>
        <w:tc>
          <w:tcPr>
            <w:tcW w:w="282" w:type="pct"/>
            <w:vMerge w:val="restar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2" w:type="pct"/>
            <w:vMerge w:val="restart"/>
          </w:tcPr>
          <w:p w:rsidR="00550F03" w:rsidRPr="00450A25" w:rsidRDefault="00550F03" w:rsidP="0055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д. Наволок»</w:t>
            </w:r>
          </w:p>
        </w:tc>
        <w:tc>
          <w:tcPr>
            <w:tcW w:w="1951" w:type="pct"/>
          </w:tcPr>
          <w:p w:rsidR="00550F03" w:rsidRDefault="00550F03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550F03" w:rsidRPr="00450A25" w:rsidRDefault="00550F03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35:17:0403003;35:17:0000000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F03" w:rsidTr="00700899">
        <w:trPr>
          <w:trHeight w:val="688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550F03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 р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 д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Наволок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18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35:17:0403003:12</w:t>
            </w:r>
          </w:p>
        </w:tc>
      </w:tr>
      <w:tr w:rsidR="00550F03" w:rsidTr="00700899">
        <w:trPr>
          <w:trHeight w:val="345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Наволок, ул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16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35:17:0403003:16</w:t>
            </w:r>
          </w:p>
        </w:tc>
      </w:tr>
      <w:tr w:rsidR="00550F03" w:rsidTr="00700899">
        <w:trPr>
          <w:trHeight w:val="330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Наволок, д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35:17:0403003:8</w:t>
            </w:r>
          </w:p>
        </w:tc>
      </w:tr>
      <w:tr w:rsidR="00550F03" w:rsidTr="00700899">
        <w:trPr>
          <w:trHeight w:val="165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550F03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Наволок, д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35:17:0403003:85</w:t>
            </w:r>
          </w:p>
        </w:tc>
      </w:tr>
      <w:tr w:rsidR="00550F03" w:rsidTr="00700899">
        <w:trPr>
          <w:trHeight w:val="111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Кичменгско-Городецкий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Наволок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35:17:0403003:25</w:t>
            </w:r>
          </w:p>
        </w:tc>
      </w:tr>
      <w:tr w:rsidR="00550F03" w:rsidTr="00700899">
        <w:trPr>
          <w:trHeight w:val="150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Кичменгско-Городецкий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Наволок, д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50F03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21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35:17:0403003:50</w:t>
            </w:r>
          </w:p>
        </w:tc>
      </w:tr>
      <w:tr w:rsidR="00550F03" w:rsidTr="00700899">
        <w:trPr>
          <w:trHeight w:val="126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550F03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д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Наволок, ул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Центральная, д</w:t>
            </w:r>
            <w:r w:rsidR="00244A1F"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35:17:0403003:24</w:t>
            </w:r>
          </w:p>
        </w:tc>
      </w:tr>
      <w:tr w:rsidR="00550F03" w:rsidTr="00700899">
        <w:trPr>
          <w:trHeight w:val="135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Наволок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35:17:0403003:3</w:t>
            </w:r>
          </w:p>
        </w:tc>
      </w:tr>
      <w:tr w:rsidR="00550F03" w:rsidTr="00700899">
        <w:trPr>
          <w:trHeight w:val="111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</w:t>
            </w:r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Городецкий р-н, д. Наволок, ул. Центральная, земельный участок 40а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35:17:0403003:51</w:t>
            </w:r>
          </w:p>
        </w:tc>
      </w:tr>
      <w:tr w:rsidR="00550F03" w:rsidTr="00700899">
        <w:trPr>
          <w:trHeight w:val="552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Наволок, ул. Центральная, д. 26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35:17:0403003:19</w:t>
            </w:r>
          </w:p>
        </w:tc>
      </w:tr>
      <w:tr w:rsidR="00550F03" w:rsidTr="00700899">
        <w:trPr>
          <w:trHeight w:val="345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 Кичменгско-Городецкий р-н, д. Наволок, д. 49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35:17:0403003:7</w:t>
            </w:r>
          </w:p>
        </w:tc>
      </w:tr>
      <w:tr w:rsidR="00550F03" w:rsidTr="00700899">
        <w:trPr>
          <w:trHeight w:val="480"/>
        </w:trPr>
        <w:tc>
          <w:tcPr>
            <w:tcW w:w="282" w:type="pct"/>
            <w:vMerge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550F03" w:rsidRPr="00450A25" w:rsidRDefault="00550F03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550F03" w:rsidRPr="00244A1F" w:rsidRDefault="00244A1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244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д. Наволок, ул. Центральная, д. 52</w:t>
            </w:r>
          </w:p>
        </w:tc>
        <w:tc>
          <w:tcPr>
            <w:tcW w:w="1215" w:type="pct"/>
          </w:tcPr>
          <w:p w:rsidR="00550F03" w:rsidRDefault="00550F03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35:17:0000000:574</w:t>
            </w:r>
          </w:p>
        </w:tc>
      </w:tr>
      <w:tr w:rsidR="00F958DF" w:rsidTr="00700899">
        <w:trPr>
          <w:trHeight w:val="1144"/>
        </w:trPr>
        <w:tc>
          <w:tcPr>
            <w:tcW w:w="282" w:type="pct"/>
            <w:vMerge w:val="restar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2" w:type="pct"/>
            <w:vMerge w:val="restart"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от КТП-250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Поселок»</w:t>
            </w:r>
          </w:p>
        </w:tc>
        <w:tc>
          <w:tcPr>
            <w:tcW w:w="1951" w:type="pct"/>
          </w:tcPr>
          <w:p w:rsidR="00F958DF" w:rsidRDefault="00F958D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F958DF" w:rsidRPr="00450A25" w:rsidRDefault="00F958D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35:17:0101004;35:17:0000000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58DF" w:rsidTr="00700899">
        <w:trPr>
          <w:trHeight w:val="19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35:17:0101004:803</w:t>
            </w:r>
          </w:p>
        </w:tc>
      </w:tr>
      <w:tr w:rsidR="00F958DF" w:rsidTr="00700899">
        <w:trPr>
          <w:trHeight w:val="24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28-а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35:17:0101004:815</w:t>
            </w:r>
          </w:p>
        </w:tc>
      </w:tr>
      <w:tr w:rsidR="00F958DF" w:rsidTr="00700899">
        <w:trPr>
          <w:trHeight w:val="24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36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35:17:0101004:807</w:t>
            </w:r>
          </w:p>
        </w:tc>
      </w:tr>
      <w:tr w:rsidR="00F958DF" w:rsidTr="00700899">
        <w:trPr>
          <w:trHeight w:val="24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34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35:17:0101004:805</w:t>
            </w:r>
          </w:p>
        </w:tc>
      </w:tr>
      <w:tr w:rsidR="00F958DF" w:rsidTr="00700899">
        <w:trPr>
          <w:trHeight w:val="24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38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35:17:0101004:818</w:t>
            </w:r>
          </w:p>
        </w:tc>
      </w:tr>
      <w:tr w:rsidR="00F958DF" w:rsidTr="00700899">
        <w:trPr>
          <w:trHeight w:val="30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Кичменгско-Городецкий р-н, 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32</w:t>
            </w:r>
            <w:proofErr w:type="gramEnd"/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35:17:0101004:451</w:t>
            </w:r>
          </w:p>
        </w:tc>
      </w:tr>
      <w:tr w:rsidR="00F958DF" w:rsidTr="00700899">
        <w:trPr>
          <w:trHeight w:val="19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35:17:0101004:819</w:t>
            </w:r>
          </w:p>
        </w:tc>
      </w:tr>
      <w:tr w:rsidR="00F958DF" w:rsidTr="00700899">
        <w:trPr>
          <w:trHeight w:val="31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Весенняя,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21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35:17:0101004:809</w:t>
            </w:r>
          </w:p>
        </w:tc>
      </w:tr>
      <w:tr w:rsidR="00F958DF" w:rsidTr="00700899">
        <w:trPr>
          <w:trHeight w:val="25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35:17:0101004:804</w:t>
            </w:r>
          </w:p>
        </w:tc>
      </w:tr>
      <w:tr w:rsidR="00F958DF" w:rsidTr="00700899">
        <w:trPr>
          <w:trHeight w:val="27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31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35:17:0101004:883</w:t>
            </w:r>
          </w:p>
        </w:tc>
      </w:tr>
      <w:tr w:rsidR="00F958DF" w:rsidTr="00700899">
        <w:trPr>
          <w:trHeight w:val="24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29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35:17:0101004:865</w:t>
            </w:r>
          </w:p>
        </w:tc>
      </w:tr>
      <w:tr w:rsidR="00F958DF" w:rsidTr="00700899">
        <w:trPr>
          <w:trHeight w:val="10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 Кичменгский Городок, ул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47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35:17:0101004:455</w:t>
            </w:r>
          </w:p>
        </w:tc>
      </w:tr>
      <w:tr w:rsidR="00F958DF" w:rsidTr="00700899">
        <w:trPr>
          <w:trHeight w:val="12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 Кичменгский Городок, ул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418B0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51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35:17:0101004:456</w:t>
            </w:r>
          </w:p>
        </w:tc>
      </w:tr>
      <w:tr w:rsidR="00F958DF" w:rsidTr="00700899">
        <w:trPr>
          <w:trHeight w:val="13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8418B0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027D6F"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55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35:17:0101004:836</w:t>
            </w:r>
          </w:p>
        </w:tc>
      </w:tr>
      <w:tr w:rsidR="00F958DF" w:rsidTr="00700899">
        <w:trPr>
          <w:trHeight w:val="126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с. Кичменгский Городок, ул. Районная, д. 57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35:17:0101004:837</w:t>
            </w:r>
          </w:p>
        </w:tc>
      </w:tr>
      <w:tr w:rsidR="00F958DF" w:rsidTr="00700899">
        <w:trPr>
          <w:trHeight w:val="111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 Кичменгский Городок, ул. Районная, д. 59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35:17:0101004:838</w:t>
            </w:r>
          </w:p>
        </w:tc>
      </w:tr>
      <w:tr w:rsidR="00F958DF" w:rsidTr="00700899">
        <w:trPr>
          <w:trHeight w:val="150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 Кичменгский Городок, ул. Районная, д. 61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35:17:0101004:877</w:t>
            </w:r>
          </w:p>
        </w:tc>
      </w:tr>
      <w:tr w:rsidR="00F958DF" w:rsidTr="00700899">
        <w:trPr>
          <w:trHeight w:val="96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 Кичменгский Городок, ул. Районная, д. 63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35:17:0101004:878</w:t>
            </w:r>
          </w:p>
        </w:tc>
      </w:tr>
      <w:tr w:rsidR="00F958DF" w:rsidTr="00700899">
        <w:trPr>
          <w:trHeight w:val="16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 Кичменгский Городок, ул. Районная, д. 65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35:17:0101004:879</w:t>
            </w:r>
          </w:p>
        </w:tc>
      </w:tr>
      <w:tr w:rsidR="00F958DF" w:rsidTr="00700899">
        <w:trPr>
          <w:trHeight w:val="13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р-н Кичменгско-Городецкий, с. Кичменгский Городок, ул. Районная, д. 67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35:17:0101004:880</w:t>
            </w:r>
          </w:p>
        </w:tc>
      </w:tr>
      <w:tr w:rsidR="00F958DF" w:rsidTr="00700899">
        <w:trPr>
          <w:trHeight w:val="165"/>
        </w:trPr>
        <w:tc>
          <w:tcPr>
            <w:tcW w:w="282" w:type="pct"/>
            <w:vMerge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F958DF" w:rsidRPr="00450A25" w:rsidRDefault="00F958DF" w:rsidP="0024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F958DF" w:rsidRPr="00027D6F" w:rsidRDefault="00027D6F" w:rsidP="000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027D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Районная</w:t>
            </w:r>
          </w:p>
        </w:tc>
        <w:tc>
          <w:tcPr>
            <w:tcW w:w="1215" w:type="pct"/>
          </w:tcPr>
          <w:p w:rsidR="00F958DF" w:rsidRDefault="00F958D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35:17:0000000:571</w:t>
            </w:r>
          </w:p>
        </w:tc>
      </w:tr>
      <w:tr w:rsidR="00027D6F" w:rsidTr="00700899">
        <w:trPr>
          <w:trHeight w:val="688"/>
        </w:trPr>
        <w:tc>
          <w:tcPr>
            <w:tcW w:w="282" w:type="pct"/>
            <w:vMerge w:val="restart"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2" w:type="pct"/>
            <w:vMerge w:val="restart"/>
          </w:tcPr>
          <w:p w:rsidR="00027D6F" w:rsidRPr="00450A25" w:rsidRDefault="00027D6F" w:rsidP="0002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«от КТП-250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поселок»</w:t>
            </w:r>
          </w:p>
        </w:tc>
        <w:tc>
          <w:tcPr>
            <w:tcW w:w="1951" w:type="pct"/>
          </w:tcPr>
          <w:p w:rsidR="00027D6F" w:rsidRDefault="00027D6F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027D6F" w:rsidRPr="00450A25" w:rsidRDefault="00027D6F" w:rsidP="00EC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35:17:0101004;35:17:0201007</w:t>
            </w:r>
          </w:p>
        </w:tc>
        <w:tc>
          <w:tcPr>
            <w:tcW w:w="1215" w:type="pct"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D6F" w:rsidTr="00700899">
        <w:trPr>
          <w:trHeight w:val="688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400DA8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</w:t>
            </w:r>
          </w:p>
        </w:tc>
        <w:tc>
          <w:tcPr>
            <w:tcW w:w="1215" w:type="pct"/>
          </w:tcPr>
          <w:p w:rsidR="00027D6F" w:rsidRDefault="00027D6F" w:rsidP="0040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00DA8">
              <w:rPr>
                <w:rFonts w:ascii="Times New Roman" w:hAnsi="Times New Roman" w:cs="Times New Roman"/>
                <w:sz w:val="24"/>
                <w:szCs w:val="24"/>
              </w:rPr>
              <w:t>0101004:804</w:t>
            </w:r>
          </w:p>
        </w:tc>
      </w:tr>
      <w:tr w:rsidR="00027D6F" w:rsidTr="00700899">
        <w:trPr>
          <w:trHeight w:val="593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400DA8"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0DA8"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0DA8"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00DA8"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35:17:0101004:450</w:t>
            </w:r>
          </w:p>
        </w:tc>
      </w:tr>
      <w:tr w:rsidR="00027D6F" w:rsidTr="00700899">
        <w:trPr>
          <w:trHeight w:val="126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400DA8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49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35:17:0101004:835</w:t>
            </w:r>
          </w:p>
        </w:tc>
      </w:tr>
      <w:tr w:rsidR="00400DA8" w:rsidTr="00700899">
        <w:trPr>
          <w:trHeight w:val="135"/>
        </w:trPr>
        <w:tc>
          <w:tcPr>
            <w:tcW w:w="282" w:type="pct"/>
            <w:vMerge/>
          </w:tcPr>
          <w:p w:rsidR="00400DA8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400DA8" w:rsidRPr="00450A25" w:rsidRDefault="00400DA8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400DA8" w:rsidRPr="00A45E9B" w:rsidRDefault="00400DA8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53</w:t>
            </w:r>
          </w:p>
        </w:tc>
        <w:tc>
          <w:tcPr>
            <w:tcW w:w="1215" w:type="pct"/>
          </w:tcPr>
          <w:p w:rsidR="00400DA8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35:17:0101004:821</w:t>
            </w:r>
          </w:p>
        </w:tc>
      </w:tr>
      <w:tr w:rsidR="00027D6F" w:rsidTr="00700899">
        <w:trPr>
          <w:trHeight w:val="210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400DA8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69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35:17:0101004:873</w:t>
            </w:r>
          </w:p>
        </w:tc>
      </w:tr>
      <w:tr w:rsidR="00027D6F" w:rsidTr="00700899">
        <w:trPr>
          <w:trHeight w:val="210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70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35:17:0101004:870</w:t>
            </w:r>
          </w:p>
        </w:tc>
      </w:tr>
      <w:tr w:rsidR="00027D6F" w:rsidTr="00700899">
        <w:trPr>
          <w:trHeight w:val="225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72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35:17:0101004:871</w:t>
            </w:r>
          </w:p>
        </w:tc>
      </w:tr>
      <w:tr w:rsidR="00027D6F" w:rsidTr="00700899">
        <w:trPr>
          <w:trHeight w:val="285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74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35:17:0101004:872</w:t>
            </w:r>
          </w:p>
        </w:tc>
      </w:tr>
      <w:tr w:rsidR="00027D6F" w:rsidTr="00700899">
        <w:trPr>
          <w:trHeight w:val="210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76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35:17:0101004:874</w:t>
            </w:r>
          </w:p>
        </w:tc>
      </w:tr>
      <w:tr w:rsidR="00027D6F" w:rsidTr="00700899">
        <w:trPr>
          <w:trHeight w:val="195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78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35:17:0101004:875</w:t>
            </w:r>
          </w:p>
        </w:tc>
      </w:tr>
      <w:tr w:rsidR="00027D6F" w:rsidTr="00700899">
        <w:trPr>
          <w:trHeight w:val="135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80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35:17:0101004:876</w:t>
            </w:r>
          </w:p>
        </w:tc>
      </w:tr>
      <w:tr w:rsidR="00027D6F" w:rsidTr="00700899">
        <w:trPr>
          <w:trHeight w:val="126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82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35:17:0201007:416</w:t>
            </w:r>
          </w:p>
        </w:tc>
      </w:tr>
      <w:tr w:rsidR="00027D6F" w:rsidTr="00700899">
        <w:trPr>
          <w:trHeight w:val="120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84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35:17:0201007:399</w:t>
            </w:r>
          </w:p>
        </w:tc>
      </w:tr>
      <w:tr w:rsidR="00027D6F" w:rsidTr="00700899">
        <w:trPr>
          <w:trHeight w:val="180"/>
        </w:trPr>
        <w:tc>
          <w:tcPr>
            <w:tcW w:w="282" w:type="pct"/>
            <w:vMerge/>
          </w:tcPr>
          <w:p w:rsidR="00027D6F" w:rsidRDefault="00027D6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027D6F" w:rsidRPr="00450A25" w:rsidRDefault="00027D6F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027D6F" w:rsidRPr="00A45E9B" w:rsidRDefault="00A45E9B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45E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75</w:t>
            </w:r>
          </w:p>
        </w:tc>
        <w:tc>
          <w:tcPr>
            <w:tcW w:w="1215" w:type="pct"/>
          </w:tcPr>
          <w:p w:rsidR="00027D6F" w:rsidRDefault="00400DA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35:17:0201007:402</w:t>
            </w:r>
          </w:p>
        </w:tc>
      </w:tr>
      <w:tr w:rsidR="006F5556" w:rsidTr="00700899">
        <w:trPr>
          <w:trHeight w:val="1424"/>
        </w:trPr>
        <w:tc>
          <w:tcPr>
            <w:tcW w:w="282" w:type="pct"/>
            <w:vMerge w:val="restar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2" w:type="pct"/>
            <w:vMerge w:val="restart"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-Городок ул. Районная»</w:t>
            </w:r>
          </w:p>
        </w:tc>
        <w:tc>
          <w:tcPr>
            <w:tcW w:w="1951" w:type="pct"/>
          </w:tcPr>
          <w:p w:rsidR="006F5556" w:rsidRDefault="006F5556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35:17:0101004;35:17:0000000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556" w:rsidTr="00700899">
        <w:trPr>
          <w:trHeight w:val="630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35:17:0101004:98</w:t>
            </w:r>
          </w:p>
        </w:tc>
      </w:tr>
      <w:tr w:rsidR="006F5556" w:rsidTr="00700899">
        <w:trPr>
          <w:trHeight w:val="450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18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35:17:0101004:78</w:t>
            </w:r>
          </w:p>
        </w:tc>
      </w:tr>
      <w:tr w:rsidR="006F5556" w:rsidTr="00700899">
        <w:trPr>
          <w:trHeight w:val="405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16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35:17:0101004:45</w:t>
            </w:r>
          </w:p>
        </w:tc>
      </w:tr>
      <w:tr w:rsidR="006F5556" w:rsidTr="00700899">
        <w:trPr>
          <w:trHeight w:val="465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10-а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35:17:0101004:885</w:t>
            </w:r>
          </w:p>
        </w:tc>
      </w:tr>
      <w:tr w:rsidR="006F5556" w:rsidTr="00700899">
        <w:trPr>
          <w:trHeight w:val="510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Районная, д</w:t>
            </w:r>
            <w:r w:rsidR="00544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35:17:0101004:41</w:t>
            </w:r>
          </w:p>
        </w:tc>
      </w:tr>
      <w:tr w:rsidR="006F5556" w:rsidTr="00700899">
        <w:trPr>
          <w:trHeight w:val="525"/>
        </w:trPr>
        <w:tc>
          <w:tcPr>
            <w:tcW w:w="282" w:type="pct"/>
            <w:vMerge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6F5556" w:rsidRPr="00450A25" w:rsidRDefault="006F5556" w:rsidP="006F5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6F5556" w:rsidRPr="006F5556" w:rsidRDefault="006F5556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6F55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р-н, с. Кичменгский Городок, ул. Районная</w:t>
            </w:r>
          </w:p>
        </w:tc>
        <w:tc>
          <w:tcPr>
            <w:tcW w:w="1215" w:type="pct"/>
          </w:tcPr>
          <w:p w:rsidR="006F5556" w:rsidRDefault="006F5556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35:17:0000000:571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</w:tcPr>
          <w:p w:rsidR="002459E2" w:rsidRDefault="0054447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2" w:type="pct"/>
          </w:tcPr>
          <w:p w:rsidR="002459E2" w:rsidRPr="00450A25" w:rsidRDefault="002459E2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proofErr w:type="spellStart"/>
            <w:r w:rsidR="00544477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  <w:r w:rsidR="00544477">
              <w:rPr>
                <w:rFonts w:ascii="Times New Roman" w:hAnsi="Times New Roman" w:cs="Times New Roman"/>
                <w:sz w:val="24"/>
                <w:szCs w:val="24"/>
              </w:rPr>
              <w:t xml:space="preserve"> К-Городецкий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2459E2" w:rsidRDefault="002459E2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2459E2" w:rsidRPr="00450A25" w:rsidRDefault="00544477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35:17:0303010;35:17:0303002</w:t>
            </w:r>
          </w:p>
        </w:tc>
        <w:tc>
          <w:tcPr>
            <w:tcW w:w="1215" w:type="pct"/>
          </w:tcPr>
          <w:p w:rsidR="002459E2" w:rsidRDefault="002459E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B56194" w:rsidRDefault="00544477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pct"/>
            <w:vMerge w:val="restart"/>
          </w:tcPr>
          <w:p w:rsidR="00B56194" w:rsidRPr="00450A25" w:rsidRDefault="00B56194" w:rsidP="0054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«</w:t>
            </w:r>
            <w:r w:rsidR="00544477">
              <w:rPr>
                <w:rFonts w:ascii="Times New Roman" w:hAnsi="Times New Roman" w:cs="Times New Roman"/>
                <w:sz w:val="24"/>
                <w:szCs w:val="24"/>
              </w:rPr>
              <w:t xml:space="preserve">ул. Коряковского от КТП-250 м </w:t>
            </w:r>
            <w:proofErr w:type="spellStart"/>
            <w:r w:rsidR="00544477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="0054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44477">
              <w:rPr>
                <w:rFonts w:ascii="Times New Roman" w:hAnsi="Times New Roman" w:cs="Times New Roman"/>
                <w:sz w:val="24"/>
                <w:szCs w:val="24"/>
              </w:rPr>
              <w:t>Лен-Новый</w:t>
            </w:r>
            <w:proofErr w:type="spellEnd"/>
            <w:proofErr w:type="gramEnd"/>
            <w:r w:rsidR="00544477">
              <w:rPr>
                <w:rFonts w:ascii="Times New Roman" w:hAnsi="Times New Roman" w:cs="Times New Roman"/>
                <w:sz w:val="24"/>
                <w:szCs w:val="24"/>
              </w:rPr>
              <w:t xml:space="preserve"> 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B56194" w:rsidRDefault="00B56194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B56194" w:rsidRPr="00450A25" w:rsidRDefault="00544477" w:rsidP="00245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35:17:0101005</w:t>
            </w:r>
          </w:p>
        </w:tc>
        <w:tc>
          <w:tcPr>
            <w:tcW w:w="1215" w:type="pct"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Кичменгско-Городецкий, с. 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Коряковского, д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44-б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0101005:134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Льнозаводская</w:t>
            </w:r>
            <w:proofErr w:type="spell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№ 29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0101005:147</w:t>
            </w:r>
          </w:p>
        </w:tc>
      </w:tr>
      <w:tr w:rsidR="0041521A" w:rsidTr="00700899">
        <w:trPr>
          <w:trHeight w:val="557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Коряковского, 55В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0101005:354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5B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 Коряковского, № 52-а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0101005:250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 w:val="restart"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Ивана Коряковского, 35А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0101005:30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Ивана Коряковского, 33Б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0101005:104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Коряковского, 33А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0101005:76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Коряковского, д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39а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0101005:115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Коряковского, д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0101005:114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ул. имени Коряковского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0101005:148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Коряковского, д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45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0101005:118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</w:t>
            </w: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Ивана Коряковского, 47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0101005:117</w:t>
            </w:r>
          </w:p>
        </w:tc>
      </w:tr>
      <w:tr w:rsidR="0041521A" w:rsidTr="00700899">
        <w:trPr>
          <w:trHeight w:val="273"/>
        </w:trPr>
        <w:tc>
          <w:tcPr>
            <w:tcW w:w="282" w:type="pct"/>
            <w:vMerge/>
          </w:tcPr>
          <w:p w:rsidR="00B56194" w:rsidRDefault="00B56194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B56194" w:rsidRPr="00450A25" w:rsidRDefault="00B56194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B56194" w:rsidRPr="00AA7392" w:rsidRDefault="00AA7392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447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3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Имени Коряковского, 70Б</w:t>
            </w:r>
          </w:p>
        </w:tc>
        <w:tc>
          <w:tcPr>
            <w:tcW w:w="1215" w:type="pct"/>
          </w:tcPr>
          <w:p w:rsidR="00B56194" w:rsidRDefault="00B56194" w:rsidP="00AA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A7392">
              <w:rPr>
                <w:rFonts w:ascii="Times New Roman" w:hAnsi="Times New Roman" w:cs="Times New Roman"/>
                <w:sz w:val="24"/>
                <w:szCs w:val="24"/>
              </w:rPr>
              <w:t>0101005:336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</w:tcPr>
          <w:p w:rsidR="00D818DD" w:rsidRDefault="0044764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pct"/>
          </w:tcPr>
          <w:p w:rsidR="00D818DD" w:rsidRPr="00450A25" w:rsidRDefault="00D818DD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</w:t>
            </w:r>
            <w:r w:rsidR="00447648">
              <w:rPr>
                <w:rFonts w:ascii="Times New Roman" w:hAnsi="Times New Roman" w:cs="Times New Roman"/>
                <w:sz w:val="24"/>
                <w:szCs w:val="24"/>
              </w:rPr>
              <w:t>от КТП Цех ЛПХ»</w:t>
            </w:r>
          </w:p>
        </w:tc>
        <w:tc>
          <w:tcPr>
            <w:tcW w:w="1951" w:type="pct"/>
          </w:tcPr>
          <w:p w:rsidR="00D818DD" w:rsidRDefault="00D818DD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 w:rsidR="00447648"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кадастровый квартал</w:t>
            </w:r>
          </w:p>
          <w:p w:rsidR="00D818DD" w:rsidRPr="00450A25" w:rsidRDefault="00D818DD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447648">
              <w:rPr>
                <w:rFonts w:ascii="Times New Roman" w:hAnsi="Times New Roman" w:cs="Times New Roman"/>
                <w:sz w:val="24"/>
                <w:szCs w:val="24"/>
              </w:rPr>
              <w:t>0201007</w:t>
            </w:r>
          </w:p>
        </w:tc>
        <w:tc>
          <w:tcPr>
            <w:tcW w:w="1215" w:type="pc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</w:tcPr>
          <w:p w:rsidR="00D818DD" w:rsidRDefault="0044764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2" w:type="pct"/>
          </w:tcPr>
          <w:p w:rsidR="00D818DD" w:rsidRPr="00450A25" w:rsidRDefault="00447648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«ВЛ-0,4 кВ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D818DD" w:rsidRDefault="004645E3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гско-Городецкий р-н, </w:t>
            </w:r>
            <w:r w:rsidR="00447648"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</w:t>
            </w:r>
          </w:p>
          <w:p w:rsidR="00447648" w:rsidRDefault="00447648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35:17:0405002;35:17:0405016;</w:t>
            </w:r>
          </w:p>
          <w:p w:rsidR="00447648" w:rsidRDefault="00447648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35:17:0405007;35:17:0405009;</w:t>
            </w:r>
          </w:p>
          <w:p w:rsidR="00447648" w:rsidRDefault="00447648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35:17:0405008:35:17:0405014;</w:t>
            </w:r>
          </w:p>
          <w:p w:rsidR="00447648" w:rsidRPr="00450A25" w:rsidRDefault="00447648" w:rsidP="0044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35:17:0405010</w:t>
            </w:r>
          </w:p>
        </w:tc>
        <w:tc>
          <w:tcPr>
            <w:tcW w:w="1215" w:type="pct"/>
          </w:tcPr>
          <w:p w:rsidR="00D818DD" w:rsidRDefault="00447648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 w:val="restart"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818DD" w:rsidRPr="008A6809" w:rsidRDefault="008A6809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Воронино</w:t>
            </w:r>
          </w:p>
        </w:tc>
        <w:tc>
          <w:tcPr>
            <w:tcW w:w="1215" w:type="pct"/>
          </w:tcPr>
          <w:p w:rsidR="00D818DD" w:rsidRDefault="00D818DD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8A6809">
              <w:rPr>
                <w:rFonts w:ascii="Times New Roman" w:hAnsi="Times New Roman" w:cs="Times New Roman"/>
                <w:sz w:val="24"/>
                <w:szCs w:val="24"/>
              </w:rPr>
              <w:t>0405002:5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818DD" w:rsidRPr="008A6809" w:rsidRDefault="008A680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Воронино, № 36</w:t>
            </w:r>
            <w:proofErr w:type="gramStart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215" w:type="pct"/>
          </w:tcPr>
          <w:p w:rsidR="00D818DD" w:rsidRDefault="008A680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35:17:0405002:35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818DD" w:rsidRPr="008A6809" w:rsidRDefault="008A6809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Шелыгино</w:t>
            </w:r>
            <w:proofErr w:type="spellEnd"/>
          </w:p>
        </w:tc>
        <w:tc>
          <w:tcPr>
            <w:tcW w:w="1215" w:type="pct"/>
          </w:tcPr>
          <w:p w:rsidR="00D818DD" w:rsidRDefault="008A680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35:17:0405008:11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818DD" w:rsidRDefault="00D818DD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818DD" w:rsidRPr="00450A25" w:rsidRDefault="00D818DD" w:rsidP="0096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818DD" w:rsidRPr="008A6809" w:rsidRDefault="008A6809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Шелыгино</w:t>
            </w:r>
            <w:proofErr w:type="spellEnd"/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Рябиновая,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A68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1215" w:type="pct"/>
          </w:tcPr>
          <w:p w:rsidR="00D818DD" w:rsidRDefault="00D818DD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8A6809">
              <w:rPr>
                <w:rFonts w:ascii="Times New Roman" w:hAnsi="Times New Roman" w:cs="Times New Roman"/>
                <w:sz w:val="24"/>
                <w:szCs w:val="24"/>
              </w:rPr>
              <w:t>0405008:6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C43459" w:rsidRDefault="008A680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2" w:type="pct"/>
            <w:vMerge w:val="restart"/>
          </w:tcPr>
          <w:p w:rsidR="00C43459" w:rsidRPr="00450A25" w:rsidRDefault="00C43459" w:rsidP="008A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</w:t>
            </w:r>
            <w:r w:rsidR="008A68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r w:rsidR="008A6809">
              <w:rPr>
                <w:rFonts w:ascii="Times New Roman" w:hAnsi="Times New Roman" w:cs="Times New Roman"/>
                <w:sz w:val="24"/>
                <w:szCs w:val="24"/>
              </w:rPr>
              <w:t>«Байкалово» ПС35/10 «Нижний Енангск»</w:t>
            </w:r>
          </w:p>
        </w:tc>
        <w:tc>
          <w:tcPr>
            <w:tcW w:w="1951" w:type="pct"/>
          </w:tcPr>
          <w:p w:rsidR="00C43459" w:rsidRDefault="00C4345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C43459" w:rsidRDefault="008A680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35:17:0511029;35:17:0511002;</w:t>
            </w:r>
          </w:p>
          <w:p w:rsidR="008A6809" w:rsidRDefault="008A680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35:17:0511004;35:17:0510011;</w:t>
            </w:r>
          </w:p>
          <w:p w:rsidR="008A6809" w:rsidRDefault="008A680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35:17:0510044;35:17:0511023;</w:t>
            </w:r>
          </w:p>
          <w:p w:rsidR="008A6809" w:rsidRDefault="008A6809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35:17:0511022;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35:17:0511019;</w:t>
            </w:r>
          </w:p>
          <w:p w:rsidR="00A87840" w:rsidRDefault="00A87840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35:17:0511018;35:17:0511016;</w:t>
            </w:r>
          </w:p>
          <w:p w:rsidR="00A87840" w:rsidRPr="00450A25" w:rsidRDefault="00A87840" w:rsidP="0045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35:17:051014</w:t>
            </w:r>
          </w:p>
        </w:tc>
        <w:tc>
          <w:tcPr>
            <w:tcW w:w="1215" w:type="pct"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21A" w:rsidTr="00700899">
        <w:trPr>
          <w:trHeight w:val="471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</w:t>
            </w:r>
            <w:proofErr w:type="spell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Кичменгско-Городецкий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0000000:7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Енангское участковое лесничество, колхоз "Передовик", квартал № 13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0511029:641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A87840"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р-н Кичменгско-Городецкий, д. </w:t>
            </w:r>
            <w:proofErr w:type="spellStart"/>
            <w:r w:rsidR="00A87840"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Титовщина</w:t>
            </w:r>
            <w:proofErr w:type="spellEnd"/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0511019:8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="00A87840"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юго-восточная часть квартала 35:17:0511029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CE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0511029:616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CE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 w:rsidR="00CE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Кичменгско-Городецкий, </w:t>
            </w:r>
            <w:proofErr w:type="spellStart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Енангское участковое лесничество, колхоз "Передовик", квартал №11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0511029:631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CE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 w:rsidR="00CE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Кичменгско-Городецкий сельский лесхоз, колхоз «Красная Заря», лесной квартал 3,9,11,12, 24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0000000:531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CE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0511029:618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C43459" w:rsidRDefault="00C43459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C43459" w:rsidRPr="00450A25" w:rsidRDefault="00C43459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C43459" w:rsidRPr="00A87840" w:rsidRDefault="00A87840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CE1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87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C43459" w:rsidRDefault="00C43459" w:rsidP="00A8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A87840">
              <w:rPr>
                <w:rFonts w:ascii="Times New Roman" w:hAnsi="Times New Roman" w:cs="Times New Roman"/>
                <w:sz w:val="24"/>
                <w:szCs w:val="24"/>
              </w:rPr>
              <w:t>0511029:619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 w:val="restart"/>
          </w:tcPr>
          <w:p w:rsidR="00D20D2F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2" w:type="pct"/>
            <w:vMerge w:val="restart"/>
          </w:tcPr>
          <w:p w:rsidR="00D20D2F" w:rsidRPr="00450A25" w:rsidRDefault="00D20D2F" w:rsidP="00CE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</w:t>
            </w:r>
            <w:r w:rsidR="00CE1FD3">
              <w:rPr>
                <w:rFonts w:ascii="Times New Roman" w:hAnsi="Times New Roman" w:cs="Times New Roman"/>
                <w:sz w:val="24"/>
                <w:szCs w:val="24"/>
              </w:rPr>
              <w:t xml:space="preserve">10 кВ «Захарово» ПС </w:t>
            </w:r>
            <w:r w:rsidR="00CE1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110/35/10 «</w:t>
            </w:r>
            <w:proofErr w:type="gramStart"/>
            <w:r w:rsidR="00CE1FD3">
              <w:rPr>
                <w:rFonts w:ascii="Times New Roman" w:hAnsi="Times New Roman" w:cs="Times New Roman"/>
                <w:sz w:val="24"/>
                <w:szCs w:val="24"/>
              </w:rPr>
              <w:t>Кич-Городок</w:t>
            </w:r>
            <w:proofErr w:type="gramEnd"/>
            <w:r w:rsidR="00CE1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D20D2F" w:rsidRDefault="00D20D2F" w:rsidP="00C4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D20D2F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35:17:0409010;35:17:0409002;</w:t>
            </w:r>
          </w:p>
          <w:p w:rsidR="00CE1FD3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35:17:0409001;35:17:0201009;</w:t>
            </w:r>
          </w:p>
          <w:p w:rsidR="00CE1FD3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35:17:0201013;35:17:0201011;</w:t>
            </w:r>
          </w:p>
          <w:p w:rsidR="00CE1FD3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35:17:0408005;35:17:0408006;</w:t>
            </w:r>
          </w:p>
          <w:p w:rsidR="00CE1FD3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35:17:0201008;35:17:0408004;</w:t>
            </w:r>
          </w:p>
          <w:p w:rsidR="00CE1FD3" w:rsidRDefault="00CE1FD3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35;17;0201007;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35:17:0101001;</w:t>
            </w:r>
          </w:p>
          <w:p w:rsidR="00E10DAE" w:rsidRPr="00450A25" w:rsidRDefault="00E10DAE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35:17:0101002</w:t>
            </w:r>
          </w:p>
        </w:tc>
        <w:tc>
          <w:tcPr>
            <w:tcW w:w="1215" w:type="pct"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1521A" w:rsidTr="00197D72">
        <w:trPr>
          <w:trHeight w:val="1022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31б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0101001:25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E10DAE" w:rsidP="007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н, с. Кичменгский Городок, ул. Лесная, д. 31-г</w:t>
            </w:r>
            <w:proofErr w:type="gramEnd"/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0101001:41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E10DAE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46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0101002:6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0000000:30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33-А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0101001:7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5D6025" w:rsidP="007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44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0101002:3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5D602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Кичменгский Городок, ул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0101002:62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5D6025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Кичменгско-Городецкий, с Кичменгский Городок, ул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Лесная, д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42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0101002:63</w:t>
            </w:r>
          </w:p>
        </w:tc>
      </w:tr>
      <w:tr w:rsidR="0041521A" w:rsidTr="00197D72">
        <w:trPr>
          <w:trHeight w:val="601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0000000:27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="005D6025"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центральная часть кадастрового квартала 35:17:0201009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0201009:2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4940BC" w:rsidP="007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Кичменгско-Городецкий район, сельское поселение Кичменгское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0201013:552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4940BC" w:rsidRDefault="004940BC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 область, р-н Кичменгско-Городецкий, Кичменгско-Городецкий сельский лесхоз, колхоз «Строитель коммунизма», лесной квартал 6,7,11,12,13,14,15,16,19,21,22,23,2</w:t>
            </w:r>
            <w:r w:rsidRPr="004940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4,28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0000000:539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700899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0000000:10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700899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0408006:7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700899" w:rsidRDefault="00700899" w:rsidP="007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0408006:410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700899" w:rsidRDefault="00700899" w:rsidP="007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00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0408006:411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197D7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700899"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197D7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700899"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0000000:4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197D7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Вологодская обл., </w:t>
            </w:r>
            <w:r w:rsidR="00700899"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р-н Кичменгско-Городецкий, центральная часть кадастрового квартала 35:17:0409001</w:t>
            </w:r>
          </w:p>
        </w:tc>
        <w:tc>
          <w:tcPr>
            <w:tcW w:w="1215" w:type="pct"/>
          </w:tcPr>
          <w:p w:rsidR="00D20D2F" w:rsidRDefault="00E10DAE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35:17:0409001:26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0409010:420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0409010:421</w:t>
            </w:r>
          </w:p>
        </w:tc>
      </w:tr>
      <w:tr w:rsidR="0041521A" w:rsidTr="00700899">
        <w:trPr>
          <w:trHeight w:val="688"/>
        </w:trPr>
        <w:tc>
          <w:tcPr>
            <w:tcW w:w="282" w:type="pct"/>
            <w:vMerge/>
          </w:tcPr>
          <w:p w:rsidR="00D20D2F" w:rsidRDefault="00D20D2F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D20D2F" w:rsidRPr="00450A25" w:rsidRDefault="00D20D2F" w:rsidP="00A1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D20D2F" w:rsidRPr="00197D72" w:rsidRDefault="00700899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7D72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, р-н Кичменгско-Городецкий</w:t>
            </w:r>
          </w:p>
        </w:tc>
        <w:tc>
          <w:tcPr>
            <w:tcW w:w="1215" w:type="pct"/>
          </w:tcPr>
          <w:p w:rsidR="00D20D2F" w:rsidRDefault="00D20D2F" w:rsidP="00E10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</w:t>
            </w:r>
            <w:r w:rsidR="00E10DAE">
              <w:rPr>
                <w:rFonts w:ascii="Times New Roman" w:hAnsi="Times New Roman" w:cs="Times New Roman"/>
                <w:sz w:val="24"/>
                <w:szCs w:val="24"/>
              </w:rPr>
              <w:t>0409010:423</w:t>
            </w:r>
          </w:p>
        </w:tc>
      </w:tr>
      <w:tr w:rsidR="00197D72" w:rsidTr="00700899">
        <w:trPr>
          <w:trHeight w:val="688"/>
        </w:trPr>
        <w:tc>
          <w:tcPr>
            <w:tcW w:w="282" w:type="pct"/>
            <w:vMerge w:val="restart"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2" w:type="pct"/>
            <w:vMerge w:val="restart"/>
          </w:tcPr>
          <w:p w:rsidR="00197D72" w:rsidRPr="00450A25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</w:t>
            </w:r>
            <w:proofErr w:type="spell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электросетево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«ВЛ-10 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ПС 110/35/10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Кичм-Городок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pct"/>
          </w:tcPr>
          <w:p w:rsidR="00197D72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>Вологодская</w:t>
            </w:r>
            <w:proofErr w:type="gramEnd"/>
            <w:r w:rsidRPr="00450A25">
              <w:rPr>
                <w:rFonts w:ascii="Times New Roman" w:hAnsi="Times New Roman" w:cs="Times New Roman"/>
                <w:sz w:val="24"/>
                <w:szCs w:val="24"/>
              </w:rPr>
              <w:t xml:space="preserve"> обл., Кичмен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гско-Городецкий р-н, кадастровые кварталы</w:t>
            </w:r>
          </w:p>
          <w:p w:rsidR="00197D72" w:rsidRDefault="00197D7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35:17:0201027;35:17:0201026;</w:t>
            </w:r>
          </w:p>
          <w:p w:rsidR="00197D72" w:rsidRPr="00450A25" w:rsidRDefault="00197D72" w:rsidP="00D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35:17:0201032;35:17:0201007</w:t>
            </w:r>
          </w:p>
        </w:tc>
        <w:tc>
          <w:tcPr>
            <w:tcW w:w="1215" w:type="pct"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D72" w:rsidTr="00197D72">
        <w:trPr>
          <w:trHeight w:val="210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4F7AE4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197D72"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35:17:0000000:1</w:t>
            </w:r>
          </w:p>
        </w:tc>
      </w:tr>
      <w:tr w:rsidR="00197D72" w:rsidTr="00197D72">
        <w:trPr>
          <w:trHeight w:val="150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4F7AE4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</w:t>
            </w:r>
            <w:r w:rsidR="00197D72"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р-н Кичменгско-Городецкий,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97D72"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97D72"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Лаптюг</w:t>
            </w:r>
            <w:proofErr w:type="spellEnd"/>
            <w:r w:rsidR="00197D72"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№-90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35:17:0201026:141</w:t>
            </w:r>
          </w:p>
        </w:tc>
      </w:tr>
      <w:tr w:rsidR="00197D72" w:rsidTr="00197D72">
        <w:trPr>
          <w:trHeight w:val="135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197D72" w:rsidP="004F7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Кичменгско-Городецкий,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Пыжугское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кв. 3, 58, 73, 99, 119, 160, 185, 189, 191ч., 225, 235, 236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35:17:0000000:620</w:t>
            </w:r>
          </w:p>
        </w:tc>
      </w:tr>
      <w:tr w:rsidR="00197D72" w:rsidTr="00197D72">
        <w:trPr>
          <w:trHeight w:val="126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197D72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 w:rsid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Кичменгско-Городецкий р-н,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Пыжугское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кв.5, 158, 159, 188, 237, 238, 248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35:17:0000000:724</w:t>
            </w:r>
          </w:p>
        </w:tc>
      </w:tr>
      <w:tr w:rsidR="00197D72" w:rsidTr="00197D72">
        <w:trPr>
          <w:trHeight w:val="165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4F7AE4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Кичменгско-Городецкий р-н,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Пыжугское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кв.225ч.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</w:t>
            </w:r>
            <w:r w:rsidR="004F7AE4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0201027:51</w:t>
            </w:r>
          </w:p>
        </w:tc>
      </w:tr>
      <w:tr w:rsidR="00197D72" w:rsidTr="00197D72">
        <w:trPr>
          <w:trHeight w:val="165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4F7AE4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обл., Кичменгско-Городецкий р-н.,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Кичменгско-Городецкое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совхоз "Кичменгско-Городецкий", кв.5, 8, 9, 10, 11, 12, 13, 15, 16, 17, 20, 21, 24, 25, 26, 27, 28, 30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35:17:0000000:735</w:t>
            </w:r>
          </w:p>
        </w:tc>
      </w:tr>
      <w:tr w:rsidR="00197D72" w:rsidTr="00700899">
        <w:trPr>
          <w:trHeight w:val="96"/>
        </w:trPr>
        <w:tc>
          <w:tcPr>
            <w:tcW w:w="282" w:type="pct"/>
            <w:vMerge/>
          </w:tcPr>
          <w:p w:rsidR="00197D72" w:rsidRDefault="00197D72" w:rsidP="0067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vMerge/>
          </w:tcPr>
          <w:p w:rsidR="00197D72" w:rsidRPr="00450A25" w:rsidRDefault="00197D72" w:rsidP="00D20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</w:tcPr>
          <w:p w:rsidR="00197D72" w:rsidRPr="004F7AE4" w:rsidRDefault="004F7AE4" w:rsidP="00590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Вологодская</w:t>
            </w:r>
            <w:proofErr w:type="gram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р-н Кич-Городецкий, ГУ "Кич-Городецкий лесхоз", 71,83,95,108,114,116 квартала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Стрелкинского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лесничества; 56,57,65,71,76 квартала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Кичменгского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лесничества; 9,15,22,42,43,46,55,57,59-62,68,69,72-74,81-86,94,96,106,108 квартала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Шарженского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лесничества; 33,45-47,54,55,59 квартала Слободского лесничества; 41,42,59-61,73,84 </w:t>
            </w:r>
            <w:proofErr w:type="spellStart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В-Югского</w:t>
            </w:r>
            <w:proofErr w:type="spellEnd"/>
            <w:r w:rsidRPr="004F7A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лесничества и 27,28,32-35,47,50,53-56,59,62,70-72,74,75,78,81,84-87,92-98,111-114,120-122,136,137,153-156,167-169,183,210-214,219-222,224,228-234,242-246 квартала Пыжугского лесничества</w:t>
            </w:r>
          </w:p>
        </w:tc>
        <w:tc>
          <w:tcPr>
            <w:tcW w:w="1215" w:type="pct"/>
          </w:tcPr>
          <w:p w:rsidR="00197D72" w:rsidRDefault="00197D72" w:rsidP="001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35:17:0000000:172</w:t>
            </w:r>
          </w:p>
        </w:tc>
      </w:tr>
    </w:tbl>
    <w:p w:rsidR="00A87840" w:rsidRDefault="00A87840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840" w:rsidRDefault="00A87840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840" w:rsidRDefault="00A87840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87840" w:rsidRDefault="00A87840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226E" w:rsidRPr="00FB226E" w:rsidRDefault="00FB226E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1AE9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 </w:t>
      </w:r>
      <w:r w:rsidR="001D1AE9" w:rsidRPr="0064347E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Кичменгско-Городецкого муниципального района, с. Кичменгский Городок</w:t>
      </w:r>
      <w:proofErr w:type="gramEnd"/>
      <w:r w:rsidR="001D1AE9" w:rsidRPr="0064347E">
        <w:rPr>
          <w:rFonts w:ascii="Times New Roman" w:hAnsi="Times New Roman" w:cs="Times New Roman"/>
          <w:sz w:val="28"/>
          <w:szCs w:val="28"/>
        </w:rPr>
        <w:t>, ули</w:t>
      </w:r>
      <w:r w:rsidR="00BD2A4A">
        <w:rPr>
          <w:rFonts w:ascii="Times New Roman" w:hAnsi="Times New Roman" w:cs="Times New Roman"/>
          <w:sz w:val="28"/>
          <w:szCs w:val="28"/>
        </w:rPr>
        <w:t xml:space="preserve">ца Комсомольская, д. 3, </w:t>
      </w:r>
      <w:proofErr w:type="spellStart"/>
      <w:r w:rsidR="00BD2A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2A4A">
        <w:rPr>
          <w:rFonts w:ascii="Times New Roman" w:hAnsi="Times New Roman" w:cs="Times New Roman"/>
          <w:sz w:val="28"/>
          <w:szCs w:val="28"/>
        </w:rPr>
        <w:t>. 107</w:t>
      </w:r>
      <w:r w:rsidR="001D1AE9" w:rsidRPr="0064347E">
        <w:rPr>
          <w:rFonts w:ascii="Times New Roman" w:hAnsi="Times New Roman" w:cs="Times New Roman"/>
          <w:sz w:val="28"/>
          <w:szCs w:val="28"/>
        </w:rPr>
        <w:t>.</w:t>
      </w:r>
    </w:p>
    <w:p w:rsidR="00A91495" w:rsidRPr="0064347E" w:rsidRDefault="00A91495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lastRenderedPageBreak/>
        <w:t>Граф</w:t>
      </w:r>
      <w:r w:rsidR="007755B6" w:rsidRPr="0064347E">
        <w:rPr>
          <w:rFonts w:ascii="Times New Roman" w:hAnsi="Times New Roman" w:cs="Times New Roman"/>
          <w:sz w:val="28"/>
          <w:szCs w:val="28"/>
        </w:rPr>
        <w:t>ик р</w:t>
      </w:r>
      <w:r w:rsidR="008B7734" w:rsidRPr="0064347E">
        <w:rPr>
          <w:rFonts w:ascii="Times New Roman" w:hAnsi="Times New Roman" w:cs="Times New Roman"/>
          <w:sz w:val="28"/>
          <w:szCs w:val="28"/>
        </w:rPr>
        <w:t xml:space="preserve">аботы: понедельник-пятница </w:t>
      </w:r>
      <w:r w:rsidR="001D1AE9" w:rsidRPr="0064347E">
        <w:rPr>
          <w:rFonts w:ascii="Times New Roman" w:hAnsi="Times New Roman" w:cs="Times New Roman"/>
          <w:sz w:val="28"/>
          <w:szCs w:val="28"/>
        </w:rPr>
        <w:t>с 8:30 до 17</w:t>
      </w:r>
      <w:r w:rsidRPr="0064347E">
        <w:rPr>
          <w:rFonts w:ascii="Times New Roman" w:hAnsi="Times New Roman" w:cs="Times New Roman"/>
          <w:sz w:val="28"/>
          <w:szCs w:val="28"/>
        </w:rPr>
        <w:t xml:space="preserve">:00, </w:t>
      </w:r>
      <w:r w:rsidR="001D1AE9" w:rsidRPr="0064347E">
        <w:rPr>
          <w:rFonts w:ascii="Times New Roman" w:hAnsi="Times New Roman" w:cs="Times New Roman"/>
          <w:sz w:val="28"/>
          <w:szCs w:val="28"/>
        </w:rPr>
        <w:t>обед с 12:3</w:t>
      </w:r>
      <w:r w:rsidRPr="0064347E">
        <w:rPr>
          <w:rFonts w:ascii="Times New Roman" w:hAnsi="Times New Roman" w:cs="Times New Roman"/>
          <w:sz w:val="28"/>
          <w:szCs w:val="28"/>
        </w:rPr>
        <w:t xml:space="preserve">0 до </w:t>
      </w:r>
      <w:r w:rsidR="001D1AE9" w:rsidRPr="0064347E">
        <w:rPr>
          <w:rFonts w:ascii="Times New Roman" w:hAnsi="Times New Roman" w:cs="Times New Roman"/>
          <w:sz w:val="28"/>
          <w:szCs w:val="28"/>
        </w:rPr>
        <w:t>14:00, телефон для справок 8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(81740)</w:t>
      </w:r>
      <w:r w:rsidR="007755B6" w:rsidRPr="0064347E">
        <w:rPr>
          <w:rFonts w:ascii="Times New Roman" w:hAnsi="Times New Roman" w:cs="Times New Roman"/>
          <w:sz w:val="28"/>
          <w:szCs w:val="28"/>
        </w:rPr>
        <w:t xml:space="preserve"> </w:t>
      </w:r>
      <w:r w:rsidR="001D1AE9" w:rsidRPr="0064347E">
        <w:rPr>
          <w:rFonts w:ascii="Times New Roman" w:hAnsi="Times New Roman" w:cs="Times New Roman"/>
          <w:sz w:val="28"/>
          <w:szCs w:val="28"/>
        </w:rPr>
        <w:t>2-15-75.</w:t>
      </w:r>
    </w:p>
    <w:p w:rsidR="007755B6" w:rsidRPr="0064347E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47E">
        <w:rPr>
          <w:rFonts w:ascii="Times New Roman" w:hAnsi="Times New Roman" w:cs="Times New Roman"/>
          <w:sz w:val="28"/>
          <w:szCs w:val="28"/>
        </w:rPr>
        <w:t xml:space="preserve">В соответствии с п. 8 ст. 39.42 Земельного кодекса Российской Федерации </w:t>
      </w:r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данного сообщения, подают в администрацию Кичменгско-Городецкого муниципального района заявления об учете их прав (обременений прав) на земельные участки с приложением копий документов, подтверждающих</w:t>
      </w:r>
      <w:proofErr w:type="gramEnd"/>
      <w:r w:rsidRPr="00643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8B7734" w:rsidRPr="00590C99" w:rsidRDefault="007755B6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347E">
        <w:rPr>
          <w:rFonts w:ascii="Times New Roman" w:hAnsi="Times New Roman" w:cs="Times New Roman"/>
          <w:sz w:val="28"/>
          <w:szCs w:val="28"/>
        </w:rPr>
        <w:t>Официальные</w:t>
      </w:r>
      <w:r w:rsidR="00A91495" w:rsidRPr="0064347E">
        <w:rPr>
          <w:rFonts w:ascii="Times New Roman" w:hAnsi="Times New Roman" w:cs="Times New Roman"/>
          <w:sz w:val="28"/>
          <w:szCs w:val="28"/>
        </w:rPr>
        <w:t xml:space="preserve"> сайты в информационно-телекоммуникационной сети «Интернет», на которых размещается сообщение о поступившем </w:t>
      </w:r>
      <w:proofErr w:type="gramStart"/>
      <w:r w:rsidR="00A91495" w:rsidRPr="0064347E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="00A91495" w:rsidRPr="0064347E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</w:t>
      </w:r>
      <w:r w:rsidR="0064347E" w:rsidRPr="0064347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http://kichgorod.ru</w:t>
        </w:r>
      </w:hyperlink>
      <w:r w:rsidR="0064347E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http://gorodetskoe.ru</w:t>
        </w:r>
      </w:hyperlink>
      <w:r w:rsidR="00BD2A4A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BD2A4A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http://enangskoe.ru</w:t>
        </w:r>
      </w:hyperlink>
      <w:r w:rsidR="00590C99" w:rsidRPr="00590C9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90C99" w:rsidRPr="00590C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http://kichmengskoe.ru</w:t>
        </w:r>
      </w:hyperlink>
      <w:r w:rsidR="00590C99" w:rsidRPr="00590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A4A" w:rsidRPr="00590C99" w:rsidRDefault="00BD2A4A" w:rsidP="0064347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1495" w:rsidRDefault="00A91495" w:rsidP="0064347E">
      <w:pPr>
        <w:spacing w:after="0"/>
        <w:rPr>
          <w:rFonts w:ascii="Arial" w:eastAsia="Times New Roman" w:hAnsi="Arial" w:cs="Arial"/>
          <w:color w:val="FF0000"/>
          <w:sz w:val="21"/>
          <w:szCs w:val="21"/>
          <w:shd w:val="clear" w:color="auto" w:fill="FFFFFF"/>
          <w:lang w:eastAsia="ru-RU"/>
        </w:rPr>
      </w:pPr>
    </w:p>
    <w:sectPr w:rsidR="00A91495" w:rsidSect="00F5142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7"/>
    <w:rsid w:val="00006F21"/>
    <w:rsid w:val="00007431"/>
    <w:rsid w:val="00016ADA"/>
    <w:rsid w:val="0002581C"/>
    <w:rsid w:val="00026800"/>
    <w:rsid w:val="00027D6F"/>
    <w:rsid w:val="000553C8"/>
    <w:rsid w:val="00063D8A"/>
    <w:rsid w:val="00073414"/>
    <w:rsid w:val="000A5D31"/>
    <w:rsid w:val="000F54B9"/>
    <w:rsid w:val="0012139B"/>
    <w:rsid w:val="00141E50"/>
    <w:rsid w:val="00190C06"/>
    <w:rsid w:val="00197D72"/>
    <w:rsid w:val="001D1AE9"/>
    <w:rsid w:val="001F6E42"/>
    <w:rsid w:val="002031E7"/>
    <w:rsid w:val="00244A1F"/>
    <w:rsid w:val="002459E2"/>
    <w:rsid w:val="0025133B"/>
    <w:rsid w:val="002C239D"/>
    <w:rsid w:val="002F4B23"/>
    <w:rsid w:val="003100F4"/>
    <w:rsid w:val="003971F7"/>
    <w:rsid w:val="003C69F2"/>
    <w:rsid w:val="00400DA8"/>
    <w:rsid w:val="0041521A"/>
    <w:rsid w:val="004471EE"/>
    <w:rsid w:val="00447648"/>
    <w:rsid w:val="00450A25"/>
    <w:rsid w:val="0045122D"/>
    <w:rsid w:val="00461608"/>
    <w:rsid w:val="004645E3"/>
    <w:rsid w:val="004940BC"/>
    <w:rsid w:val="00496D2C"/>
    <w:rsid w:val="004B06E8"/>
    <w:rsid w:val="004C4F07"/>
    <w:rsid w:val="004E39B2"/>
    <w:rsid w:val="004F7AE4"/>
    <w:rsid w:val="0051457E"/>
    <w:rsid w:val="005334CA"/>
    <w:rsid w:val="00544477"/>
    <w:rsid w:val="00550F03"/>
    <w:rsid w:val="00590C99"/>
    <w:rsid w:val="00592E08"/>
    <w:rsid w:val="005B06AC"/>
    <w:rsid w:val="005B38A7"/>
    <w:rsid w:val="005D6025"/>
    <w:rsid w:val="005E277C"/>
    <w:rsid w:val="005E50CF"/>
    <w:rsid w:val="005F72FB"/>
    <w:rsid w:val="00611102"/>
    <w:rsid w:val="00611D9B"/>
    <w:rsid w:val="006174D8"/>
    <w:rsid w:val="0064347E"/>
    <w:rsid w:val="0067474C"/>
    <w:rsid w:val="006C3DC6"/>
    <w:rsid w:val="006F3E60"/>
    <w:rsid w:val="006F5556"/>
    <w:rsid w:val="00700899"/>
    <w:rsid w:val="0072060A"/>
    <w:rsid w:val="007755B6"/>
    <w:rsid w:val="00794153"/>
    <w:rsid w:val="00795509"/>
    <w:rsid w:val="00804FF4"/>
    <w:rsid w:val="00810DC8"/>
    <w:rsid w:val="008320E2"/>
    <w:rsid w:val="008418B0"/>
    <w:rsid w:val="00862D9B"/>
    <w:rsid w:val="00865B9D"/>
    <w:rsid w:val="008A6809"/>
    <w:rsid w:val="008B7734"/>
    <w:rsid w:val="00911557"/>
    <w:rsid w:val="00913E6B"/>
    <w:rsid w:val="0093179A"/>
    <w:rsid w:val="009441C8"/>
    <w:rsid w:val="0095503D"/>
    <w:rsid w:val="00961BDC"/>
    <w:rsid w:val="00967464"/>
    <w:rsid w:val="00975BAD"/>
    <w:rsid w:val="00992016"/>
    <w:rsid w:val="009B510F"/>
    <w:rsid w:val="009C522A"/>
    <w:rsid w:val="009E71FE"/>
    <w:rsid w:val="009E7BFF"/>
    <w:rsid w:val="00A0281E"/>
    <w:rsid w:val="00A14CCE"/>
    <w:rsid w:val="00A4495F"/>
    <w:rsid w:val="00A45E9B"/>
    <w:rsid w:val="00A5464A"/>
    <w:rsid w:val="00A87840"/>
    <w:rsid w:val="00A87B83"/>
    <w:rsid w:val="00A91495"/>
    <w:rsid w:val="00AA7392"/>
    <w:rsid w:val="00B078D4"/>
    <w:rsid w:val="00B34458"/>
    <w:rsid w:val="00B40826"/>
    <w:rsid w:val="00B56194"/>
    <w:rsid w:val="00B626ED"/>
    <w:rsid w:val="00B653BC"/>
    <w:rsid w:val="00B83821"/>
    <w:rsid w:val="00B904F1"/>
    <w:rsid w:val="00B960BE"/>
    <w:rsid w:val="00BA1025"/>
    <w:rsid w:val="00BD2A4A"/>
    <w:rsid w:val="00BD2BB7"/>
    <w:rsid w:val="00C13B3A"/>
    <w:rsid w:val="00C43459"/>
    <w:rsid w:val="00C44DFA"/>
    <w:rsid w:val="00C87361"/>
    <w:rsid w:val="00CC6DF5"/>
    <w:rsid w:val="00CE1FD3"/>
    <w:rsid w:val="00D20D2F"/>
    <w:rsid w:val="00D22AD4"/>
    <w:rsid w:val="00D44A71"/>
    <w:rsid w:val="00D70E9E"/>
    <w:rsid w:val="00D71703"/>
    <w:rsid w:val="00D818DD"/>
    <w:rsid w:val="00D83B0B"/>
    <w:rsid w:val="00DD7FEC"/>
    <w:rsid w:val="00E00B2E"/>
    <w:rsid w:val="00E10DAE"/>
    <w:rsid w:val="00E11530"/>
    <w:rsid w:val="00E425DF"/>
    <w:rsid w:val="00EA07BC"/>
    <w:rsid w:val="00EC7A23"/>
    <w:rsid w:val="00EE10AA"/>
    <w:rsid w:val="00EF6579"/>
    <w:rsid w:val="00F031FD"/>
    <w:rsid w:val="00F5032F"/>
    <w:rsid w:val="00F51429"/>
    <w:rsid w:val="00F958DF"/>
    <w:rsid w:val="00FB226E"/>
    <w:rsid w:val="00FB517A"/>
    <w:rsid w:val="00FD6545"/>
    <w:rsid w:val="00FE391A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1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755B6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B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chmeng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angskoe.ru" TargetMode="External"/><Relationship Id="rId5" Type="http://schemas.openxmlformats.org/officeDocument/2006/relationships/hyperlink" Target="http://gorodetskoe.ru" TargetMode="External"/><Relationship Id="rId4" Type="http://schemas.openxmlformats.org/officeDocument/2006/relationships/hyperlink" Target="http://kichgoro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37</cp:revision>
  <dcterms:created xsi:type="dcterms:W3CDTF">2020-05-18T08:07:00Z</dcterms:created>
  <dcterms:modified xsi:type="dcterms:W3CDTF">2020-08-28T11:57:00Z</dcterms:modified>
</cp:coreProperties>
</file>