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7C" w:rsidRPr="00606939" w:rsidRDefault="00486F7C" w:rsidP="00404CB1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bookmark3"/>
      <w:r w:rsidRPr="00606939">
        <w:rPr>
          <w:rFonts w:ascii="Times New Roman" w:hAnsi="Times New Roman" w:cs="Times New Roman"/>
          <w:sz w:val="32"/>
          <w:szCs w:val="32"/>
        </w:rPr>
        <w:t>АДМИНИСТРАЦИЯ КИЧМЕНГСКО-ГОРОДЕЦКОГО МУНИЦИПАЛЬНОГО РАЙОНА ВОЛОГОДСКОЙ ОБЛАСТИ</w:t>
      </w:r>
    </w:p>
    <w:p w:rsidR="00486F7C" w:rsidRPr="00606939" w:rsidRDefault="00486F7C" w:rsidP="00404C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F7C" w:rsidRDefault="00486F7C" w:rsidP="00404C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0693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86F7C" w:rsidRDefault="00486F7C" w:rsidP="00404CB1">
      <w:pPr>
        <w:rPr>
          <w:rFonts w:ascii="Times New Roman" w:hAnsi="Times New Roman" w:cs="Times New Roman"/>
          <w:sz w:val="32"/>
          <w:szCs w:val="32"/>
        </w:rPr>
      </w:pPr>
    </w:p>
    <w:p w:rsidR="00486F7C" w:rsidRDefault="00486F7C" w:rsidP="00404C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A45067">
        <w:rPr>
          <w:rFonts w:ascii="Times New Roman" w:hAnsi="Times New Roman" w:cs="Times New Roman"/>
          <w:sz w:val="32"/>
          <w:szCs w:val="32"/>
        </w:rPr>
        <w:t xml:space="preserve">11.05.2017г. 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 w:rsidR="00A45067">
        <w:rPr>
          <w:rFonts w:ascii="Times New Roman" w:hAnsi="Times New Roman" w:cs="Times New Roman"/>
          <w:sz w:val="32"/>
          <w:szCs w:val="32"/>
        </w:rPr>
        <w:t>207</w:t>
      </w:r>
    </w:p>
    <w:p w:rsidR="00486F7C" w:rsidRDefault="00486F7C" w:rsidP="00404CB1">
      <w:pPr>
        <w:rPr>
          <w:sz w:val="32"/>
          <w:szCs w:val="32"/>
        </w:rPr>
      </w:pPr>
    </w:p>
    <w:p w:rsidR="00486F7C" w:rsidRDefault="00486F7C" w:rsidP="00C03F67">
      <w:pPr>
        <w:pStyle w:val="30"/>
        <w:keepNext/>
        <w:keepLines/>
        <w:shd w:val="clear" w:color="auto" w:fill="auto"/>
        <w:spacing w:before="0" w:after="941"/>
        <w:ind w:left="20"/>
        <w:jc w:val="left"/>
      </w:pPr>
      <w:r>
        <w:t>Об утверждении Плана мероприятий</w:t>
      </w:r>
      <w:r>
        <w:br/>
        <w:t>по росту доходов, совершенствованию долговой политики и</w:t>
      </w:r>
      <w:r>
        <w:br/>
        <w:t>программы оптимизации расходов на 2017-2019 годы</w:t>
      </w:r>
      <w:bookmarkEnd w:id="0"/>
    </w:p>
    <w:p w:rsidR="00486F7C" w:rsidRDefault="00486F7C" w:rsidP="00C03F67">
      <w:pPr>
        <w:pStyle w:val="30"/>
        <w:keepNext/>
        <w:keepLines/>
        <w:shd w:val="clear" w:color="auto" w:fill="auto"/>
        <w:spacing w:before="0" w:after="0" w:line="240" w:lineRule="auto"/>
        <w:ind w:left="20"/>
        <w:jc w:val="left"/>
      </w:pPr>
      <w:r>
        <w:t xml:space="preserve">Администрация </w:t>
      </w:r>
      <w:proofErr w:type="spellStart"/>
      <w:r>
        <w:t>Кичменгско-Городецкого</w:t>
      </w:r>
      <w:proofErr w:type="spellEnd"/>
      <w:r>
        <w:t xml:space="preserve"> муниципального района  </w:t>
      </w:r>
      <w:r>
        <w:rPr>
          <w:rStyle w:val="21"/>
        </w:rPr>
        <w:t>ПОСТАНОВЛЯЕТ:</w:t>
      </w:r>
    </w:p>
    <w:p w:rsidR="00486F7C" w:rsidRDefault="00486F7C" w:rsidP="00C03F67">
      <w:pPr>
        <w:pStyle w:val="20"/>
        <w:numPr>
          <w:ilvl w:val="0"/>
          <w:numId w:val="1"/>
        </w:numPr>
        <w:shd w:val="clear" w:color="auto" w:fill="auto"/>
        <w:tabs>
          <w:tab w:val="left" w:pos="1115"/>
        </w:tabs>
        <w:spacing w:before="0" w:after="0" w:line="240" w:lineRule="auto"/>
        <w:ind w:firstLine="740"/>
      </w:pPr>
      <w:r>
        <w:t>Утвердить прилагаемый План мероприятий по росту доходов, совершенствованию долговой политики и программу оптимиза</w:t>
      </w:r>
      <w:r>
        <w:softHyphen/>
        <w:t>ции расходов на 2017-2019 годы (далее - План мероприятий).</w:t>
      </w:r>
    </w:p>
    <w:p w:rsidR="00486F7C" w:rsidRDefault="00486F7C" w:rsidP="00404CB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 администрации района, администрациям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7C" w:rsidRDefault="00486F7C" w:rsidP="00404CB1">
      <w:pPr>
        <w:pStyle w:val="20"/>
        <w:shd w:val="clear" w:color="auto" w:fill="auto"/>
        <w:tabs>
          <w:tab w:val="left" w:pos="1127"/>
        </w:tabs>
        <w:spacing w:before="0" w:after="0" w:line="240" w:lineRule="auto"/>
      </w:pPr>
      <w:r>
        <w:t>поселений принять меры по обеспечению реализации Плана мероприятий в части доходов местного бюджета.</w:t>
      </w:r>
    </w:p>
    <w:p w:rsidR="00486F7C" w:rsidRDefault="00486F7C" w:rsidP="00404CB1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40" w:lineRule="auto"/>
        <w:ind w:firstLine="740"/>
      </w:pPr>
      <w:r>
        <w:t xml:space="preserve">Управлению по имущественным отношениям, жилищно-коммунальному хозяйству и градостроительству администрации </w:t>
      </w:r>
      <w:proofErr w:type="spellStart"/>
      <w:r>
        <w:t>Кичменгско-Городецкого</w:t>
      </w:r>
      <w:proofErr w:type="spellEnd"/>
      <w:r>
        <w:t xml:space="preserve"> муниципального района (В.В.Чистякова) обес</w:t>
      </w:r>
      <w:r>
        <w:softHyphen/>
        <w:t>печить реализацию прогнозного плана (программы) приватизации имущества  на 2017 - 2019 годы.</w:t>
      </w:r>
    </w:p>
    <w:p w:rsidR="00486F7C" w:rsidRPr="00990293" w:rsidRDefault="00486F7C" w:rsidP="00404CB1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40" w:lineRule="auto"/>
        <w:ind w:firstLine="740"/>
      </w:pPr>
      <w:r w:rsidRPr="00990293">
        <w:t>Органам администрации района обеспечить:</w:t>
      </w:r>
    </w:p>
    <w:p w:rsidR="00486F7C" w:rsidRPr="00BF21D9" w:rsidRDefault="00486F7C" w:rsidP="00404CB1">
      <w:pPr>
        <w:pStyle w:val="20"/>
        <w:numPr>
          <w:ilvl w:val="1"/>
          <w:numId w:val="1"/>
        </w:numPr>
        <w:shd w:val="clear" w:color="auto" w:fill="auto"/>
        <w:tabs>
          <w:tab w:val="left" w:pos="1160"/>
        </w:tabs>
        <w:spacing w:before="0" w:after="0" w:line="240" w:lineRule="auto"/>
        <w:ind w:firstLine="740"/>
      </w:pPr>
      <w:r w:rsidRPr="00BF21D9">
        <w:t>в течение срока действия Соглашения с Департаментом финансов Вологодской области о мерах по повышению эффективности использования бюджетных средств и увеличению налоговых и неналоговых доходов местного бюджета недопущение роста численности муниципальных служащих;</w:t>
      </w:r>
    </w:p>
    <w:p w:rsidR="00486F7C" w:rsidRPr="00B90146" w:rsidRDefault="00486F7C" w:rsidP="00404CB1">
      <w:pPr>
        <w:pStyle w:val="20"/>
        <w:numPr>
          <w:ilvl w:val="1"/>
          <w:numId w:val="1"/>
        </w:numPr>
        <w:shd w:val="clear" w:color="auto" w:fill="auto"/>
        <w:tabs>
          <w:tab w:val="left" w:pos="1184"/>
        </w:tabs>
        <w:spacing w:before="0" w:after="0" w:line="240" w:lineRule="auto"/>
        <w:ind w:firstLine="740"/>
      </w:pPr>
      <w:proofErr w:type="gramStart"/>
      <w:r w:rsidRPr="00B90146">
        <w:t>в месячный срок со дня принятия настоящего постановления внесение изменений в ведомственные планы повышения эффективности бюджетных рас</w:t>
      </w:r>
      <w:r w:rsidRPr="00B90146">
        <w:softHyphen/>
        <w:t>ходов в соответствии с настоящим постановлением</w:t>
      </w:r>
      <w:proofErr w:type="gramEnd"/>
      <w:r w:rsidRPr="00B90146">
        <w:t>;</w:t>
      </w:r>
    </w:p>
    <w:p w:rsidR="00486F7C" w:rsidRPr="00990293" w:rsidRDefault="00486F7C" w:rsidP="00990293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40" w:lineRule="auto"/>
        <w:ind w:firstLine="740"/>
      </w:pPr>
      <w:r w:rsidRPr="00990293">
        <w:t>в срок до 15 числа месяца, следующего за отчетным кварталом, пред</w:t>
      </w:r>
      <w:r w:rsidRPr="00990293">
        <w:softHyphen/>
        <w:t>ставление в Управление  финансов администрации района ежеквартальной информации о ходе выполнения Плана мероприятий.</w:t>
      </w:r>
    </w:p>
    <w:p w:rsidR="00486F7C" w:rsidRDefault="00486F7C" w:rsidP="00B90146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межрайонной инспекции ФНС России № 10 по Вологодской области, отделу судебных приставов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отделению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Кичменгско-Городецкому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администрациям сельских поселений</w:t>
      </w:r>
      <w:r>
        <w:t>:</w:t>
      </w:r>
    </w:p>
    <w:p w:rsidR="00486F7C" w:rsidRDefault="00486F7C" w:rsidP="00404CB1">
      <w:pPr>
        <w:pStyle w:val="20"/>
        <w:numPr>
          <w:ilvl w:val="1"/>
          <w:numId w:val="1"/>
        </w:numPr>
        <w:shd w:val="clear" w:color="auto" w:fill="auto"/>
        <w:tabs>
          <w:tab w:val="left" w:pos="1190"/>
        </w:tabs>
        <w:spacing w:before="0" w:after="0" w:line="240" w:lineRule="auto"/>
        <w:ind w:firstLine="743"/>
      </w:pPr>
      <w:r>
        <w:t>принять участие в реализации Плана мероприятий;</w:t>
      </w:r>
    </w:p>
    <w:p w:rsidR="00486F7C" w:rsidRDefault="00486F7C" w:rsidP="00404CB1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40" w:lineRule="auto"/>
        <w:ind w:firstLine="743"/>
      </w:pPr>
      <w:r>
        <w:lastRenderedPageBreak/>
        <w:t>обеспечить представление информации о ходе выполнения Плана ме</w:t>
      </w:r>
      <w:r>
        <w:softHyphen/>
        <w:t xml:space="preserve">роприятий в Управление финансов администрации </w:t>
      </w:r>
      <w:proofErr w:type="spellStart"/>
      <w:r>
        <w:t>Кичменгско-Городецкого</w:t>
      </w:r>
      <w:proofErr w:type="spellEnd"/>
      <w:r>
        <w:t xml:space="preserve"> муниципального района ежеквартально в срок до 15 числа месяца, следующего за отчетным кварталом.</w:t>
      </w:r>
    </w:p>
    <w:p w:rsidR="00486F7C" w:rsidRPr="00EA46EE" w:rsidRDefault="00486F7C" w:rsidP="00990293">
      <w:pPr>
        <w:pStyle w:val="20"/>
        <w:numPr>
          <w:ilvl w:val="0"/>
          <w:numId w:val="1"/>
        </w:numPr>
        <w:shd w:val="clear" w:color="auto" w:fill="auto"/>
        <w:tabs>
          <w:tab w:val="left" w:pos="1086"/>
        </w:tabs>
        <w:spacing w:before="0" w:after="0" w:line="240" w:lineRule="auto"/>
        <w:ind w:firstLine="760"/>
      </w:pPr>
      <w:r w:rsidRPr="00EA46EE">
        <w:t>Рекомендовать администрациям сельских поселений, муниципального образования района:</w:t>
      </w:r>
    </w:p>
    <w:p w:rsidR="00486F7C" w:rsidRPr="00EA46EE" w:rsidRDefault="00486F7C" w:rsidP="00990293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760"/>
      </w:pPr>
      <w:r w:rsidRPr="00EA46EE">
        <w:t>в месячный срок со дня принятия настоящего постановления принять муниципальные правовые акты по утверждению планов мероприятий муници</w:t>
      </w:r>
      <w:r w:rsidRPr="00EA46EE">
        <w:softHyphen/>
        <w:t>пальных образований по росту доходов, оптимизации расходов бюдже</w:t>
      </w:r>
      <w:r w:rsidRPr="00EA46EE">
        <w:softHyphen/>
        <w:t>та, в том числе по недопущению роста чис</w:t>
      </w:r>
      <w:r w:rsidR="00B752BC">
        <w:t>ленности муниципальных служащих.</w:t>
      </w:r>
    </w:p>
    <w:p w:rsidR="00486F7C" w:rsidRPr="00EA46EE" w:rsidRDefault="00486F7C" w:rsidP="00990293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40" w:lineRule="auto"/>
        <w:ind w:firstLine="760"/>
        <w:jc w:val="left"/>
      </w:pPr>
      <w:proofErr w:type="gramStart"/>
      <w:r w:rsidRPr="00EA46EE">
        <w:t>Контроль за</w:t>
      </w:r>
      <w:proofErr w:type="gramEnd"/>
      <w:r w:rsidRPr="00EA46EE">
        <w:t xml:space="preserve"> исполнением постановления возложить на заместителя Главы администрации района по экономике и финансам </w:t>
      </w:r>
      <w:proofErr w:type="spellStart"/>
      <w:r w:rsidRPr="00EA46EE">
        <w:t>Е.М.Рябеву</w:t>
      </w:r>
      <w:proofErr w:type="spellEnd"/>
      <w:r w:rsidRPr="00EA46EE">
        <w:t>.</w:t>
      </w:r>
    </w:p>
    <w:p w:rsidR="00486F7C" w:rsidRPr="00EA46EE" w:rsidRDefault="00486F7C" w:rsidP="00990293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 w:line="240" w:lineRule="auto"/>
        <w:ind w:left="760"/>
      </w:pPr>
      <w:r w:rsidRPr="00EA46EE">
        <w:t>Настоящее постановление вступает в силу со дня его принятия.</w:t>
      </w:r>
    </w:p>
    <w:p w:rsidR="00486F7C" w:rsidRPr="00C03F67" w:rsidRDefault="00486F7C" w:rsidP="00404CB1">
      <w:pPr>
        <w:pStyle w:val="20"/>
        <w:shd w:val="clear" w:color="auto" w:fill="auto"/>
        <w:spacing w:before="0" w:after="281" w:line="331" w:lineRule="exact"/>
        <w:ind w:left="10620" w:right="1880"/>
        <w:jc w:val="left"/>
      </w:pPr>
    </w:p>
    <w:p w:rsidR="00486F7C" w:rsidRPr="00C03F67" w:rsidRDefault="00486F7C">
      <w:pPr>
        <w:rPr>
          <w:rFonts w:ascii="Times New Roman" w:hAnsi="Times New Roman" w:cs="Times New Roman"/>
          <w:sz w:val="28"/>
          <w:szCs w:val="28"/>
        </w:rPr>
      </w:pPr>
      <w:r w:rsidRPr="00C03F67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</w:t>
      </w:r>
    </w:p>
    <w:p w:rsidR="00486F7C" w:rsidRPr="00C03F67" w:rsidRDefault="00486F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F6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03F67">
        <w:rPr>
          <w:rFonts w:ascii="Times New Roman" w:hAnsi="Times New Roman" w:cs="Times New Roman"/>
          <w:sz w:val="28"/>
          <w:szCs w:val="28"/>
        </w:rPr>
        <w:t xml:space="preserve"> Главы администрации района                                          О.В.Китаева</w:t>
      </w:r>
    </w:p>
    <w:sectPr w:rsidR="00486F7C" w:rsidRPr="00C03F67" w:rsidSect="0054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328"/>
    <w:multiLevelType w:val="multilevel"/>
    <w:tmpl w:val="CE02DA0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0875A98"/>
    <w:multiLevelType w:val="multilevel"/>
    <w:tmpl w:val="6B865B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CB1"/>
    <w:rsid w:val="000023FC"/>
    <w:rsid w:val="0000240D"/>
    <w:rsid w:val="00002599"/>
    <w:rsid w:val="000027B8"/>
    <w:rsid w:val="00002867"/>
    <w:rsid w:val="0000425B"/>
    <w:rsid w:val="00004E48"/>
    <w:rsid w:val="0000583E"/>
    <w:rsid w:val="000066E3"/>
    <w:rsid w:val="000069C4"/>
    <w:rsid w:val="00006DD9"/>
    <w:rsid w:val="00007BE1"/>
    <w:rsid w:val="000101C0"/>
    <w:rsid w:val="000111A2"/>
    <w:rsid w:val="000111AB"/>
    <w:rsid w:val="0001280F"/>
    <w:rsid w:val="00012A77"/>
    <w:rsid w:val="00012AE2"/>
    <w:rsid w:val="0001300B"/>
    <w:rsid w:val="00013BD4"/>
    <w:rsid w:val="00013F2A"/>
    <w:rsid w:val="000142B6"/>
    <w:rsid w:val="00014A0D"/>
    <w:rsid w:val="00015A97"/>
    <w:rsid w:val="00015CEA"/>
    <w:rsid w:val="00016802"/>
    <w:rsid w:val="00017D75"/>
    <w:rsid w:val="0002008C"/>
    <w:rsid w:val="00020195"/>
    <w:rsid w:val="000215D9"/>
    <w:rsid w:val="00021CAC"/>
    <w:rsid w:val="00021D12"/>
    <w:rsid w:val="00022EA6"/>
    <w:rsid w:val="0002302E"/>
    <w:rsid w:val="00023D3A"/>
    <w:rsid w:val="00025B91"/>
    <w:rsid w:val="00025FB6"/>
    <w:rsid w:val="000309BB"/>
    <w:rsid w:val="00031A68"/>
    <w:rsid w:val="00031DF5"/>
    <w:rsid w:val="000321BE"/>
    <w:rsid w:val="0003234B"/>
    <w:rsid w:val="000327CC"/>
    <w:rsid w:val="000335A7"/>
    <w:rsid w:val="00034679"/>
    <w:rsid w:val="0003475A"/>
    <w:rsid w:val="000358AB"/>
    <w:rsid w:val="000369B8"/>
    <w:rsid w:val="00036D25"/>
    <w:rsid w:val="00037217"/>
    <w:rsid w:val="00037C57"/>
    <w:rsid w:val="00042673"/>
    <w:rsid w:val="00042863"/>
    <w:rsid w:val="00042C59"/>
    <w:rsid w:val="0004385A"/>
    <w:rsid w:val="00043FE6"/>
    <w:rsid w:val="00044BBB"/>
    <w:rsid w:val="00044CBA"/>
    <w:rsid w:val="000453A6"/>
    <w:rsid w:val="000463E4"/>
    <w:rsid w:val="000464AD"/>
    <w:rsid w:val="000464C3"/>
    <w:rsid w:val="00046DEE"/>
    <w:rsid w:val="0004776A"/>
    <w:rsid w:val="00050C06"/>
    <w:rsid w:val="00051808"/>
    <w:rsid w:val="0005330F"/>
    <w:rsid w:val="00053AAD"/>
    <w:rsid w:val="00054031"/>
    <w:rsid w:val="000540AA"/>
    <w:rsid w:val="0005424E"/>
    <w:rsid w:val="000543BF"/>
    <w:rsid w:val="0005611B"/>
    <w:rsid w:val="00056BF9"/>
    <w:rsid w:val="00057227"/>
    <w:rsid w:val="00057B8F"/>
    <w:rsid w:val="00057E5F"/>
    <w:rsid w:val="000600BB"/>
    <w:rsid w:val="000600F9"/>
    <w:rsid w:val="00060A63"/>
    <w:rsid w:val="00060BC6"/>
    <w:rsid w:val="00060D76"/>
    <w:rsid w:val="00060F3B"/>
    <w:rsid w:val="00061111"/>
    <w:rsid w:val="00062661"/>
    <w:rsid w:val="00062C18"/>
    <w:rsid w:val="00062F16"/>
    <w:rsid w:val="00063245"/>
    <w:rsid w:val="00063F24"/>
    <w:rsid w:val="00064537"/>
    <w:rsid w:val="000656F0"/>
    <w:rsid w:val="0006578D"/>
    <w:rsid w:val="000668D9"/>
    <w:rsid w:val="00066A36"/>
    <w:rsid w:val="000677E0"/>
    <w:rsid w:val="00067C26"/>
    <w:rsid w:val="00067E7E"/>
    <w:rsid w:val="00070039"/>
    <w:rsid w:val="000708F3"/>
    <w:rsid w:val="00070C44"/>
    <w:rsid w:val="000721D4"/>
    <w:rsid w:val="000723D4"/>
    <w:rsid w:val="000724DB"/>
    <w:rsid w:val="00072A53"/>
    <w:rsid w:val="00072C7E"/>
    <w:rsid w:val="00072E07"/>
    <w:rsid w:val="00073622"/>
    <w:rsid w:val="00073F67"/>
    <w:rsid w:val="000743AE"/>
    <w:rsid w:val="0007480B"/>
    <w:rsid w:val="000749B0"/>
    <w:rsid w:val="0007543C"/>
    <w:rsid w:val="00075888"/>
    <w:rsid w:val="00076155"/>
    <w:rsid w:val="00076D59"/>
    <w:rsid w:val="000775F3"/>
    <w:rsid w:val="00077744"/>
    <w:rsid w:val="000778CB"/>
    <w:rsid w:val="00077CF0"/>
    <w:rsid w:val="000805A6"/>
    <w:rsid w:val="00082032"/>
    <w:rsid w:val="00083135"/>
    <w:rsid w:val="000838EB"/>
    <w:rsid w:val="00083EE5"/>
    <w:rsid w:val="000853C3"/>
    <w:rsid w:val="00085CD8"/>
    <w:rsid w:val="00086530"/>
    <w:rsid w:val="000868E3"/>
    <w:rsid w:val="000902CC"/>
    <w:rsid w:val="00090976"/>
    <w:rsid w:val="00090B03"/>
    <w:rsid w:val="00091044"/>
    <w:rsid w:val="000913A2"/>
    <w:rsid w:val="000918C6"/>
    <w:rsid w:val="00091E33"/>
    <w:rsid w:val="00094173"/>
    <w:rsid w:val="000946EC"/>
    <w:rsid w:val="0009479B"/>
    <w:rsid w:val="000947A6"/>
    <w:rsid w:val="000949D5"/>
    <w:rsid w:val="00094E92"/>
    <w:rsid w:val="000950A4"/>
    <w:rsid w:val="000950C1"/>
    <w:rsid w:val="00095285"/>
    <w:rsid w:val="000952AD"/>
    <w:rsid w:val="00095BAE"/>
    <w:rsid w:val="0009607A"/>
    <w:rsid w:val="0009615D"/>
    <w:rsid w:val="000966F7"/>
    <w:rsid w:val="00096AA3"/>
    <w:rsid w:val="00097971"/>
    <w:rsid w:val="000A0706"/>
    <w:rsid w:val="000A086F"/>
    <w:rsid w:val="000A0927"/>
    <w:rsid w:val="000A165E"/>
    <w:rsid w:val="000A222D"/>
    <w:rsid w:val="000A2297"/>
    <w:rsid w:val="000A2AD6"/>
    <w:rsid w:val="000A2F7B"/>
    <w:rsid w:val="000A479D"/>
    <w:rsid w:val="000A4FD1"/>
    <w:rsid w:val="000A6931"/>
    <w:rsid w:val="000A69C3"/>
    <w:rsid w:val="000A7196"/>
    <w:rsid w:val="000B102E"/>
    <w:rsid w:val="000B16A1"/>
    <w:rsid w:val="000B2183"/>
    <w:rsid w:val="000B2C48"/>
    <w:rsid w:val="000B2EFD"/>
    <w:rsid w:val="000B4436"/>
    <w:rsid w:val="000B537E"/>
    <w:rsid w:val="000B6E6B"/>
    <w:rsid w:val="000B7317"/>
    <w:rsid w:val="000B745B"/>
    <w:rsid w:val="000C0875"/>
    <w:rsid w:val="000C0E6C"/>
    <w:rsid w:val="000C121A"/>
    <w:rsid w:val="000C1723"/>
    <w:rsid w:val="000C1950"/>
    <w:rsid w:val="000C23B3"/>
    <w:rsid w:val="000C28A9"/>
    <w:rsid w:val="000C2CFE"/>
    <w:rsid w:val="000C2FFF"/>
    <w:rsid w:val="000C3A3F"/>
    <w:rsid w:val="000C5761"/>
    <w:rsid w:val="000C64E6"/>
    <w:rsid w:val="000C6686"/>
    <w:rsid w:val="000C6E33"/>
    <w:rsid w:val="000C78BA"/>
    <w:rsid w:val="000C7E68"/>
    <w:rsid w:val="000C7FBF"/>
    <w:rsid w:val="000D0805"/>
    <w:rsid w:val="000D0E57"/>
    <w:rsid w:val="000D113C"/>
    <w:rsid w:val="000D17BE"/>
    <w:rsid w:val="000D1905"/>
    <w:rsid w:val="000D1B48"/>
    <w:rsid w:val="000D249A"/>
    <w:rsid w:val="000D2593"/>
    <w:rsid w:val="000D261F"/>
    <w:rsid w:val="000D27F1"/>
    <w:rsid w:val="000D2DE2"/>
    <w:rsid w:val="000D3C2B"/>
    <w:rsid w:val="000D4D8C"/>
    <w:rsid w:val="000D4EC7"/>
    <w:rsid w:val="000D6172"/>
    <w:rsid w:val="000D7062"/>
    <w:rsid w:val="000D75A7"/>
    <w:rsid w:val="000D7DED"/>
    <w:rsid w:val="000E0375"/>
    <w:rsid w:val="000E1765"/>
    <w:rsid w:val="000E29EA"/>
    <w:rsid w:val="000E3386"/>
    <w:rsid w:val="000E35F3"/>
    <w:rsid w:val="000E4339"/>
    <w:rsid w:val="000E5B4C"/>
    <w:rsid w:val="000E6606"/>
    <w:rsid w:val="000E72F9"/>
    <w:rsid w:val="000E7C57"/>
    <w:rsid w:val="000E7EF4"/>
    <w:rsid w:val="000F0960"/>
    <w:rsid w:val="000F0DCC"/>
    <w:rsid w:val="000F1143"/>
    <w:rsid w:val="000F1B58"/>
    <w:rsid w:val="000F21FB"/>
    <w:rsid w:val="000F3D43"/>
    <w:rsid w:val="000F5017"/>
    <w:rsid w:val="000F51D7"/>
    <w:rsid w:val="000F51F2"/>
    <w:rsid w:val="000F5808"/>
    <w:rsid w:val="000F6345"/>
    <w:rsid w:val="000F6B8D"/>
    <w:rsid w:val="000F6C0A"/>
    <w:rsid w:val="000F6DE3"/>
    <w:rsid w:val="000F77CD"/>
    <w:rsid w:val="000F7F70"/>
    <w:rsid w:val="000F7FCF"/>
    <w:rsid w:val="0010090D"/>
    <w:rsid w:val="00101038"/>
    <w:rsid w:val="001011C5"/>
    <w:rsid w:val="00101411"/>
    <w:rsid w:val="00101678"/>
    <w:rsid w:val="001041D3"/>
    <w:rsid w:val="00104707"/>
    <w:rsid w:val="00104C83"/>
    <w:rsid w:val="00104D05"/>
    <w:rsid w:val="001064A5"/>
    <w:rsid w:val="00106748"/>
    <w:rsid w:val="00106CE8"/>
    <w:rsid w:val="001076EF"/>
    <w:rsid w:val="00107736"/>
    <w:rsid w:val="00107758"/>
    <w:rsid w:val="001077C7"/>
    <w:rsid w:val="0010780D"/>
    <w:rsid w:val="00110383"/>
    <w:rsid w:val="001104C8"/>
    <w:rsid w:val="00110997"/>
    <w:rsid w:val="001111DF"/>
    <w:rsid w:val="001112E8"/>
    <w:rsid w:val="00113552"/>
    <w:rsid w:val="00113F3A"/>
    <w:rsid w:val="00114047"/>
    <w:rsid w:val="001140BE"/>
    <w:rsid w:val="001140D7"/>
    <w:rsid w:val="0011435F"/>
    <w:rsid w:val="001145E2"/>
    <w:rsid w:val="00115D25"/>
    <w:rsid w:val="00115F39"/>
    <w:rsid w:val="001160E8"/>
    <w:rsid w:val="0011644A"/>
    <w:rsid w:val="001166B9"/>
    <w:rsid w:val="00116F8B"/>
    <w:rsid w:val="00117D2A"/>
    <w:rsid w:val="00120B2A"/>
    <w:rsid w:val="00121198"/>
    <w:rsid w:val="00121723"/>
    <w:rsid w:val="00122358"/>
    <w:rsid w:val="001237BA"/>
    <w:rsid w:val="00123E40"/>
    <w:rsid w:val="00123E9E"/>
    <w:rsid w:val="0012432B"/>
    <w:rsid w:val="00124574"/>
    <w:rsid w:val="00124EF5"/>
    <w:rsid w:val="00125103"/>
    <w:rsid w:val="00125C5E"/>
    <w:rsid w:val="0012623C"/>
    <w:rsid w:val="001266DE"/>
    <w:rsid w:val="00126DA3"/>
    <w:rsid w:val="00127430"/>
    <w:rsid w:val="001279C5"/>
    <w:rsid w:val="001304C1"/>
    <w:rsid w:val="0013134E"/>
    <w:rsid w:val="00131A9F"/>
    <w:rsid w:val="00132903"/>
    <w:rsid w:val="0013335D"/>
    <w:rsid w:val="00135CC8"/>
    <w:rsid w:val="00135E8E"/>
    <w:rsid w:val="0013642D"/>
    <w:rsid w:val="001369D6"/>
    <w:rsid w:val="00136A86"/>
    <w:rsid w:val="00137045"/>
    <w:rsid w:val="00137093"/>
    <w:rsid w:val="00137289"/>
    <w:rsid w:val="00140385"/>
    <w:rsid w:val="00140443"/>
    <w:rsid w:val="00140547"/>
    <w:rsid w:val="0014084E"/>
    <w:rsid w:val="00140DB1"/>
    <w:rsid w:val="00140DE2"/>
    <w:rsid w:val="001412C4"/>
    <w:rsid w:val="00141A70"/>
    <w:rsid w:val="00142BE2"/>
    <w:rsid w:val="00142E5D"/>
    <w:rsid w:val="00142E8C"/>
    <w:rsid w:val="00144124"/>
    <w:rsid w:val="001446B7"/>
    <w:rsid w:val="001470CC"/>
    <w:rsid w:val="0014744B"/>
    <w:rsid w:val="00147D5A"/>
    <w:rsid w:val="0015130A"/>
    <w:rsid w:val="0015243F"/>
    <w:rsid w:val="00152632"/>
    <w:rsid w:val="0015290D"/>
    <w:rsid w:val="00152E87"/>
    <w:rsid w:val="00153A9E"/>
    <w:rsid w:val="0015477E"/>
    <w:rsid w:val="00155094"/>
    <w:rsid w:val="00155B10"/>
    <w:rsid w:val="00155B3C"/>
    <w:rsid w:val="001564EB"/>
    <w:rsid w:val="0015675B"/>
    <w:rsid w:val="00156DAE"/>
    <w:rsid w:val="0015748C"/>
    <w:rsid w:val="00157E7D"/>
    <w:rsid w:val="00157EB4"/>
    <w:rsid w:val="00160476"/>
    <w:rsid w:val="001611BC"/>
    <w:rsid w:val="0016164E"/>
    <w:rsid w:val="00162BF0"/>
    <w:rsid w:val="0016372B"/>
    <w:rsid w:val="001638E9"/>
    <w:rsid w:val="001646A9"/>
    <w:rsid w:val="001653AE"/>
    <w:rsid w:val="0016561E"/>
    <w:rsid w:val="00165E6B"/>
    <w:rsid w:val="00166457"/>
    <w:rsid w:val="00166B84"/>
    <w:rsid w:val="00167595"/>
    <w:rsid w:val="00167857"/>
    <w:rsid w:val="00170263"/>
    <w:rsid w:val="00170754"/>
    <w:rsid w:val="0017092D"/>
    <w:rsid w:val="00170DA8"/>
    <w:rsid w:val="00171D52"/>
    <w:rsid w:val="00171FD9"/>
    <w:rsid w:val="001720BA"/>
    <w:rsid w:val="001728CF"/>
    <w:rsid w:val="00172C33"/>
    <w:rsid w:val="00173AA4"/>
    <w:rsid w:val="00173CDE"/>
    <w:rsid w:val="001741AE"/>
    <w:rsid w:val="00174B10"/>
    <w:rsid w:val="00174D0B"/>
    <w:rsid w:val="00174E54"/>
    <w:rsid w:val="00174F06"/>
    <w:rsid w:val="00174F67"/>
    <w:rsid w:val="001751C7"/>
    <w:rsid w:val="001774DF"/>
    <w:rsid w:val="0017752D"/>
    <w:rsid w:val="00177CEB"/>
    <w:rsid w:val="00177D4F"/>
    <w:rsid w:val="00180400"/>
    <w:rsid w:val="001806E3"/>
    <w:rsid w:val="001810A7"/>
    <w:rsid w:val="00181CEB"/>
    <w:rsid w:val="0018288B"/>
    <w:rsid w:val="001833B8"/>
    <w:rsid w:val="0018349F"/>
    <w:rsid w:val="001839F6"/>
    <w:rsid w:val="00183AC7"/>
    <w:rsid w:val="00183B89"/>
    <w:rsid w:val="001840B3"/>
    <w:rsid w:val="0018446C"/>
    <w:rsid w:val="0018457A"/>
    <w:rsid w:val="001855B1"/>
    <w:rsid w:val="0018666D"/>
    <w:rsid w:val="001866F6"/>
    <w:rsid w:val="00186C42"/>
    <w:rsid w:val="00186E9F"/>
    <w:rsid w:val="0018765D"/>
    <w:rsid w:val="00187C74"/>
    <w:rsid w:val="00190BF8"/>
    <w:rsid w:val="001910C7"/>
    <w:rsid w:val="001914B0"/>
    <w:rsid w:val="00191C13"/>
    <w:rsid w:val="00191D57"/>
    <w:rsid w:val="001926E8"/>
    <w:rsid w:val="00193063"/>
    <w:rsid w:val="00193445"/>
    <w:rsid w:val="0019390E"/>
    <w:rsid w:val="00194099"/>
    <w:rsid w:val="00194199"/>
    <w:rsid w:val="001944B2"/>
    <w:rsid w:val="00194756"/>
    <w:rsid w:val="00194A3F"/>
    <w:rsid w:val="00194B99"/>
    <w:rsid w:val="00195458"/>
    <w:rsid w:val="0019574C"/>
    <w:rsid w:val="00195E78"/>
    <w:rsid w:val="001973AB"/>
    <w:rsid w:val="001A0244"/>
    <w:rsid w:val="001A03A2"/>
    <w:rsid w:val="001A044E"/>
    <w:rsid w:val="001A1B82"/>
    <w:rsid w:val="001A2613"/>
    <w:rsid w:val="001A3133"/>
    <w:rsid w:val="001A380E"/>
    <w:rsid w:val="001A39D8"/>
    <w:rsid w:val="001A4650"/>
    <w:rsid w:val="001A54A9"/>
    <w:rsid w:val="001A563A"/>
    <w:rsid w:val="001A63C4"/>
    <w:rsid w:val="001A6503"/>
    <w:rsid w:val="001A66D2"/>
    <w:rsid w:val="001A68C7"/>
    <w:rsid w:val="001B0ABC"/>
    <w:rsid w:val="001B0D04"/>
    <w:rsid w:val="001B1EA2"/>
    <w:rsid w:val="001B257B"/>
    <w:rsid w:val="001B333F"/>
    <w:rsid w:val="001B393F"/>
    <w:rsid w:val="001B48C0"/>
    <w:rsid w:val="001B49CD"/>
    <w:rsid w:val="001B4C8F"/>
    <w:rsid w:val="001B64CE"/>
    <w:rsid w:val="001B7505"/>
    <w:rsid w:val="001B77BB"/>
    <w:rsid w:val="001C2079"/>
    <w:rsid w:val="001C26DE"/>
    <w:rsid w:val="001C2D40"/>
    <w:rsid w:val="001C3784"/>
    <w:rsid w:val="001C4B12"/>
    <w:rsid w:val="001C4D55"/>
    <w:rsid w:val="001C4E26"/>
    <w:rsid w:val="001C5572"/>
    <w:rsid w:val="001C61D6"/>
    <w:rsid w:val="001C66DC"/>
    <w:rsid w:val="001C6B4D"/>
    <w:rsid w:val="001C6C0F"/>
    <w:rsid w:val="001C7D44"/>
    <w:rsid w:val="001D0094"/>
    <w:rsid w:val="001D03AA"/>
    <w:rsid w:val="001D16AC"/>
    <w:rsid w:val="001D18E8"/>
    <w:rsid w:val="001D2565"/>
    <w:rsid w:val="001D27AB"/>
    <w:rsid w:val="001D2C0C"/>
    <w:rsid w:val="001D2D7B"/>
    <w:rsid w:val="001D2F7D"/>
    <w:rsid w:val="001D3AD7"/>
    <w:rsid w:val="001D4AA7"/>
    <w:rsid w:val="001D4D1F"/>
    <w:rsid w:val="001D500D"/>
    <w:rsid w:val="001D5A8C"/>
    <w:rsid w:val="001D6A83"/>
    <w:rsid w:val="001D6A87"/>
    <w:rsid w:val="001D6AC7"/>
    <w:rsid w:val="001E14BD"/>
    <w:rsid w:val="001E1B30"/>
    <w:rsid w:val="001E2728"/>
    <w:rsid w:val="001E369D"/>
    <w:rsid w:val="001E384A"/>
    <w:rsid w:val="001E446F"/>
    <w:rsid w:val="001E49CA"/>
    <w:rsid w:val="001E54B4"/>
    <w:rsid w:val="001E6F86"/>
    <w:rsid w:val="001E7062"/>
    <w:rsid w:val="001E7805"/>
    <w:rsid w:val="001F0D4F"/>
    <w:rsid w:val="001F2125"/>
    <w:rsid w:val="001F24BF"/>
    <w:rsid w:val="001F3658"/>
    <w:rsid w:val="001F50D5"/>
    <w:rsid w:val="001F5507"/>
    <w:rsid w:val="001F5A1C"/>
    <w:rsid w:val="001F63E6"/>
    <w:rsid w:val="001F65E4"/>
    <w:rsid w:val="001F660B"/>
    <w:rsid w:val="0020008D"/>
    <w:rsid w:val="002004B5"/>
    <w:rsid w:val="002004F7"/>
    <w:rsid w:val="00201241"/>
    <w:rsid w:val="00201437"/>
    <w:rsid w:val="002016AA"/>
    <w:rsid w:val="00201D5E"/>
    <w:rsid w:val="0020245B"/>
    <w:rsid w:val="00202589"/>
    <w:rsid w:val="0020293E"/>
    <w:rsid w:val="00202C55"/>
    <w:rsid w:val="00202F25"/>
    <w:rsid w:val="00203465"/>
    <w:rsid w:val="0020415B"/>
    <w:rsid w:val="00204267"/>
    <w:rsid w:val="0020559C"/>
    <w:rsid w:val="0020574F"/>
    <w:rsid w:val="00205EC9"/>
    <w:rsid w:val="0020657F"/>
    <w:rsid w:val="00207039"/>
    <w:rsid w:val="00210BC1"/>
    <w:rsid w:val="00210DD7"/>
    <w:rsid w:val="00211753"/>
    <w:rsid w:val="00211904"/>
    <w:rsid w:val="00211B23"/>
    <w:rsid w:val="00212557"/>
    <w:rsid w:val="00212AA0"/>
    <w:rsid w:val="00212B42"/>
    <w:rsid w:val="00213DD8"/>
    <w:rsid w:val="00213EFC"/>
    <w:rsid w:val="00213F8A"/>
    <w:rsid w:val="0021418A"/>
    <w:rsid w:val="00215014"/>
    <w:rsid w:val="002156D9"/>
    <w:rsid w:val="00215D33"/>
    <w:rsid w:val="00215EC8"/>
    <w:rsid w:val="00216703"/>
    <w:rsid w:val="00216980"/>
    <w:rsid w:val="00217B59"/>
    <w:rsid w:val="00217D41"/>
    <w:rsid w:val="00217EC8"/>
    <w:rsid w:val="00220C59"/>
    <w:rsid w:val="00221143"/>
    <w:rsid w:val="00224A00"/>
    <w:rsid w:val="00224BEE"/>
    <w:rsid w:val="00225092"/>
    <w:rsid w:val="002259CF"/>
    <w:rsid w:val="00225FF1"/>
    <w:rsid w:val="0022604C"/>
    <w:rsid w:val="00226140"/>
    <w:rsid w:val="002268DD"/>
    <w:rsid w:val="00226FE2"/>
    <w:rsid w:val="002272E7"/>
    <w:rsid w:val="00227301"/>
    <w:rsid w:val="0022740F"/>
    <w:rsid w:val="0023037B"/>
    <w:rsid w:val="002304C7"/>
    <w:rsid w:val="002305DE"/>
    <w:rsid w:val="00230EBD"/>
    <w:rsid w:val="0023139F"/>
    <w:rsid w:val="0023145F"/>
    <w:rsid w:val="00231BC8"/>
    <w:rsid w:val="00232F9A"/>
    <w:rsid w:val="00232FD9"/>
    <w:rsid w:val="00233BC6"/>
    <w:rsid w:val="00234914"/>
    <w:rsid w:val="0023491A"/>
    <w:rsid w:val="00234DB7"/>
    <w:rsid w:val="002356EF"/>
    <w:rsid w:val="00235837"/>
    <w:rsid w:val="00235D74"/>
    <w:rsid w:val="0023634E"/>
    <w:rsid w:val="00236E10"/>
    <w:rsid w:val="002400BD"/>
    <w:rsid w:val="00240A35"/>
    <w:rsid w:val="00241155"/>
    <w:rsid w:val="0024193B"/>
    <w:rsid w:val="00244DFC"/>
    <w:rsid w:val="0024570D"/>
    <w:rsid w:val="0024572D"/>
    <w:rsid w:val="002461BF"/>
    <w:rsid w:val="0024694D"/>
    <w:rsid w:val="002472E7"/>
    <w:rsid w:val="0025001E"/>
    <w:rsid w:val="00250BC3"/>
    <w:rsid w:val="0025162D"/>
    <w:rsid w:val="002520EF"/>
    <w:rsid w:val="00254683"/>
    <w:rsid w:val="002546DB"/>
    <w:rsid w:val="00254DA7"/>
    <w:rsid w:val="002556C5"/>
    <w:rsid w:val="002557C3"/>
    <w:rsid w:val="0025591F"/>
    <w:rsid w:val="00255E42"/>
    <w:rsid w:val="00256304"/>
    <w:rsid w:val="002572B3"/>
    <w:rsid w:val="002579B5"/>
    <w:rsid w:val="00257D95"/>
    <w:rsid w:val="00260AC9"/>
    <w:rsid w:val="00260BF9"/>
    <w:rsid w:val="002610C3"/>
    <w:rsid w:val="0026116A"/>
    <w:rsid w:val="00262B7F"/>
    <w:rsid w:val="002632AA"/>
    <w:rsid w:val="00264065"/>
    <w:rsid w:val="0026426E"/>
    <w:rsid w:val="002642F3"/>
    <w:rsid w:val="00270124"/>
    <w:rsid w:val="002704A1"/>
    <w:rsid w:val="00270646"/>
    <w:rsid w:val="00271045"/>
    <w:rsid w:val="00271374"/>
    <w:rsid w:val="002715EE"/>
    <w:rsid w:val="002722C5"/>
    <w:rsid w:val="0027295F"/>
    <w:rsid w:val="00272E6D"/>
    <w:rsid w:val="0027339B"/>
    <w:rsid w:val="002733DD"/>
    <w:rsid w:val="00273777"/>
    <w:rsid w:val="00273D55"/>
    <w:rsid w:val="002747A7"/>
    <w:rsid w:val="00275855"/>
    <w:rsid w:val="002766BD"/>
    <w:rsid w:val="002767D9"/>
    <w:rsid w:val="00276B35"/>
    <w:rsid w:val="00276E18"/>
    <w:rsid w:val="0028094C"/>
    <w:rsid w:val="00281B5A"/>
    <w:rsid w:val="0028378F"/>
    <w:rsid w:val="0028447B"/>
    <w:rsid w:val="00284C2A"/>
    <w:rsid w:val="00286443"/>
    <w:rsid w:val="00286D87"/>
    <w:rsid w:val="00287631"/>
    <w:rsid w:val="002876C8"/>
    <w:rsid w:val="00290D81"/>
    <w:rsid w:val="002912F9"/>
    <w:rsid w:val="0029149D"/>
    <w:rsid w:val="00291F4A"/>
    <w:rsid w:val="002923D6"/>
    <w:rsid w:val="00292E0B"/>
    <w:rsid w:val="002931B0"/>
    <w:rsid w:val="00294132"/>
    <w:rsid w:val="002956AF"/>
    <w:rsid w:val="00295D85"/>
    <w:rsid w:val="00296ABC"/>
    <w:rsid w:val="00296C7A"/>
    <w:rsid w:val="002970D9"/>
    <w:rsid w:val="0029734B"/>
    <w:rsid w:val="002973D8"/>
    <w:rsid w:val="00297A7F"/>
    <w:rsid w:val="00297C9A"/>
    <w:rsid w:val="002A0B78"/>
    <w:rsid w:val="002A2086"/>
    <w:rsid w:val="002A2EB0"/>
    <w:rsid w:val="002A3FE7"/>
    <w:rsid w:val="002A4053"/>
    <w:rsid w:val="002A4DFC"/>
    <w:rsid w:val="002A4EA9"/>
    <w:rsid w:val="002A53A7"/>
    <w:rsid w:val="002B055A"/>
    <w:rsid w:val="002B13BB"/>
    <w:rsid w:val="002B1AED"/>
    <w:rsid w:val="002B1FD2"/>
    <w:rsid w:val="002B2132"/>
    <w:rsid w:val="002B2726"/>
    <w:rsid w:val="002B2739"/>
    <w:rsid w:val="002B27CB"/>
    <w:rsid w:val="002B29B7"/>
    <w:rsid w:val="002B36D8"/>
    <w:rsid w:val="002B42AD"/>
    <w:rsid w:val="002B4817"/>
    <w:rsid w:val="002B620C"/>
    <w:rsid w:val="002B6310"/>
    <w:rsid w:val="002B658F"/>
    <w:rsid w:val="002B6698"/>
    <w:rsid w:val="002B6C99"/>
    <w:rsid w:val="002B74E8"/>
    <w:rsid w:val="002C17FB"/>
    <w:rsid w:val="002C1C1B"/>
    <w:rsid w:val="002C311E"/>
    <w:rsid w:val="002C440F"/>
    <w:rsid w:val="002C45DB"/>
    <w:rsid w:val="002C67F1"/>
    <w:rsid w:val="002C6E8E"/>
    <w:rsid w:val="002C779A"/>
    <w:rsid w:val="002C788C"/>
    <w:rsid w:val="002C7906"/>
    <w:rsid w:val="002D17B3"/>
    <w:rsid w:val="002D2D26"/>
    <w:rsid w:val="002D3BA7"/>
    <w:rsid w:val="002D3BB3"/>
    <w:rsid w:val="002D43EE"/>
    <w:rsid w:val="002D44E4"/>
    <w:rsid w:val="002D4AB6"/>
    <w:rsid w:val="002D4FCA"/>
    <w:rsid w:val="002D586B"/>
    <w:rsid w:val="002D5E88"/>
    <w:rsid w:val="002D6614"/>
    <w:rsid w:val="002D6E21"/>
    <w:rsid w:val="002D786E"/>
    <w:rsid w:val="002D7D24"/>
    <w:rsid w:val="002D7E04"/>
    <w:rsid w:val="002E006B"/>
    <w:rsid w:val="002E015F"/>
    <w:rsid w:val="002E062B"/>
    <w:rsid w:val="002E093C"/>
    <w:rsid w:val="002E0B0D"/>
    <w:rsid w:val="002E34EA"/>
    <w:rsid w:val="002E396F"/>
    <w:rsid w:val="002E4779"/>
    <w:rsid w:val="002E4EED"/>
    <w:rsid w:val="002E5474"/>
    <w:rsid w:val="002E5D39"/>
    <w:rsid w:val="002E5FB3"/>
    <w:rsid w:val="002E6E4D"/>
    <w:rsid w:val="002E6E99"/>
    <w:rsid w:val="002E7715"/>
    <w:rsid w:val="002E7C71"/>
    <w:rsid w:val="002F0CBF"/>
    <w:rsid w:val="002F15F5"/>
    <w:rsid w:val="002F1BAD"/>
    <w:rsid w:val="002F225C"/>
    <w:rsid w:val="002F2689"/>
    <w:rsid w:val="002F26E9"/>
    <w:rsid w:val="002F2A2A"/>
    <w:rsid w:val="002F2B13"/>
    <w:rsid w:val="002F2E39"/>
    <w:rsid w:val="002F329D"/>
    <w:rsid w:val="002F340E"/>
    <w:rsid w:val="002F4026"/>
    <w:rsid w:val="002F404A"/>
    <w:rsid w:val="002F45E5"/>
    <w:rsid w:val="002F506C"/>
    <w:rsid w:val="002F5DA9"/>
    <w:rsid w:val="002F63C0"/>
    <w:rsid w:val="002F7389"/>
    <w:rsid w:val="002F774E"/>
    <w:rsid w:val="002F7C0C"/>
    <w:rsid w:val="002F7D1E"/>
    <w:rsid w:val="002F7E7F"/>
    <w:rsid w:val="003009B5"/>
    <w:rsid w:val="00302DB0"/>
    <w:rsid w:val="00302E5C"/>
    <w:rsid w:val="003038DE"/>
    <w:rsid w:val="00304610"/>
    <w:rsid w:val="00305AF9"/>
    <w:rsid w:val="00305B5F"/>
    <w:rsid w:val="00306983"/>
    <w:rsid w:val="0030698B"/>
    <w:rsid w:val="00306E33"/>
    <w:rsid w:val="00310135"/>
    <w:rsid w:val="0031033A"/>
    <w:rsid w:val="00311549"/>
    <w:rsid w:val="00312AF3"/>
    <w:rsid w:val="003144F3"/>
    <w:rsid w:val="00314975"/>
    <w:rsid w:val="00314D8B"/>
    <w:rsid w:val="0031544F"/>
    <w:rsid w:val="003154DA"/>
    <w:rsid w:val="00315C0B"/>
    <w:rsid w:val="00315D2E"/>
    <w:rsid w:val="00315E5F"/>
    <w:rsid w:val="003161AC"/>
    <w:rsid w:val="00316233"/>
    <w:rsid w:val="0031681D"/>
    <w:rsid w:val="00316F28"/>
    <w:rsid w:val="0031701E"/>
    <w:rsid w:val="00317114"/>
    <w:rsid w:val="00317947"/>
    <w:rsid w:val="0032005F"/>
    <w:rsid w:val="003201F8"/>
    <w:rsid w:val="003205E3"/>
    <w:rsid w:val="00320699"/>
    <w:rsid w:val="00320ACE"/>
    <w:rsid w:val="00321510"/>
    <w:rsid w:val="00321B0B"/>
    <w:rsid w:val="00321CB1"/>
    <w:rsid w:val="00322191"/>
    <w:rsid w:val="0032242B"/>
    <w:rsid w:val="00322624"/>
    <w:rsid w:val="0032297D"/>
    <w:rsid w:val="00322D11"/>
    <w:rsid w:val="0032342D"/>
    <w:rsid w:val="003235F8"/>
    <w:rsid w:val="00323816"/>
    <w:rsid w:val="00323B57"/>
    <w:rsid w:val="003246CA"/>
    <w:rsid w:val="00326B3D"/>
    <w:rsid w:val="003277E7"/>
    <w:rsid w:val="00327A4C"/>
    <w:rsid w:val="00327BD2"/>
    <w:rsid w:val="003304E1"/>
    <w:rsid w:val="00330ABE"/>
    <w:rsid w:val="00330D9B"/>
    <w:rsid w:val="00332A99"/>
    <w:rsid w:val="00333199"/>
    <w:rsid w:val="00333A0A"/>
    <w:rsid w:val="00333D6A"/>
    <w:rsid w:val="003341B9"/>
    <w:rsid w:val="00335F67"/>
    <w:rsid w:val="0033608E"/>
    <w:rsid w:val="00336816"/>
    <w:rsid w:val="003368A4"/>
    <w:rsid w:val="00337201"/>
    <w:rsid w:val="00337278"/>
    <w:rsid w:val="00337F9E"/>
    <w:rsid w:val="003410D9"/>
    <w:rsid w:val="00341B93"/>
    <w:rsid w:val="00341DA0"/>
    <w:rsid w:val="00341E21"/>
    <w:rsid w:val="003427C0"/>
    <w:rsid w:val="003445D7"/>
    <w:rsid w:val="00345173"/>
    <w:rsid w:val="00346B69"/>
    <w:rsid w:val="00346DEA"/>
    <w:rsid w:val="003513D5"/>
    <w:rsid w:val="0035156B"/>
    <w:rsid w:val="0035209B"/>
    <w:rsid w:val="0035210B"/>
    <w:rsid w:val="003531F7"/>
    <w:rsid w:val="00353834"/>
    <w:rsid w:val="00354293"/>
    <w:rsid w:val="003544F6"/>
    <w:rsid w:val="003553C6"/>
    <w:rsid w:val="00355EEB"/>
    <w:rsid w:val="00355FA0"/>
    <w:rsid w:val="003567CC"/>
    <w:rsid w:val="00357183"/>
    <w:rsid w:val="0035752A"/>
    <w:rsid w:val="00357861"/>
    <w:rsid w:val="00357E42"/>
    <w:rsid w:val="00360B9F"/>
    <w:rsid w:val="00362215"/>
    <w:rsid w:val="0036252D"/>
    <w:rsid w:val="00363A4F"/>
    <w:rsid w:val="00364C3A"/>
    <w:rsid w:val="00365C08"/>
    <w:rsid w:val="00365F21"/>
    <w:rsid w:val="00366787"/>
    <w:rsid w:val="003675E7"/>
    <w:rsid w:val="003678A8"/>
    <w:rsid w:val="00367969"/>
    <w:rsid w:val="003707B7"/>
    <w:rsid w:val="00370A81"/>
    <w:rsid w:val="0037343A"/>
    <w:rsid w:val="003734BA"/>
    <w:rsid w:val="00374A74"/>
    <w:rsid w:val="003751DF"/>
    <w:rsid w:val="00375340"/>
    <w:rsid w:val="00376E5E"/>
    <w:rsid w:val="00377159"/>
    <w:rsid w:val="00377B5B"/>
    <w:rsid w:val="00377CA9"/>
    <w:rsid w:val="0038023D"/>
    <w:rsid w:val="00381ABD"/>
    <w:rsid w:val="00382BEE"/>
    <w:rsid w:val="00384601"/>
    <w:rsid w:val="0038464D"/>
    <w:rsid w:val="0038477C"/>
    <w:rsid w:val="00384A4C"/>
    <w:rsid w:val="00384DE3"/>
    <w:rsid w:val="00385559"/>
    <w:rsid w:val="00385F29"/>
    <w:rsid w:val="003863A6"/>
    <w:rsid w:val="00386B75"/>
    <w:rsid w:val="00386FF0"/>
    <w:rsid w:val="0038734A"/>
    <w:rsid w:val="0038764D"/>
    <w:rsid w:val="00387656"/>
    <w:rsid w:val="00387A78"/>
    <w:rsid w:val="00387CDB"/>
    <w:rsid w:val="00387EA1"/>
    <w:rsid w:val="00391190"/>
    <w:rsid w:val="00391CC9"/>
    <w:rsid w:val="0039259C"/>
    <w:rsid w:val="00393557"/>
    <w:rsid w:val="00394155"/>
    <w:rsid w:val="00394931"/>
    <w:rsid w:val="00394EFC"/>
    <w:rsid w:val="00395364"/>
    <w:rsid w:val="00396219"/>
    <w:rsid w:val="003966A3"/>
    <w:rsid w:val="00397D11"/>
    <w:rsid w:val="00397D59"/>
    <w:rsid w:val="003A039D"/>
    <w:rsid w:val="003A0823"/>
    <w:rsid w:val="003A25D1"/>
    <w:rsid w:val="003A4E19"/>
    <w:rsid w:val="003A5640"/>
    <w:rsid w:val="003A56E1"/>
    <w:rsid w:val="003A6301"/>
    <w:rsid w:val="003A6B26"/>
    <w:rsid w:val="003A7CE9"/>
    <w:rsid w:val="003B04F8"/>
    <w:rsid w:val="003B0E88"/>
    <w:rsid w:val="003B0F0B"/>
    <w:rsid w:val="003B10A2"/>
    <w:rsid w:val="003B1160"/>
    <w:rsid w:val="003B1216"/>
    <w:rsid w:val="003B13EF"/>
    <w:rsid w:val="003B175C"/>
    <w:rsid w:val="003B1D84"/>
    <w:rsid w:val="003B1E96"/>
    <w:rsid w:val="003B2227"/>
    <w:rsid w:val="003B2B97"/>
    <w:rsid w:val="003B33E9"/>
    <w:rsid w:val="003B3DCC"/>
    <w:rsid w:val="003B41A7"/>
    <w:rsid w:val="003B43D8"/>
    <w:rsid w:val="003B4426"/>
    <w:rsid w:val="003B5111"/>
    <w:rsid w:val="003B5671"/>
    <w:rsid w:val="003B568E"/>
    <w:rsid w:val="003B5A93"/>
    <w:rsid w:val="003B6B61"/>
    <w:rsid w:val="003B7539"/>
    <w:rsid w:val="003B7F23"/>
    <w:rsid w:val="003C03E8"/>
    <w:rsid w:val="003C0535"/>
    <w:rsid w:val="003C0579"/>
    <w:rsid w:val="003C09A2"/>
    <w:rsid w:val="003C102A"/>
    <w:rsid w:val="003C1439"/>
    <w:rsid w:val="003C269C"/>
    <w:rsid w:val="003C26AD"/>
    <w:rsid w:val="003C3D90"/>
    <w:rsid w:val="003C446D"/>
    <w:rsid w:val="003C4DE9"/>
    <w:rsid w:val="003C528E"/>
    <w:rsid w:val="003C5DAE"/>
    <w:rsid w:val="003C5FB7"/>
    <w:rsid w:val="003C7676"/>
    <w:rsid w:val="003D006E"/>
    <w:rsid w:val="003D0304"/>
    <w:rsid w:val="003D08FE"/>
    <w:rsid w:val="003D0AFF"/>
    <w:rsid w:val="003D1F0A"/>
    <w:rsid w:val="003D2569"/>
    <w:rsid w:val="003D27CC"/>
    <w:rsid w:val="003D29CD"/>
    <w:rsid w:val="003D2AE1"/>
    <w:rsid w:val="003D31CD"/>
    <w:rsid w:val="003D370E"/>
    <w:rsid w:val="003D4BF1"/>
    <w:rsid w:val="003D508A"/>
    <w:rsid w:val="003D66B6"/>
    <w:rsid w:val="003D6716"/>
    <w:rsid w:val="003D6785"/>
    <w:rsid w:val="003D73AA"/>
    <w:rsid w:val="003D7B79"/>
    <w:rsid w:val="003E1374"/>
    <w:rsid w:val="003E17E8"/>
    <w:rsid w:val="003E1920"/>
    <w:rsid w:val="003E2C3B"/>
    <w:rsid w:val="003E338D"/>
    <w:rsid w:val="003E360D"/>
    <w:rsid w:val="003E3B21"/>
    <w:rsid w:val="003E4283"/>
    <w:rsid w:val="003E43E3"/>
    <w:rsid w:val="003E4F97"/>
    <w:rsid w:val="003E608E"/>
    <w:rsid w:val="003E714D"/>
    <w:rsid w:val="003E7548"/>
    <w:rsid w:val="003E7D3F"/>
    <w:rsid w:val="003E7FDA"/>
    <w:rsid w:val="003F0FA5"/>
    <w:rsid w:val="003F1995"/>
    <w:rsid w:val="003F2EE8"/>
    <w:rsid w:val="003F36C0"/>
    <w:rsid w:val="003F38D6"/>
    <w:rsid w:val="003F3A66"/>
    <w:rsid w:val="003F3DF3"/>
    <w:rsid w:val="003F5AEF"/>
    <w:rsid w:val="003F65A1"/>
    <w:rsid w:val="003F6C8A"/>
    <w:rsid w:val="003F6D61"/>
    <w:rsid w:val="003F7D9A"/>
    <w:rsid w:val="00400571"/>
    <w:rsid w:val="00400823"/>
    <w:rsid w:val="004014B7"/>
    <w:rsid w:val="00401686"/>
    <w:rsid w:val="004016CC"/>
    <w:rsid w:val="004019D0"/>
    <w:rsid w:val="00401DD5"/>
    <w:rsid w:val="0040281E"/>
    <w:rsid w:val="00402AF2"/>
    <w:rsid w:val="00402E13"/>
    <w:rsid w:val="0040309D"/>
    <w:rsid w:val="0040383A"/>
    <w:rsid w:val="00403D1A"/>
    <w:rsid w:val="00404923"/>
    <w:rsid w:val="00404CB1"/>
    <w:rsid w:val="00405F87"/>
    <w:rsid w:val="00406896"/>
    <w:rsid w:val="00406BD0"/>
    <w:rsid w:val="00406F32"/>
    <w:rsid w:val="00407D80"/>
    <w:rsid w:val="00410113"/>
    <w:rsid w:val="004104A2"/>
    <w:rsid w:val="004116E3"/>
    <w:rsid w:val="0041215B"/>
    <w:rsid w:val="00413B37"/>
    <w:rsid w:val="00414B0A"/>
    <w:rsid w:val="0041536A"/>
    <w:rsid w:val="004156B3"/>
    <w:rsid w:val="00415E3E"/>
    <w:rsid w:val="00415F7A"/>
    <w:rsid w:val="0041684D"/>
    <w:rsid w:val="00416CA1"/>
    <w:rsid w:val="00417FA5"/>
    <w:rsid w:val="00420017"/>
    <w:rsid w:val="00420296"/>
    <w:rsid w:val="004213FC"/>
    <w:rsid w:val="00421663"/>
    <w:rsid w:val="004227DF"/>
    <w:rsid w:val="00422C8B"/>
    <w:rsid w:val="00422EAF"/>
    <w:rsid w:val="00423371"/>
    <w:rsid w:val="004248CD"/>
    <w:rsid w:val="004253FA"/>
    <w:rsid w:val="004258FE"/>
    <w:rsid w:val="00426359"/>
    <w:rsid w:val="00426408"/>
    <w:rsid w:val="004274B4"/>
    <w:rsid w:val="0042757B"/>
    <w:rsid w:val="00430E99"/>
    <w:rsid w:val="00430F68"/>
    <w:rsid w:val="004317B2"/>
    <w:rsid w:val="004317F2"/>
    <w:rsid w:val="00431AEC"/>
    <w:rsid w:val="00434851"/>
    <w:rsid w:val="00434BC6"/>
    <w:rsid w:val="00434D26"/>
    <w:rsid w:val="004354BC"/>
    <w:rsid w:val="00435F25"/>
    <w:rsid w:val="0043698E"/>
    <w:rsid w:val="00436A71"/>
    <w:rsid w:val="00437540"/>
    <w:rsid w:val="0044060B"/>
    <w:rsid w:val="0044079A"/>
    <w:rsid w:val="00441285"/>
    <w:rsid w:val="00441B57"/>
    <w:rsid w:val="00441DA0"/>
    <w:rsid w:val="0044225D"/>
    <w:rsid w:val="0044226A"/>
    <w:rsid w:val="00442AFF"/>
    <w:rsid w:val="00444210"/>
    <w:rsid w:val="00444941"/>
    <w:rsid w:val="00444A47"/>
    <w:rsid w:val="00444A6B"/>
    <w:rsid w:val="00444A83"/>
    <w:rsid w:val="00444E52"/>
    <w:rsid w:val="004452BE"/>
    <w:rsid w:val="0044579F"/>
    <w:rsid w:val="00445EA2"/>
    <w:rsid w:val="00446055"/>
    <w:rsid w:val="00446344"/>
    <w:rsid w:val="0044692A"/>
    <w:rsid w:val="00446B2F"/>
    <w:rsid w:val="0044771E"/>
    <w:rsid w:val="00447A66"/>
    <w:rsid w:val="004503C9"/>
    <w:rsid w:val="00450BAF"/>
    <w:rsid w:val="004517B5"/>
    <w:rsid w:val="00452409"/>
    <w:rsid w:val="00452B35"/>
    <w:rsid w:val="00452E5B"/>
    <w:rsid w:val="004536AA"/>
    <w:rsid w:val="004537E4"/>
    <w:rsid w:val="004542BA"/>
    <w:rsid w:val="0045495C"/>
    <w:rsid w:val="00454C16"/>
    <w:rsid w:val="00454F62"/>
    <w:rsid w:val="004561E6"/>
    <w:rsid w:val="004565C7"/>
    <w:rsid w:val="00456764"/>
    <w:rsid w:val="00456A6C"/>
    <w:rsid w:val="00457904"/>
    <w:rsid w:val="00457C87"/>
    <w:rsid w:val="00457F74"/>
    <w:rsid w:val="00457F78"/>
    <w:rsid w:val="00460418"/>
    <w:rsid w:val="00460C1A"/>
    <w:rsid w:val="0046165F"/>
    <w:rsid w:val="00461792"/>
    <w:rsid w:val="00461AC0"/>
    <w:rsid w:val="0046377B"/>
    <w:rsid w:val="00464314"/>
    <w:rsid w:val="00464946"/>
    <w:rsid w:val="00465C5E"/>
    <w:rsid w:val="004669A8"/>
    <w:rsid w:val="00466A90"/>
    <w:rsid w:val="00466E85"/>
    <w:rsid w:val="004670D8"/>
    <w:rsid w:val="00467B8D"/>
    <w:rsid w:val="00470656"/>
    <w:rsid w:val="00470D92"/>
    <w:rsid w:val="00471B4B"/>
    <w:rsid w:val="00471C0A"/>
    <w:rsid w:val="0047248E"/>
    <w:rsid w:val="004726CD"/>
    <w:rsid w:val="004729EE"/>
    <w:rsid w:val="00472E4F"/>
    <w:rsid w:val="004738BE"/>
    <w:rsid w:val="00473989"/>
    <w:rsid w:val="00473B6B"/>
    <w:rsid w:val="00476505"/>
    <w:rsid w:val="00476AD6"/>
    <w:rsid w:val="00477E2E"/>
    <w:rsid w:val="00477FD6"/>
    <w:rsid w:val="00480949"/>
    <w:rsid w:val="0048124A"/>
    <w:rsid w:val="004818CC"/>
    <w:rsid w:val="00483A14"/>
    <w:rsid w:val="004846C9"/>
    <w:rsid w:val="004848D7"/>
    <w:rsid w:val="0048497F"/>
    <w:rsid w:val="00484F6A"/>
    <w:rsid w:val="0048581A"/>
    <w:rsid w:val="00485A16"/>
    <w:rsid w:val="0048603F"/>
    <w:rsid w:val="004861C3"/>
    <w:rsid w:val="00486679"/>
    <w:rsid w:val="00486F7C"/>
    <w:rsid w:val="00486FB7"/>
    <w:rsid w:val="004870A4"/>
    <w:rsid w:val="004874A1"/>
    <w:rsid w:val="00490120"/>
    <w:rsid w:val="00490476"/>
    <w:rsid w:val="00490583"/>
    <w:rsid w:val="004908B2"/>
    <w:rsid w:val="0049117C"/>
    <w:rsid w:val="00493543"/>
    <w:rsid w:val="00495AE2"/>
    <w:rsid w:val="004963BF"/>
    <w:rsid w:val="00496E78"/>
    <w:rsid w:val="00497995"/>
    <w:rsid w:val="00497BC5"/>
    <w:rsid w:val="00497C06"/>
    <w:rsid w:val="00497F8B"/>
    <w:rsid w:val="004A0435"/>
    <w:rsid w:val="004A1AA8"/>
    <w:rsid w:val="004A1FEC"/>
    <w:rsid w:val="004A2852"/>
    <w:rsid w:val="004A29A6"/>
    <w:rsid w:val="004A2C4A"/>
    <w:rsid w:val="004A434B"/>
    <w:rsid w:val="004A4622"/>
    <w:rsid w:val="004A475A"/>
    <w:rsid w:val="004A4C30"/>
    <w:rsid w:val="004A50C1"/>
    <w:rsid w:val="004A50F0"/>
    <w:rsid w:val="004A534E"/>
    <w:rsid w:val="004A6022"/>
    <w:rsid w:val="004A6B50"/>
    <w:rsid w:val="004B0195"/>
    <w:rsid w:val="004B030D"/>
    <w:rsid w:val="004B066C"/>
    <w:rsid w:val="004B152F"/>
    <w:rsid w:val="004B1F59"/>
    <w:rsid w:val="004B2217"/>
    <w:rsid w:val="004B2EF6"/>
    <w:rsid w:val="004B31D8"/>
    <w:rsid w:val="004B3478"/>
    <w:rsid w:val="004B3C52"/>
    <w:rsid w:val="004B3DF0"/>
    <w:rsid w:val="004B4284"/>
    <w:rsid w:val="004B4932"/>
    <w:rsid w:val="004B4C2F"/>
    <w:rsid w:val="004B4DF5"/>
    <w:rsid w:val="004B5D9B"/>
    <w:rsid w:val="004B6806"/>
    <w:rsid w:val="004B6D88"/>
    <w:rsid w:val="004B7FC5"/>
    <w:rsid w:val="004C021D"/>
    <w:rsid w:val="004C0315"/>
    <w:rsid w:val="004C03D4"/>
    <w:rsid w:val="004C0CAE"/>
    <w:rsid w:val="004C1388"/>
    <w:rsid w:val="004C1B14"/>
    <w:rsid w:val="004C2342"/>
    <w:rsid w:val="004C2604"/>
    <w:rsid w:val="004C3D5D"/>
    <w:rsid w:val="004C46B9"/>
    <w:rsid w:val="004C56F6"/>
    <w:rsid w:val="004C61A7"/>
    <w:rsid w:val="004C6D39"/>
    <w:rsid w:val="004C6D4D"/>
    <w:rsid w:val="004C7D50"/>
    <w:rsid w:val="004D0920"/>
    <w:rsid w:val="004D1043"/>
    <w:rsid w:val="004D1BF7"/>
    <w:rsid w:val="004D284D"/>
    <w:rsid w:val="004D2D20"/>
    <w:rsid w:val="004D3385"/>
    <w:rsid w:val="004D3876"/>
    <w:rsid w:val="004D3918"/>
    <w:rsid w:val="004D4F26"/>
    <w:rsid w:val="004D5BD5"/>
    <w:rsid w:val="004D6701"/>
    <w:rsid w:val="004D6F1C"/>
    <w:rsid w:val="004D7490"/>
    <w:rsid w:val="004D7D04"/>
    <w:rsid w:val="004D7F35"/>
    <w:rsid w:val="004E00AD"/>
    <w:rsid w:val="004E03ED"/>
    <w:rsid w:val="004E1529"/>
    <w:rsid w:val="004E192F"/>
    <w:rsid w:val="004E1A87"/>
    <w:rsid w:val="004E21FB"/>
    <w:rsid w:val="004E4240"/>
    <w:rsid w:val="004E4518"/>
    <w:rsid w:val="004E4828"/>
    <w:rsid w:val="004E5F51"/>
    <w:rsid w:val="004E6704"/>
    <w:rsid w:val="004E7048"/>
    <w:rsid w:val="004E7A35"/>
    <w:rsid w:val="004E7D71"/>
    <w:rsid w:val="004E7F29"/>
    <w:rsid w:val="004E7F3B"/>
    <w:rsid w:val="004F1372"/>
    <w:rsid w:val="004F1CC5"/>
    <w:rsid w:val="004F235B"/>
    <w:rsid w:val="004F2584"/>
    <w:rsid w:val="004F25F2"/>
    <w:rsid w:val="004F25FB"/>
    <w:rsid w:val="004F2C95"/>
    <w:rsid w:val="004F3193"/>
    <w:rsid w:val="004F33E0"/>
    <w:rsid w:val="004F3C17"/>
    <w:rsid w:val="004F3E39"/>
    <w:rsid w:val="004F481E"/>
    <w:rsid w:val="004F495D"/>
    <w:rsid w:val="004F4984"/>
    <w:rsid w:val="004F53E0"/>
    <w:rsid w:val="004F59AE"/>
    <w:rsid w:val="004F69C2"/>
    <w:rsid w:val="00500049"/>
    <w:rsid w:val="00500208"/>
    <w:rsid w:val="00502849"/>
    <w:rsid w:val="00503242"/>
    <w:rsid w:val="00503749"/>
    <w:rsid w:val="00504740"/>
    <w:rsid w:val="0050632D"/>
    <w:rsid w:val="005076F6"/>
    <w:rsid w:val="00507F9B"/>
    <w:rsid w:val="005103E2"/>
    <w:rsid w:val="00511613"/>
    <w:rsid w:val="005116CB"/>
    <w:rsid w:val="005123A3"/>
    <w:rsid w:val="00513305"/>
    <w:rsid w:val="00513597"/>
    <w:rsid w:val="00513D3E"/>
    <w:rsid w:val="00516A0C"/>
    <w:rsid w:val="00516C82"/>
    <w:rsid w:val="00517026"/>
    <w:rsid w:val="00517B94"/>
    <w:rsid w:val="00520B5A"/>
    <w:rsid w:val="00521FD0"/>
    <w:rsid w:val="00522D51"/>
    <w:rsid w:val="005230A2"/>
    <w:rsid w:val="0052371F"/>
    <w:rsid w:val="00523A80"/>
    <w:rsid w:val="005240D7"/>
    <w:rsid w:val="00524328"/>
    <w:rsid w:val="0052466F"/>
    <w:rsid w:val="00524B16"/>
    <w:rsid w:val="00524D75"/>
    <w:rsid w:val="00525440"/>
    <w:rsid w:val="00525AFA"/>
    <w:rsid w:val="00526CEB"/>
    <w:rsid w:val="00526EEA"/>
    <w:rsid w:val="00527742"/>
    <w:rsid w:val="00530134"/>
    <w:rsid w:val="0053033B"/>
    <w:rsid w:val="005305D9"/>
    <w:rsid w:val="00531194"/>
    <w:rsid w:val="005313CD"/>
    <w:rsid w:val="00531A9B"/>
    <w:rsid w:val="00532651"/>
    <w:rsid w:val="0053412A"/>
    <w:rsid w:val="00535153"/>
    <w:rsid w:val="00537705"/>
    <w:rsid w:val="0053771D"/>
    <w:rsid w:val="005401A2"/>
    <w:rsid w:val="005402B5"/>
    <w:rsid w:val="00540722"/>
    <w:rsid w:val="0054116D"/>
    <w:rsid w:val="0054119A"/>
    <w:rsid w:val="0054133C"/>
    <w:rsid w:val="00541AA9"/>
    <w:rsid w:val="00541D44"/>
    <w:rsid w:val="0054205A"/>
    <w:rsid w:val="0054262A"/>
    <w:rsid w:val="00542815"/>
    <w:rsid w:val="00542C71"/>
    <w:rsid w:val="00542E72"/>
    <w:rsid w:val="005433DA"/>
    <w:rsid w:val="00543D6B"/>
    <w:rsid w:val="005457D4"/>
    <w:rsid w:val="00545F37"/>
    <w:rsid w:val="0054614D"/>
    <w:rsid w:val="00547032"/>
    <w:rsid w:val="00547796"/>
    <w:rsid w:val="005501FF"/>
    <w:rsid w:val="005502E5"/>
    <w:rsid w:val="00552EF6"/>
    <w:rsid w:val="00554DBA"/>
    <w:rsid w:val="00554E5D"/>
    <w:rsid w:val="00555981"/>
    <w:rsid w:val="00555EE1"/>
    <w:rsid w:val="00556AF9"/>
    <w:rsid w:val="00557C43"/>
    <w:rsid w:val="00560BE9"/>
    <w:rsid w:val="00560C64"/>
    <w:rsid w:val="00560F0F"/>
    <w:rsid w:val="00561B58"/>
    <w:rsid w:val="00562481"/>
    <w:rsid w:val="00562F8C"/>
    <w:rsid w:val="00563238"/>
    <w:rsid w:val="0056363E"/>
    <w:rsid w:val="00563673"/>
    <w:rsid w:val="00563E18"/>
    <w:rsid w:val="00564AF2"/>
    <w:rsid w:val="005662C1"/>
    <w:rsid w:val="005664DD"/>
    <w:rsid w:val="0056693B"/>
    <w:rsid w:val="00566ECC"/>
    <w:rsid w:val="00567869"/>
    <w:rsid w:val="00570C9A"/>
    <w:rsid w:val="0057117A"/>
    <w:rsid w:val="00572F12"/>
    <w:rsid w:val="00573A09"/>
    <w:rsid w:val="005742F7"/>
    <w:rsid w:val="00574C84"/>
    <w:rsid w:val="00576517"/>
    <w:rsid w:val="00577893"/>
    <w:rsid w:val="00577A4D"/>
    <w:rsid w:val="00580070"/>
    <w:rsid w:val="005804D0"/>
    <w:rsid w:val="0058062C"/>
    <w:rsid w:val="00581A41"/>
    <w:rsid w:val="00582A2B"/>
    <w:rsid w:val="00583159"/>
    <w:rsid w:val="005841FE"/>
    <w:rsid w:val="0058436A"/>
    <w:rsid w:val="005846E9"/>
    <w:rsid w:val="00584984"/>
    <w:rsid w:val="00584B9D"/>
    <w:rsid w:val="00585AB7"/>
    <w:rsid w:val="00585E52"/>
    <w:rsid w:val="00586268"/>
    <w:rsid w:val="005874CA"/>
    <w:rsid w:val="00587A19"/>
    <w:rsid w:val="005905A3"/>
    <w:rsid w:val="005906F6"/>
    <w:rsid w:val="00590EC6"/>
    <w:rsid w:val="005914EF"/>
    <w:rsid w:val="00594444"/>
    <w:rsid w:val="0059483B"/>
    <w:rsid w:val="005949B4"/>
    <w:rsid w:val="00595297"/>
    <w:rsid w:val="005960F3"/>
    <w:rsid w:val="005969A8"/>
    <w:rsid w:val="00596D3D"/>
    <w:rsid w:val="0059742D"/>
    <w:rsid w:val="005A2253"/>
    <w:rsid w:val="005A28B1"/>
    <w:rsid w:val="005A2ACB"/>
    <w:rsid w:val="005A3132"/>
    <w:rsid w:val="005A3A05"/>
    <w:rsid w:val="005A3C56"/>
    <w:rsid w:val="005A412F"/>
    <w:rsid w:val="005A4B9A"/>
    <w:rsid w:val="005A4C28"/>
    <w:rsid w:val="005A65D9"/>
    <w:rsid w:val="005A7C73"/>
    <w:rsid w:val="005B083E"/>
    <w:rsid w:val="005B18A1"/>
    <w:rsid w:val="005B1DBD"/>
    <w:rsid w:val="005B2B0E"/>
    <w:rsid w:val="005B2FD1"/>
    <w:rsid w:val="005B3145"/>
    <w:rsid w:val="005B338C"/>
    <w:rsid w:val="005B44F2"/>
    <w:rsid w:val="005B4927"/>
    <w:rsid w:val="005B60B8"/>
    <w:rsid w:val="005B66A8"/>
    <w:rsid w:val="005C220B"/>
    <w:rsid w:val="005C404F"/>
    <w:rsid w:val="005C46A9"/>
    <w:rsid w:val="005C4D79"/>
    <w:rsid w:val="005C4D83"/>
    <w:rsid w:val="005C4DA8"/>
    <w:rsid w:val="005C50F2"/>
    <w:rsid w:val="005C5F46"/>
    <w:rsid w:val="005C6B98"/>
    <w:rsid w:val="005C6DEB"/>
    <w:rsid w:val="005D2F8D"/>
    <w:rsid w:val="005D3124"/>
    <w:rsid w:val="005D3704"/>
    <w:rsid w:val="005D5523"/>
    <w:rsid w:val="005D58F0"/>
    <w:rsid w:val="005D5F3C"/>
    <w:rsid w:val="005D628B"/>
    <w:rsid w:val="005D7C2D"/>
    <w:rsid w:val="005E0105"/>
    <w:rsid w:val="005E0949"/>
    <w:rsid w:val="005E1722"/>
    <w:rsid w:val="005E1C9E"/>
    <w:rsid w:val="005E30F6"/>
    <w:rsid w:val="005E326E"/>
    <w:rsid w:val="005E3444"/>
    <w:rsid w:val="005E4DAB"/>
    <w:rsid w:val="005E5203"/>
    <w:rsid w:val="005E533B"/>
    <w:rsid w:val="005E597D"/>
    <w:rsid w:val="005E5C14"/>
    <w:rsid w:val="005E5E55"/>
    <w:rsid w:val="005E7C47"/>
    <w:rsid w:val="005E7EAF"/>
    <w:rsid w:val="005F0AED"/>
    <w:rsid w:val="005F1AE2"/>
    <w:rsid w:val="005F1F5F"/>
    <w:rsid w:val="005F2026"/>
    <w:rsid w:val="005F2603"/>
    <w:rsid w:val="005F2C21"/>
    <w:rsid w:val="005F343B"/>
    <w:rsid w:val="005F3EA2"/>
    <w:rsid w:val="005F4647"/>
    <w:rsid w:val="005F4755"/>
    <w:rsid w:val="005F47EB"/>
    <w:rsid w:val="005F4FAD"/>
    <w:rsid w:val="005F52B0"/>
    <w:rsid w:val="005F5A71"/>
    <w:rsid w:val="005F6B54"/>
    <w:rsid w:val="005F7A67"/>
    <w:rsid w:val="006009EB"/>
    <w:rsid w:val="00600BC8"/>
    <w:rsid w:val="00602281"/>
    <w:rsid w:val="00602445"/>
    <w:rsid w:val="00602ACE"/>
    <w:rsid w:val="00603B42"/>
    <w:rsid w:val="00603E0E"/>
    <w:rsid w:val="00604010"/>
    <w:rsid w:val="0060409C"/>
    <w:rsid w:val="00604956"/>
    <w:rsid w:val="00604A58"/>
    <w:rsid w:val="00604D22"/>
    <w:rsid w:val="00605572"/>
    <w:rsid w:val="00606851"/>
    <w:rsid w:val="00606939"/>
    <w:rsid w:val="00607211"/>
    <w:rsid w:val="00612BA7"/>
    <w:rsid w:val="00612DC9"/>
    <w:rsid w:val="00613D38"/>
    <w:rsid w:val="006144B4"/>
    <w:rsid w:val="00615222"/>
    <w:rsid w:val="00615349"/>
    <w:rsid w:val="00615377"/>
    <w:rsid w:val="00615500"/>
    <w:rsid w:val="00615C96"/>
    <w:rsid w:val="00615E19"/>
    <w:rsid w:val="00615EEB"/>
    <w:rsid w:val="00616DBF"/>
    <w:rsid w:val="00617347"/>
    <w:rsid w:val="006173DE"/>
    <w:rsid w:val="00617588"/>
    <w:rsid w:val="00622018"/>
    <w:rsid w:val="006233A3"/>
    <w:rsid w:val="006233F3"/>
    <w:rsid w:val="006244FC"/>
    <w:rsid w:val="00624505"/>
    <w:rsid w:val="00624717"/>
    <w:rsid w:val="00626164"/>
    <w:rsid w:val="006266B4"/>
    <w:rsid w:val="006301E9"/>
    <w:rsid w:val="006304EE"/>
    <w:rsid w:val="00630AAB"/>
    <w:rsid w:val="00632182"/>
    <w:rsid w:val="006322A0"/>
    <w:rsid w:val="00632DAD"/>
    <w:rsid w:val="00633584"/>
    <w:rsid w:val="006335FE"/>
    <w:rsid w:val="00633BCF"/>
    <w:rsid w:val="00633FC0"/>
    <w:rsid w:val="0063582B"/>
    <w:rsid w:val="00635A69"/>
    <w:rsid w:val="00635B97"/>
    <w:rsid w:val="00636DEA"/>
    <w:rsid w:val="00637CE4"/>
    <w:rsid w:val="0064036F"/>
    <w:rsid w:val="006407E4"/>
    <w:rsid w:val="006416DA"/>
    <w:rsid w:val="006426AD"/>
    <w:rsid w:val="0064290F"/>
    <w:rsid w:val="00643DC0"/>
    <w:rsid w:val="006441D7"/>
    <w:rsid w:val="006445A7"/>
    <w:rsid w:val="00644967"/>
    <w:rsid w:val="00644FD0"/>
    <w:rsid w:val="00644FDE"/>
    <w:rsid w:val="00645299"/>
    <w:rsid w:val="00645DC0"/>
    <w:rsid w:val="00645DDB"/>
    <w:rsid w:val="00646838"/>
    <w:rsid w:val="00646AE4"/>
    <w:rsid w:val="006501E8"/>
    <w:rsid w:val="006503A0"/>
    <w:rsid w:val="006514E6"/>
    <w:rsid w:val="0065171B"/>
    <w:rsid w:val="006522CF"/>
    <w:rsid w:val="006525DC"/>
    <w:rsid w:val="00654869"/>
    <w:rsid w:val="00655703"/>
    <w:rsid w:val="00655FCD"/>
    <w:rsid w:val="006564CB"/>
    <w:rsid w:val="0065660E"/>
    <w:rsid w:val="00656714"/>
    <w:rsid w:val="00657496"/>
    <w:rsid w:val="00657854"/>
    <w:rsid w:val="00657FDD"/>
    <w:rsid w:val="006600AE"/>
    <w:rsid w:val="006603E0"/>
    <w:rsid w:val="0066061D"/>
    <w:rsid w:val="00660A61"/>
    <w:rsid w:val="006612A1"/>
    <w:rsid w:val="00661839"/>
    <w:rsid w:val="00661B6D"/>
    <w:rsid w:val="006627B5"/>
    <w:rsid w:val="006631E1"/>
    <w:rsid w:val="00663242"/>
    <w:rsid w:val="00663413"/>
    <w:rsid w:val="00663779"/>
    <w:rsid w:val="00663B34"/>
    <w:rsid w:val="00663E04"/>
    <w:rsid w:val="00664084"/>
    <w:rsid w:val="00664289"/>
    <w:rsid w:val="00664B1C"/>
    <w:rsid w:val="00665A6B"/>
    <w:rsid w:val="00665CC4"/>
    <w:rsid w:val="00666021"/>
    <w:rsid w:val="00667A21"/>
    <w:rsid w:val="00670585"/>
    <w:rsid w:val="00671B0E"/>
    <w:rsid w:val="00671E88"/>
    <w:rsid w:val="00673315"/>
    <w:rsid w:val="00673391"/>
    <w:rsid w:val="0067344A"/>
    <w:rsid w:val="00675842"/>
    <w:rsid w:val="00681F9E"/>
    <w:rsid w:val="00682CBD"/>
    <w:rsid w:val="00682E59"/>
    <w:rsid w:val="00684CA5"/>
    <w:rsid w:val="00684CE9"/>
    <w:rsid w:val="00685FA2"/>
    <w:rsid w:val="0068629F"/>
    <w:rsid w:val="006878F9"/>
    <w:rsid w:val="006907CF"/>
    <w:rsid w:val="006908A4"/>
    <w:rsid w:val="006908A6"/>
    <w:rsid w:val="0069186D"/>
    <w:rsid w:val="0069222E"/>
    <w:rsid w:val="006926A8"/>
    <w:rsid w:val="00692A84"/>
    <w:rsid w:val="00692A8F"/>
    <w:rsid w:val="00692B18"/>
    <w:rsid w:val="00694364"/>
    <w:rsid w:val="006945FC"/>
    <w:rsid w:val="00694645"/>
    <w:rsid w:val="00694E13"/>
    <w:rsid w:val="006951FB"/>
    <w:rsid w:val="00696B3D"/>
    <w:rsid w:val="00696CD4"/>
    <w:rsid w:val="0069744B"/>
    <w:rsid w:val="00697C7C"/>
    <w:rsid w:val="006A0D85"/>
    <w:rsid w:val="006A1522"/>
    <w:rsid w:val="006A1F23"/>
    <w:rsid w:val="006A2A02"/>
    <w:rsid w:val="006A2D6D"/>
    <w:rsid w:val="006A4280"/>
    <w:rsid w:val="006A429D"/>
    <w:rsid w:val="006A47A5"/>
    <w:rsid w:val="006A49DC"/>
    <w:rsid w:val="006A4A22"/>
    <w:rsid w:val="006A4BCB"/>
    <w:rsid w:val="006A4CE3"/>
    <w:rsid w:val="006A5065"/>
    <w:rsid w:val="006A5260"/>
    <w:rsid w:val="006A5F74"/>
    <w:rsid w:val="006A64FE"/>
    <w:rsid w:val="006A745A"/>
    <w:rsid w:val="006B004C"/>
    <w:rsid w:val="006B004E"/>
    <w:rsid w:val="006B0782"/>
    <w:rsid w:val="006B1029"/>
    <w:rsid w:val="006B126D"/>
    <w:rsid w:val="006B13B9"/>
    <w:rsid w:val="006B157E"/>
    <w:rsid w:val="006B17B7"/>
    <w:rsid w:val="006B1B07"/>
    <w:rsid w:val="006B4056"/>
    <w:rsid w:val="006B40D0"/>
    <w:rsid w:val="006B57BD"/>
    <w:rsid w:val="006B5B3C"/>
    <w:rsid w:val="006B5CE0"/>
    <w:rsid w:val="006B68B9"/>
    <w:rsid w:val="006C10B5"/>
    <w:rsid w:val="006C1857"/>
    <w:rsid w:val="006C1D1E"/>
    <w:rsid w:val="006C21DC"/>
    <w:rsid w:val="006C2D66"/>
    <w:rsid w:val="006C3415"/>
    <w:rsid w:val="006C3D43"/>
    <w:rsid w:val="006C3F6E"/>
    <w:rsid w:val="006C461A"/>
    <w:rsid w:val="006C55CD"/>
    <w:rsid w:val="006C5F16"/>
    <w:rsid w:val="006C609A"/>
    <w:rsid w:val="006C60C6"/>
    <w:rsid w:val="006C60ED"/>
    <w:rsid w:val="006C656C"/>
    <w:rsid w:val="006C6AC9"/>
    <w:rsid w:val="006C7496"/>
    <w:rsid w:val="006C7C80"/>
    <w:rsid w:val="006D03F6"/>
    <w:rsid w:val="006D0F97"/>
    <w:rsid w:val="006D1203"/>
    <w:rsid w:val="006D23FA"/>
    <w:rsid w:val="006D2E1B"/>
    <w:rsid w:val="006D310A"/>
    <w:rsid w:val="006D318C"/>
    <w:rsid w:val="006D3F0E"/>
    <w:rsid w:val="006D44FA"/>
    <w:rsid w:val="006D45D9"/>
    <w:rsid w:val="006D47D0"/>
    <w:rsid w:val="006D48E7"/>
    <w:rsid w:val="006D580B"/>
    <w:rsid w:val="006D6B81"/>
    <w:rsid w:val="006D6FA0"/>
    <w:rsid w:val="006D7BAF"/>
    <w:rsid w:val="006E0490"/>
    <w:rsid w:val="006E0C5C"/>
    <w:rsid w:val="006E147D"/>
    <w:rsid w:val="006E2619"/>
    <w:rsid w:val="006E26A7"/>
    <w:rsid w:val="006E333C"/>
    <w:rsid w:val="006E4B27"/>
    <w:rsid w:val="006E59CC"/>
    <w:rsid w:val="006E5E02"/>
    <w:rsid w:val="006E64EF"/>
    <w:rsid w:val="006E67BC"/>
    <w:rsid w:val="006E7A2F"/>
    <w:rsid w:val="006F09F4"/>
    <w:rsid w:val="006F0F4D"/>
    <w:rsid w:val="006F1393"/>
    <w:rsid w:val="006F180E"/>
    <w:rsid w:val="006F2858"/>
    <w:rsid w:val="006F2929"/>
    <w:rsid w:val="006F2C61"/>
    <w:rsid w:val="006F3005"/>
    <w:rsid w:val="006F3133"/>
    <w:rsid w:val="006F52BC"/>
    <w:rsid w:val="006F59C8"/>
    <w:rsid w:val="006F5E76"/>
    <w:rsid w:val="006F6A95"/>
    <w:rsid w:val="006F6A9F"/>
    <w:rsid w:val="006F7538"/>
    <w:rsid w:val="006F7F91"/>
    <w:rsid w:val="00700024"/>
    <w:rsid w:val="00700099"/>
    <w:rsid w:val="00700486"/>
    <w:rsid w:val="00700BC7"/>
    <w:rsid w:val="0070167A"/>
    <w:rsid w:val="00701A37"/>
    <w:rsid w:val="00701C2A"/>
    <w:rsid w:val="00702836"/>
    <w:rsid w:val="00704073"/>
    <w:rsid w:val="007040EF"/>
    <w:rsid w:val="007041C5"/>
    <w:rsid w:val="007043B1"/>
    <w:rsid w:val="007045A5"/>
    <w:rsid w:val="00705607"/>
    <w:rsid w:val="00705E35"/>
    <w:rsid w:val="00706C3A"/>
    <w:rsid w:val="0070732E"/>
    <w:rsid w:val="00707331"/>
    <w:rsid w:val="00707346"/>
    <w:rsid w:val="00707A8F"/>
    <w:rsid w:val="00707EA9"/>
    <w:rsid w:val="00710A98"/>
    <w:rsid w:val="00710CDB"/>
    <w:rsid w:val="00712175"/>
    <w:rsid w:val="0071316D"/>
    <w:rsid w:val="0071342B"/>
    <w:rsid w:val="00713D58"/>
    <w:rsid w:val="007144F6"/>
    <w:rsid w:val="00715E60"/>
    <w:rsid w:val="00716B9D"/>
    <w:rsid w:val="0071700C"/>
    <w:rsid w:val="0071763C"/>
    <w:rsid w:val="007178C7"/>
    <w:rsid w:val="007179B1"/>
    <w:rsid w:val="007206A8"/>
    <w:rsid w:val="00720926"/>
    <w:rsid w:val="00720A6C"/>
    <w:rsid w:val="0072178E"/>
    <w:rsid w:val="007221CE"/>
    <w:rsid w:val="007246B7"/>
    <w:rsid w:val="00725804"/>
    <w:rsid w:val="00725C75"/>
    <w:rsid w:val="00725CBF"/>
    <w:rsid w:val="00726957"/>
    <w:rsid w:val="007271A2"/>
    <w:rsid w:val="007329C1"/>
    <w:rsid w:val="0073401C"/>
    <w:rsid w:val="00734628"/>
    <w:rsid w:val="0073464B"/>
    <w:rsid w:val="007349CB"/>
    <w:rsid w:val="00734FAA"/>
    <w:rsid w:val="007352F3"/>
    <w:rsid w:val="00735EEE"/>
    <w:rsid w:val="00735FAA"/>
    <w:rsid w:val="00736046"/>
    <w:rsid w:val="00736384"/>
    <w:rsid w:val="00736F2B"/>
    <w:rsid w:val="007372B0"/>
    <w:rsid w:val="007375EB"/>
    <w:rsid w:val="0074028F"/>
    <w:rsid w:val="007405E3"/>
    <w:rsid w:val="00740CE8"/>
    <w:rsid w:val="00740DDF"/>
    <w:rsid w:val="0074104A"/>
    <w:rsid w:val="0074161B"/>
    <w:rsid w:val="00742591"/>
    <w:rsid w:val="00742F42"/>
    <w:rsid w:val="00743B61"/>
    <w:rsid w:val="0074510E"/>
    <w:rsid w:val="007451DF"/>
    <w:rsid w:val="007455E1"/>
    <w:rsid w:val="007457C8"/>
    <w:rsid w:val="00745937"/>
    <w:rsid w:val="00745F93"/>
    <w:rsid w:val="0074624F"/>
    <w:rsid w:val="0074664B"/>
    <w:rsid w:val="00746956"/>
    <w:rsid w:val="00746C56"/>
    <w:rsid w:val="007471AE"/>
    <w:rsid w:val="00747521"/>
    <w:rsid w:val="00747AB6"/>
    <w:rsid w:val="00750B16"/>
    <w:rsid w:val="0075265F"/>
    <w:rsid w:val="00752E18"/>
    <w:rsid w:val="00753976"/>
    <w:rsid w:val="007549DE"/>
    <w:rsid w:val="00754C46"/>
    <w:rsid w:val="00755962"/>
    <w:rsid w:val="00755F4A"/>
    <w:rsid w:val="00755FB7"/>
    <w:rsid w:val="007562A5"/>
    <w:rsid w:val="007566FD"/>
    <w:rsid w:val="0075682E"/>
    <w:rsid w:val="007578F2"/>
    <w:rsid w:val="007625C9"/>
    <w:rsid w:val="00762B78"/>
    <w:rsid w:val="00762DDE"/>
    <w:rsid w:val="00762E28"/>
    <w:rsid w:val="0076410D"/>
    <w:rsid w:val="0076427D"/>
    <w:rsid w:val="0076431F"/>
    <w:rsid w:val="0076439D"/>
    <w:rsid w:val="00764BC8"/>
    <w:rsid w:val="00765335"/>
    <w:rsid w:val="00766A16"/>
    <w:rsid w:val="0076755D"/>
    <w:rsid w:val="007677C7"/>
    <w:rsid w:val="00770F09"/>
    <w:rsid w:val="007713FE"/>
    <w:rsid w:val="00772AA7"/>
    <w:rsid w:val="00772DA8"/>
    <w:rsid w:val="007731CD"/>
    <w:rsid w:val="00773745"/>
    <w:rsid w:val="00774CC0"/>
    <w:rsid w:val="00774F4F"/>
    <w:rsid w:val="007751B8"/>
    <w:rsid w:val="00775FC2"/>
    <w:rsid w:val="00776AF3"/>
    <w:rsid w:val="0077765B"/>
    <w:rsid w:val="007777BC"/>
    <w:rsid w:val="00777DF7"/>
    <w:rsid w:val="00777E1F"/>
    <w:rsid w:val="00780446"/>
    <w:rsid w:val="0078050F"/>
    <w:rsid w:val="007805D7"/>
    <w:rsid w:val="007810FC"/>
    <w:rsid w:val="00781AE5"/>
    <w:rsid w:val="00781CEC"/>
    <w:rsid w:val="007823E6"/>
    <w:rsid w:val="00782570"/>
    <w:rsid w:val="007825A6"/>
    <w:rsid w:val="007828E3"/>
    <w:rsid w:val="00782D1F"/>
    <w:rsid w:val="00782ECE"/>
    <w:rsid w:val="0078325B"/>
    <w:rsid w:val="00783AD0"/>
    <w:rsid w:val="00783BF0"/>
    <w:rsid w:val="00784350"/>
    <w:rsid w:val="007845E7"/>
    <w:rsid w:val="007847F1"/>
    <w:rsid w:val="007859F4"/>
    <w:rsid w:val="00785B8C"/>
    <w:rsid w:val="0078634D"/>
    <w:rsid w:val="00786802"/>
    <w:rsid w:val="00786C0C"/>
    <w:rsid w:val="0078700D"/>
    <w:rsid w:val="00787313"/>
    <w:rsid w:val="0078794E"/>
    <w:rsid w:val="007922A0"/>
    <w:rsid w:val="00794BE3"/>
    <w:rsid w:val="00795E04"/>
    <w:rsid w:val="00795E48"/>
    <w:rsid w:val="00796945"/>
    <w:rsid w:val="00796C8F"/>
    <w:rsid w:val="00797453"/>
    <w:rsid w:val="007A0BCD"/>
    <w:rsid w:val="007A0DC1"/>
    <w:rsid w:val="007A18AD"/>
    <w:rsid w:val="007A1B39"/>
    <w:rsid w:val="007A201D"/>
    <w:rsid w:val="007A24AF"/>
    <w:rsid w:val="007A2F6A"/>
    <w:rsid w:val="007A3CA8"/>
    <w:rsid w:val="007A3E5A"/>
    <w:rsid w:val="007A417C"/>
    <w:rsid w:val="007A4E46"/>
    <w:rsid w:val="007A50AA"/>
    <w:rsid w:val="007A6776"/>
    <w:rsid w:val="007A696A"/>
    <w:rsid w:val="007A6C2F"/>
    <w:rsid w:val="007B0120"/>
    <w:rsid w:val="007B0728"/>
    <w:rsid w:val="007B1940"/>
    <w:rsid w:val="007B19CA"/>
    <w:rsid w:val="007B247C"/>
    <w:rsid w:val="007B27E4"/>
    <w:rsid w:val="007B296C"/>
    <w:rsid w:val="007B2F21"/>
    <w:rsid w:val="007B3C29"/>
    <w:rsid w:val="007B4137"/>
    <w:rsid w:val="007B4474"/>
    <w:rsid w:val="007B4DCD"/>
    <w:rsid w:val="007B4E2F"/>
    <w:rsid w:val="007B5AEF"/>
    <w:rsid w:val="007B676E"/>
    <w:rsid w:val="007B6C19"/>
    <w:rsid w:val="007B7F94"/>
    <w:rsid w:val="007C08C9"/>
    <w:rsid w:val="007C0977"/>
    <w:rsid w:val="007C1024"/>
    <w:rsid w:val="007C28F2"/>
    <w:rsid w:val="007C2FE1"/>
    <w:rsid w:val="007C385F"/>
    <w:rsid w:val="007C3DB8"/>
    <w:rsid w:val="007C4D3F"/>
    <w:rsid w:val="007C6A8B"/>
    <w:rsid w:val="007C6EDC"/>
    <w:rsid w:val="007C7907"/>
    <w:rsid w:val="007D02C6"/>
    <w:rsid w:val="007D059A"/>
    <w:rsid w:val="007D0770"/>
    <w:rsid w:val="007D08D2"/>
    <w:rsid w:val="007D116C"/>
    <w:rsid w:val="007D15C2"/>
    <w:rsid w:val="007D2E98"/>
    <w:rsid w:val="007D344B"/>
    <w:rsid w:val="007D4399"/>
    <w:rsid w:val="007D458E"/>
    <w:rsid w:val="007D6230"/>
    <w:rsid w:val="007D6284"/>
    <w:rsid w:val="007D7402"/>
    <w:rsid w:val="007D7786"/>
    <w:rsid w:val="007D7E81"/>
    <w:rsid w:val="007E003D"/>
    <w:rsid w:val="007E0C25"/>
    <w:rsid w:val="007E0E33"/>
    <w:rsid w:val="007E1723"/>
    <w:rsid w:val="007E24E5"/>
    <w:rsid w:val="007E386B"/>
    <w:rsid w:val="007E3A69"/>
    <w:rsid w:val="007E3E11"/>
    <w:rsid w:val="007E5183"/>
    <w:rsid w:val="007E53E8"/>
    <w:rsid w:val="007E624E"/>
    <w:rsid w:val="007E629D"/>
    <w:rsid w:val="007E6541"/>
    <w:rsid w:val="007E70CE"/>
    <w:rsid w:val="007E7696"/>
    <w:rsid w:val="007F021E"/>
    <w:rsid w:val="007F022B"/>
    <w:rsid w:val="007F0306"/>
    <w:rsid w:val="007F11BC"/>
    <w:rsid w:val="007F1553"/>
    <w:rsid w:val="007F1FB1"/>
    <w:rsid w:val="007F2751"/>
    <w:rsid w:val="007F2D18"/>
    <w:rsid w:val="007F357A"/>
    <w:rsid w:val="007F387A"/>
    <w:rsid w:val="007F3D41"/>
    <w:rsid w:val="007F3FEC"/>
    <w:rsid w:val="007F4796"/>
    <w:rsid w:val="007F4886"/>
    <w:rsid w:val="007F4932"/>
    <w:rsid w:val="007F4CA2"/>
    <w:rsid w:val="007F5F93"/>
    <w:rsid w:val="007F61C5"/>
    <w:rsid w:val="007F6C2A"/>
    <w:rsid w:val="007F6DB4"/>
    <w:rsid w:val="007F7760"/>
    <w:rsid w:val="008003B5"/>
    <w:rsid w:val="00801C31"/>
    <w:rsid w:val="008026F4"/>
    <w:rsid w:val="00802C48"/>
    <w:rsid w:val="00802D6F"/>
    <w:rsid w:val="00802F8C"/>
    <w:rsid w:val="00803087"/>
    <w:rsid w:val="008038A9"/>
    <w:rsid w:val="00804572"/>
    <w:rsid w:val="00804681"/>
    <w:rsid w:val="0080478D"/>
    <w:rsid w:val="0080514D"/>
    <w:rsid w:val="008055BF"/>
    <w:rsid w:val="008055E9"/>
    <w:rsid w:val="00805ABF"/>
    <w:rsid w:val="00806902"/>
    <w:rsid w:val="00806B54"/>
    <w:rsid w:val="00810479"/>
    <w:rsid w:val="00810817"/>
    <w:rsid w:val="00811F9A"/>
    <w:rsid w:val="0081216E"/>
    <w:rsid w:val="008129CE"/>
    <w:rsid w:val="00812AEF"/>
    <w:rsid w:val="00812B5F"/>
    <w:rsid w:val="00812CB3"/>
    <w:rsid w:val="00812E2D"/>
    <w:rsid w:val="008141AC"/>
    <w:rsid w:val="00815547"/>
    <w:rsid w:val="008158FF"/>
    <w:rsid w:val="008160BE"/>
    <w:rsid w:val="00816ADA"/>
    <w:rsid w:val="00821134"/>
    <w:rsid w:val="0082159E"/>
    <w:rsid w:val="00821623"/>
    <w:rsid w:val="00821758"/>
    <w:rsid w:val="00821B2E"/>
    <w:rsid w:val="00822C10"/>
    <w:rsid w:val="0082302F"/>
    <w:rsid w:val="00823046"/>
    <w:rsid w:val="00823971"/>
    <w:rsid w:val="00823994"/>
    <w:rsid w:val="0082424A"/>
    <w:rsid w:val="00824DBF"/>
    <w:rsid w:val="00825732"/>
    <w:rsid w:val="00825C33"/>
    <w:rsid w:val="00825C96"/>
    <w:rsid w:val="00825E5A"/>
    <w:rsid w:val="0082624A"/>
    <w:rsid w:val="008265B3"/>
    <w:rsid w:val="00826906"/>
    <w:rsid w:val="00826B92"/>
    <w:rsid w:val="00826BB2"/>
    <w:rsid w:val="00827145"/>
    <w:rsid w:val="008271FC"/>
    <w:rsid w:val="008305C0"/>
    <w:rsid w:val="0083083B"/>
    <w:rsid w:val="0083133D"/>
    <w:rsid w:val="00831850"/>
    <w:rsid w:val="008319A8"/>
    <w:rsid w:val="00831A87"/>
    <w:rsid w:val="008322E3"/>
    <w:rsid w:val="0083351F"/>
    <w:rsid w:val="00833550"/>
    <w:rsid w:val="00833F27"/>
    <w:rsid w:val="008343D2"/>
    <w:rsid w:val="00834FD6"/>
    <w:rsid w:val="00835830"/>
    <w:rsid w:val="00836DAE"/>
    <w:rsid w:val="0083723C"/>
    <w:rsid w:val="00840081"/>
    <w:rsid w:val="008401E1"/>
    <w:rsid w:val="0084036B"/>
    <w:rsid w:val="008403CB"/>
    <w:rsid w:val="008405BD"/>
    <w:rsid w:val="0084071E"/>
    <w:rsid w:val="008418C1"/>
    <w:rsid w:val="008418D2"/>
    <w:rsid w:val="00842165"/>
    <w:rsid w:val="0084252D"/>
    <w:rsid w:val="00842ED2"/>
    <w:rsid w:val="00842F67"/>
    <w:rsid w:val="00842FA0"/>
    <w:rsid w:val="008433AF"/>
    <w:rsid w:val="0084370E"/>
    <w:rsid w:val="0084386C"/>
    <w:rsid w:val="008438B2"/>
    <w:rsid w:val="00843D37"/>
    <w:rsid w:val="00845572"/>
    <w:rsid w:val="008457CC"/>
    <w:rsid w:val="0084740B"/>
    <w:rsid w:val="008501B9"/>
    <w:rsid w:val="008506A7"/>
    <w:rsid w:val="00850F68"/>
    <w:rsid w:val="00851129"/>
    <w:rsid w:val="00851B37"/>
    <w:rsid w:val="0085200B"/>
    <w:rsid w:val="0085216B"/>
    <w:rsid w:val="008524CF"/>
    <w:rsid w:val="00852A50"/>
    <w:rsid w:val="00852F7D"/>
    <w:rsid w:val="0085391E"/>
    <w:rsid w:val="00853BB1"/>
    <w:rsid w:val="00854415"/>
    <w:rsid w:val="00855A8D"/>
    <w:rsid w:val="00855FC5"/>
    <w:rsid w:val="0085687F"/>
    <w:rsid w:val="00857D4A"/>
    <w:rsid w:val="00857F8F"/>
    <w:rsid w:val="0086078C"/>
    <w:rsid w:val="00860874"/>
    <w:rsid w:val="00860B36"/>
    <w:rsid w:val="00860FA2"/>
    <w:rsid w:val="00862417"/>
    <w:rsid w:val="00862A73"/>
    <w:rsid w:val="00862D98"/>
    <w:rsid w:val="00863E1E"/>
    <w:rsid w:val="0086438C"/>
    <w:rsid w:val="0086495A"/>
    <w:rsid w:val="00864E4A"/>
    <w:rsid w:val="008664D9"/>
    <w:rsid w:val="00867826"/>
    <w:rsid w:val="00870280"/>
    <w:rsid w:val="008703AF"/>
    <w:rsid w:val="00870A89"/>
    <w:rsid w:val="00870EE8"/>
    <w:rsid w:val="0087127D"/>
    <w:rsid w:val="00871DC3"/>
    <w:rsid w:val="00872A81"/>
    <w:rsid w:val="00872E84"/>
    <w:rsid w:val="008743BD"/>
    <w:rsid w:val="00874B3F"/>
    <w:rsid w:val="0087514F"/>
    <w:rsid w:val="00875AD6"/>
    <w:rsid w:val="0087658C"/>
    <w:rsid w:val="00880D89"/>
    <w:rsid w:val="008810B5"/>
    <w:rsid w:val="00881578"/>
    <w:rsid w:val="0088175D"/>
    <w:rsid w:val="008817EA"/>
    <w:rsid w:val="00881810"/>
    <w:rsid w:val="0088234E"/>
    <w:rsid w:val="0088242B"/>
    <w:rsid w:val="0088297D"/>
    <w:rsid w:val="00884F00"/>
    <w:rsid w:val="0088565E"/>
    <w:rsid w:val="0088588F"/>
    <w:rsid w:val="008859F1"/>
    <w:rsid w:val="00885C9F"/>
    <w:rsid w:val="008860CB"/>
    <w:rsid w:val="00886DBC"/>
    <w:rsid w:val="00890C24"/>
    <w:rsid w:val="00891A94"/>
    <w:rsid w:val="00891C09"/>
    <w:rsid w:val="0089286D"/>
    <w:rsid w:val="00892B94"/>
    <w:rsid w:val="0089388D"/>
    <w:rsid w:val="00893B46"/>
    <w:rsid w:val="00894586"/>
    <w:rsid w:val="00894FCD"/>
    <w:rsid w:val="0089513A"/>
    <w:rsid w:val="008956B0"/>
    <w:rsid w:val="008957F8"/>
    <w:rsid w:val="00895972"/>
    <w:rsid w:val="00897282"/>
    <w:rsid w:val="008976D5"/>
    <w:rsid w:val="008A19E2"/>
    <w:rsid w:val="008A1B00"/>
    <w:rsid w:val="008A2662"/>
    <w:rsid w:val="008A26AC"/>
    <w:rsid w:val="008A2BBE"/>
    <w:rsid w:val="008A2CCA"/>
    <w:rsid w:val="008A3095"/>
    <w:rsid w:val="008A3743"/>
    <w:rsid w:val="008A3B0E"/>
    <w:rsid w:val="008A4D0D"/>
    <w:rsid w:val="008A5414"/>
    <w:rsid w:val="008A59EE"/>
    <w:rsid w:val="008A5F42"/>
    <w:rsid w:val="008A71F7"/>
    <w:rsid w:val="008A7D93"/>
    <w:rsid w:val="008B2114"/>
    <w:rsid w:val="008B29E6"/>
    <w:rsid w:val="008B2F10"/>
    <w:rsid w:val="008B4611"/>
    <w:rsid w:val="008B4A45"/>
    <w:rsid w:val="008B4E36"/>
    <w:rsid w:val="008B4E6A"/>
    <w:rsid w:val="008B5359"/>
    <w:rsid w:val="008B6770"/>
    <w:rsid w:val="008B6FF8"/>
    <w:rsid w:val="008B7E06"/>
    <w:rsid w:val="008C2135"/>
    <w:rsid w:val="008C31D1"/>
    <w:rsid w:val="008C3CAF"/>
    <w:rsid w:val="008C3F91"/>
    <w:rsid w:val="008C41BA"/>
    <w:rsid w:val="008C43ED"/>
    <w:rsid w:val="008C4BC9"/>
    <w:rsid w:val="008C599F"/>
    <w:rsid w:val="008C71DE"/>
    <w:rsid w:val="008C7CF6"/>
    <w:rsid w:val="008D029D"/>
    <w:rsid w:val="008D0BB1"/>
    <w:rsid w:val="008D1121"/>
    <w:rsid w:val="008D13B5"/>
    <w:rsid w:val="008D1F51"/>
    <w:rsid w:val="008D4C12"/>
    <w:rsid w:val="008D4FF4"/>
    <w:rsid w:val="008D5454"/>
    <w:rsid w:val="008D56B6"/>
    <w:rsid w:val="008D5816"/>
    <w:rsid w:val="008D5C1A"/>
    <w:rsid w:val="008D5DE3"/>
    <w:rsid w:val="008D5E62"/>
    <w:rsid w:val="008D624F"/>
    <w:rsid w:val="008D62D1"/>
    <w:rsid w:val="008D6D74"/>
    <w:rsid w:val="008D6EC6"/>
    <w:rsid w:val="008D7611"/>
    <w:rsid w:val="008D7E4C"/>
    <w:rsid w:val="008E164C"/>
    <w:rsid w:val="008E1D78"/>
    <w:rsid w:val="008E1F82"/>
    <w:rsid w:val="008E2167"/>
    <w:rsid w:val="008E21E2"/>
    <w:rsid w:val="008E2485"/>
    <w:rsid w:val="008E2943"/>
    <w:rsid w:val="008E2CE0"/>
    <w:rsid w:val="008E4125"/>
    <w:rsid w:val="008E5957"/>
    <w:rsid w:val="008E6E56"/>
    <w:rsid w:val="008E7AD5"/>
    <w:rsid w:val="008E7CEB"/>
    <w:rsid w:val="008F073A"/>
    <w:rsid w:val="008F1549"/>
    <w:rsid w:val="008F1CD3"/>
    <w:rsid w:val="008F2007"/>
    <w:rsid w:val="008F2881"/>
    <w:rsid w:val="008F2C6B"/>
    <w:rsid w:val="008F51CA"/>
    <w:rsid w:val="008F636B"/>
    <w:rsid w:val="008F7158"/>
    <w:rsid w:val="00900CB5"/>
    <w:rsid w:val="00901288"/>
    <w:rsid w:val="00902172"/>
    <w:rsid w:val="0090264E"/>
    <w:rsid w:val="0090275A"/>
    <w:rsid w:val="009028C1"/>
    <w:rsid w:val="00902ED3"/>
    <w:rsid w:val="00903493"/>
    <w:rsid w:val="009036F8"/>
    <w:rsid w:val="00903737"/>
    <w:rsid w:val="00903FE3"/>
    <w:rsid w:val="00904A25"/>
    <w:rsid w:val="009052B8"/>
    <w:rsid w:val="00905707"/>
    <w:rsid w:val="00907086"/>
    <w:rsid w:val="009072F5"/>
    <w:rsid w:val="0091014B"/>
    <w:rsid w:val="009107BB"/>
    <w:rsid w:val="00910953"/>
    <w:rsid w:val="009117F4"/>
    <w:rsid w:val="00911ACE"/>
    <w:rsid w:val="00911E8B"/>
    <w:rsid w:val="00911EAF"/>
    <w:rsid w:val="00912A33"/>
    <w:rsid w:val="00913E09"/>
    <w:rsid w:val="009149F4"/>
    <w:rsid w:val="00914C27"/>
    <w:rsid w:val="009159F9"/>
    <w:rsid w:val="009167B3"/>
    <w:rsid w:val="00917F13"/>
    <w:rsid w:val="00920C34"/>
    <w:rsid w:val="00920CF1"/>
    <w:rsid w:val="0092142A"/>
    <w:rsid w:val="0092160B"/>
    <w:rsid w:val="0092189F"/>
    <w:rsid w:val="00921CDB"/>
    <w:rsid w:val="00922D30"/>
    <w:rsid w:val="00923D1F"/>
    <w:rsid w:val="00923DB9"/>
    <w:rsid w:val="009246A3"/>
    <w:rsid w:val="0092525F"/>
    <w:rsid w:val="009258B4"/>
    <w:rsid w:val="009268DD"/>
    <w:rsid w:val="00926F09"/>
    <w:rsid w:val="009300C1"/>
    <w:rsid w:val="0093100E"/>
    <w:rsid w:val="00931440"/>
    <w:rsid w:val="00931597"/>
    <w:rsid w:val="009316FC"/>
    <w:rsid w:val="00932EEF"/>
    <w:rsid w:val="0093321D"/>
    <w:rsid w:val="0093353B"/>
    <w:rsid w:val="00933749"/>
    <w:rsid w:val="009345E7"/>
    <w:rsid w:val="00934715"/>
    <w:rsid w:val="009370CB"/>
    <w:rsid w:val="009372E0"/>
    <w:rsid w:val="0093794B"/>
    <w:rsid w:val="0093799A"/>
    <w:rsid w:val="009410C0"/>
    <w:rsid w:val="009422A0"/>
    <w:rsid w:val="00942FA4"/>
    <w:rsid w:val="0094378E"/>
    <w:rsid w:val="00945924"/>
    <w:rsid w:val="00945BAF"/>
    <w:rsid w:val="00946489"/>
    <w:rsid w:val="009464CD"/>
    <w:rsid w:val="00946AB6"/>
    <w:rsid w:val="00946CDC"/>
    <w:rsid w:val="00946EBD"/>
    <w:rsid w:val="0094735B"/>
    <w:rsid w:val="00947C09"/>
    <w:rsid w:val="00950069"/>
    <w:rsid w:val="0095029A"/>
    <w:rsid w:val="0095290A"/>
    <w:rsid w:val="00953690"/>
    <w:rsid w:val="0095404C"/>
    <w:rsid w:val="009541FD"/>
    <w:rsid w:val="0095441B"/>
    <w:rsid w:val="00955918"/>
    <w:rsid w:val="00955972"/>
    <w:rsid w:val="00955975"/>
    <w:rsid w:val="00956F0A"/>
    <w:rsid w:val="00956FFD"/>
    <w:rsid w:val="009575E2"/>
    <w:rsid w:val="0095784B"/>
    <w:rsid w:val="0095799E"/>
    <w:rsid w:val="00960248"/>
    <w:rsid w:val="00960C30"/>
    <w:rsid w:val="0096140F"/>
    <w:rsid w:val="00961BC8"/>
    <w:rsid w:val="00961E46"/>
    <w:rsid w:val="00961EF0"/>
    <w:rsid w:val="0096213C"/>
    <w:rsid w:val="00962180"/>
    <w:rsid w:val="00963545"/>
    <w:rsid w:val="009643DB"/>
    <w:rsid w:val="009646C7"/>
    <w:rsid w:val="00964CC1"/>
    <w:rsid w:val="00964DCB"/>
    <w:rsid w:val="00966D7A"/>
    <w:rsid w:val="0097014F"/>
    <w:rsid w:val="009712F3"/>
    <w:rsid w:val="0097252E"/>
    <w:rsid w:val="00974621"/>
    <w:rsid w:val="00976452"/>
    <w:rsid w:val="00976BB9"/>
    <w:rsid w:val="00976D8C"/>
    <w:rsid w:val="00977D92"/>
    <w:rsid w:val="00977DCC"/>
    <w:rsid w:val="0098107B"/>
    <w:rsid w:val="00981411"/>
    <w:rsid w:val="009817FD"/>
    <w:rsid w:val="00981A5B"/>
    <w:rsid w:val="00982109"/>
    <w:rsid w:val="00982BE7"/>
    <w:rsid w:val="00982BE8"/>
    <w:rsid w:val="00982DA1"/>
    <w:rsid w:val="00982E0E"/>
    <w:rsid w:val="00984036"/>
    <w:rsid w:val="00984AAE"/>
    <w:rsid w:val="00984FFC"/>
    <w:rsid w:val="009855B4"/>
    <w:rsid w:val="00985AEB"/>
    <w:rsid w:val="00986CF5"/>
    <w:rsid w:val="0098760B"/>
    <w:rsid w:val="00987A7A"/>
    <w:rsid w:val="00990293"/>
    <w:rsid w:val="00990FBF"/>
    <w:rsid w:val="0099202F"/>
    <w:rsid w:val="00992869"/>
    <w:rsid w:val="009928A0"/>
    <w:rsid w:val="009931E1"/>
    <w:rsid w:val="00993DF9"/>
    <w:rsid w:val="00993FF6"/>
    <w:rsid w:val="0099492B"/>
    <w:rsid w:val="0099591A"/>
    <w:rsid w:val="00995B0C"/>
    <w:rsid w:val="00996350"/>
    <w:rsid w:val="009A01C3"/>
    <w:rsid w:val="009A1211"/>
    <w:rsid w:val="009A16C4"/>
    <w:rsid w:val="009A1B2A"/>
    <w:rsid w:val="009A1BA0"/>
    <w:rsid w:val="009A2006"/>
    <w:rsid w:val="009A23AC"/>
    <w:rsid w:val="009A24E9"/>
    <w:rsid w:val="009A3242"/>
    <w:rsid w:val="009A36C9"/>
    <w:rsid w:val="009A3B5B"/>
    <w:rsid w:val="009A4A35"/>
    <w:rsid w:val="009A5416"/>
    <w:rsid w:val="009A57C8"/>
    <w:rsid w:val="009A5DA0"/>
    <w:rsid w:val="009A61BC"/>
    <w:rsid w:val="009A6D37"/>
    <w:rsid w:val="009A71D8"/>
    <w:rsid w:val="009A7634"/>
    <w:rsid w:val="009B00F4"/>
    <w:rsid w:val="009B1A84"/>
    <w:rsid w:val="009B2100"/>
    <w:rsid w:val="009B219B"/>
    <w:rsid w:val="009B2B9A"/>
    <w:rsid w:val="009B382E"/>
    <w:rsid w:val="009B40AB"/>
    <w:rsid w:val="009B46EF"/>
    <w:rsid w:val="009B48BC"/>
    <w:rsid w:val="009B4AD9"/>
    <w:rsid w:val="009B5E10"/>
    <w:rsid w:val="009B650C"/>
    <w:rsid w:val="009B6909"/>
    <w:rsid w:val="009B7548"/>
    <w:rsid w:val="009B7EB0"/>
    <w:rsid w:val="009B7F5E"/>
    <w:rsid w:val="009C0923"/>
    <w:rsid w:val="009C1325"/>
    <w:rsid w:val="009C1B7E"/>
    <w:rsid w:val="009C296D"/>
    <w:rsid w:val="009C331A"/>
    <w:rsid w:val="009C3638"/>
    <w:rsid w:val="009C3FB8"/>
    <w:rsid w:val="009C3FD3"/>
    <w:rsid w:val="009C509C"/>
    <w:rsid w:val="009C6089"/>
    <w:rsid w:val="009C65F5"/>
    <w:rsid w:val="009C6853"/>
    <w:rsid w:val="009C6B29"/>
    <w:rsid w:val="009D026D"/>
    <w:rsid w:val="009D1734"/>
    <w:rsid w:val="009D1B15"/>
    <w:rsid w:val="009D2579"/>
    <w:rsid w:val="009D2D07"/>
    <w:rsid w:val="009D32E9"/>
    <w:rsid w:val="009D331C"/>
    <w:rsid w:val="009D33E9"/>
    <w:rsid w:val="009D34C8"/>
    <w:rsid w:val="009D3605"/>
    <w:rsid w:val="009D366A"/>
    <w:rsid w:val="009D3D1A"/>
    <w:rsid w:val="009D4348"/>
    <w:rsid w:val="009D5438"/>
    <w:rsid w:val="009D67CB"/>
    <w:rsid w:val="009D79C9"/>
    <w:rsid w:val="009D7BD9"/>
    <w:rsid w:val="009D7F28"/>
    <w:rsid w:val="009E0440"/>
    <w:rsid w:val="009E094F"/>
    <w:rsid w:val="009E09B7"/>
    <w:rsid w:val="009E0B81"/>
    <w:rsid w:val="009E127F"/>
    <w:rsid w:val="009E1D36"/>
    <w:rsid w:val="009E1D79"/>
    <w:rsid w:val="009E2DC2"/>
    <w:rsid w:val="009E302F"/>
    <w:rsid w:val="009E33E3"/>
    <w:rsid w:val="009E35FD"/>
    <w:rsid w:val="009E389A"/>
    <w:rsid w:val="009E3C33"/>
    <w:rsid w:val="009E40EB"/>
    <w:rsid w:val="009E431F"/>
    <w:rsid w:val="009E47E7"/>
    <w:rsid w:val="009E4929"/>
    <w:rsid w:val="009E533A"/>
    <w:rsid w:val="009E7C94"/>
    <w:rsid w:val="009F008C"/>
    <w:rsid w:val="009F0135"/>
    <w:rsid w:val="009F185B"/>
    <w:rsid w:val="009F1E49"/>
    <w:rsid w:val="009F1ED3"/>
    <w:rsid w:val="009F1F11"/>
    <w:rsid w:val="009F3E7A"/>
    <w:rsid w:val="009F40FC"/>
    <w:rsid w:val="009F4AE5"/>
    <w:rsid w:val="009F5753"/>
    <w:rsid w:val="009F5B73"/>
    <w:rsid w:val="009F6508"/>
    <w:rsid w:val="00A00018"/>
    <w:rsid w:val="00A00250"/>
    <w:rsid w:val="00A00DDF"/>
    <w:rsid w:val="00A01A72"/>
    <w:rsid w:val="00A01F6C"/>
    <w:rsid w:val="00A025D1"/>
    <w:rsid w:val="00A02D8E"/>
    <w:rsid w:val="00A02E8D"/>
    <w:rsid w:val="00A03ADD"/>
    <w:rsid w:val="00A03D63"/>
    <w:rsid w:val="00A04C2A"/>
    <w:rsid w:val="00A05429"/>
    <w:rsid w:val="00A05649"/>
    <w:rsid w:val="00A058C3"/>
    <w:rsid w:val="00A059B4"/>
    <w:rsid w:val="00A05CF2"/>
    <w:rsid w:val="00A06C71"/>
    <w:rsid w:val="00A06E20"/>
    <w:rsid w:val="00A06E32"/>
    <w:rsid w:val="00A075C4"/>
    <w:rsid w:val="00A10D96"/>
    <w:rsid w:val="00A121A7"/>
    <w:rsid w:val="00A12AFF"/>
    <w:rsid w:val="00A13085"/>
    <w:rsid w:val="00A13C17"/>
    <w:rsid w:val="00A1409C"/>
    <w:rsid w:val="00A14882"/>
    <w:rsid w:val="00A149A7"/>
    <w:rsid w:val="00A15043"/>
    <w:rsid w:val="00A161F4"/>
    <w:rsid w:val="00A16651"/>
    <w:rsid w:val="00A16772"/>
    <w:rsid w:val="00A16E3C"/>
    <w:rsid w:val="00A208E7"/>
    <w:rsid w:val="00A218FD"/>
    <w:rsid w:val="00A21A93"/>
    <w:rsid w:val="00A2373F"/>
    <w:rsid w:val="00A238E8"/>
    <w:rsid w:val="00A23F6C"/>
    <w:rsid w:val="00A27035"/>
    <w:rsid w:val="00A27430"/>
    <w:rsid w:val="00A27578"/>
    <w:rsid w:val="00A31309"/>
    <w:rsid w:val="00A3241B"/>
    <w:rsid w:val="00A326BB"/>
    <w:rsid w:val="00A332AB"/>
    <w:rsid w:val="00A3332E"/>
    <w:rsid w:val="00A334FB"/>
    <w:rsid w:val="00A33979"/>
    <w:rsid w:val="00A35CCF"/>
    <w:rsid w:val="00A37B0D"/>
    <w:rsid w:val="00A37BC0"/>
    <w:rsid w:val="00A40434"/>
    <w:rsid w:val="00A40860"/>
    <w:rsid w:val="00A408F6"/>
    <w:rsid w:val="00A40EDB"/>
    <w:rsid w:val="00A4117D"/>
    <w:rsid w:val="00A4384A"/>
    <w:rsid w:val="00A43B3F"/>
    <w:rsid w:val="00A45067"/>
    <w:rsid w:val="00A46667"/>
    <w:rsid w:val="00A46ABD"/>
    <w:rsid w:val="00A46AD5"/>
    <w:rsid w:val="00A46DF9"/>
    <w:rsid w:val="00A47984"/>
    <w:rsid w:val="00A47A49"/>
    <w:rsid w:val="00A47AB2"/>
    <w:rsid w:val="00A47BF9"/>
    <w:rsid w:val="00A47DF4"/>
    <w:rsid w:val="00A5053D"/>
    <w:rsid w:val="00A51C06"/>
    <w:rsid w:val="00A528C5"/>
    <w:rsid w:val="00A52E08"/>
    <w:rsid w:val="00A52EE6"/>
    <w:rsid w:val="00A5300A"/>
    <w:rsid w:val="00A53062"/>
    <w:rsid w:val="00A53F01"/>
    <w:rsid w:val="00A54B53"/>
    <w:rsid w:val="00A54DA6"/>
    <w:rsid w:val="00A5519B"/>
    <w:rsid w:val="00A5621C"/>
    <w:rsid w:val="00A5780B"/>
    <w:rsid w:val="00A57F32"/>
    <w:rsid w:val="00A60423"/>
    <w:rsid w:val="00A6083A"/>
    <w:rsid w:val="00A60840"/>
    <w:rsid w:val="00A609C1"/>
    <w:rsid w:val="00A61418"/>
    <w:rsid w:val="00A61579"/>
    <w:rsid w:val="00A621F4"/>
    <w:rsid w:val="00A625D4"/>
    <w:rsid w:val="00A63B59"/>
    <w:rsid w:val="00A63B6D"/>
    <w:rsid w:val="00A64FFC"/>
    <w:rsid w:val="00A650AF"/>
    <w:rsid w:val="00A66568"/>
    <w:rsid w:val="00A6793C"/>
    <w:rsid w:val="00A703F4"/>
    <w:rsid w:val="00A70F89"/>
    <w:rsid w:val="00A71FA4"/>
    <w:rsid w:val="00A732B3"/>
    <w:rsid w:val="00A73B4D"/>
    <w:rsid w:val="00A75457"/>
    <w:rsid w:val="00A75558"/>
    <w:rsid w:val="00A778CD"/>
    <w:rsid w:val="00A77BCD"/>
    <w:rsid w:val="00A80854"/>
    <w:rsid w:val="00A811AB"/>
    <w:rsid w:val="00A8218A"/>
    <w:rsid w:val="00A8224E"/>
    <w:rsid w:val="00A823D9"/>
    <w:rsid w:val="00A82A9F"/>
    <w:rsid w:val="00A83788"/>
    <w:rsid w:val="00A83AE5"/>
    <w:rsid w:val="00A843FB"/>
    <w:rsid w:val="00A8453D"/>
    <w:rsid w:val="00A84544"/>
    <w:rsid w:val="00A851EF"/>
    <w:rsid w:val="00A8558D"/>
    <w:rsid w:val="00A85C37"/>
    <w:rsid w:val="00A8760E"/>
    <w:rsid w:val="00A87B6B"/>
    <w:rsid w:val="00A87BCC"/>
    <w:rsid w:val="00A904E6"/>
    <w:rsid w:val="00A90D84"/>
    <w:rsid w:val="00A90E08"/>
    <w:rsid w:val="00A9196F"/>
    <w:rsid w:val="00A91B66"/>
    <w:rsid w:val="00A92350"/>
    <w:rsid w:val="00A92C87"/>
    <w:rsid w:val="00A92CB9"/>
    <w:rsid w:val="00A92F35"/>
    <w:rsid w:val="00A93A73"/>
    <w:rsid w:val="00A94336"/>
    <w:rsid w:val="00A94797"/>
    <w:rsid w:val="00A9512F"/>
    <w:rsid w:val="00A96007"/>
    <w:rsid w:val="00A964A5"/>
    <w:rsid w:val="00A97D9A"/>
    <w:rsid w:val="00AA027E"/>
    <w:rsid w:val="00AA106D"/>
    <w:rsid w:val="00AA2958"/>
    <w:rsid w:val="00AA2CD6"/>
    <w:rsid w:val="00AA2DE7"/>
    <w:rsid w:val="00AA3193"/>
    <w:rsid w:val="00AA40CA"/>
    <w:rsid w:val="00AA50A1"/>
    <w:rsid w:val="00AA55BC"/>
    <w:rsid w:val="00AA63FF"/>
    <w:rsid w:val="00AA6494"/>
    <w:rsid w:val="00AA7497"/>
    <w:rsid w:val="00AA7A1B"/>
    <w:rsid w:val="00AB01CF"/>
    <w:rsid w:val="00AB0B08"/>
    <w:rsid w:val="00AB100D"/>
    <w:rsid w:val="00AB12F1"/>
    <w:rsid w:val="00AB1678"/>
    <w:rsid w:val="00AB1AED"/>
    <w:rsid w:val="00AB23B4"/>
    <w:rsid w:val="00AB26DE"/>
    <w:rsid w:val="00AB4C71"/>
    <w:rsid w:val="00AB5E29"/>
    <w:rsid w:val="00AB5F91"/>
    <w:rsid w:val="00AB616D"/>
    <w:rsid w:val="00AC021D"/>
    <w:rsid w:val="00AC0339"/>
    <w:rsid w:val="00AC0C7D"/>
    <w:rsid w:val="00AC1F8D"/>
    <w:rsid w:val="00AC2F70"/>
    <w:rsid w:val="00AC338C"/>
    <w:rsid w:val="00AC3592"/>
    <w:rsid w:val="00AC3C18"/>
    <w:rsid w:val="00AC5C36"/>
    <w:rsid w:val="00AC773D"/>
    <w:rsid w:val="00AD0CC7"/>
    <w:rsid w:val="00AD0E17"/>
    <w:rsid w:val="00AD124E"/>
    <w:rsid w:val="00AD2482"/>
    <w:rsid w:val="00AD40CF"/>
    <w:rsid w:val="00AD4A2D"/>
    <w:rsid w:val="00AD4CF7"/>
    <w:rsid w:val="00AD63B0"/>
    <w:rsid w:val="00AD727F"/>
    <w:rsid w:val="00AD7503"/>
    <w:rsid w:val="00AD7771"/>
    <w:rsid w:val="00AE00B2"/>
    <w:rsid w:val="00AE02F5"/>
    <w:rsid w:val="00AE0474"/>
    <w:rsid w:val="00AE0B00"/>
    <w:rsid w:val="00AE0EC7"/>
    <w:rsid w:val="00AE170F"/>
    <w:rsid w:val="00AE1A1C"/>
    <w:rsid w:val="00AE27D6"/>
    <w:rsid w:val="00AE35D3"/>
    <w:rsid w:val="00AE42B0"/>
    <w:rsid w:val="00AE450B"/>
    <w:rsid w:val="00AE48AE"/>
    <w:rsid w:val="00AE4C8C"/>
    <w:rsid w:val="00AE615A"/>
    <w:rsid w:val="00AE6597"/>
    <w:rsid w:val="00AE6676"/>
    <w:rsid w:val="00AE6C7C"/>
    <w:rsid w:val="00AE6DB6"/>
    <w:rsid w:val="00AE7084"/>
    <w:rsid w:val="00AE71F8"/>
    <w:rsid w:val="00AE7325"/>
    <w:rsid w:val="00AE7627"/>
    <w:rsid w:val="00AE77EF"/>
    <w:rsid w:val="00AE7DBD"/>
    <w:rsid w:val="00AF0587"/>
    <w:rsid w:val="00AF0D63"/>
    <w:rsid w:val="00AF0F61"/>
    <w:rsid w:val="00AF2958"/>
    <w:rsid w:val="00AF2BF8"/>
    <w:rsid w:val="00AF2F7C"/>
    <w:rsid w:val="00AF3287"/>
    <w:rsid w:val="00AF3B35"/>
    <w:rsid w:val="00AF4787"/>
    <w:rsid w:val="00AF4BDF"/>
    <w:rsid w:val="00AF5BAF"/>
    <w:rsid w:val="00AF721F"/>
    <w:rsid w:val="00AF7D63"/>
    <w:rsid w:val="00B013D8"/>
    <w:rsid w:val="00B02D07"/>
    <w:rsid w:val="00B0360B"/>
    <w:rsid w:val="00B03B58"/>
    <w:rsid w:val="00B0424E"/>
    <w:rsid w:val="00B0443D"/>
    <w:rsid w:val="00B04B46"/>
    <w:rsid w:val="00B04CD9"/>
    <w:rsid w:val="00B052B2"/>
    <w:rsid w:val="00B05676"/>
    <w:rsid w:val="00B0621B"/>
    <w:rsid w:val="00B072F6"/>
    <w:rsid w:val="00B0746C"/>
    <w:rsid w:val="00B078B3"/>
    <w:rsid w:val="00B07AFF"/>
    <w:rsid w:val="00B07CBE"/>
    <w:rsid w:val="00B07CCB"/>
    <w:rsid w:val="00B1006B"/>
    <w:rsid w:val="00B1096C"/>
    <w:rsid w:val="00B10B57"/>
    <w:rsid w:val="00B11244"/>
    <w:rsid w:val="00B13A86"/>
    <w:rsid w:val="00B14791"/>
    <w:rsid w:val="00B14A5A"/>
    <w:rsid w:val="00B14CD3"/>
    <w:rsid w:val="00B15515"/>
    <w:rsid w:val="00B16859"/>
    <w:rsid w:val="00B173E3"/>
    <w:rsid w:val="00B17817"/>
    <w:rsid w:val="00B17F3A"/>
    <w:rsid w:val="00B20535"/>
    <w:rsid w:val="00B20587"/>
    <w:rsid w:val="00B21110"/>
    <w:rsid w:val="00B21115"/>
    <w:rsid w:val="00B21593"/>
    <w:rsid w:val="00B21C69"/>
    <w:rsid w:val="00B21DE4"/>
    <w:rsid w:val="00B2203C"/>
    <w:rsid w:val="00B22462"/>
    <w:rsid w:val="00B22914"/>
    <w:rsid w:val="00B23329"/>
    <w:rsid w:val="00B234CB"/>
    <w:rsid w:val="00B24563"/>
    <w:rsid w:val="00B24CCD"/>
    <w:rsid w:val="00B250D7"/>
    <w:rsid w:val="00B25217"/>
    <w:rsid w:val="00B25504"/>
    <w:rsid w:val="00B25D08"/>
    <w:rsid w:val="00B25E0A"/>
    <w:rsid w:val="00B2618E"/>
    <w:rsid w:val="00B262BB"/>
    <w:rsid w:val="00B2641F"/>
    <w:rsid w:val="00B26D9E"/>
    <w:rsid w:val="00B273A3"/>
    <w:rsid w:val="00B27EAC"/>
    <w:rsid w:val="00B31097"/>
    <w:rsid w:val="00B31317"/>
    <w:rsid w:val="00B31620"/>
    <w:rsid w:val="00B3218A"/>
    <w:rsid w:val="00B325E5"/>
    <w:rsid w:val="00B33939"/>
    <w:rsid w:val="00B33DE3"/>
    <w:rsid w:val="00B34534"/>
    <w:rsid w:val="00B34919"/>
    <w:rsid w:val="00B350BF"/>
    <w:rsid w:val="00B3575E"/>
    <w:rsid w:val="00B35A5D"/>
    <w:rsid w:val="00B36075"/>
    <w:rsid w:val="00B37205"/>
    <w:rsid w:val="00B40584"/>
    <w:rsid w:val="00B409D7"/>
    <w:rsid w:val="00B41B96"/>
    <w:rsid w:val="00B42745"/>
    <w:rsid w:val="00B44795"/>
    <w:rsid w:val="00B44EEF"/>
    <w:rsid w:val="00B4558B"/>
    <w:rsid w:val="00B45CB0"/>
    <w:rsid w:val="00B466EC"/>
    <w:rsid w:val="00B46720"/>
    <w:rsid w:val="00B469CC"/>
    <w:rsid w:val="00B474E4"/>
    <w:rsid w:val="00B47E1F"/>
    <w:rsid w:val="00B505EC"/>
    <w:rsid w:val="00B5098A"/>
    <w:rsid w:val="00B50AAA"/>
    <w:rsid w:val="00B50FE8"/>
    <w:rsid w:val="00B520C9"/>
    <w:rsid w:val="00B52680"/>
    <w:rsid w:val="00B52AC3"/>
    <w:rsid w:val="00B5367A"/>
    <w:rsid w:val="00B53DC0"/>
    <w:rsid w:val="00B540E4"/>
    <w:rsid w:val="00B54B97"/>
    <w:rsid w:val="00B54FA0"/>
    <w:rsid w:val="00B55233"/>
    <w:rsid w:val="00B55284"/>
    <w:rsid w:val="00B5567B"/>
    <w:rsid w:val="00B55DF5"/>
    <w:rsid w:val="00B560C9"/>
    <w:rsid w:val="00B56F37"/>
    <w:rsid w:val="00B5779F"/>
    <w:rsid w:val="00B578D4"/>
    <w:rsid w:val="00B62F49"/>
    <w:rsid w:val="00B630BF"/>
    <w:rsid w:val="00B64788"/>
    <w:rsid w:val="00B64BF3"/>
    <w:rsid w:val="00B655D3"/>
    <w:rsid w:val="00B65921"/>
    <w:rsid w:val="00B66C24"/>
    <w:rsid w:val="00B676E2"/>
    <w:rsid w:val="00B70388"/>
    <w:rsid w:val="00B706E0"/>
    <w:rsid w:val="00B70CDC"/>
    <w:rsid w:val="00B7104F"/>
    <w:rsid w:val="00B72A05"/>
    <w:rsid w:val="00B7464E"/>
    <w:rsid w:val="00B752BC"/>
    <w:rsid w:val="00B75615"/>
    <w:rsid w:val="00B7582D"/>
    <w:rsid w:val="00B763C5"/>
    <w:rsid w:val="00B808CA"/>
    <w:rsid w:val="00B80AB1"/>
    <w:rsid w:val="00B80C29"/>
    <w:rsid w:val="00B8160E"/>
    <w:rsid w:val="00B81933"/>
    <w:rsid w:val="00B81DF0"/>
    <w:rsid w:val="00B827B7"/>
    <w:rsid w:val="00B82820"/>
    <w:rsid w:val="00B83419"/>
    <w:rsid w:val="00B8349E"/>
    <w:rsid w:val="00B837D9"/>
    <w:rsid w:val="00B8478D"/>
    <w:rsid w:val="00B8496D"/>
    <w:rsid w:val="00B85049"/>
    <w:rsid w:val="00B856A7"/>
    <w:rsid w:val="00B85D88"/>
    <w:rsid w:val="00B85F04"/>
    <w:rsid w:val="00B85F6B"/>
    <w:rsid w:val="00B860F9"/>
    <w:rsid w:val="00B86F39"/>
    <w:rsid w:val="00B8723A"/>
    <w:rsid w:val="00B87870"/>
    <w:rsid w:val="00B8788B"/>
    <w:rsid w:val="00B90046"/>
    <w:rsid w:val="00B90146"/>
    <w:rsid w:val="00B90828"/>
    <w:rsid w:val="00B91133"/>
    <w:rsid w:val="00B9219C"/>
    <w:rsid w:val="00B92384"/>
    <w:rsid w:val="00B923CE"/>
    <w:rsid w:val="00B92AEC"/>
    <w:rsid w:val="00B9433C"/>
    <w:rsid w:val="00B94B38"/>
    <w:rsid w:val="00B94B6C"/>
    <w:rsid w:val="00B96692"/>
    <w:rsid w:val="00B96A3E"/>
    <w:rsid w:val="00B97238"/>
    <w:rsid w:val="00B973F3"/>
    <w:rsid w:val="00B977F6"/>
    <w:rsid w:val="00BA07A9"/>
    <w:rsid w:val="00BA0992"/>
    <w:rsid w:val="00BA09F2"/>
    <w:rsid w:val="00BA0A07"/>
    <w:rsid w:val="00BA0C11"/>
    <w:rsid w:val="00BA18E5"/>
    <w:rsid w:val="00BA287D"/>
    <w:rsid w:val="00BA2EC2"/>
    <w:rsid w:val="00BA451D"/>
    <w:rsid w:val="00BA4752"/>
    <w:rsid w:val="00BA497A"/>
    <w:rsid w:val="00BA50F4"/>
    <w:rsid w:val="00BA5AFF"/>
    <w:rsid w:val="00BA7549"/>
    <w:rsid w:val="00BA7C18"/>
    <w:rsid w:val="00BA7E0D"/>
    <w:rsid w:val="00BA7F06"/>
    <w:rsid w:val="00BB06EB"/>
    <w:rsid w:val="00BB125A"/>
    <w:rsid w:val="00BB13EC"/>
    <w:rsid w:val="00BB270A"/>
    <w:rsid w:val="00BB290F"/>
    <w:rsid w:val="00BB2BDD"/>
    <w:rsid w:val="00BB2EB0"/>
    <w:rsid w:val="00BB45BD"/>
    <w:rsid w:val="00BB47FD"/>
    <w:rsid w:val="00BB4E6E"/>
    <w:rsid w:val="00BB5AE2"/>
    <w:rsid w:val="00BB687A"/>
    <w:rsid w:val="00BB6AC9"/>
    <w:rsid w:val="00BB6CCF"/>
    <w:rsid w:val="00BB72CA"/>
    <w:rsid w:val="00BB73CD"/>
    <w:rsid w:val="00BB7C7A"/>
    <w:rsid w:val="00BC0671"/>
    <w:rsid w:val="00BC0D9E"/>
    <w:rsid w:val="00BC0F47"/>
    <w:rsid w:val="00BC15AC"/>
    <w:rsid w:val="00BC22AA"/>
    <w:rsid w:val="00BC249D"/>
    <w:rsid w:val="00BC32B9"/>
    <w:rsid w:val="00BC38C7"/>
    <w:rsid w:val="00BC3E4A"/>
    <w:rsid w:val="00BC657C"/>
    <w:rsid w:val="00BC6CE0"/>
    <w:rsid w:val="00BC70EA"/>
    <w:rsid w:val="00BC7E6B"/>
    <w:rsid w:val="00BD0D2C"/>
    <w:rsid w:val="00BD10E3"/>
    <w:rsid w:val="00BD1170"/>
    <w:rsid w:val="00BD11FF"/>
    <w:rsid w:val="00BD1884"/>
    <w:rsid w:val="00BD1B4C"/>
    <w:rsid w:val="00BD22D4"/>
    <w:rsid w:val="00BD280B"/>
    <w:rsid w:val="00BD2D48"/>
    <w:rsid w:val="00BD2E2F"/>
    <w:rsid w:val="00BD2ECA"/>
    <w:rsid w:val="00BD4366"/>
    <w:rsid w:val="00BD4D04"/>
    <w:rsid w:val="00BD4FE8"/>
    <w:rsid w:val="00BD74F3"/>
    <w:rsid w:val="00BD79EC"/>
    <w:rsid w:val="00BD7B19"/>
    <w:rsid w:val="00BD7DFC"/>
    <w:rsid w:val="00BE0139"/>
    <w:rsid w:val="00BE08B0"/>
    <w:rsid w:val="00BE0A71"/>
    <w:rsid w:val="00BE128D"/>
    <w:rsid w:val="00BE182E"/>
    <w:rsid w:val="00BE18DD"/>
    <w:rsid w:val="00BE3CFA"/>
    <w:rsid w:val="00BE3F01"/>
    <w:rsid w:val="00BE44EF"/>
    <w:rsid w:val="00BE4813"/>
    <w:rsid w:val="00BE6444"/>
    <w:rsid w:val="00BF0CA3"/>
    <w:rsid w:val="00BF0CD5"/>
    <w:rsid w:val="00BF15C0"/>
    <w:rsid w:val="00BF1DB8"/>
    <w:rsid w:val="00BF1EFC"/>
    <w:rsid w:val="00BF21D9"/>
    <w:rsid w:val="00BF270B"/>
    <w:rsid w:val="00BF2DAB"/>
    <w:rsid w:val="00BF366A"/>
    <w:rsid w:val="00BF3E86"/>
    <w:rsid w:val="00BF4466"/>
    <w:rsid w:val="00BF5018"/>
    <w:rsid w:val="00BF5C5C"/>
    <w:rsid w:val="00BF6AEB"/>
    <w:rsid w:val="00BF75DE"/>
    <w:rsid w:val="00C00C36"/>
    <w:rsid w:val="00C00EFB"/>
    <w:rsid w:val="00C016E1"/>
    <w:rsid w:val="00C017B1"/>
    <w:rsid w:val="00C02438"/>
    <w:rsid w:val="00C038E3"/>
    <w:rsid w:val="00C03D32"/>
    <w:rsid w:val="00C03DEC"/>
    <w:rsid w:val="00C03F67"/>
    <w:rsid w:val="00C046E6"/>
    <w:rsid w:val="00C048D2"/>
    <w:rsid w:val="00C049A7"/>
    <w:rsid w:val="00C054B3"/>
    <w:rsid w:val="00C064B3"/>
    <w:rsid w:val="00C076EC"/>
    <w:rsid w:val="00C07AC0"/>
    <w:rsid w:val="00C109B6"/>
    <w:rsid w:val="00C10B7D"/>
    <w:rsid w:val="00C11450"/>
    <w:rsid w:val="00C11F00"/>
    <w:rsid w:val="00C12DCA"/>
    <w:rsid w:val="00C144D0"/>
    <w:rsid w:val="00C14F22"/>
    <w:rsid w:val="00C14FF5"/>
    <w:rsid w:val="00C15722"/>
    <w:rsid w:val="00C15899"/>
    <w:rsid w:val="00C158F0"/>
    <w:rsid w:val="00C165A0"/>
    <w:rsid w:val="00C17BBC"/>
    <w:rsid w:val="00C17FF2"/>
    <w:rsid w:val="00C20B18"/>
    <w:rsid w:val="00C20B90"/>
    <w:rsid w:val="00C21B6E"/>
    <w:rsid w:val="00C22369"/>
    <w:rsid w:val="00C22396"/>
    <w:rsid w:val="00C22621"/>
    <w:rsid w:val="00C22A4C"/>
    <w:rsid w:val="00C235CB"/>
    <w:rsid w:val="00C23F22"/>
    <w:rsid w:val="00C254CF"/>
    <w:rsid w:val="00C263C0"/>
    <w:rsid w:val="00C2699F"/>
    <w:rsid w:val="00C271B2"/>
    <w:rsid w:val="00C27BC3"/>
    <w:rsid w:val="00C27CBC"/>
    <w:rsid w:val="00C30A28"/>
    <w:rsid w:val="00C30A71"/>
    <w:rsid w:val="00C310F9"/>
    <w:rsid w:val="00C31BA1"/>
    <w:rsid w:val="00C32234"/>
    <w:rsid w:val="00C323A0"/>
    <w:rsid w:val="00C326D4"/>
    <w:rsid w:val="00C32C78"/>
    <w:rsid w:val="00C33379"/>
    <w:rsid w:val="00C335DF"/>
    <w:rsid w:val="00C336AD"/>
    <w:rsid w:val="00C3440E"/>
    <w:rsid w:val="00C3477A"/>
    <w:rsid w:val="00C3570F"/>
    <w:rsid w:val="00C35929"/>
    <w:rsid w:val="00C35C5D"/>
    <w:rsid w:val="00C36915"/>
    <w:rsid w:val="00C37050"/>
    <w:rsid w:val="00C3759F"/>
    <w:rsid w:val="00C3792F"/>
    <w:rsid w:val="00C379A6"/>
    <w:rsid w:val="00C37B1D"/>
    <w:rsid w:val="00C37B75"/>
    <w:rsid w:val="00C37D95"/>
    <w:rsid w:val="00C37EAA"/>
    <w:rsid w:val="00C412E0"/>
    <w:rsid w:val="00C4138C"/>
    <w:rsid w:val="00C41458"/>
    <w:rsid w:val="00C419D0"/>
    <w:rsid w:val="00C41F65"/>
    <w:rsid w:val="00C41F81"/>
    <w:rsid w:val="00C437A8"/>
    <w:rsid w:val="00C43AC2"/>
    <w:rsid w:val="00C4426B"/>
    <w:rsid w:val="00C4484E"/>
    <w:rsid w:val="00C449F7"/>
    <w:rsid w:val="00C44B64"/>
    <w:rsid w:val="00C451F3"/>
    <w:rsid w:val="00C45FE3"/>
    <w:rsid w:val="00C46743"/>
    <w:rsid w:val="00C47A38"/>
    <w:rsid w:val="00C47E5A"/>
    <w:rsid w:val="00C5049A"/>
    <w:rsid w:val="00C51C5E"/>
    <w:rsid w:val="00C51DD8"/>
    <w:rsid w:val="00C526C8"/>
    <w:rsid w:val="00C53269"/>
    <w:rsid w:val="00C534D8"/>
    <w:rsid w:val="00C53D4E"/>
    <w:rsid w:val="00C54407"/>
    <w:rsid w:val="00C54C82"/>
    <w:rsid w:val="00C54DF0"/>
    <w:rsid w:val="00C5518C"/>
    <w:rsid w:val="00C55BB1"/>
    <w:rsid w:val="00C5703C"/>
    <w:rsid w:val="00C5738B"/>
    <w:rsid w:val="00C574DB"/>
    <w:rsid w:val="00C60589"/>
    <w:rsid w:val="00C609E1"/>
    <w:rsid w:val="00C6208D"/>
    <w:rsid w:val="00C623E1"/>
    <w:rsid w:val="00C63AEE"/>
    <w:rsid w:val="00C63EE1"/>
    <w:rsid w:val="00C64299"/>
    <w:rsid w:val="00C67001"/>
    <w:rsid w:val="00C67437"/>
    <w:rsid w:val="00C67506"/>
    <w:rsid w:val="00C67644"/>
    <w:rsid w:val="00C67CB7"/>
    <w:rsid w:val="00C70E5B"/>
    <w:rsid w:val="00C70FBB"/>
    <w:rsid w:val="00C71B1B"/>
    <w:rsid w:val="00C72854"/>
    <w:rsid w:val="00C72DB3"/>
    <w:rsid w:val="00C7371E"/>
    <w:rsid w:val="00C739E5"/>
    <w:rsid w:val="00C73A82"/>
    <w:rsid w:val="00C74FF8"/>
    <w:rsid w:val="00C76A30"/>
    <w:rsid w:val="00C77D3D"/>
    <w:rsid w:val="00C802CB"/>
    <w:rsid w:val="00C80A37"/>
    <w:rsid w:val="00C82C60"/>
    <w:rsid w:val="00C82F2F"/>
    <w:rsid w:val="00C83495"/>
    <w:rsid w:val="00C8396E"/>
    <w:rsid w:val="00C84113"/>
    <w:rsid w:val="00C8480F"/>
    <w:rsid w:val="00C84820"/>
    <w:rsid w:val="00C863F0"/>
    <w:rsid w:val="00C8682E"/>
    <w:rsid w:val="00C868E0"/>
    <w:rsid w:val="00C87A8B"/>
    <w:rsid w:val="00C90CF8"/>
    <w:rsid w:val="00C920A4"/>
    <w:rsid w:val="00C925A3"/>
    <w:rsid w:val="00C92F1C"/>
    <w:rsid w:val="00C94D49"/>
    <w:rsid w:val="00C95520"/>
    <w:rsid w:val="00C95DB0"/>
    <w:rsid w:val="00C961CD"/>
    <w:rsid w:val="00C96591"/>
    <w:rsid w:val="00C96A35"/>
    <w:rsid w:val="00C96C23"/>
    <w:rsid w:val="00C976FE"/>
    <w:rsid w:val="00C97A77"/>
    <w:rsid w:val="00C97CD6"/>
    <w:rsid w:val="00C97CE0"/>
    <w:rsid w:val="00C97F8D"/>
    <w:rsid w:val="00CA1C24"/>
    <w:rsid w:val="00CA2456"/>
    <w:rsid w:val="00CA2846"/>
    <w:rsid w:val="00CA2CB0"/>
    <w:rsid w:val="00CA30BB"/>
    <w:rsid w:val="00CA3677"/>
    <w:rsid w:val="00CA36E7"/>
    <w:rsid w:val="00CA39BB"/>
    <w:rsid w:val="00CA3BE4"/>
    <w:rsid w:val="00CA3BEF"/>
    <w:rsid w:val="00CA3E5E"/>
    <w:rsid w:val="00CA4262"/>
    <w:rsid w:val="00CA4824"/>
    <w:rsid w:val="00CA4BB2"/>
    <w:rsid w:val="00CA5005"/>
    <w:rsid w:val="00CA52CD"/>
    <w:rsid w:val="00CA5A51"/>
    <w:rsid w:val="00CA65E4"/>
    <w:rsid w:val="00CA6632"/>
    <w:rsid w:val="00CA7486"/>
    <w:rsid w:val="00CA74C7"/>
    <w:rsid w:val="00CA7B29"/>
    <w:rsid w:val="00CB06F5"/>
    <w:rsid w:val="00CB0D25"/>
    <w:rsid w:val="00CB0DFF"/>
    <w:rsid w:val="00CB1531"/>
    <w:rsid w:val="00CB23F7"/>
    <w:rsid w:val="00CB254F"/>
    <w:rsid w:val="00CB2D1C"/>
    <w:rsid w:val="00CB35B4"/>
    <w:rsid w:val="00CB493C"/>
    <w:rsid w:val="00CB4B8E"/>
    <w:rsid w:val="00CB4DA7"/>
    <w:rsid w:val="00CB4E4E"/>
    <w:rsid w:val="00CB518F"/>
    <w:rsid w:val="00CB5E27"/>
    <w:rsid w:val="00CB5EB2"/>
    <w:rsid w:val="00CB6779"/>
    <w:rsid w:val="00CB6CA1"/>
    <w:rsid w:val="00CB6F25"/>
    <w:rsid w:val="00CB71F5"/>
    <w:rsid w:val="00CB7837"/>
    <w:rsid w:val="00CC091E"/>
    <w:rsid w:val="00CC1BBF"/>
    <w:rsid w:val="00CC2149"/>
    <w:rsid w:val="00CC3135"/>
    <w:rsid w:val="00CC3DCD"/>
    <w:rsid w:val="00CC4393"/>
    <w:rsid w:val="00CC4509"/>
    <w:rsid w:val="00CC5E11"/>
    <w:rsid w:val="00CC66DA"/>
    <w:rsid w:val="00CC673A"/>
    <w:rsid w:val="00CC74F9"/>
    <w:rsid w:val="00CC7CEC"/>
    <w:rsid w:val="00CD0004"/>
    <w:rsid w:val="00CD0189"/>
    <w:rsid w:val="00CD097E"/>
    <w:rsid w:val="00CD1C0F"/>
    <w:rsid w:val="00CD2D51"/>
    <w:rsid w:val="00CD3880"/>
    <w:rsid w:val="00CD463E"/>
    <w:rsid w:val="00CD487E"/>
    <w:rsid w:val="00CD522E"/>
    <w:rsid w:val="00CD531E"/>
    <w:rsid w:val="00CD7259"/>
    <w:rsid w:val="00CD78FB"/>
    <w:rsid w:val="00CE01A3"/>
    <w:rsid w:val="00CE0857"/>
    <w:rsid w:val="00CE16E0"/>
    <w:rsid w:val="00CE339D"/>
    <w:rsid w:val="00CE3901"/>
    <w:rsid w:val="00CE3D54"/>
    <w:rsid w:val="00CE3FE8"/>
    <w:rsid w:val="00CE48DC"/>
    <w:rsid w:val="00CE495D"/>
    <w:rsid w:val="00CE4D08"/>
    <w:rsid w:val="00CE59B6"/>
    <w:rsid w:val="00CE59D8"/>
    <w:rsid w:val="00CE6027"/>
    <w:rsid w:val="00CE6188"/>
    <w:rsid w:val="00CE63E4"/>
    <w:rsid w:val="00CE6647"/>
    <w:rsid w:val="00CE6A72"/>
    <w:rsid w:val="00CE6FF7"/>
    <w:rsid w:val="00CE7D45"/>
    <w:rsid w:val="00CE7FFE"/>
    <w:rsid w:val="00CF04B9"/>
    <w:rsid w:val="00CF19C6"/>
    <w:rsid w:val="00CF2E2A"/>
    <w:rsid w:val="00CF3BCE"/>
    <w:rsid w:val="00CF462B"/>
    <w:rsid w:val="00CF5862"/>
    <w:rsid w:val="00CF5CB2"/>
    <w:rsid w:val="00CF5D85"/>
    <w:rsid w:val="00CF71A4"/>
    <w:rsid w:val="00CF747C"/>
    <w:rsid w:val="00CF757E"/>
    <w:rsid w:val="00CF7A76"/>
    <w:rsid w:val="00D00367"/>
    <w:rsid w:val="00D00EDF"/>
    <w:rsid w:val="00D01293"/>
    <w:rsid w:val="00D01597"/>
    <w:rsid w:val="00D0256D"/>
    <w:rsid w:val="00D02AF4"/>
    <w:rsid w:val="00D0349A"/>
    <w:rsid w:val="00D042D0"/>
    <w:rsid w:val="00D04B7B"/>
    <w:rsid w:val="00D051CB"/>
    <w:rsid w:val="00D0645E"/>
    <w:rsid w:val="00D06DFA"/>
    <w:rsid w:val="00D07E83"/>
    <w:rsid w:val="00D10B5E"/>
    <w:rsid w:val="00D11D61"/>
    <w:rsid w:val="00D1240C"/>
    <w:rsid w:val="00D1256D"/>
    <w:rsid w:val="00D12C72"/>
    <w:rsid w:val="00D136E2"/>
    <w:rsid w:val="00D13B05"/>
    <w:rsid w:val="00D13C1A"/>
    <w:rsid w:val="00D1421E"/>
    <w:rsid w:val="00D14397"/>
    <w:rsid w:val="00D162BD"/>
    <w:rsid w:val="00D203EE"/>
    <w:rsid w:val="00D20679"/>
    <w:rsid w:val="00D2068C"/>
    <w:rsid w:val="00D2075A"/>
    <w:rsid w:val="00D20F76"/>
    <w:rsid w:val="00D21FCD"/>
    <w:rsid w:val="00D23239"/>
    <w:rsid w:val="00D24705"/>
    <w:rsid w:val="00D247C8"/>
    <w:rsid w:val="00D24AD7"/>
    <w:rsid w:val="00D24BC1"/>
    <w:rsid w:val="00D260DE"/>
    <w:rsid w:val="00D268DF"/>
    <w:rsid w:val="00D26AFA"/>
    <w:rsid w:val="00D30483"/>
    <w:rsid w:val="00D3120B"/>
    <w:rsid w:val="00D31837"/>
    <w:rsid w:val="00D32A49"/>
    <w:rsid w:val="00D33644"/>
    <w:rsid w:val="00D33ABB"/>
    <w:rsid w:val="00D33C28"/>
    <w:rsid w:val="00D33C4C"/>
    <w:rsid w:val="00D3478A"/>
    <w:rsid w:val="00D34A17"/>
    <w:rsid w:val="00D34A38"/>
    <w:rsid w:val="00D361F5"/>
    <w:rsid w:val="00D36CD5"/>
    <w:rsid w:val="00D36DE4"/>
    <w:rsid w:val="00D37233"/>
    <w:rsid w:val="00D37753"/>
    <w:rsid w:val="00D37D96"/>
    <w:rsid w:val="00D40382"/>
    <w:rsid w:val="00D4066C"/>
    <w:rsid w:val="00D4298D"/>
    <w:rsid w:val="00D43311"/>
    <w:rsid w:val="00D43DE5"/>
    <w:rsid w:val="00D44B07"/>
    <w:rsid w:val="00D45093"/>
    <w:rsid w:val="00D45131"/>
    <w:rsid w:val="00D460D3"/>
    <w:rsid w:val="00D4619C"/>
    <w:rsid w:val="00D46352"/>
    <w:rsid w:val="00D47A95"/>
    <w:rsid w:val="00D507FF"/>
    <w:rsid w:val="00D50820"/>
    <w:rsid w:val="00D508F3"/>
    <w:rsid w:val="00D50ED1"/>
    <w:rsid w:val="00D51418"/>
    <w:rsid w:val="00D5183A"/>
    <w:rsid w:val="00D5189E"/>
    <w:rsid w:val="00D51B48"/>
    <w:rsid w:val="00D52A06"/>
    <w:rsid w:val="00D54973"/>
    <w:rsid w:val="00D54ADE"/>
    <w:rsid w:val="00D55B60"/>
    <w:rsid w:val="00D5679C"/>
    <w:rsid w:val="00D56C27"/>
    <w:rsid w:val="00D57D10"/>
    <w:rsid w:val="00D60DF4"/>
    <w:rsid w:val="00D61BF7"/>
    <w:rsid w:val="00D61F27"/>
    <w:rsid w:val="00D61FAE"/>
    <w:rsid w:val="00D62A91"/>
    <w:rsid w:val="00D63D6E"/>
    <w:rsid w:val="00D640EB"/>
    <w:rsid w:val="00D65093"/>
    <w:rsid w:val="00D65D39"/>
    <w:rsid w:val="00D65D3D"/>
    <w:rsid w:val="00D66F64"/>
    <w:rsid w:val="00D67AD8"/>
    <w:rsid w:val="00D67E95"/>
    <w:rsid w:val="00D70930"/>
    <w:rsid w:val="00D70BA0"/>
    <w:rsid w:val="00D715A7"/>
    <w:rsid w:val="00D7178C"/>
    <w:rsid w:val="00D7179F"/>
    <w:rsid w:val="00D720EB"/>
    <w:rsid w:val="00D72CA2"/>
    <w:rsid w:val="00D72FBF"/>
    <w:rsid w:val="00D735EA"/>
    <w:rsid w:val="00D73A78"/>
    <w:rsid w:val="00D73FAF"/>
    <w:rsid w:val="00D74A36"/>
    <w:rsid w:val="00D7572E"/>
    <w:rsid w:val="00D758B6"/>
    <w:rsid w:val="00D75B15"/>
    <w:rsid w:val="00D75BD3"/>
    <w:rsid w:val="00D763DA"/>
    <w:rsid w:val="00D76EE5"/>
    <w:rsid w:val="00D77307"/>
    <w:rsid w:val="00D7744E"/>
    <w:rsid w:val="00D77E31"/>
    <w:rsid w:val="00D810B1"/>
    <w:rsid w:val="00D820F8"/>
    <w:rsid w:val="00D821CB"/>
    <w:rsid w:val="00D822D4"/>
    <w:rsid w:val="00D8270A"/>
    <w:rsid w:val="00D82B42"/>
    <w:rsid w:val="00D83096"/>
    <w:rsid w:val="00D83FB7"/>
    <w:rsid w:val="00D84A88"/>
    <w:rsid w:val="00D84E9A"/>
    <w:rsid w:val="00D851E4"/>
    <w:rsid w:val="00D8587E"/>
    <w:rsid w:val="00D85924"/>
    <w:rsid w:val="00D85ECD"/>
    <w:rsid w:val="00D8636C"/>
    <w:rsid w:val="00D86C84"/>
    <w:rsid w:val="00D86F16"/>
    <w:rsid w:val="00D905F3"/>
    <w:rsid w:val="00D90874"/>
    <w:rsid w:val="00D90E64"/>
    <w:rsid w:val="00D91CF7"/>
    <w:rsid w:val="00D955C1"/>
    <w:rsid w:val="00D963A6"/>
    <w:rsid w:val="00D975CA"/>
    <w:rsid w:val="00D97935"/>
    <w:rsid w:val="00D97F3C"/>
    <w:rsid w:val="00DA04A7"/>
    <w:rsid w:val="00DA1803"/>
    <w:rsid w:val="00DA1D46"/>
    <w:rsid w:val="00DA21C0"/>
    <w:rsid w:val="00DA2283"/>
    <w:rsid w:val="00DA278E"/>
    <w:rsid w:val="00DA2C9A"/>
    <w:rsid w:val="00DA2F1C"/>
    <w:rsid w:val="00DA3538"/>
    <w:rsid w:val="00DA5596"/>
    <w:rsid w:val="00DA645E"/>
    <w:rsid w:val="00DA689C"/>
    <w:rsid w:val="00DA6A07"/>
    <w:rsid w:val="00DA6AF7"/>
    <w:rsid w:val="00DA6D4B"/>
    <w:rsid w:val="00DB1011"/>
    <w:rsid w:val="00DB2381"/>
    <w:rsid w:val="00DB347D"/>
    <w:rsid w:val="00DB36BC"/>
    <w:rsid w:val="00DB3B4C"/>
    <w:rsid w:val="00DB3E7F"/>
    <w:rsid w:val="00DB3EAC"/>
    <w:rsid w:val="00DB3ED3"/>
    <w:rsid w:val="00DB3EFC"/>
    <w:rsid w:val="00DB4C7E"/>
    <w:rsid w:val="00DB5425"/>
    <w:rsid w:val="00DB54F3"/>
    <w:rsid w:val="00DB5652"/>
    <w:rsid w:val="00DB567E"/>
    <w:rsid w:val="00DB5B7C"/>
    <w:rsid w:val="00DB60AB"/>
    <w:rsid w:val="00DB6191"/>
    <w:rsid w:val="00DB7F33"/>
    <w:rsid w:val="00DC1629"/>
    <w:rsid w:val="00DC1F29"/>
    <w:rsid w:val="00DC3679"/>
    <w:rsid w:val="00DC3E10"/>
    <w:rsid w:val="00DC4755"/>
    <w:rsid w:val="00DC65F9"/>
    <w:rsid w:val="00DC661F"/>
    <w:rsid w:val="00DC6820"/>
    <w:rsid w:val="00DC6DC8"/>
    <w:rsid w:val="00DC6F36"/>
    <w:rsid w:val="00DC747E"/>
    <w:rsid w:val="00DC7ED6"/>
    <w:rsid w:val="00DD0231"/>
    <w:rsid w:val="00DD0279"/>
    <w:rsid w:val="00DD0C63"/>
    <w:rsid w:val="00DD174E"/>
    <w:rsid w:val="00DD2AAA"/>
    <w:rsid w:val="00DD33BA"/>
    <w:rsid w:val="00DD3989"/>
    <w:rsid w:val="00DD4178"/>
    <w:rsid w:val="00DD464B"/>
    <w:rsid w:val="00DD4939"/>
    <w:rsid w:val="00DD4941"/>
    <w:rsid w:val="00DD5A2D"/>
    <w:rsid w:val="00DD6B53"/>
    <w:rsid w:val="00DD714C"/>
    <w:rsid w:val="00DE0257"/>
    <w:rsid w:val="00DE08AF"/>
    <w:rsid w:val="00DE1A03"/>
    <w:rsid w:val="00DE1C91"/>
    <w:rsid w:val="00DE2E5C"/>
    <w:rsid w:val="00DE38A2"/>
    <w:rsid w:val="00DE3D47"/>
    <w:rsid w:val="00DE4408"/>
    <w:rsid w:val="00DE49D3"/>
    <w:rsid w:val="00DE5C9D"/>
    <w:rsid w:val="00DE5E95"/>
    <w:rsid w:val="00DE6A3D"/>
    <w:rsid w:val="00DE70F7"/>
    <w:rsid w:val="00DF000B"/>
    <w:rsid w:val="00DF00CC"/>
    <w:rsid w:val="00DF020C"/>
    <w:rsid w:val="00DF0796"/>
    <w:rsid w:val="00DF0A04"/>
    <w:rsid w:val="00DF0F69"/>
    <w:rsid w:val="00DF1624"/>
    <w:rsid w:val="00DF1D6F"/>
    <w:rsid w:val="00DF2776"/>
    <w:rsid w:val="00DF2EBA"/>
    <w:rsid w:val="00DF3955"/>
    <w:rsid w:val="00DF39D6"/>
    <w:rsid w:val="00DF457D"/>
    <w:rsid w:val="00DF47A8"/>
    <w:rsid w:val="00DF504F"/>
    <w:rsid w:val="00DF561D"/>
    <w:rsid w:val="00DF5C64"/>
    <w:rsid w:val="00DF5F6F"/>
    <w:rsid w:val="00DF6FD1"/>
    <w:rsid w:val="00DF71A8"/>
    <w:rsid w:val="00E01B15"/>
    <w:rsid w:val="00E02440"/>
    <w:rsid w:val="00E02A6F"/>
    <w:rsid w:val="00E02FCB"/>
    <w:rsid w:val="00E034A6"/>
    <w:rsid w:val="00E0352D"/>
    <w:rsid w:val="00E0411E"/>
    <w:rsid w:val="00E0447D"/>
    <w:rsid w:val="00E046BA"/>
    <w:rsid w:val="00E05F7B"/>
    <w:rsid w:val="00E06E45"/>
    <w:rsid w:val="00E074B2"/>
    <w:rsid w:val="00E102BA"/>
    <w:rsid w:val="00E1118C"/>
    <w:rsid w:val="00E112C6"/>
    <w:rsid w:val="00E11BA1"/>
    <w:rsid w:val="00E1297D"/>
    <w:rsid w:val="00E13D77"/>
    <w:rsid w:val="00E1423D"/>
    <w:rsid w:val="00E1519D"/>
    <w:rsid w:val="00E15307"/>
    <w:rsid w:val="00E15329"/>
    <w:rsid w:val="00E15451"/>
    <w:rsid w:val="00E15AAC"/>
    <w:rsid w:val="00E15B5D"/>
    <w:rsid w:val="00E15D2A"/>
    <w:rsid w:val="00E15DA7"/>
    <w:rsid w:val="00E1654C"/>
    <w:rsid w:val="00E165B3"/>
    <w:rsid w:val="00E169BA"/>
    <w:rsid w:val="00E16BF5"/>
    <w:rsid w:val="00E16D52"/>
    <w:rsid w:val="00E170E3"/>
    <w:rsid w:val="00E171EC"/>
    <w:rsid w:val="00E179E2"/>
    <w:rsid w:val="00E2008A"/>
    <w:rsid w:val="00E20A4F"/>
    <w:rsid w:val="00E21426"/>
    <w:rsid w:val="00E21984"/>
    <w:rsid w:val="00E22A59"/>
    <w:rsid w:val="00E22C5C"/>
    <w:rsid w:val="00E22FD3"/>
    <w:rsid w:val="00E231ED"/>
    <w:rsid w:val="00E23C36"/>
    <w:rsid w:val="00E247E4"/>
    <w:rsid w:val="00E26004"/>
    <w:rsid w:val="00E269A9"/>
    <w:rsid w:val="00E26B69"/>
    <w:rsid w:val="00E30C3C"/>
    <w:rsid w:val="00E31283"/>
    <w:rsid w:val="00E31619"/>
    <w:rsid w:val="00E31635"/>
    <w:rsid w:val="00E318CE"/>
    <w:rsid w:val="00E3225E"/>
    <w:rsid w:val="00E32DC4"/>
    <w:rsid w:val="00E32E28"/>
    <w:rsid w:val="00E32FAA"/>
    <w:rsid w:val="00E33D05"/>
    <w:rsid w:val="00E33DBB"/>
    <w:rsid w:val="00E33E06"/>
    <w:rsid w:val="00E33E37"/>
    <w:rsid w:val="00E34BDA"/>
    <w:rsid w:val="00E34D60"/>
    <w:rsid w:val="00E34F8E"/>
    <w:rsid w:val="00E36381"/>
    <w:rsid w:val="00E37145"/>
    <w:rsid w:val="00E40179"/>
    <w:rsid w:val="00E41A70"/>
    <w:rsid w:val="00E4283F"/>
    <w:rsid w:val="00E4385E"/>
    <w:rsid w:val="00E43FDC"/>
    <w:rsid w:val="00E45237"/>
    <w:rsid w:val="00E45759"/>
    <w:rsid w:val="00E46F95"/>
    <w:rsid w:val="00E473EB"/>
    <w:rsid w:val="00E510DB"/>
    <w:rsid w:val="00E5353D"/>
    <w:rsid w:val="00E537B3"/>
    <w:rsid w:val="00E53A92"/>
    <w:rsid w:val="00E54F3F"/>
    <w:rsid w:val="00E558E7"/>
    <w:rsid w:val="00E5631C"/>
    <w:rsid w:val="00E56C2F"/>
    <w:rsid w:val="00E56D1B"/>
    <w:rsid w:val="00E56D9E"/>
    <w:rsid w:val="00E57E91"/>
    <w:rsid w:val="00E604D9"/>
    <w:rsid w:val="00E610BB"/>
    <w:rsid w:val="00E614AA"/>
    <w:rsid w:val="00E61581"/>
    <w:rsid w:val="00E62B45"/>
    <w:rsid w:val="00E62CCA"/>
    <w:rsid w:val="00E6307F"/>
    <w:rsid w:val="00E635D2"/>
    <w:rsid w:val="00E63EB2"/>
    <w:rsid w:val="00E652C9"/>
    <w:rsid w:val="00E66320"/>
    <w:rsid w:val="00E663AC"/>
    <w:rsid w:val="00E672F0"/>
    <w:rsid w:val="00E677FE"/>
    <w:rsid w:val="00E702CA"/>
    <w:rsid w:val="00E707A5"/>
    <w:rsid w:val="00E70B9F"/>
    <w:rsid w:val="00E70D4D"/>
    <w:rsid w:val="00E71260"/>
    <w:rsid w:val="00E72639"/>
    <w:rsid w:val="00E73431"/>
    <w:rsid w:val="00E7382C"/>
    <w:rsid w:val="00E73872"/>
    <w:rsid w:val="00E73ACE"/>
    <w:rsid w:val="00E75649"/>
    <w:rsid w:val="00E75AFE"/>
    <w:rsid w:val="00E76254"/>
    <w:rsid w:val="00E76AF8"/>
    <w:rsid w:val="00E7772A"/>
    <w:rsid w:val="00E77977"/>
    <w:rsid w:val="00E800AB"/>
    <w:rsid w:val="00E80183"/>
    <w:rsid w:val="00E810AF"/>
    <w:rsid w:val="00E81467"/>
    <w:rsid w:val="00E83965"/>
    <w:rsid w:val="00E843F4"/>
    <w:rsid w:val="00E84A5C"/>
    <w:rsid w:val="00E854BD"/>
    <w:rsid w:val="00E85D9A"/>
    <w:rsid w:val="00E85E4C"/>
    <w:rsid w:val="00E8627D"/>
    <w:rsid w:val="00E8685C"/>
    <w:rsid w:val="00E86B7F"/>
    <w:rsid w:val="00E86BC2"/>
    <w:rsid w:val="00E90076"/>
    <w:rsid w:val="00E90404"/>
    <w:rsid w:val="00E90607"/>
    <w:rsid w:val="00E90822"/>
    <w:rsid w:val="00E90C3F"/>
    <w:rsid w:val="00E90DEF"/>
    <w:rsid w:val="00E91638"/>
    <w:rsid w:val="00E9237D"/>
    <w:rsid w:val="00E9288D"/>
    <w:rsid w:val="00E92E81"/>
    <w:rsid w:val="00E944BB"/>
    <w:rsid w:val="00E94EB1"/>
    <w:rsid w:val="00E94F77"/>
    <w:rsid w:val="00E956C3"/>
    <w:rsid w:val="00E958D3"/>
    <w:rsid w:val="00E96BC3"/>
    <w:rsid w:val="00E96CF2"/>
    <w:rsid w:val="00E96F32"/>
    <w:rsid w:val="00EA07AD"/>
    <w:rsid w:val="00EA132F"/>
    <w:rsid w:val="00EA2A6D"/>
    <w:rsid w:val="00EA3824"/>
    <w:rsid w:val="00EA38C4"/>
    <w:rsid w:val="00EA46EE"/>
    <w:rsid w:val="00EA4CA1"/>
    <w:rsid w:val="00EA4E1E"/>
    <w:rsid w:val="00EA4FBD"/>
    <w:rsid w:val="00EA55E2"/>
    <w:rsid w:val="00EA5E0F"/>
    <w:rsid w:val="00EA6A63"/>
    <w:rsid w:val="00EA6B37"/>
    <w:rsid w:val="00EA6C1C"/>
    <w:rsid w:val="00EA6D13"/>
    <w:rsid w:val="00EA7444"/>
    <w:rsid w:val="00EA795A"/>
    <w:rsid w:val="00EB02E6"/>
    <w:rsid w:val="00EB0D06"/>
    <w:rsid w:val="00EB109B"/>
    <w:rsid w:val="00EB3599"/>
    <w:rsid w:val="00EB5204"/>
    <w:rsid w:val="00EB781A"/>
    <w:rsid w:val="00EB7A0F"/>
    <w:rsid w:val="00EB7FE8"/>
    <w:rsid w:val="00EC00C1"/>
    <w:rsid w:val="00EC0108"/>
    <w:rsid w:val="00EC0550"/>
    <w:rsid w:val="00EC0605"/>
    <w:rsid w:val="00EC092F"/>
    <w:rsid w:val="00EC2D65"/>
    <w:rsid w:val="00EC3D89"/>
    <w:rsid w:val="00EC54A7"/>
    <w:rsid w:val="00EC5841"/>
    <w:rsid w:val="00EC5E40"/>
    <w:rsid w:val="00EC5ECD"/>
    <w:rsid w:val="00EC7037"/>
    <w:rsid w:val="00EC7162"/>
    <w:rsid w:val="00EC7A11"/>
    <w:rsid w:val="00ED01B6"/>
    <w:rsid w:val="00ED0308"/>
    <w:rsid w:val="00ED0F2F"/>
    <w:rsid w:val="00ED1112"/>
    <w:rsid w:val="00ED1811"/>
    <w:rsid w:val="00ED1EE1"/>
    <w:rsid w:val="00ED2279"/>
    <w:rsid w:val="00ED3964"/>
    <w:rsid w:val="00ED3A06"/>
    <w:rsid w:val="00ED3FA1"/>
    <w:rsid w:val="00ED43D1"/>
    <w:rsid w:val="00ED52A8"/>
    <w:rsid w:val="00ED629F"/>
    <w:rsid w:val="00ED69F1"/>
    <w:rsid w:val="00ED7350"/>
    <w:rsid w:val="00ED76B6"/>
    <w:rsid w:val="00ED7BB6"/>
    <w:rsid w:val="00EE0057"/>
    <w:rsid w:val="00EE03A9"/>
    <w:rsid w:val="00EE0A3B"/>
    <w:rsid w:val="00EE0BA6"/>
    <w:rsid w:val="00EE0DDE"/>
    <w:rsid w:val="00EE17C1"/>
    <w:rsid w:val="00EE1877"/>
    <w:rsid w:val="00EE2EB1"/>
    <w:rsid w:val="00EE32A6"/>
    <w:rsid w:val="00EE4517"/>
    <w:rsid w:val="00EE481A"/>
    <w:rsid w:val="00EE4A6E"/>
    <w:rsid w:val="00EE5B39"/>
    <w:rsid w:val="00EE6B52"/>
    <w:rsid w:val="00EE6BC1"/>
    <w:rsid w:val="00EE7304"/>
    <w:rsid w:val="00EE7AEC"/>
    <w:rsid w:val="00EF0BC1"/>
    <w:rsid w:val="00EF1197"/>
    <w:rsid w:val="00EF1381"/>
    <w:rsid w:val="00EF1C6D"/>
    <w:rsid w:val="00EF26AB"/>
    <w:rsid w:val="00EF2BC4"/>
    <w:rsid w:val="00EF31DC"/>
    <w:rsid w:val="00EF3286"/>
    <w:rsid w:val="00EF361C"/>
    <w:rsid w:val="00EF4112"/>
    <w:rsid w:val="00EF446E"/>
    <w:rsid w:val="00EF4978"/>
    <w:rsid w:val="00EF4B1A"/>
    <w:rsid w:val="00EF5D05"/>
    <w:rsid w:val="00EF6731"/>
    <w:rsid w:val="00EF6964"/>
    <w:rsid w:val="00EF7723"/>
    <w:rsid w:val="00F00263"/>
    <w:rsid w:val="00F00D55"/>
    <w:rsid w:val="00F027B7"/>
    <w:rsid w:val="00F038B0"/>
    <w:rsid w:val="00F03C53"/>
    <w:rsid w:val="00F0499A"/>
    <w:rsid w:val="00F049DF"/>
    <w:rsid w:val="00F04B6E"/>
    <w:rsid w:val="00F04D5A"/>
    <w:rsid w:val="00F0528D"/>
    <w:rsid w:val="00F05921"/>
    <w:rsid w:val="00F063B3"/>
    <w:rsid w:val="00F1026C"/>
    <w:rsid w:val="00F10AE4"/>
    <w:rsid w:val="00F11B38"/>
    <w:rsid w:val="00F11BD6"/>
    <w:rsid w:val="00F11F02"/>
    <w:rsid w:val="00F12169"/>
    <w:rsid w:val="00F12488"/>
    <w:rsid w:val="00F126F5"/>
    <w:rsid w:val="00F134EE"/>
    <w:rsid w:val="00F147A3"/>
    <w:rsid w:val="00F147E2"/>
    <w:rsid w:val="00F1548F"/>
    <w:rsid w:val="00F15897"/>
    <w:rsid w:val="00F17F3E"/>
    <w:rsid w:val="00F2041F"/>
    <w:rsid w:val="00F20665"/>
    <w:rsid w:val="00F20AC2"/>
    <w:rsid w:val="00F20C44"/>
    <w:rsid w:val="00F21499"/>
    <w:rsid w:val="00F21759"/>
    <w:rsid w:val="00F21B5D"/>
    <w:rsid w:val="00F21B6A"/>
    <w:rsid w:val="00F2346E"/>
    <w:rsid w:val="00F23794"/>
    <w:rsid w:val="00F24233"/>
    <w:rsid w:val="00F2499E"/>
    <w:rsid w:val="00F25A56"/>
    <w:rsid w:val="00F26FBC"/>
    <w:rsid w:val="00F27229"/>
    <w:rsid w:val="00F27CE9"/>
    <w:rsid w:val="00F3058A"/>
    <w:rsid w:val="00F30DF1"/>
    <w:rsid w:val="00F30E1A"/>
    <w:rsid w:val="00F31E23"/>
    <w:rsid w:val="00F33A81"/>
    <w:rsid w:val="00F359DC"/>
    <w:rsid w:val="00F35B7E"/>
    <w:rsid w:val="00F373B0"/>
    <w:rsid w:val="00F3765A"/>
    <w:rsid w:val="00F37D29"/>
    <w:rsid w:val="00F400B2"/>
    <w:rsid w:val="00F40A82"/>
    <w:rsid w:val="00F40B83"/>
    <w:rsid w:val="00F40DA4"/>
    <w:rsid w:val="00F4149B"/>
    <w:rsid w:val="00F41B2F"/>
    <w:rsid w:val="00F41BEF"/>
    <w:rsid w:val="00F4216D"/>
    <w:rsid w:val="00F42387"/>
    <w:rsid w:val="00F42608"/>
    <w:rsid w:val="00F43472"/>
    <w:rsid w:val="00F436EB"/>
    <w:rsid w:val="00F43DC9"/>
    <w:rsid w:val="00F4456F"/>
    <w:rsid w:val="00F44ED4"/>
    <w:rsid w:val="00F4584B"/>
    <w:rsid w:val="00F461CE"/>
    <w:rsid w:val="00F46BD1"/>
    <w:rsid w:val="00F47E15"/>
    <w:rsid w:val="00F517F2"/>
    <w:rsid w:val="00F51FF3"/>
    <w:rsid w:val="00F52973"/>
    <w:rsid w:val="00F534BC"/>
    <w:rsid w:val="00F5679A"/>
    <w:rsid w:val="00F567B9"/>
    <w:rsid w:val="00F57B79"/>
    <w:rsid w:val="00F60831"/>
    <w:rsid w:val="00F624EE"/>
    <w:rsid w:val="00F63332"/>
    <w:rsid w:val="00F635E4"/>
    <w:rsid w:val="00F64679"/>
    <w:rsid w:val="00F6477F"/>
    <w:rsid w:val="00F65168"/>
    <w:rsid w:val="00F65264"/>
    <w:rsid w:val="00F65A99"/>
    <w:rsid w:val="00F661A5"/>
    <w:rsid w:val="00F6629E"/>
    <w:rsid w:val="00F664AB"/>
    <w:rsid w:val="00F668B9"/>
    <w:rsid w:val="00F66B0B"/>
    <w:rsid w:val="00F66CFB"/>
    <w:rsid w:val="00F66EA5"/>
    <w:rsid w:val="00F6707A"/>
    <w:rsid w:val="00F6711E"/>
    <w:rsid w:val="00F6770A"/>
    <w:rsid w:val="00F67B75"/>
    <w:rsid w:val="00F67E55"/>
    <w:rsid w:val="00F67F43"/>
    <w:rsid w:val="00F703E9"/>
    <w:rsid w:val="00F70476"/>
    <w:rsid w:val="00F70748"/>
    <w:rsid w:val="00F70F08"/>
    <w:rsid w:val="00F71065"/>
    <w:rsid w:val="00F72414"/>
    <w:rsid w:val="00F7291B"/>
    <w:rsid w:val="00F72A3C"/>
    <w:rsid w:val="00F73422"/>
    <w:rsid w:val="00F73673"/>
    <w:rsid w:val="00F73B77"/>
    <w:rsid w:val="00F73B9A"/>
    <w:rsid w:val="00F759CB"/>
    <w:rsid w:val="00F75C92"/>
    <w:rsid w:val="00F7638C"/>
    <w:rsid w:val="00F775CD"/>
    <w:rsid w:val="00F77AF5"/>
    <w:rsid w:val="00F77E4C"/>
    <w:rsid w:val="00F821F7"/>
    <w:rsid w:val="00F82EDE"/>
    <w:rsid w:val="00F85640"/>
    <w:rsid w:val="00F86ED1"/>
    <w:rsid w:val="00F87A0B"/>
    <w:rsid w:val="00F87CA6"/>
    <w:rsid w:val="00F907A3"/>
    <w:rsid w:val="00F91755"/>
    <w:rsid w:val="00F918AA"/>
    <w:rsid w:val="00F9312A"/>
    <w:rsid w:val="00F93E9A"/>
    <w:rsid w:val="00F944E7"/>
    <w:rsid w:val="00F94BCF"/>
    <w:rsid w:val="00F9522B"/>
    <w:rsid w:val="00F95CCF"/>
    <w:rsid w:val="00F95E09"/>
    <w:rsid w:val="00F96E5E"/>
    <w:rsid w:val="00F97115"/>
    <w:rsid w:val="00F97B0A"/>
    <w:rsid w:val="00FA0096"/>
    <w:rsid w:val="00FA00C5"/>
    <w:rsid w:val="00FA0466"/>
    <w:rsid w:val="00FA0C85"/>
    <w:rsid w:val="00FA2302"/>
    <w:rsid w:val="00FA2604"/>
    <w:rsid w:val="00FA2676"/>
    <w:rsid w:val="00FA267E"/>
    <w:rsid w:val="00FA27AA"/>
    <w:rsid w:val="00FA442F"/>
    <w:rsid w:val="00FA4C07"/>
    <w:rsid w:val="00FA50DD"/>
    <w:rsid w:val="00FA5A85"/>
    <w:rsid w:val="00FA6825"/>
    <w:rsid w:val="00FA6F70"/>
    <w:rsid w:val="00FA7C5F"/>
    <w:rsid w:val="00FB02F8"/>
    <w:rsid w:val="00FB0590"/>
    <w:rsid w:val="00FB09F2"/>
    <w:rsid w:val="00FB0DD7"/>
    <w:rsid w:val="00FB1C7A"/>
    <w:rsid w:val="00FB2D2F"/>
    <w:rsid w:val="00FB2D4E"/>
    <w:rsid w:val="00FB3932"/>
    <w:rsid w:val="00FB4FD3"/>
    <w:rsid w:val="00FB5B2A"/>
    <w:rsid w:val="00FB65EA"/>
    <w:rsid w:val="00FC0910"/>
    <w:rsid w:val="00FC0B91"/>
    <w:rsid w:val="00FC0D70"/>
    <w:rsid w:val="00FC19FC"/>
    <w:rsid w:val="00FC1A5B"/>
    <w:rsid w:val="00FC1EC1"/>
    <w:rsid w:val="00FC2572"/>
    <w:rsid w:val="00FC2A82"/>
    <w:rsid w:val="00FC354C"/>
    <w:rsid w:val="00FC42E3"/>
    <w:rsid w:val="00FC4452"/>
    <w:rsid w:val="00FC514F"/>
    <w:rsid w:val="00FC5548"/>
    <w:rsid w:val="00FC576B"/>
    <w:rsid w:val="00FC65E7"/>
    <w:rsid w:val="00FC6C65"/>
    <w:rsid w:val="00FC6DF0"/>
    <w:rsid w:val="00FD0154"/>
    <w:rsid w:val="00FD0D7C"/>
    <w:rsid w:val="00FD1635"/>
    <w:rsid w:val="00FD229E"/>
    <w:rsid w:val="00FD25FF"/>
    <w:rsid w:val="00FD2D85"/>
    <w:rsid w:val="00FD3039"/>
    <w:rsid w:val="00FD3060"/>
    <w:rsid w:val="00FD3141"/>
    <w:rsid w:val="00FD3192"/>
    <w:rsid w:val="00FD39F9"/>
    <w:rsid w:val="00FD3FA7"/>
    <w:rsid w:val="00FD41A9"/>
    <w:rsid w:val="00FD42E8"/>
    <w:rsid w:val="00FD500C"/>
    <w:rsid w:val="00FD607A"/>
    <w:rsid w:val="00FD6A5A"/>
    <w:rsid w:val="00FD7232"/>
    <w:rsid w:val="00FE0344"/>
    <w:rsid w:val="00FE08D5"/>
    <w:rsid w:val="00FE0C91"/>
    <w:rsid w:val="00FE1D9E"/>
    <w:rsid w:val="00FE225A"/>
    <w:rsid w:val="00FE243E"/>
    <w:rsid w:val="00FE2979"/>
    <w:rsid w:val="00FE2E0D"/>
    <w:rsid w:val="00FE37D2"/>
    <w:rsid w:val="00FE526E"/>
    <w:rsid w:val="00FE5E03"/>
    <w:rsid w:val="00FE6171"/>
    <w:rsid w:val="00FE6665"/>
    <w:rsid w:val="00FE67FC"/>
    <w:rsid w:val="00FE7C2B"/>
    <w:rsid w:val="00FF05FF"/>
    <w:rsid w:val="00FF0CC1"/>
    <w:rsid w:val="00FF1485"/>
    <w:rsid w:val="00FF1909"/>
    <w:rsid w:val="00FF24A7"/>
    <w:rsid w:val="00FF2AFE"/>
    <w:rsid w:val="00FF370F"/>
    <w:rsid w:val="00FF3F5C"/>
    <w:rsid w:val="00FF4700"/>
    <w:rsid w:val="00FF474B"/>
    <w:rsid w:val="00FF486E"/>
    <w:rsid w:val="00FF60D2"/>
    <w:rsid w:val="00FF6644"/>
    <w:rsid w:val="00FF7307"/>
    <w:rsid w:val="00FF7495"/>
    <w:rsid w:val="00FF754A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1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70EA"/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404CB1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04CB1"/>
    <w:rPr>
      <w:rFonts w:eastAsia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404CB1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0">
    <w:name w:val="Заголовок №3"/>
    <w:basedOn w:val="a"/>
    <w:link w:val="3"/>
    <w:uiPriority w:val="99"/>
    <w:rsid w:val="00404CB1"/>
    <w:pPr>
      <w:shd w:val="clear" w:color="auto" w:fill="FFFFFF"/>
      <w:spacing w:before="720" w:after="90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404CB1"/>
    <w:pPr>
      <w:shd w:val="clear" w:color="auto" w:fill="FFFFFF"/>
      <w:spacing w:before="900" w:after="720" w:line="24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uiPriority w:val="99"/>
    <w:rsid w:val="00404CB1"/>
    <w:pPr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2455</Characters>
  <Application>Microsoft Office Word</Application>
  <DocSecurity>0</DocSecurity>
  <Lines>20</Lines>
  <Paragraphs>5</Paragraphs>
  <ScaleCrop>false</ScaleCrop>
  <Company>Кич-Городецкое Управление финансов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2017-04-11T08:41:00Z</dcterms:created>
  <dcterms:modified xsi:type="dcterms:W3CDTF">2017-06-22T13:32:00Z</dcterms:modified>
</cp:coreProperties>
</file>