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28" w:rsidRDefault="00126F28" w:rsidP="00126F28">
      <w:pPr>
        <w:pStyle w:val="a5"/>
        <w:ind w:left="-142"/>
        <w:jc w:val="left"/>
      </w:pPr>
      <w:bookmarkStart w:id="0" w:name="bookmark3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26F28" w:rsidRDefault="00126F28" w:rsidP="00126F28">
      <w:pPr>
        <w:pStyle w:val="a5"/>
        <w:ind w:left="-142"/>
      </w:pPr>
    </w:p>
    <w:p w:rsidR="00126F28" w:rsidRPr="006E7EB9" w:rsidRDefault="00126F28" w:rsidP="00126F28">
      <w:pPr>
        <w:pStyle w:val="a5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126F28" w:rsidRDefault="00126F28" w:rsidP="00126F28">
      <w:pPr>
        <w:pStyle w:val="3"/>
        <w:rPr>
          <w:b/>
          <w:sz w:val="40"/>
          <w:szCs w:val="40"/>
        </w:rPr>
      </w:pPr>
    </w:p>
    <w:p w:rsidR="00126F28" w:rsidRDefault="00126F28" w:rsidP="00126F28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26F28" w:rsidRDefault="00126F28" w:rsidP="00126F28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126F28" w:rsidRDefault="00126F28" w:rsidP="00126F28">
      <w:pPr>
        <w:rPr>
          <w:sz w:val="28"/>
          <w:szCs w:val="28"/>
        </w:rPr>
      </w:pPr>
    </w:p>
    <w:p w:rsidR="00126F28" w:rsidRPr="00126F28" w:rsidRDefault="00126F28" w:rsidP="00126F2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126F28">
        <w:rPr>
          <w:rFonts w:ascii="Times New Roman" w:hAnsi="Times New Roman" w:cs="Times New Roman"/>
        </w:rPr>
        <w:t xml:space="preserve"> </w:t>
      </w:r>
      <w:r w:rsidRPr="00126F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126F28">
        <w:rPr>
          <w:rFonts w:ascii="Times New Roman" w:hAnsi="Times New Roman" w:cs="Times New Roman"/>
          <w:sz w:val="28"/>
          <w:szCs w:val="28"/>
        </w:rPr>
        <w:t xml:space="preserve">.03.2018   №  </w:t>
      </w:r>
      <w:r>
        <w:rPr>
          <w:rFonts w:ascii="Times New Roman" w:hAnsi="Times New Roman" w:cs="Times New Roman"/>
          <w:sz w:val="28"/>
          <w:szCs w:val="28"/>
        </w:rPr>
        <w:t>245</w:t>
      </w:r>
    </w:p>
    <w:p w:rsidR="00126F28" w:rsidRPr="00126F28" w:rsidRDefault="00126F28" w:rsidP="00126F28">
      <w:pPr>
        <w:rPr>
          <w:rFonts w:ascii="Times New Roman" w:hAnsi="Times New Roman" w:cs="Times New Roman"/>
        </w:rPr>
      </w:pPr>
      <w:r w:rsidRPr="00126F28">
        <w:rPr>
          <w:rFonts w:ascii="Times New Roman" w:hAnsi="Times New Roman" w:cs="Times New Roman"/>
        </w:rPr>
        <w:pict>
          <v:line id="_x0000_s1031" style="position:absolute;z-index:251665408" from="264pt,11.3pt" to="264pt,20.3pt"/>
        </w:pict>
      </w:r>
      <w:r w:rsidRPr="00126F28">
        <w:rPr>
          <w:rFonts w:ascii="Times New Roman" w:hAnsi="Times New Roman" w:cs="Times New Roman"/>
        </w:rPr>
        <w:pict>
          <v:line id="_x0000_s1029" style="position:absolute;z-index:251663360" from="246pt,11.3pt" to="264pt,11.3pt"/>
        </w:pict>
      </w:r>
      <w:r w:rsidRPr="00126F28">
        <w:rPr>
          <w:rFonts w:ascii="Times New Roman" w:hAnsi="Times New Roman" w:cs="Times New Roman"/>
        </w:rPr>
        <w:pict>
          <v:line id="_x0000_s1028" style="position:absolute;z-index:251662336" from="42pt,11.3pt" to="60pt,11.3pt"/>
        </w:pict>
      </w:r>
      <w:r w:rsidRPr="00126F28">
        <w:rPr>
          <w:rFonts w:ascii="Times New Roman" w:hAnsi="Times New Roman" w:cs="Times New Roman"/>
        </w:rPr>
        <w:pict>
          <v:line id="_x0000_s1030" style="position:absolute;z-index:251664384" from="42pt,11.3pt" to="42pt,20.3pt"/>
        </w:pict>
      </w:r>
      <w:r w:rsidRPr="00126F28">
        <w:rPr>
          <w:rFonts w:ascii="Times New Roman" w:hAnsi="Times New Roman" w:cs="Times New Roman"/>
        </w:rPr>
        <w:pict>
          <v:line id="_x0000_s1027" style="position:absolute;z-index:251661312" from="37.35pt,1.6pt" to="136.35pt,1.6pt"/>
        </w:pict>
      </w:r>
      <w:r w:rsidRPr="00126F28">
        <w:rPr>
          <w:rFonts w:ascii="Times New Roman" w:hAnsi="Times New Roman" w:cs="Times New Roman"/>
        </w:rPr>
        <w:pict>
          <v:line id="_x0000_s1026" style="position:absolute;z-index:251660288" from="154.35pt,1.6pt" to="208.35pt,1.6pt"/>
        </w:pict>
      </w:r>
      <w:r>
        <w:rPr>
          <w:rFonts w:ascii="Times New Roman" w:hAnsi="Times New Roman" w:cs="Times New Roman"/>
        </w:rPr>
        <w:t xml:space="preserve">                    </w:t>
      </w:r>
      <w:r w:rsidRPr="00126F28">
        <w:rPr>
          <w:rFonts w:ascii="Times New Roman" w:hAnsi="Times New Roman" w:cs="Times New Roman"/>
        </w:rPr>
        <w:t>с. Кичменгский Городок</w:t>
      </w:r>
    </w:p>
    <w:p w:rsidR="00126F28" w:rsidRPr="00126F28" w:rsidRDefault="00126F28" w:rsidP="00126F28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126F2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0206" w:rsidRPr="00126F28" w:rsidRDefault="00ED0206" w:rsidP="00ED0206">
      <w:pPr>
        <w:pStyle w:val="32"/>
        <w:keepNext/>
        <w:keepLines/>
        <w:shd w:val="clear" w:color="auto" w:fill="auto"/>
        <w:spacing w:before="0" w:after="0" w:line="240" w:lineRule="auto"/>
        <w:ind w:left="23"/>
        <w:jc w:val="left"/>
        <w:rPr>
          <w:b w:val="0"/>
        </w:rPr>
      </w:pPr>
      <w:r w:rsidRPr="00126F28">
        <w:rPr>
          <w:b w:val="0"/>
        </w:rPr>
        <w:t xml:space="preserve">О внесении изменений в постановление </w:t>
      </w:r>
    </w:p>
    <w:p w:rsidR="00ED0206" w:rsidRPr="00126F28" w:rsidRDefault="00ED0206" w:rsidP="00ED0206">
      <w:pPr>
        <w:pStyle w:val="32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126F28">
        <w:rPr>
          <w:b w:val="0"/>
        </w:rPr>
        <w:t>от 11.05.2017 №207</w:t>
      </w:r>
    </w:p>
    <w:bookmarkEnd w:id="0"/>
    <w:p w:rsidR="00ED0206" w:rsidRDefault="00ED0206" w:rsidP="00C03F67">
      <w:pPr>
        <w:pStyle w:val="32"/>
        <w:keepNext/>
        <w:keepLines/>
        <w:shd w:val="clear" w:color="auto" w:fill="auto"/>
        <w:spacing w:before="0" w:after="0" w:line="240" w:lineRule="auto"/>
        <w:ind w:left="20"/>
        <w:jc w:val="left"/>
      </w:pPr>
    </w:p>
    <w:p w:rsidR="00ED0206" w:rsidRDefault="00ED0206" w:rsidP="00126F28">
      <w:pPr>
        <w:pStyle w:val="32"/>
        <w:keepNext/>
        <w:keepLines/>
        <w:shd w:val="clear" w:color="auto" w:fill="auto"/>
        <w:spacing w:before="0" w:after="0" w:line="240" w:lineRule="auto"/>
        <w:ind w:left="20"/>
        <w:jc w:val="both"/>
      </w:pPr>
    </w:p>
    <w:p w:rsidR="00126F28" w:rsidRDefault="00486F7C" w:rsidP="00126F28">
      <w:pPr>
        <w:pStyle w:val="32"/>
        <w:keepNext/>
        <w:keepLines/>
        <w:shd w:val="clear" w:color="auto" w:fill="auto"/>
        <w:spacing w:before="0" w:after="0" w:line="240" w:lineRule="auto"/>
        <w:ind w:left="20" w:firstLine="688"/>
        <w:jc w:val="both"/>
        <w:rPr>
          <w:rStyle w:val="21"/>
        </w:rPr>
      </w:pPr>
      <w:r w:rsidRPr="00126F28">
        <w:rPr>
          <w:b w:val="0"/>
        </w:rPr>
        <w:t>Администрация Кичменгско</w:t>
      </w:r>
      <w:r w:rsidR="00126F28">
        <w:rPr>
          <w:b w:val="0"/>
        </w:rPr>
        <w:t xml:space="preserve"> </w:t>
      </w:r>
      <w:r w:rsidRPr="00126F28">
        <w:rPr>
          <w:b w:val="0"/>
        </w:rPr>
        <w:t>-</w:t>
      </w:r>
      <w:r w:rsidR="00126F28">
        <w:rPr>
          <w:b w:val="0"/>
        </w:rPr>
        <w:t xml:space="preserve"> </w:t>
      </w:r>
      <w:r w:rsidRPr="00126F28">
        <w:rPr>
          <w:b w:val="0"/>
        </w:rPr>
        <w:t>Городецкого муниципального района</w:t>
      </w:r>
      <w:r>
        <w:t xml:space="preserve">  </w:t>
      </w:r>
    </w:p>
    <w:p w:rsidR="00126F28" w:rsidRDefault="00126F28" w:rsidP="00126F28">
      <w:pPr>
        <w:pStyle w:val="32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1"/>
        </w:rPr>
      </w:pPr>
    </w:p>
    <w:p w:rsidR="00486F7C" w:rsidRPr="00126F28" w:rsidRDefault="00486F7C" w:rsidP="00126F28">
      <w:pPr>
        <w:pStyle w:val="32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</w:rPr>
      </w:pPr>
      <w:r w:rsidRPr="00126F28">
        <w:rPr>
          <w:rStyle w:val="21"/>
          <w:b/>
        </w:rPr>
        <w:t>ПОСТАНОВЛЯЕТ:</w:t>
      </w:r>
    </w:p>
    <w:p w:rsidR="0070774A" w:rsidRDefault="0070774A" w:rsidP="00126F28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240" w:lineRule="auto"/>
      </w:pPr>
      <w:r>
        <w:t>Внести в постановление администрации Кичменгско</w:t>
      </w:r>
      <w:r w:rsidR="00126F28">
        <w:t xml:space="preserve"> </w:t>
      </w:r>
      <w:r>
        <w:t>-</w:t>
      </w:r>
      <w:r w:rsidR="00126F28">
        <w:t xml:space="preserve"> </w:t>
      </w:r>
      <w:r>
        <w:t>Городецкого</w:t>
      </w:r>
    </w:p>
    <w:p w:rsidR="00577A96" w:rsidRDefault="0070774A" w:rsidP="00126F28">
      <w:pPr>
        <w:pStyle w:val="20"/>
        <w:shd w:val="clear" w:color="auto" w:fill="auto"/>
        <w:tabs>
          <w:tab w:val="left" w:pos="1115"/>
        </w:tabs>
        <w:spacing w:before="0" w:after="0" w:line="240" w:lineRule="auto"/>
      </w:pPr>
      <w:r>
        <w:t>муниципального района от 11.05.2017</w:t>
      </w:r>
      <w:r w:rsidR="00126F28">
        <w:t xml:space="preserve"> </w:t>
      </w:r>
      <w:r>
        <w:t>г. №207 «Об утверждении Плана мероприятий по росту доходов, совершенствованию долговой политики и</w:t>
      </w:r>
      <w:r>
        <w:br/>
        <w:t>программы оптимизации расходов на 2017-2019 годы»</w:t>
      </w:r>
      <w:r w:rsidR="00E341EF">
        <w:t xml:space="preserve"> (с </w:t>
      </w:r>
      <w:r w:rsidR="00126F28">
        <w:t xml:space="preserve">последующими </w:t>
      </w:r>
      <w:r w:rsidR="00E341EF">
        <w:t>изменениями)</w:t>
      </w:r>
      <w:r>
        <w:t xml:space="preserve"> изменения, изложив </w:t>
      </w:r>
      <w:r w:rsidR="00126F28">
        <w:t xml:space="preserve">соответствующие </w:t>
      </w:r>
      <w:r w:rsidR="00C74B60">
        <w:t>строк</w:t>
      </w:r>
      <w:r w:rsidR="00D312F1">
        <w:t xml:space="preserve">и </w:t>
      </w:r>
      <w:r w:rsidR="00C74B60">
        <w:t xml:space="preserve">в приложении </w:t>
      </w:r>
      <w:r w:rsidR="00126F28">
        <w:t xml:space="preserve">                к постановлению в следующей</w:t>
      </w:r>
      <w:r>
        <w:t xml:space="preserve"> редакции</w:t>
      </w:r>
      <w:r w:rsidR="00C74B60">
        <w:t>:</w:t>
      </w:r>
    </w:p>
    <w:p w:rsidR="00126F28" w:rsidRDefault="00126F28" w:rsidP="00126F28">
      <w:pPr>
        <w:pStyle w:val="20"/>
        <w:shd w:val="clear" w:color="auto" w:fill="auto"/>
        <w:tabs>
          <w:tab w:val="left" w:pos="1115"/>
        </w:tabs>
        <w:spacing w:before="0" w:after="0"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06"/>
        <w:gridCol w:w="1454"/>
        <w:gridCol w:w="838"/>
        <w:gridCol w:w="1619"/>
        <w:gridCol w:w="661"/>
        <w:gridCol w:w="993"/>
        <w:gridCol w:w="992"/>
        <w:gridCol w:w="992"/>
      </w:tblGrid>
      <w:tr w:rsidR="00E341EF" w:rsidTr="00E341EF">
        <w:tc>
          <w:tcPr>
            <w:tcW w:w="534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A6A50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9</w:t>
            </w:r>
          </w:p>
        </w:tc>
      </w:tr>
      <w:tr w:rsidR="00E341EF" w:rsidTr="00E341EF">
        <w:tc>
          <w:tcPr>
            <w:tcW w:w="534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1.3</w:t>
            </w:r>
          </w:p>
        </w:tc>
        <w:tc>
          <w:tcPr>
            <w:tcW w:w="1806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Проведение мероприятий по легализации «теневой» заработной платы</w:t>
            </w:r>
          </w:p>
        </w:tc>
        <w:tc>
          <w:tcPr>
            <w:tcW w:w="1454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Администрация района**, МИФНС России №10 по Вологодской области**</w:t>
            </w:r>
          </w:p>
        </w:tc>
        <w:tc>
          <w:tcPr>
            <w:tcW w:w="838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2017-2019 годы</w:t>
            </w:r>
          </w:p>
        </w:tc>
        <w:tc>
          <w:tcPr>
            <w:tcW w:w="1619" w:type="dxa"/>
          </w:tcPr>
          <w:p w:rsidR="00577A96" w:rsidRPr="00E341EF" w:rsidRDefault="00577A96" w:rsidP="0085148C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Сумма дополнительного поступления НДФЛ в бюджет области в результате проведения мероприятий по легализации «теневой» заработной платы</w:t>
            </w:r>
          </w:p>
        </w:tc>
        <w:tc>
          <w:tcPr>
            <w:tcW w:w="661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тыс</w:t>
            </w:r>
            <w:proofErr w:type="gramStart"/>
            <w:r w:rsidRPr="00E341EF">
              <w:rPr>
                <w:sz w:val="20"/>
                <w:szCs w:val="20"/>
              </w:rPr>
              <w:t>.р</w:t>
            </w:r>
            <w:proofErr w:type="gramEnd"/>
            <w:r w:rsidRPr="00E341EF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577A96" w:rsidRPr="00E341EF" w:rsidRDefault="00577A9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2400,0</w:t>
            </w:r>
          </w:p>
        </w:tc>
      </w:tr>
      <w:tr w:rsidR="00E341EF" w:rsidTr="00E341EF">
        <w:tc>
          <w:tcPr>
            <w:tcW w:w="534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E341EF">
              <w:rPr>
                <w:b/>
                <w:sz w:val="20"/>
                <w:szCs w:val="20"/>
              </w:rPr>
              <w:t xml:space="preserve">ИТОГО по разделу </w:t>
            </w:r>
            <w:r w:rsidRPr="00E341E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54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E53FF2" w:rsidRPr="00E341EF" w:rsidRDefault="00F574F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т</w:t>
            </w:r>
            <w:r w:rsidR="00E53FF2" w:rsidRPr="00E341EF">
              <w:rPr>
                <w:sz w:val="20"/>
                <w:szCs w:val="20"/>
              </w:rPr>
              <w:t>ыс</w:t>
            </w:r>
            <w:proofErr w:type="gramStart"/>
            <w:r w:rsidR="00E53FF2" w:rsidRPr="00E341EF">
              <w:rPr>
                <w:sz w:val="20"/>
                <w:szCs w:val="20"/>
              </w:rPr>
              <w:t>.р</w:t>
            </w:r>
            <w:proofErr w:type="gramEnd"/>
            <w:r w:rsidR="00E53FF2" w:rsidRPr="00E341EF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16393,0</w:t>
            </w:r>
          </w:p>
        </w:tc>
        <w:tc>
          <w:tcPr>
            <w:tcW w:w="992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16157,0</w:t>
            </w:r>
          </w:p>
        </w:tc>
        <w:tc>
          <w:tcPr>
            <w:tcW w:w="992" w:type="dxa"/>
          </w:tcPr>
          <w:p w:rsidR="00E53FF2" w:rsidRPr="00E341EF" w:rsidRDefault="00E53FF2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16208,0</w:t>
            </w:r>
          </w:p>
        </w:tc>
      </w:tr>
      <w:tr w:rsidR="00E341EF" w:rsidTr="00E341EF">
        <w:tc>
          <w:tcPr>
            <w:tcW w:w="534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Оптимизация бюджетной сети</w:t>
            </w:r>
          </w:p>
        </w:tc>
        <w:tc>
          <w:tcPr>
            <w:tcW w:w="1454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1827,9</w:t>
            </w:r>
          </w:p>
        </w:tc>
        <w:tc>
          <w:tcPr>
            <w:tcW w:w="992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4227,0</w:t>
            </w:r>
          </w:p>
        </w:tc>
        <w:tc>
          <w:tcPr>
            <w:tcW w:w="992" w:type="dxa"/>
          </w:tcPr>
          <w:p w:rsidR="00036AFC" w:rsidRPr="00E341EF" w:rsidRDefault="00036AFC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0</w:t>
            </w:r>
          </w:p>
        </w:tc>
      </w:tr>
      <w:tr w:rsidR="00E341EF" w:rsidTr="00E341EF">
        <w:tc>
          <w:tcPr>
            <w:tcW w:w="534" w:type="dxa"/>
          </w:tcPr>
          <w:p w:rsidR="00926159" w:rsidRPr="00E341EF" w:rsidRDefault="00C32FA1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1.5</w:t>
            </w:r>
          </w:p>
        </w:tc>
        <w:tc>
          <w:tcPr>
            <w:tcW w:w="1806" w:type="dxa"/>
          </w:tcPr>
          <w:p w:rsidR="00926159" w:rsidRPr="00E341EF" w:rsidRDefault="00C32FA1" w:rsidP="0085148C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Оптимизация бюджетной сети, в том числе численности работников в соответстви</w:t>
            </w:r>
            <w:r w:rsidR="00013365" w:rsidRPr="00E341EF">
              <w:rPr>
                <w:sz w:val="20"/>
                <w:szCs w:val="20"/>
              </w:rPr>
              <w:t xml:space="preserve">и с </w:t>
            </w:r>
            <w:r w:rsidR="00013365" w:rsidRPr="00E341EF">
              <w:rPr>
                <w:sz w:val="20"/>
                <w:szCs w:val="20"/>
              </w:rPr>
              <w:lastRenderedPageBreak/>
              <w:t>утвержденными программами опт</w:t>
            </w:r>
            <w:r w:rsidRPr="00E341EF">
              <w:rPr>
                <w:sz w:val="20"/>
                <w:szCs w:val="20"/>
              </w:rPr>
              <w:t>имизации</w:t>
            </w:r>
          </w:p>
        </w:tc>
        <w:tc>
          <w:tcPr>
            <w:tcW w:w="1454" w:type="dxa"/>
          </w:tcPr>
          <w:p w:rsidR="00926159" w:rsidRPr="00E341EF" w:rsidRDefault="00C32FA1" w:rsidP="0085148C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E341EF">
              <w:rPr>
                <w:sz w:val="20"/>
                <w:szCs w:val="20"/>
              </w:rPr>
              <w:lastRenderedPageBreak/>
              <w:t xml:space="preserve">Управление образования администрации Кичменгско-Городецкого </w:t>
            </w:r>
            <w:r w:rsidRPr="00E341EF">
              <w:rPr>
                <w:sz w:val="20"/>
                <w:szCs w:val="20"/>
              </w:rPr>
              <w:lastRenderedPageBreak/>
              <w:t>муниципального района</w:t>
            </w:r>
            <w:r w:rsidR="003E1B55">
              <w:rPr>
                <w:sz w:val="20"/>
                <w:szCs w:val="20"/>
              </w:rPr>
              <w:t xml:space="preserve"> (постановление от 12.05.2017 №215 (раздел 3 приложения 4)</w:t>
            </w:r>
            <w:r w:rsidRPr="00E341EF">
              <w:rPr>
                <w:sz w:val="20"/>
                <w:szCs w:val="20"/>
              </w:rPr>
              <w:t>, администрации сельских поселений</w:t>
            </w:r>
            <w:proofErr w:type="gramEnd"/>
          </w:p>
        </w:tc>
        <w:tc>
          <w:tcPr>
            <w:tcW w:w="838" w:type="dxa"/>
          </w:tcPr>
          <w:p w:rsidR="00926159" w:rsidRPr="00E341EF" w:rsidRDefault="00C32FA1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lastRenderedPageBreak/>
              <w:t>2017-2019 годы</w:t>
            </w:r>
          </w:p>
        </w:tc>
        <w:tc>
          <w:tcPr>
            <w:tcW w:w="1619" w:type="dxa"/>
          </w:tcPr>
          <w:p w:rsidR="00926159" w:rsidRPr="00E341EF" w:rsidRDefault="00C32FA1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Бюджетный эффект</w:t>
            </w:r>
          </w:p>
        </w:tc>
        <w:tc>
          <w:tcPr>
            <w:tcW w:w="661" w:type="dxa"/>
          </w:tcPr>
          <w:p w:rsidR="00926159" w:rsidRPr="00E341EF" w:rsidRDefault="00F574F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т</w:t>
            </w:r>
            <w:r w:rsidR="00C32FA1" w:rsidRPr="00E341EF">
              <w:rPr>
                <w:sz w:val="20"/>
                <w:szCs w:val="20"/>
              </w:rPr>
              <w:t>ыс</w:t>
            </w:r>
            <w:proofErr w:type="gramStart"/>
            <w:r w:rsidR="00C32FA1" w:rsidRPr="00E341EF">
              <w:rPr>
                <w:sz w:val="20"/>
                <w:szCs w:val="20"/>
              </w:rPr>
              <w:t>.р</w:t>
            </w:r>
            <w:proofErr w:type="gramEnd"/>
            <w:r w:rsidR="00C32FA1" w:rsidRPr="00E341EF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926159" w:rsidRPr="00E341EF" w:rsidRDefault="00C32FA1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1827,9</w:t>
            </w:r>
          </w:p>
        </w:tc>
        <w:tc>
          <w:tcPr>
            <w:tcW w:w="992" w:type="dxa"/>
          </w:tcPr>
          <w:p w:rsidR="00926159" w:rsidRPr="00E341EF" w:rsidRDefault="00FC340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4227</w:t>
            </w:r>
            <w:r w:rsidR="0040694F" w:rsidRPr="00E341E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26159" w:rsidRPr="00E341EF" w:rsidRDefault="0040694F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0</w:t>
            </w:r>
          </w:p>
        </w:tc>
      </w:tr>
      <w:tr w:rsidR="00E341EF" w:rsidTr="00E341EF">
        <w:tc>
          <w:tcPr>
            <w:tcW w:w="534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06" w:type="dxa"/>
          </w:tcPr>
          <w:p w:rsidR="007A6A50" w:rsidRPr="00E341EF" w:rsidRDefault="007A6A50" w:rsidP="0085148C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Увеличение платных услуг, оказанных населению</w:t>
            </w:r>
          </w:p>
        </w:tc>
        <w:tc>
          <w:tcPr>
            <w:tcW w:w="1454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7A6A50" w:rsidRPr="00E341EF" w:rsidRDefault="00F574F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т</w:t>
            </w:r>
            <w:r w:rsidR="007A6A50" w:rsidRPr="00E341EF">
              <w:rPr>
                <w:sz w:val="20"/>
                <w:szCs w:val="20"/>
              </w:rPr>
              <w:t>ыс</w:t>
            </w:r>
            <w:proofErr w:type="gramStart"/>
            <w:r w:rsidR="007A6A50" w:rsidRPr="00E341EF">
              <w:rPr>
                <w:sz w:val="20"/>
                <w:szCs w:val="20"/>
              </w:rPr>
              <w:t>.р</w:t>
            </w:r>
            <w:proofErr w:type="gramEnd"/>
            <w:r w:rsidR="007A6A50" w:rsidRPr="00E341EF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3840,4</w:t>
            </w:r>
          </w:p>
        </w:tc>
        <w:tc>
          <w:tcPr>
            <w:tcW w:w="992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6655,0</w:t>
            </w:r>
          </w:p>
        </w:tc>
        <w:tc>
          <w:tcPr>
            <w:tcW w:w="992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7320,5</w:t>
            </w:r>
          </w:p>
        </w:tc>
      </w:tr>
      <w:tr w:rsidR="00E341EF" w:rsidTr="00E341EF">
        <w:tc>
          <w:tcPr>
            <w:tcW w:w="534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5.1</w:t>
            </w:r>
          </w:p>
        </w:tc>
        <w:tc>
          <w:tcPr>
            <w:tcW w:w="1806" w:type="dxa"/>
          </w:tcPr>
          <w:p w:rsidR="007A6A50" w:rsidRPr="00E341EF" w:rsidRDefault="007A6A50" w:rsidP="0085148C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Увеличение доходов от оказания платных услуг (работ) подведомственными учреждениями</w:t>
            </w:r>
          </w:p>
        </w:tc>
        <w:tc>
          <w:tcPr>
            <w:tcW w:w="1454" w:type="dxa"/>
          </w:tcPr>
          <w:p w:rsidR="007A6A50" w:rsidRPr="00E341EF" w:rsidRDefault="007A6A50" w:rsidP="0085148C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Органы администрации района, осуществляющие полномочия учредителя муниципальных организаций (учреждений)</w:t>
            </w:r>
          </w:p>
        </w:tc>
        <w:tc>
          <w:tcPr>
            <w:tcW w:w="838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2017-2019 годы</w:t>
            </w:r>
          </w:p>
        </w:tc>
        <w:tc>
          <w:tcPr>
            <w:tcW w:w="1619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Бюджетный эффект</w:t>
            </w:r>
          </w:p>
        </w:tc>
        <w:tc>
          <w:tcPr>
            <w:tcW w:w="661" w:type="dxa"/>
          </w:tcPr>
          <w:p w:rsidR="007A6A50" w:rsidRPr="00E341EF" w:rsidRDefault="00F574F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т</w:t>
            </w:r>
            <w:r w:rsidR="007A6A50" w:rsidRPr="00E341EF">
              <w:rPr>
                <w:sz w:val="20"/>
                <w:szCs w:val="20"/>
              </w:rPr>
              <w:t>ыс</w:t>
            </w:r>
            <w:proofErr w:type="gramStart"/>
            <w:r w:rsidR="007A6A50" w:rsidRPr="00E341EF">
              <w:rPr>
                <w:sz w:val="20"/>
                <w:szCs w:val="20"/>
              </w:rPr>
              <w:t>.р</w:t>
            </w:r>
            <w:proofErr w:type="gramEnd"/>
            <w:r w:rsidR="007A6A50" w:rsidRPr="00E341EF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3840,4</w:t>
            </w:r>
          </w:p>
        </w:tc>
        <w:tc>
          <w:tcPr>
            <w:tcW w:w="992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6655,0</w:t>
            </w:r>
          </w:p>
        </w:tc>
        <w:tc>
          <w:tcPr>
            <w:tcW w:w="992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7320,5</w:t>
            </w:r>
          </w:p>
        </w:tc>
      </w:tr>
      <w:tr w:rsidR="00E341EF" w:rsidTr="00E341EF">
        <w:tc>
          <w:tcPr>
            <w:tcW w:w="534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 xml:space="preserve">По разделу </w:t>
            </w:r>
            <w:r w:rsidRPr="00E341EF">
              <w:rPr>
                <w:b/>
                <w:sz w:val="20"/>
                <w:szCs w:val="20"/>
                <w:lang w:val="en-US"/>
              </w:rPr>
              <w:t>II</w:t>
            </w:r>
            <w:r w:rsidRPr="00E341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5968,3</w:t>
            </w:r>
          </w:p>
        </w:tc>
        <w:tc>
          <w:tcPr>
            <w:tcW w:w="992" w:type="dxa"/>
          </w:tcPr>
          <w:p w:rsidR="007A6A50" w:rsidRPr="00E341EF" w:rsidRDefault="00E37286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11</w:t>
            </w:r>
            <w:r w:rsidR="007A6A50" w:rsidRPr="00E341EF">
              <w:rPr>
                <w:b/>
                <w:sz w:val="20"/>
                <w:szCs w:val="20"/>
              </w:rPr>
              <w:t>182</w:t>
            </w:r>
            <w:r w:rsidR="00A81A3B" w:rsidRPr="00E341E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A6A50" w:rsidRPr="00E341EF" w:rsidRDefault="007A6A50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7620,5</w:t>
            </w:r>
          </w:p>
        </w:tc>
      </w:tr>
      <w:tr w:rsidR="00E341EF" w:rsidTr="00E341EF">
        <w:tc>
          <w:tcPr>
            <w:tcW w:w="534" w:type="dxa"/>
          </w:tcPr>
          <w:p w:rsidR="00F574F5" w:rsidRPr="00E341EF" w:rsidRDefault="00F574F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717" w:type="dxa"/>
            <w:gridSpan w:val="4"/>
          </w:tcPr>
          <w:p w:rsidR="00F574F5" w:rsidRPr="00E341EF" w:rsidRDefault="00F574F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Бюджетный эффект реализации плана мероприятий, в т.ч.</w:t>
            </w:r>
          </w:p>
        </w:tc>
        <w:tc>
          <w:tcPr>
            <w:tcW w:w="661" w:type="dxa"/>
          </w:tcPr>
          <w:p w:rsidR="00F574F5" w:rsidRPr="00E341EF" w:rsidRDefault="00F574F5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тыс</w:t>
            </w:r>
            <w:proofErr w:type="gramStart"/>
            <w:r w:rsidRPr="00E341EF">
              <w:rPr>
                <w:b/>
                <w:sz w:val="20"/>
                <w:szCs w:val="20"/>
              </w:rPr>
              <w:t>.р</w:t>
            </w:r>
            <w:proofErr w:type="gramEnd"/>
            <w:r w:rsidRPr="00E341EF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F574F5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22 361,3</w:t>
            </w:r>
          </w:p>
        </w:tc>
        <w:tc>
          <w:tcPr>
            <w:tcW w:w="992" w:type="dxa"/>
          </w:tcPr>
          <w:p w:rsidR="00F574F5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27 339,0</w:t>
            </w:r>
          </w:p>
        </w:tc>
        <w:tc>
          <w:tcPr>
            <w:tcW w:w="992" w:type="dxa"/>
          </w:tcPr>
          <w:p w:rsidR="00F574F5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E341EF">
              <w:rPr>
                <w:b/>
                <w:sz w:val="20"/>
                <w:szCs w:val="20"/>
              </w:rPr>
              <w:t>23 828,5</w:t>
            </w:r>
          </w:p>
        </w:tc>
      </w:tr>
      <w:tr w:rsidR="00E341EF" w:rsidTr="00E341EF">
        <w:tc>
          <w:tcPr>
            <w:tcW w:w="534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</w:t>
            </w:r>
          </w:p>
        </w:tc>
        <w:tc>
          <w:tcPr>
            <w:tcW w:w="5717" w:type="dxa"/>
            <w:gridSpan w:val="4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 xml:space="preserve">По разделу </w:t>
            </w:r>
            <w:r w:rsidRPr="00E341EF">
              <w:rPr>
                <w:sz w:val="20"/>
                <w:szCs w:val="20"/>
                <w:lang w:val="en-US"/>
              </w:rPr>
              <w:t>I</w:t>
            </w:r>
            <w:r w:rsidRPr="00E341EF">
              <w:rPr>
                <w:sz w:val="20"/>
                <w:szCs w:val="20"/>
              </w:rPr>
              <w:t xml:space="preserve"> «Мероприятия по росту налоговых и неналоговых доходов»</w:t>
            </w:r>
          </w:p>
        </w:tc>
        <w:tc>
          <w:tcPr>
            <w:tcW w:w="661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тыс</w:t>
            </w:r>
            <w:proofErr w:type="gramStart"/>
            <w:r w:rsidRPr="00E341EF">
              <w:rPr>
                <w:sz w:val="20"/>
                <w:szCs w:val="20"/>
              </w:rPr>
              <w:t>.р</w:t>
            </w:r>
            <w:proofErr w:type="gramEnd"/>
            <w:r w:rsidRPr="00E341EF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16393,0</w:t>
            </w:r>
          </w:p>
        </w:tc>
        <w:tc>
          <w:tcPr>
            <w:tcW w:w="992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16157,0</w:t>
            </w:r>
          </w:p>
        </w:tc>
        <w:tc>
          <w:tcPr>
            <w:tcW w:w="992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16208,0</w:t>
            </w:r>
          </w:p>
        </w:tc>
      </w:tr>
      <w:tr w:rsidR="00E341EF" w:rsidTr="00E341EF">
        <w:tc>
          <w:tcPr>
            <w:tcW w:w="534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2</w:t>
            </w:r>
          </w:p>
        </w:tc>
        <w:tc>
          <w:tcPr>
            <w:tcW w:w="5717" w:type="dxa"/>
            <w:gridSpan w:val="4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 xml:space="preserve">По разделу </w:t>
            </w:r>
            <w:r w:rsidRPr="00E341EF">
              <w:rPr>
                <w:sz w:val="20"/>
                <w:szCs w:val="20"/>
                <w:lang w:val="en-US"/>
              </w:rPr>
              <w:t>II</w:t>
            </w:r>
            <w:r w:rsidRPr="00E341EF">
              <w:rPr>
                <w:sz w:val="20"/>
                <w:szCs w:val="20"/>
              </w:rPr>
              <w:t xml:space="preserve"> «Мероприятия по оптимизации расходов»</w:t>
            </w:r>
          </w:p>
        </w:tc>
        <w:tc>
          <w:tcPr>
            <w:tcW w:w="661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тыс</w:t>
            </w:r>
            <w:proofErr w:type="gramStart"/>
            <w:r w:rsidRPr="00E341EF">
              <w:rPr>
                <w:sz w:val="20"/>
                <w:szCs w:val="20"/>
              </w:rPr>
              <w:t>.р</w:t>
            </w:r>
            <w:proofErr w:type="gramEnd"/>
            <w:r w:rsidRPr="00E341EF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5968,3</w:t>
            </w:r>
          </w:p>
        </w:tc>
        <w:tc>
          <w:tcPr>
            <w:tcW w:w="992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11182</w:t>
            </w:r>
            <w:r w:rsidR="00A81A3B" w:rsidRPr="00E341E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B2D54" w:rsidRPr="00E341EF" w:rsidRDefault="000B2D54" w:rsidP="00E341EF">
            <w:pPr>
              <w:pStyle w:val="20"/>
              <w:shd w:val="clear" w:color="auto" w:fill="auto"/>
              <w:tabs>
                <w:tab w:val="left" w:pos="111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E341EF">
              <w:rPr>
                <w:sz w:val="20"/>
                <w:szCs w:val="20"/>
              </w:rPr>
              <w:t>7620,5</w:t>
            </w:r>
          </w:p>
        </w:tc>
      </w:tr>
    </w:tbl>
    <w:p w:rsidR="00C74B60" w:rsidRDefault="00C74B60" w:rsidP="0070774A">
      <w:pPr>
        <w:pStyle w:val="20"/>
        <w:shd w:val="clear" w:color="auto" w:fill="auto"/>
        <w:tabs>
          <w:tab w:val="left" w:pos="1115"/>
        </w:tabs>
        <w:spacing w:before="0" w:after="0" w:line="240" w:lineRule="auto"/>
      </w:pPr>
    </w:p>
    <w:p w:rsidR="0070774A" w:rsidRDefault="00486F7C" w:rsidP="0070774A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240" w:lineRule="auto"/>
        <w:jc w:val="left"/>
      </w:pPr>
      <w:proofErr w:type="gramStart"/>
      <w:r w:rsidRPr="00EA46EE">
        <w:t>Контроль за</w:t>
      </w:r>
      <w:proofErr w:type="gramEnd"/>
      <w:r w:rsidRPr="00EA46EE">
        <w:t xml:space="preserve"> исполнением постановления возложить на заместителя </w:t>
      </w:r>
    </w:p>
    <w:p w:rsidR="00486F7C" w:rsidRPr="00EA46EE" w:rsidRDefault="00E341EF" w:rsidP="0070774A">
      <w:pPr>
        <w:pStyle w:val="20"/>
        <w:shd w:val="clear" w:color="auto" w:fill="auto"/>
        <w:tabs>
          <w:tab w:val="left" w:pos="1098"/>
        </w:tabs>
        <w:spacing w:before="0" w:after="0" w:line="240" w:lineRule="auto"/>
        <w:jc w:val="left"/>
      </w:pPr>
      <w:r>
        <w:t xml:space="preserve">Руководителя </w:t>
      </w:r>
      <w:r w:rsidR="00486F7C" w:rsidRPr="00EA46EE">
        <w:t xml:space="preserve"> администрации района по экономике и финансам </w:t>
      </w:r>
      <w:r w:rsidR="0070774A">
        <w:t xml:space="preserve"> </w:t>
      </w:r>
      <w:proofErr w:type="spellStart"/>
      <w:r w:rsidR="00486F7C" w:rsidRPr="00EA46EE">
        <w:t>Е.М.Рябеву</w:t>
      </w:r>
      <w:proofErr w:type="spellEnd"/>
      <w:r w:rsidR="00486F7C" w:rsidRPr="00EA46EE">
        <w:t>.</w:t>
      </w:r>
    </w:p>
    <w:p w:rsidR="00486F7C" w:rsidRDefault="00486F7C" w:rsidP="0070774A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240" w:lineRule="auto"/>
      </w:pPr>
      <w:r w:rsidRPr="00EA46EE">
        <w:t>Настоящее постановление всту</w:t>
      </w:r>
      <w:r w:rsidR="00D80362">
        <w:t>пает в силу со дня его принятия.</w:t>
      </w:r>
    </w:p>
    <w:p w:rsidR="00126F28" w:rsidRPr="005B456D" w:rsidRDefault="00126F28" w:rsidP="00126F28">
      <w:pPr>
        <w:rPr>
          <w:sz w:val="28"/>
          <w:szCs w:val="28"/>
        </w:rPr>
      </w:pPr>
    </w:p>
    <w:p w:rsidR="00126F28" w:rsidRPr="00126F28" w:rsidRDefault="00126F28" w:rsidP="00126F28">
      <w:pPr>
        <w:rPr>
          <w:rFonts w:ascii="Times New Roman" w:hAnsi="Times New Roman" w:cs="Times New Roman"/>
          <w:sz w:val="28"/>
          <w:szCs w:val="28"/>
        </w:rPr>
      </w:pPr>
      <w:r w:rsidRPr="00126F28"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                             Кичменгско – 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26F28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AB3854" w:rsidRDefault="00AB385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B3854" w:rsidSect="005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328"/>
    <w:multiLevelType w:val="multilevel"/>
    <w:tmpl w:val="CE02D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0875A98"/>
    <w:multiLevelType w:val="multilevel"/>
    <w:tmpl w:val="6B865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4CB1"/>
    <w:rsid w:val="000023FC"/>
    <w:rsid w:val="0000240D"/>
    <w:rsid w:val="00002599"/>
    <w:rsid w:val="000027B8"/>
    <w:rsid w:val="00002867"/>
    <w:rsid w:val="0000425B"/>
    <w:rsid w:val="00004E48"/>
    <w:rsid w:val="0000583E"/>
    <w:rsid w:val="000066E3"/>
    <w:rsid w:val="000069C4"/>
    <w:rsid w:val="00006DD9"/>
    <w:rsid w:val="00007BE1"/>
    <w:rsid w:val="000101C0"/>
    <w:rsid w:val="000111A2"/>
    <w:rsid w:val="000111AB"/>
    <w:rsid w:val="0001280F"/>
    <w:rsid w:val="00012A77"/>
    <w:rsid w:val="00012AE2"/>
    <w:rsid w:val="0001300B"/>
    <w:rsid w:val="00013365"/>
    <w:rsid w:val="00013BD4"/>
    <w:rsid w:val="00013F2A"/>
    <w:rsid w:val="000142B6"/>
    <w:rsid w:val="00014A0D"/>
    <w:rsid w:val="00015A97"/>
    <w:rsid w:val="00015CEA"/>
    <w:rsid w:val="00016802"/>
    <w:rsid w:val="00017D75"/>
    <w:rsid w:val="0002008C"/>
    <w:rsid w:val="00020195"/>
    <w:rsid w:val="00020DCC"/>
    <w:rsid w:val="000215D9"/>
    <w:rsid w:val="00021CAC"/>
    <w:rsid w:val="00021D12"/>
    <w:rsid w:val="00022EA6"/>
    <w:rsid w:val="0002302E"/>
    <w:rsid w:val="00023D3A"/>
    <w:rsid w:val="00025B91"/>
    <w:rsid w:val="00025FB6"/>
    <w:rsid w:val="000309BB"/>
    <w:rsid w:val="00031A68"/>
    <w:rsid w:val="00031DF5"/>
    <w:rsid w:val="000321BE"/>
    <w:rsid w:val="0003234B"/>
    <w:rsid w:val="000327CC"/>
    <w:rsid w:val="000335A7"/>
    <w:rsid w:val="00034679"/>
    <w:rsid w:val="0003475A"/>
    <w:rsid w:val="000358AB"/>
    <w:rsid w:val="000369B8"/>
    <w:rsid w:val="00036AFC"/>
    <w:rsid w:val="00036D25"/>
    <w:rsid w:val="00037217"/>
    <w:rsid w:val="00037C57"/>
    <w:rsid w:val="00042673"/>
    <w:rsid w:val="00042863"/>
    <w:rsid w:val="00042C59"/>
    <w:rsid w:val="0004385A"/>
    <w:rsid w:val="00043FE6"/>
    <w:rsid w:val="00044BBB"/>
    <w:rsid w:val="00044CBA"/>
    <w:rsid w:val="000453A6"/>
    <w:rsid w:val="000463E4"/>
    <w:rsid w:val="000464AD"/>
    <w:rsid w:val="000464C3"/>
    <w:rsid w:val="00046DEE"/>
    <w:rsid w:val="0004776A"/>
    <w:rsid w:val="00050C06"/>
    <w:rsid w:val="00051808"/>
    <w:rsid w:val="0005330F"/>
    <w:rsid w:val="00053AAD"/>
    <w:rsid w:val="00054031"/>
    <w:rsid w:val="000540AA"/>
    <w:rsid w:val="0005424E"/>
    <w:rsid w:val="000543BF"/>
    <w:rsid w:val="0005611B"/>
    <w:rsid w:val="00056BF9"/>
    <w:rsid w:val="00057227"/>
    <w:rsid w:val="00057B8F"/>
    <w:rsid w:val="00057E5F"/>
    <w:rsid w:val="000600BB"/>
    <w:rsid w:val="000600F9"/>
    <w:rsid w:val="00060A63"/>
    <w:rsid w:val="00060BC6"/>
    <w:rsid w:val="00060D76"/>
    <w:rsid w:val="00060F3B"/>
    <w:rsid w:val="00061111"/>
    <w:rsid w:val="00062661"/>
    <w:rsid w:val="00062C18"/>
    <w:rsid w:val="00062F16"/>
    <w:rsid w:val="00063245"/>
    <w:rsid w:val="00063F24"/>
    <w:rsid w:val="00064537"/>
    <w:rsid w:val="000656F0"/>
    <w:rsid w:val="0006578D"/>
    <w:rsid w:val="000668D9"/>
    <w:rsid w:val="00066A36"/>
    <w:rsid w:val="000677E0"/>
    <w:rsid w:val="00067C26"/>
    <w:rsid w:val="00067E7E"/>
    <w:rsid w:val="00070039"/>
    <w:rsid w:val="000708F3"/>
    <w:rsid w:val="00070C44"/>
    <w:rsid w:val="000721D4"/>
    <w:rsid w:val="000723D4"/>
    <w:rsid w:val="000724DB"/>
    <w:rsid w:val="00072A53"/>
    <w:rsid w:val="00072C7E"/>
    <w:rsid w:val="00072E07"/>
    <w:rsid w:val="00073622"/>
    <w:rsid w:val="00073F67"/>
    <w:rsid w:val="000743AE"/>
    <w:rsid w:val="0007480B"/>
    <w:rsid w:val="000749B0"/>
    <w:rsid w:val="0007543C"/>
    <w:rsid w:val="00075888"/>
    <w:rsid w:val="00076155"/>
    <w:rsid w:val="00076D59"/>
    <w:rsid w:val="000775F3"/>
    <w:rsid w:val="00077744"/>
    <w:rsid w:val="000778CB"/>
    <w:rsid w:val="00077CF0"/>
    <w:rsid w:val="000805A6"/>
    <w:rsid w:val="00082032"/>
    <w:rsid w:val="00083135"/>
    <w:rsid w:val="000838EB"/>
    <w:rsid w:val="00083EE5"/>
    <w:rsid w:val="000853C3"/>
    <w:rsid w:val="00085CD8"/>
    <w:rsid w:val="00086530"/>
    <w:rsid w:val="000868E3"/>
    <w:rsid w:val="000902CC"/>
    <w:rsid w:val="00090976"/>
    <w:rsid w:val="00090B03"/>
    <w:rsid w:val="00091044"/>
    <w:rsid w:val="000913A2"/>
    <w:rsid w:val="000918C6"/>
    <w:rsid w:val="00091E33"/>
    <w:rsid w:val="00094173"/>
    <w:rsid w:val="000946EC"/>
    <w:rsid w:val="0009479B"/>
    <w:rsid w:val="000947A6"/>
    <w:rsid w:val="000949D5"/>
    <w:rsid w:val="00094E92"/>
    <w:rsid w:val="000950A4"/>
    <w:rsid w:val="000950C1"/>
    <w:rsid w:val="00095285"/>
    <w:rsid w:val="000952AD"/>
    <w:rsid w:val="000956AF"/>
    <w:rsid w:val="00095BAE"/>
    <w:rsid w:val="0009607A"/>
    <w:rsid w:val="0009615D"/>
    <w:rsid w:val="000966F7"/>
    <w:rsid w:val="00096726"/>
    <w:rsid w:val="00096AA3"/>
    <w:rsid w:val="00097971"/>
    <w:rsid w:val="000A0706"/>
    <w:rsid w:val="000A086F"/>
    <w:rsid w:val="000A0927"/>
    <w:rsid w:val="000A165E"/>
    <w:rsid w:val="000A222D"/>
    <w:rsid w:val="000A2297"/>
    <w:rsid w:val="000A2AD6"/>
    <w:rsid w:val="000A2F7B"/>
    <w:rsid w:val="000A479D"/>
    <w:rsid w:val="000A4FD1"/>
    <w:rsid w:val="000A6931"/>
    <w:rsid w:val="000A69C3"/>
    <w:rsid w:val="000A7196"/>
    <w:rsid w:val="000B102E"/>
    <w:rsid w:val="000B16A1"/>
    <w:rsid w:val="000B2183"/>
    <w:rsid w:val="000B2C48"/>
    <w:rsid w:val="000B2D54"/>
    <w:rsid w:val="000B2EFD"/>
    <w:rsid w:val="000B4436"/>
    <w:rsid w:val="000B537E"/>
    <w:rsid w:val="000B6E6B"/>
    <w:rsid w:val="000B7317"/>
    <w:rsid w:val="000B745B"/>
    <w:rsid w:val="000C0875"/>
    <w:rsid w:val="000C0E6C"/>
    <w:rsid w:val="000C121A"/>
    <w:rsid w:val="000C1723"/>
    <w:rsid w:val="000C1950"/>
    <w:rsid w:val="000C23B3"/>
    <w:rsid w:val="000C28A9"/>
    <w:rsid w:val="000C2CFE"/>
    <w:rsid w:val="000C2FFF"/>
    <w:rsid w:val="000C3A3F"/>
    <w:rsid w:val="000C5761"/>
    <w:rsid w:val="000C64E6"/>
    <w:rsid w:val="000C6686"/>
    <w:rsid w:val="000C6E33"/>
    <w:rsid w:val="000C78BA"/>
    <w:rsid w:val="000C7E68"/>
    <w:rsid w:val="000C7FBF"/>
    <w:rsid w:val="000D0805"/>
    <w:rsid w:val="000D0E57"/>
    <w:rsid w:val="000D113C"/>
    <w:rsid w:val="000D17BE"/>
    <w:rsid w:val="000D1905"/>
    <w:rsid w:val="000D1B48"/>
    <w:rsid w:val="000D249A"/>
    <w:rsid w:val="000D2593"/>
    <w:rsid w:val="000D261F"/>
    <w:rsid w:val="000D27F1"/>
    <w:rsid w:val="000D2DE2"/>
    <w:rsid w:val="000D3C2B"/>
    <w:rsid w:val="000D4D8C"/>
    <w:rsid w:val="000D4EC7"/>
    <w:rsid w:val="000D6172"/>
    <w:rsid w:val="000D7062"/>
    <w:rsid w:val="000D75A7"/>
    <w:rsid w:val="000D7DED"/>
    <w:rsid w:val="000E0375"/>
    <w:rsid w:val="000E1765"/>
    <w:rsid w:val="000E29EA"/>
    <w:rsid w:val="000E3386"/>
    <w:rsid w:val="000E35F3"/>
    <w:rsid w:val="000E4339"/>
    <w:rsid w:val="000E5B4C"/>
    <w:rsid w:val="000E6606"/>
    <w:rsid w:val="000E72F9"/>
    <w:rsid w:val="000E7C57"/>
    <w:rsid w:val="000E7EF4"/>
    <w:rsid w:val="000F0960"/>
    <w:rsid w:val="000F0DCC"/>
    <w:rsid w:val="000F1143"/>
    <w:rsid w:val="000F1B58"/>
    <w:rsid w:val="000F21FB"/>
    <w:rsid w:val="000F3D43"/>
    <w:rsid w:val="000F5017"/>
    <w:rsid w:val="000F51D7"/>
    <w:rsid w:val="000F51F2"/>
    <w:rsid w:val="000F5808"/>
    <w:rsid w:val="000F6345"/>
    <w:rsid w:val="000F6B8D"/>
    <w:rsid w:val="000F6C0A"/>
    <w:rsid w:val="000F6DE3"/>
    <w:rsid w:val="000F77CD"/>
    <w:rsid w:val="000F7F70"/>
    <w:rsid w:val="000F7FCF"/>
    <w:rsid w:val="0010090D"/>
    <w:rsid w:val="00101038"/>
    <w:rsid w:val="001011C5"/>
    <w:rsid w:val="00101411"/>
    <w:rsid w:val="00101678"/>
    <w:rsid w:val="001041D3"/>
    <w:rsid w:val="00104707"/>
    <w:rsid w:val="00104C83"/>
    <w:rsid w:val="00104D05"/>
    <w:rsid w:val="001064A5"/>
    <w:rsid w:val="00106748"/>
    <w:rsid w:val="00106CE8"/>
    <w:rsid w:val="001076EF"/>
    <w:rsid w:val="00107736"/>
    <w:rsid w:val="00107758"/>
    <w:rsid w:val="001077C7"/>
    <w:rsid w:val="0010780D"/>
    <w:rsid w:val="00110383"/>
    <w:rsid w:val="001104C8"/>
    <w:rsid w:val="00110997"/>
    <w:rsid w:val="001111DF"/>
    <w:rsid w:val="001112E8"/>
    <w:rsid w:val="00113552"/>
    <w:rsid w:val="00113F3A"/>
    <w:rsid w:val="00114047"/>
    <w:rsid w:val="001140BE"/>
    <w:rsid w:val="001140D7"/>
    <w:rsid w:val="0011435F"/>
    <w:rsid w:val="001145E2"/>
    <w:rsid w:val="00115D25"/>
    <w:rsid w:val="00115F39"/>
    <w:rsid w:val="001160E8"/>
    <w:rsid w:val="0011644A"/>
    <w:rsid w:val="001166B9"/>
    <w:rsid w:val="00116F8B"/>
    <w:rsid w:val="00117D2A"/>
    <w:rsid w:val="00120B2A"/>
    <w:rsid w:val="00121198"/>
    <w:rsid w:val="00121723"/>
    <w:rsid w:val="00122358"/>
    <w:rsid w:val="001237BA"/>
    <w:rsid w:val="00123E40"/>
    <w:rsid w:val="00123E9E"/>
    <w:rsid w:val="0012432B"/>
    <w:rsid w:val="00124574"/>
    <w:rsid w:val="00124EF5"/>
    <w:rsid w:val="00125103"/>
    <w:rsid w:val="00125C5E"/>
    <w:rsid w:val="0012623C"/>
    <w:rsid w:val="001266DE"/>
    <w:rsid w:val="00126DA3"/>
    <w:rsid w:val="00126F28"/>
    <w:rsid w:val="00127430"/>
    <w:rsid w:val="001279C5"/>
    <w:rsid w:val="001304C1"/>
    <w:rsid w:val="0013134E"/>
    <w:rsid w:val="00131A9F"/>
    <w:rsid w:val="00132903"/>
    <w:rsid w:val="0013335D"/>
    <w:rsid w:val="00135CC8"/>
    <w:rsid w:val="00135E8E"/>
    <w:rsid w:val="0013642D"/>
    <w:rsid w:val="001369D6"/>
    <w:rsid w:val="00136A86"/>
    <w:rsid w:val="00137045"/>
    <w:rsid w:val="00137093"/>
    <w:rsid w:val="00137289"/>
    <w:rsid w:val="00140385"/>
    <w:rsid w:val="00140443"/>
    <w:rsid w:val="00140547"/>
    <w:rsid w:val="0014084E"/>
    <w:rsid w:val="00140DB1"/>
    <w:rsid w:val="00140DE2"/>
    <w:rsid w:val="001412C4"/>
    <w:rsid w:val="00141A70"/>
    <w:rsid w:val="00142BE2"/>
    <w:rsid w:val="00142E5D"/>
    <w:rsid w:val="00142E8C"/>
    <w:rsid w:val="00144124"/>
    <w:rsid w:val="001446B7"/>
    <w:rsid w:val="001470CC"/>
    <w:rsid w:val="0014744B"/>
    <w:rsid w:val="00147D5A"/>
    <w:rsid w:val="0015130A"/>
    <w:rsid w:val="0015243F"/>
    <w:rsid w:val="00152632"/>
    <w:rsid w:val="0015290D"/>
    <w:rsid w:val="00152E87"/>
    <w:rsid w:val="00153A9E"/>
    <w:rsid w:val="0015477E"/>
    <w:rsid w:val="00155094"/>
    <w:rsid w:val="00155B10"/>
    <w:rsid w:val="00155B3C"/>
    <w:rsid w:val="001564EB"/>
    <w:rsid w:val="0015675B"/>
    <w:rsid w:val="00156DAE"/>
    <w:rsid w:val="0015748C"/>
    <w:rsid w:val="00157E7D"/>
    <w:rsid w:val="00157EB4"/>
    <w:rsid w:val="00160476"/>
    <w:rsid w:val="001611BC"/>
    <w:rsid w:val="0016164E"/>
    <w:rsid w:val="00162BF0"/>
    <w:rsid w:val="0016372B"/>
    <w:rsid w:val="001638E9"/>
    <w:rsid w:val="001646A9"/>
    <w:rsid w:val="001653AE"/>
    <w:rsid w:val="0016561E"/>
    <w:rsid w:val="00165E6B"/>
    <w:rsid w:val="00166457"/>
    <w:rsid w:val="00166B84"/>
    <w:rsid w:val="00167595"/>
    <w:rsid w:val="00167857"/>
    <w:rsid w:val="00170263"/>
    <w:rsid w:val="00170754"/>
    <w:rsid w:val="0017092D"/>
    <w:rsid w:val="00170DA8"/>
    <w:rsid w:val="00171D52"/>
    <w:rsid w:val="00171FD9"/>
    <w:rsid w:val="001720BA"/>
    <w:rsid w:val="001728CF"/>
    <w:rsid w:val="00172C33"/>
    <w:rsid w:val="00173AA4"/>
    <w:rsid w:val="00173CDE"/>
    <w:rsid w:val="001741AE"/>
    <w:rsid w:val="00174B10"/>
    <w:rsid w:val="00174D0B"/>
    <w:rsid w:val="00174E54"/>
    <w:rsid w:val="00174F06"/>
    <w:rsid w:val="00174F67"/>
    <w:rsid w:val="001751C7"/>
    <w:rsid w:val="001774DF"/>
    <w:rsid w:val="0017752D"/>
    <w:rsid w:val="00177CEB"/>
    <w:rsid w:val="00177D4F"/>
    <w:rsid w:val="00180400"/>
    <w:rsid w:val="001806E3"/>
    <w:rsid w:val="001810A7"/>
    <w:rsid w:val="00181CEB"/>
    <w:rsid w:val="0018288B"/>
    <w:rsid w:val="001833B8"/>
    <w:rsid w:val="0018349F"/>
    <w:rsid w:val="001839F6"/>
    <w:rsid w:val="00183AC7"/>
    <w:rsid w:val="00183B89"/>
    <w:rsid w:val="001840B3"/>
    <w:rsid w:val="0018446C"/>
    <w:rsid w:val="0018457A"/>
    <w:rsid w:val="001855B1"/>
    <w:rsid w:val="0018666D"/>
    <w:rsid w:val="001866F6"/>
    <w:rsid w:val="00186C42"/>
    <w:rsid w:val="00186E9F"/>
    <w:rsid w:val="0018765C"/>
    <w:rsid w:val="0018765D"/>
    <w:rsid w:val="00187C74"/>
    <w:rsid w:val="00190BF8"/>
    <w:rsid w:val="001910C7"/>
    <w:rsid w:val="001914B0"/>
    <w:rsid w:val="00191C13"/>
    <w:rsid w:val="00191D57"/>
    <w:rsid w:val="001926E8"/>
    <w:rsid w:val="00193063"/>
    <w:rsid w:val="00193445"/>
    <w:rsid w:val="0019390E"/>
    <w:rsid w:val="00194040"/>
    <w:rsid w:val="00194099"/>
    <w:rsid w:val="00194199"/>
    <w:rsid w:val="001944B2"/>
    <w:rsid w:val="00194756"/>
    <w:rsid w:val="00194A3F"/>
    <w:rsid w:val="00194B99"/>
    <w:rsid w:val="00195458"/>
    <w:rsid w:val="0019574C"/>
    <w:rsid w:val="00195E78"/>
    <w:rsid w:val="001973AB"/>
    <w:rsid w:val="001A0244"/>
    <w:rsid w:val="001A03A2"/>
    <w:rsid w:val="001A044E"/>
    <w:rsid w:val="001A1B82"/>
    <w:rsid w:val="001A2613"/>
    <w:rsid w:val="001A3133"/>
    <w:rsid w:val="001A380E"/>
    <w:rsid w:val="001A39D8"/>
    <w:rsid w:val="001A4650"/>
    <w:rsid w:val="001A54A9"/>
    <w:rsid w:val="001A563A"/>
    <w:rsid w:val="001A63C4"/>
    <w:rsid w:val="001A6503"/>
    <w:rsid w:val="001A66D2"/>
    <w:rsid w:val="001A68C7"/>
    <w:rsid w:val="001B0ABC"/>
    <w:rsid w:val="001B0D04"/>
    <w:rsid w:val="001B1EA2"/>
    <w:rsid w:val="001B257B"/>
    <w:rsid w:val="001B333F"/>
    <w:rsid w:val="001B393F"/>
    <w:rsid w:val="001B48C0"/>
    <w:rsid w:val="001B49CD"/>
    <w:rsid w:val="001B4C8F"/>
    <w:rsid w:val="001B64CE"/>
    <w:rsid w:val="001B7505"/>
    <w:rsid w:val="001B77BB"/>
    <w:rsid w:val="001C2079"/>
    <w:rsid w:val="001C26DE"/>
    <w:rsid w:val="001C2D40"/>
    <w:rsid w:val="001C3784"/>
    <w:rsid w:val="001C4B12"/>
    <w:rsid w:val="001C4D55"/>
    <w:rsid w:val="001C4E26"/>
    <w:rsid w:val="001C5572"/>
    <w:rsid w:val="001C61D6"/>
    <w:rsid w:val="001C66DC"/>
    <w:rsid w:val="001C6B4D"/>
    <w:rsid w:val="001C6C0F"/>
    <w:rsid w:val="001C7D44"/>
    <w:rsid w:val="001D0094"/>
    <w:rsid w:val="001D03AA"/>
    <w:rsid w:val="001D16AC"/>
    <w:rsid w:val="001D18E8"/>
    <w:rsid w:val="001D2565"/>
    <w:rsid w:val="001D27AB"/>
    <w:rsid w:val="001D2C0C"/>
    <w:rsid w:val="001D2D7B"/>
    <w:rsid w:val="001D2F7D"/>
    <w:rsid w:val="001D3AD7"/>
    <w:rsid w:val="001D4AA7"/>
    <w:rsid w:val="001D4D1F"/>
    <w:rsid w:val="001D500D"/>
    <w:rsid w:val="001D5A8C"/>
    <w:rsid w:val="001D6A83"/>
    <w:rsid w:val="001D6A87"/>
    <w:rsid w:val="001D6AC7"/>
    <w:rsid w:val="001E14BD"/>
    <w:rsid w:val="001E1B30"/>
    <w:rsid w:val="001E2728"/>
    <w:rsid w:val="001E369D"/>
    <w:rsid w:val="001E384A"/>
    <w:rsid w:val="001E446F"/>
    <w:rsid w:val="001E49CA"/>
    <w:rsid w:val="001E54B4"/>
    <w:rsid w:val="001E6F86"/>
    <w:rsid w:val="001E7062"/>
    <w:rsid w:val="001E7805"/>
    <w:rsid w:val="001F0D4F"/>
    <w:rsid w:val="001F2125"/>
    <w:rsid w:val="001F24BF"/>
    <w:rsid w:val="001F3658"/>
    <w:rsid w:val="001F50D5"/>
    <w:rsid w:val="001F5507"/>
    <w:rsid w:val="001F5A1C"/>
    <w:rsid w:val="001F63E6"/>
    <w:rsid w:val="001F65E4"/>
    <w:rsid w:val="001F660B"/>
    <w:rsid w:val="0020008D"/>
    <w:rsid w:val="002004B5"/>
    <w:rsid w:val="002004F7"/>
    <w:rsid w:val="00201241"/>
    <w:rsid w:val="00201437"/>
    <w:rsid w:val="002016AA"/>
    <w:rsid w:val="00201D5E"/>
    <w:rsid w:val="0020245B"/>
    <w:rsid w:val="00202589"/>
    <w:rsid w:val="0020293E"/>
    <w:rsid w:val="00202C55"/>
    <w:rsid w:val="00202F25"/>
    <w:rsid w:val="00203465"/>
    <w:rsid w:val="0020415B"/>
    <w:rsid w:val="00204267"/>
    <w:rsid w:val="0020559C"/>
    <w:rsid w:val="0020574F"/>
    <w:rsid w:val="00205EC9"/>
    <w:rsid w:val="0020657F"/>
    <w:rsid w:val="00207039"/>
    <w:rsid w:val="00210BC1"/>
    <w:rsid w:val="00210DD7"/>
    <w:rsid w:val="00211753"/>
    <w:rsid w:val="00211904"/>
    <w:rsid w:val="00211B23"/>
    <w:rsid w:val="00212557"/>
    <w:rsid w:val="00212AA0"/>
    <w:rsid w:val="00212B42"/>
    <w:rsid w:val="00213DD8"/>
    <w:rsid w:val="00213EFC"/>
    <w:rsid w:val="00213F8A"/>
    <w:rsid w:val="0021418A"/>
    <w:rsid w:val="00215014"/>
    <w:rsid w:val="002156D9"/>
    <w:rsid w:val="00215D33"/>
    <w:rsid w:val="00215EC8"/>
    <w:rsid w:val="00216703"/>
    <w:rsid w:val="00216980"/>
    <w:rsid w:val="00217B59"/>
    <w:rsid w:val="00217D41"/>
    <w:rsid w:val="00217EC8"/>
    <w:rsid w:val="00220C59"/>
    <w:rsid w:val="00221143"/>
    <w:rsid w:val="00224A00"/>
    <w:rsid w:val="00224BEE"/>
    <w:rsid w:val="00225092"/>
    <w:rsid w:val="002259CF"/>
    <w:rsid w:val="00225FF1"/>
    <w:rsid w:val="0022604C"/>
    <w:rsid w:val="00226140"/>
    <w:rsid w:val="002268DD"/>
    <w:rsid w:val="00226FE2"/>
    <w:rsid w:val="002272E7"/>
    <w:rsid w:val="00227301"/>
    <w:rsid w:val="0022740F"/>
    <w:rsid w:val="0023037B"/>
    <w:rsid w:val="002304C7"/>
    <w:rsid w:val="002305DE"/>
    <w:rsid w:val="00230EBD"/>
    <w:rsid w:val="0023139F"/>
    <w:rsid w:val="0023145F"/>
    <w:rsid w:val="00231BC8"/>
    <w:rsid w:val="00232F9A"/>
    <w:rsid w:val="00232FD9"/>
    <w:rsid w:val="00233BC6"/>
    <w:rsid w:val="00234914"/>
    <w:rsid w:val="0023491A"/>
    <w:rsid w:val="00234DB7"/>
    <w:rsid w:val="002356EF"/>
    <w:rsid w:val="00235837"/>
    <w:rsid w:val="00235D74"/>
    <w:rsid w:val="0023634E"/>
    <w:rsid w:val="00236E10"/>
    <w:rsid w:val="002400BD"/>
    <w:rsid w:val="00240A35"/>
    <w:rsid w:val="00241155"/>
    <w:rsid w:val="0024193B"/>
    <w:rsid w:val="00244DFC"/>
    <w:rsid w:val="0024570D"/>
    <w:rsid w:val="0024572D"/>
    <w:rsid w:val="002461BF"/>
    <w:rsid w:val="0024694D"/>
    <w:rsid w:val="002472E7"/>
    <w:rsid w:val="0025001E"/>
    <w:rsid w:val="00250BC3"/>
    <w:rsid w:val="0025162D"/>
    <w:rsid w:val="002520EF"/>
    <w:rsid w:val="00254683"/>
    <w:rsid w:val="002546DB"/>
    <w:rsid w:val="00254DA7"/>
    <w:rsid w:val="002556C5"/>
    <w:rsid w:val="002557C3"/>
    <w:rsid w:val="0025591F"/>
    <w:rsid w:val="00255E42"/>
    <w:rsid w:val="00256304"/>
    <w:rsid w:val="002572B3"/>
    <w:rsid w:val="002579B5"/>
    <w:rsid w:val="00257D95"/>
    <w:rsid w:val="00260AC9"/>
    <w:rsid w:val="00260BF9"/>
    <w:rsid w:val="002610C3"/>
    <w:rsid w:val="0026116A"/>
    <w:rsid w:val="00262B7F"/>
    <w:rsid w:val="002632AA"/>
    <w:rsid w:val="00264065"/>
    <w:rsid w:val="0026426E"/>
    <w:rsid w:val="002642F3"/>
    <w:rsid w:val="00270124"/>
    <w:rsid w:val="002704A1"/>
    <w:rsid w:val="00270646"/>
    <w:rsid w:val="00271045"/>
    <w:rsid w:val="00271374"/>
    <w:rsid w:val="002715EE"/>
    <w:rsid w:val="002722C5"/>
    <w:rsid w:val="0027295F"/>
    <w:rsid w:val="00272E6D"/>
    <w:rsid w:val="0027339B"/>
    <w:rsid w:val="002733DD"/>
    <w:rsid w:val="00273777"/>
    <w:rsid w:val="00273D55"/>
    <w:rsid w:val="002747A7"/>
    <w:rsid w:val="00275855"/>
    <w:rsid w:val="002766BD"/>
    <w:rsid w:val="002767D9"/>
    <w:rsid w:val="00276B35"/>
    <w:rsid w:val="00276E18"/>
    <w:rsid w:val="0028094C"/>
    <w:rsid w:val="00281B5A"/>
    <w:rsid w:val="0028378F"/>
    <w:rsid w:val="0028447B"/>
    <w:rsid w:val="00284C2A"/>
    <w:rsid w:val="00286443"/>
    <w:rsid w:val="00286D87"/>
    <w:rsid w:val="00287631"/>
    <w:rsid w:val="002876C8"/>
    <w:rsid w:val="00290D81"/>
    <w:rsid w:val="002912F9"/>
    <w:rsid w:val="0029149D"/>
    <w:rsid w:val="00291F4A"/>
    <w:rsid w:val="002923D6"/>
    <w:rsid w:val="00292E0B"/>
    <w:rsid w:val="002931B0"/>
    <w:rsid w:val="00294132"/>
    <w:rsid w:val="002956AF"/>
    <w:rsid w:val="00295D85"/>
    <w:rsid w:val="00296ABC"/>
    <w:rsid w:val="00296C7A"/>
    <w:rsid w:val="002970D9"/>
    <w:rsid w:val="0029734B"/>
    <w:rsid w:val="002973D8"/>
    <w:rsid w:val="00297A7F"/>
    <w:rsid w:val="00297C9A"/>
    <w:rsid w:val="002A0B78"/>
    <w:rsid w:val="002A2086"/>
    <w:rsid w:val="002A2EB0"/>
    <w:rsid w:val="002A3FE7"/>
    <w:rsid w:val="002A4053"/>
    <w:rsid w:val="002A4DFC"/>
    <w:rsid w:val="002A4EA9"/>
    <w:rsid w:val="002A53A7"/>
    <w:rsid w:val="002B055A"/>
    <w:rsid w:val="002B13BB"/>
    <w:rsid w:val="002B1AED"/>
    <w:rsid w:val="002B1FD2"/>
    <w:rsid w:val="002B2132"/>
    <w:rsid w:val="002B2726"/>
    <w:rsid w:val="002B2739"/>
    <w:rsid w:val="002B27CB"/>
    <w:rsid w:val="002B29B7"/>
    <w:rsid w:val="002B36D8"/>
    <w:rsid w:val="002B42AD"/>
    <w:rsid w:val="002B4817"/>
    <w:rsid w:val="002B620C"/>
    <w:rsid w:val="002B6310"/>
    <w:rsid w:val="002B658F"/>
    <w:rsid w:val="002B6698"/>
    <w:rsid w:val="002B6C99"/>
    <w:rsid w:val="002B74E8"/>
    <w:rsid w:val="002C17FB"/>
    <w:rsid w:val="002C1C1B"/>
    <w:rsid w:val="002C311E"/>
    <w:rsid w:val="002C440F"/>
    <w:rsid w:val="002C45DB"/>
    <w:rsid w:val="002C67F1"/>
    <w:rsid w:val="002C6E8E"/>
    <w:rsid w:val="002C779A"/>
    <w:rsid w:val="002C788C"/>
    <w:rsid w:val="002C7906"/>
    <w:rsid w:val="002D17B3"/>
    <w:rsid w:val="002D2D26"/>
    <w:rsid w:val="002D3BA7"/>
    <w:rsid w:val="002D3BB3"/>
    <w:rsid w:val="002D43EE"/>
    <w:rsid w:val="002D44E4"/>
    <w:rsid w:val="002D4AB6"/>
    <w:rsid w:val="002D4FCA"/>
    <w:rsid w:val="002D586B"/>
    <w:rsid w:val="002D5E88"/>
    <w:rsid w:val="002D6614"/>
    <w:rsid w:val="002D6E21"/>
    <w:rsid w:val="002D786E"/>
    <w:rsid w:val="002D7D24"/>
    <w:rsid w:val="002D7E04"/>
    <w:rsid w:val="002E006B"/>
    <w:rsid w:val="002E015F"/>
    <w:rsid w:val="002E062B"/>
    <w:rsid w:val="002E093C"/>
    <w:rsid w:val="002E0B0D"/>
    <w:rsid w:val="002E34EA"/>
    <w:rsid w:val="002E396F"/>
    <w:rsid w:val="002E4779"/>
    <w:rsid w:val="002E4EED"/>
    <w:rsid w:val="002E5474"/>
    <w:rsid w:val="002E5D39"/>
    <w:rsid w:val="002E5FB3"/>
    <w:rsid w:val="002E6E4D"/>
    <w:rsid w:val="002E6E99"/>
    <w:rsid w:val="002E7715"/>
    <w:rsid w:val="002E7C71"/>
    <w:rsid w:val="002F0CBF"/>
    <w:rsid w:val="002F15F5"/>
    <w:rsid w:val="002F1BAD"/>
    <w:rsid w:val="002F225C"/>
    <w:rsid w:val="002F2689"/>
    <w:rsid w:val="002F26E9"/>
    <w:rsid w:val="002F2A2A"/>
    <w:rsid w:val="002F2B13"/>
    <w:rsid w:val="002F2E39"/>
    <w:rsid w:val="002F329D"/>
    <w:rsid w:val="002F340E"/>
    <w:rsid w:val="002F4026"/>
    <w:rsid w:val="002F404A"/>
    <w:rsid w:val="002F45E5"/>
    <w:rsid w:val="002F506C"/>
    <w:rsid w:val="002F5DA9"/>
    <w:rsid w:val="002F63C0"/>
    <w:rsid w:val="002F7389"/>
    <w:rsid w:val="002F774E"/>
    <w:rsid w:val="002F7C0C"/>
    <w:rsid w:val="002F7D1E"/>
    <w:rsid w:val="002F7E7F"/>
    <w:rsid w:val="003009B5"/>
    <w:rsid w:val="00302DB0"/>
    <w:rsid w:val="00302E5C"/>
    <w:rsid w:val="003038DE"/>
    <w:rsid w:val="00304610"/>
    <w:rsid w:val="00305AF9"/>
    <w:rsid w:val="00305B5F"/>
    <w:rsid w:val="00306983"/>
    <w:rsid w:val="0030698B"/>
    <w:rsid w:val="00306E33"/>
    <w:rsid w:val="00310135"/>
    <w:rsid w:val="0031033A"/>
    <w:rsid w:val="00311549"/>
    <w:rsid w:val="00312AF3"/>
    <w:rsid w:val="003144F3"/>
    <w:rsid w:val="00314975"/>
    <w:rsid w:val="00314D8B"/>
    <w:rsid w:val="0031544F"/>
    <w:rsid w:val="003154DA"/>
    <w:rsid w:val="00315C0B"/>
    <w:rsid w:val="00315D2E"/>
    <w:rsid w:val="00315E5F"/>
    <w:rsid w:val="003161AC"/>
    <w:rsid w:val="00316233"/>
    <w:rsid w:val="0031681D"/>
    <w:rsid w:val="00316F28"/>
    <w:rsid w:val="0031701E"/>
    <w:rsid w:val="00317114"/>
    <w:rsid w:val="00317947"/>
    <w:rsid w:val="0032005F"/>
    <w:rsid w:val="003201F8"/>
    <w:rsid w:val="003205E3"/>
    <w:rsid w:val="00320699"/>
    <w:rsid w:val="00320ACE"/>
    <w:rsid w:val="00321510"/>
    <w:rsid w:val="00321B0B"/>
    <w:rsid w:val="00321CB1"/>
    <w:rsid w:val="00322191"/>
    <w:rsid w:val="0032242B"/>
    <w:rsid w:val="00322624"/>
    <w:rsid w:val="0032297D"/>
    <w:rsid w:val="00322D11"/>
    <w:rsid w:val="0032342D"/>
    <w:rsid w:val="003235F8"/>
    <w:rsid w:val="00323816"/>
    <w:rsid w:val="00323B57"/>
    <w:rsid w:val="003246CA"/>
    <w:rsid w:val="00326B3D"/>
    <w:rsid w:val="003277E7"/>
    <w:rsid w:val="00327A4C"/>
    <w:rsid w:val="00327BD2"/>
    <w:rsid w:val="003304E1"/>
    <w:rsid w:val="00330ABE"/>
    <w:rsid w:val="00330D9B"/>
    <w:rsid w:val="00332A99"/>
    <w:rsid w:val="00333199"/>
    <w:rsid w:val="00333A0A"/>
    <w:rsid w:val="00333D6A"/>
    <w:rsid w:val="003341B9"/>
    <w:rsid w:val="00335F67"/>
    <w:rsid w:val="0033608E"/>
    <w:rsid w:val="00336816"/>
    <w:rsid w:val="003368A4"/>
    <w:rsid w:val="00337201"/>
    <w:rsid w:val="00337278"/>
    <w:rsid w:val="00337F9E"/>
    <w:rsid w:val="003410D9"/>
    <w:rsid w:val="00341B93"/>
    <w:rsid w:val="00341DA0"/>
    <w:rsid w:val="00341E21"/>
    <w:rsid w:val="003427C0"/>
    <w:rsid w:val="003445D7"/>
    <w:rsid w:val="00345173"/>
    <w:rsid w:val="00346B69"/>
    <w:rsid w:val="00346DEA"/>
    <w:rsid w:val="003513D5"/>
    <w:rsid w:val="0035156B"/>
    <w:rsid w:val="0035209B"/>
    <w:rsid w:val="0035210B"/>
    <w:rsid w:val="003531F7"/>
    <w:rsid w:val="00353834"/>
    <w:rsid w:val="00354293"/>
    <w:rsid w:val="003544F6"/>
    <w:rsid w:val="003553C6"/>
    <w:rsid w:val="00355EEB"/>
    <w:rsid w:val="00355FA0"/>
    <w:rsid w:val="003567CC"/>
    <w:rsid w:val="00357183"/>
    <w:rsid w:val="0035752A"/>
    <w:rsid w:val="00357861"/>
    <w:rsid w:val="00357E42"/>
    <w:rsid w:val="00360B9F"/>
    <w:rsid w:val="00362215"/>
    <w:rsid w:val="0036252D"/>
    <w:rsid w:val="00363A4F"/>
    <w:rsid w:val="00364C3A"/>
    <w:rsid w:val="00365C08"/>
    <w:rsid w:val="00365F21"/>
    <w:rsid w:val="00366787"/>
    <w:rsid w:val="003675E7"/>
    <w:rsid w:val="003678A8"/>
    <w:rsid w:val="00367969"/>
    <w:rsid w:val="003707B7"/>
    <w:rsid w:val="00370A81"/>
    <w:rsid w:val="0037343A"/>
    <w:rsid w:val="003734BA"/>
    <w:rsid w:val="00374A74"/>
    <w:rsid w:val="003751DF"/>
    <w:rsid w:val="00375340"/>
    <w:rsid w:val="00376E5E"/>
    <w:rsid w:val="00377159"/>
    <w:rsid w:val="00377B5B"/>
    <w:rsid w:val="00377CA9"/>
    <w:rsid w:val="0038023D"/>
    <w:rsid w:val="00381ABD"/>
    <w:rsid w:val="00382BEE"/>
    <w:rsid w:val="00384601"/>
    <w:rsid w:val="0038464D"/>
    <w:rsid w:val="0038477C"/>
    <w:rsid w:val="00384A4C"/>
    <w:rsid w:val="00384DE3"/>
    <w:rsid w:val="00385559"/>
    <w:rsid w:val="00385F29"/>
    <w:rsid w:val="003863A6"/>
    <w:rsid w:val="00386B75"/>
    <w:rsid w:val="00386FF0"/>
    <w:rsid w:val="0038734A"/>
    <w:rsid w:val="0038764D"/>
    <w:rsid w:val="00387656"/>
    <w:rsid w:val="00387A78"/>
    <w:rsid w:val="00387CDB"/>
    <w:rsid w:val="00387EA1"/>
    <w:rsid w:val="00391190"/>
    <w:rsid w:val="00391CC9"/>
    <w:rsid w:val="00391E35"/>
    <w:rsid w:val="0039259C"/>
    <w:rsid w:val="0039348C"/>
    <w:rsid w:val="00393557"/>
    <w:rsid w:val="00393DA9"/>
    <w:rsid w:val="00394155"/>
    <w:rsid w:val="00394931"/>
    <w:rsid w:val="00394EFC"/>
    <w:rsid w:val="00395364"/>
    <w:rsid w:val="00396219"/>
    <w:rsid w:val="003966A3"/>
    <w:rsid w:val="00397D11"/>
    <w:rsid w:val="00397D59"/>
    <w:rsid w:val="003A039D"/>
    <w:rsid w:val="003A0823"/>
    <w:rsid w:val="003A25D1"/>
    <w:rsid w:val="003A4E19"/>
    <w:rsid w:val="003A5640"/>
    <w:rsid w:val="003A56E1"/>
    <w:rsid w:val="003A6301"/>
    <w:rsid w:val="003A6B26"/>
    <w:rsid w:val="003A7CE9"/>
    <w:rsid w:val="003B04F8"/>
    <w:rsid w:val="003B0E88"/>
    <w:rsid w:val="003B0F0B"/>
    <w:rsid w:val="003B10A2"/>
    <w:rsid w:val="003B1160"/>
    <w:rsid w:val="003B1216"/>
    <w:rsid w:val="003B13EF"/>
    <w:rsid w:val="003B175C"/>
    <w:rsid w:val="003B1D84"/>
    <w:rsid w:val="003B1E96"/>
    <w:rsid w:val="003B2227"/>
    <w:rsid w:val="003B2B97"/>
    <w:rsid w:val="003B33E9"/>
    <w:rsid w:val="003B3DCC"/>
    <w:rsid w:val="003B41A7"/>
    <w:rsid w:val="003B43D8"/>
    <w:rsid w:val="003B4426"/>
    <w:rsid w:val="003B5111"/>
    <w:rsid w:val="003B5671"/>
    <w:rsid w:val="003B568E"/>
    <w:rsid w:val="003B5A93"/>
    <w:rsid w:val="003B6B61"/>
    <w:rsid w:val="003B7539"/>
    <w:rsid w:val="003B7F23"/>
    <w:rsid w:val="003C03E8"/>
    <w:rsid w:val="003C0535"/>
    <w:rsid w:val="003C0579"/>
    <w:rsid w:val="003C09A2"/>
    <w:rsid w:val="003C102A"/>
    <w:rsid w:val="003C1439"/>
    <w:rsid w:val="003C269C"/>
    <w:rsid w:val="003C26AD"/>
    <w:rsid w:val="003C3D90"/>
    <w:rsid w:val="003C446D"/>
    <w:rsid w:val="003C4DE9"/>
    <w:rsid w:val="003C528E"/>
    <w:rsid w:val="003C5DAE"/>
    <w:rsid w:val="003C5FB7"/>
    <w:rsid w:val="003C7676"/>
    <w:rsid w:val="003D006E"/>
    <w:rsid w:val="003D0304"/>
    <w:rsid w:val="003D08FE"/>
    <w:rsid w:val="003D0AFF"/>
    <w:rsid w:val="003D1F0A"/>
    <w:rsid w:val="003D2569"/>
    <w:rsid w:val="003D27CC"/>
    <w:rsid w:val="003D29CD"/>
    <w:rsid w:val="003D2AE1"/>
    <w:rsid w:val="003D31CD"/>
    <w:rsid w:val="003D370E"/>
    <w:rsid w:val="003D4BF1"/>
    <w:rsid w:val="003D508A"/>
    <w:rsid w:val="003D66B6"/>
    <w:rsid w:val="003D6716"/>
    <w:rsid w:val="003D6785"/>
    <w:rsid w:val="003D73AA"/>
    <w:rsid w:val="003D7B79"/>
    <w:rsid w:val="003E1374"/>
    <w:rsid w:val="003E17E8"/>
    <w:rsid w:val="003E1920"/>
    <w:rsid w:val="003E1B55"/>
    <w:rsid w:val="003E2C3B"/>
    <w:rsid w:val="003E338D"/>
    <w:rsid w:val="003E360D"/>
    <w:rsid w:val="003E3B21"/>
    <w:rsid w:val="003E4283"/>
    <w:rsid w:val="003E43E3"/>
    <w:rsid w:val="003E4F97"/>
    <w:rsid w:val="003E608E"/>
    <w:rsid w:val="003E714D"/>
    <w:rsid w:val="003E7548"/>
    <w:rsid w:val="003E7D3F"/>
    <w:rsid w:val="003E7FDA"/>
    <w:rsid w:val="003F0FA5"/>
    <w:rsid w:val="003F1995"/>
    <w:rsid w:val="003F2EE8"/>
    <w:rsid w:val="003F36C0"/>
    <w:rsid w:val="003F38D6"/>
    <w:rsid w:val="003F3A66"/>
    <w:rsid w:val="003F3DF3"/>
    <w:rsid w:val="003F5AEF"/>
    <w:rsid w:val="003F65A1"/>
    <w:rsid w:val="003F6C8A"/>
    <w:rsid w:val="003F6D61"/>
    <w:rsid w:val="003F7D9A"/>
    <w:rsid w:val="00400571"/>
    <w:rsid w:val="00400823"/>
    <w:rsid w:val="004014B7"/>
    <w:rsid w:val="00401686"/>
    <w:rsid w:val="004016CC"/>
    <w:rsid w:val="004019D0"/>
    <w:rsid w:val="00401DD5"/>
    <w:rsid w:val="0040281E"/>
    <w:rsid w:val="00402AF2"/>
    <w:rsid w:val="00402E13"/>
    <w:rsid w:val="0040309D"/>
    <w:rsid w:val="0040383A"/>
    <w:rsid w:val="00403D1A"/>
    <w:rsid w:val="00404923"/>
    <w:rsid w:val="00404CB1"/>
    <w:rsid w:val="00405F87"/>
    <w:rsid w:val="00406896"/>
    <w:rsid w:val="0040694F"/>
    <w:rsid w:val="00406BD0"/>
    <w:rsid w:val="00406F32"/>
    <w:rsid w:val="00407D80"/>
    <w:rsid w:val="00410113"/>
    <w:rsid w:val="004104A2"/>
    <w:rsid w:val="004116E3"/>
    <w:rsid w:val="0041215B"/>
    <w:rsid w:val="00413B37"/>
    <w:rsid w:val="00414B0A"/>
    <w:rsid w:val="0041536A"/>
    <w:rsid w:val="004156B3"/>
    <w:rsid w:val="00415E3E"/>
    <w:rsid w:val="00415F7A"/>
    <w:rsid w:val="0041684D"/>
    <w:rsid w:val="00416CA1"/>
    <w:rsid w:val="00417FA5"/>
    <w:rsid w:val="00420017"/>
    <w:rsid w:val="00420296"/>
    <w:rsid w:val="004213FC"/>
    <w:rsid w:val="00421663"/>
    <w:rsid w:val="004227DF"/>
    <w:rsid w:val="00422C8B"/>
    <w:rsid w:val="00422EAF"/>
    <w:rsid w:val="00423371"/>
    <w:rsid w:val="004248CD"/>
    <w:rsid w:val="004253FA"/>
    <w:rsid w:val="004258FE"/>
    <w:rsid w:val="00426359"/>
    <w:rsid w:val="00426408"/>
    <w:rsid w:val="004274B4"/>
    <w:rsid w:val="0042757B"/>
    <w:rsid w:val="00430E99"/>
    <w:rsid w:val="00430F68"/>
    <w:rsid w:val="004317B2"/>
    <w:rsid w:val="004317F2"/>
    <w:rsid w:val="00431AEC"/>
    <w:rsid w:val="00434851"/>
    <w:rsid w:val="00434BC6"/>
    <w:rsid w:val="00434D26"/>
    <w:rsid w:val="004354BC"/>
    <w:rsid w:val="00435F25"/>
    <w:rsid w:val="0043698E"/>
    <w:rsid w:val="00436A71"/>
    <w:rsid w:val="00437540"/>
    <w:rsid w:val="0044060B"/>
    <w:rsid w:val="0044079A"/>
    <w:rsid w:val="00441285"/>
    <w:rsid w:val="00441B57"/>
    <w:rsid w:val="00441DA0"/>
    <w:rsid w:val="0044225D"/>
    <w:rsid w:val="0044226A"/>
    <w:rsid w:val="00442AFF"/>
    <w:rsid w:val="00444210"/>
    <w:rsid w:val="00444941"/>
    <w:rsid w:val="00444A47"/>
    <w:rsid w:val="00444A6B"/>
    <w:rsid w:val="00444A83"/>
    <w:rsid w:val="00444E52"/>
    <w:rsid w:val="004452BE"/>
    <w:rsid w:val="0044579F"/>
    <w:rsid w:val="00445EA2"/>
    <w:rsid w:val="00446055"/>
    <w:rsid w:val="00446344"/>
    <w:rsid w:val="0044692A"/>
    <w:rsid w:val="00446B2F"/>
    <w:rsid w:val="0044771E"/>
    <w:rsid w:val="00447A66"/>
    <w:rsid w:val="004503C9"/>
    <w:rsid w:val="00450BAF"/>
    <w:rsid w:val="004517B5"/>
    <w:rsid w:val="00452409"/>
    <w:rsid w:val="00452B35"/>
    <w:rsid w:val="00452E5B"/>
    <w:rsid w:val="004536AA"/>
    <w:rsid w:val="004537E4"/>
    <w:rsid w:val="004542BA"/>
    <w:rsid w:val="0045495C"/>
    <w:rsid w:val="00454C16"/>
    <w:rsid w:val="00454F62"/>
    <w:rsid w:val="004561E6"/>
    <w:rsid w:val="004565C7"/>
    <w:rsid w:val="00456764"/>
    <w:rsid w:val="00456A6C"/>
    <w:rsid w:val="00457904"/>
    <w:rsid w:val="00457C87"/>
    <w:rsid w:val="00457F74"/>
    <w:rsid w:val="00457F78"/>
    <w:rsid w:val="00460418"/>
    <w:rsid w:val="00460C1A"/>
    <w:rsid w:val="0046165F"/>
    <w:rsid w:val="00461792"/>
    <w:rsid w:val="00461AC0"/>
    <w:rsid w:val="0046377B"/>
    <w:rsid w:val="00464314"/>
    <w:rsid w:val="00464946"/>
    <w:rsid w:val="00465C5E"/>
    <w:rsid w:val="004669A8"/>
    <w:rsid w:val="00466A90"/>
    <w:rsid w:val="00466E85"/>
    <w:rsid w:val="004670D8"/>
    <w:rsid w:val="00467B8D"/>
    <w:rsid w:val="00470656"/>
    <w:rsid w:val="00470D92"/>
    <w:rsid w:val="00471B4B"/>
    <w:rsid w:val="00471C0A"/>
    <w:rsid w:val="0047248E"/>
    <w:rsid w:val="004726CD"/>
    <w:rsid w:val="004729EE"/>
    <w:rsid w:val="00472E4F"/>
    <w:rsid w:val="004738BE"/>
    <w:rsid w:val="00473989"/>
    <w:rsid w:val="00473B6B"/>
    <w:rsid w:val="00476505"/>
    <w:rsid w:val="00476AD6"/>
    <w:rsid w:val="00477E2E"/>
    <w:rsid w:val="00477FD6"/>
    <w:rsid w:val="00480949"/>
    <w:rsid w:val="0048124A"/>
    <w:rsid w:val="004818CC"/>
    <w:rsid w:val="00483A14"/>
    <w:rsid w:val="004846C9"/>
    <w:rsid w:val="004848D7"/>
    <w:rsid w:val="0048497F"/>
    <w:rsid w:val="00484F6A"/>
    <w:rsid w:val="0048581A"/>
    <w:rsid w:val="00485A16"/>
    <w:rsid w:val="0048603F"/>
    <w:rsid w:val="004861C3"/>
    <w:rsid w:val="00486679"/>
    <w:rsid w:val="00486F7C"/>
    <w:rsid w:val="00486FB7"/>
    <w:rsid w:val="004870A4"/>
    <w:rsid w:val="004874A1"/>
    <w:rsid w:val="00490120"/>
    <w:rsid w:val="00490476"/>
    <w:rsid w:val="00490583"/>
    <w:rsid w:val="004908B2"/>
    <w:rsid w:val="0049117C"/>
    <w:rsid w:val="00493543"/>
    <w:rsid w:val="00495AE2"/>
    <w:rsid w:val="004963BF"/>
    <w:rsid w:val="00496E78"/>
    <w:rsid w:val="00497995"/>
    <w:rsid w:val="00497BC5"/>
    <w:rsid w:val="00497C06"/>
    <w:rsid w:val="00497F8B"/>
    <w:rsid w:val="004A0435"/>
    <w:rsid w:val="004A1AA8"/>
    <w:rsid w:val="004A1FEC"/>
    <w:rsid w:val="004A2852"/>
    <w:rsid w:val="004A29A6"/>
    <w:rsid w:val="004A2C4A"/>
    <w:rsid w:val="004A434B"/>
    <w:rsid w:val="004A4622"/>
    <w:rsid w:val="004A475A"/>
    <w:rsid w:val="004A4C30"/>
    <w:rsid w:val="004A50C1"/>
    <w:rsid w:val="004A50F0"/>
    <w:rsid w:val="004A534E"/>
    <w:rsid w:val="004A6022"/>
    <w:rsid w:val="004A6B50"/>
    <w:rsid w:val="004B0195"/>
    <w:rsid w:val="004B030D"/>
    <w:rsid w:val="004B066C"/>
    <w:rsid w:val="004B152F"/>
    <w:rsid w:val="004B1F59"/>
    <w:rsid w:val="004B2217"/>
    <w:rsid w:val="004B2EF6"/>
    <w:rsid w:val="004B31D8"/>
    <w:rsid w:val="004B3478"/>
    <w:rsid w:val="004B3C52"/>
    <w:rsid w:val="004B3DF0"/>
    <w:rsid w:val="004B4284"/>
    <w:rsid w:val="004B4932"/>
    <w:rsid w:val="004B4C2F"/>
    <w:rsid w:val="004B4DF5"/>
    <w:rsid w:val="004B5D9B"/>
    <w:rsid w:val="004B6806"/>
    <w:rsid w:val="004B6D88"/>
    <w:rsid w:val="004B7FC5"/>
    <w:rsid w:val="004C021D"/>
    <w:rsid w:val="004C0315"/>
    <w:rsid w:val="004C03D4"/>
    <w:rsid w:val="004C0CAE"/>
    <w:rsid w:val="004C1388"/>
    <w:rsid w:val="004C1B14"/>
    <w:rsid w:val="004C2342"/>
    <w:rsid w:val="004C2604"/>
    <w:rsid w:val="004C3D5D"/>
    <w:rsid w:val="004C46B9"/>
    <w:rsid w:val="004C56F6"/>
    <w:rsid w:val="004C61A7"/>
    <w:rsid w:val="004C6D39"/>
    <w:rsid w:val="004C6D4D"/>
    <w:rsid w:val="004C7D50"/>
    <w:rsid w:val="004D0920"/>
    <w:rsid w:val="004D1043"/>
    <w:rsid w:val="004D1BF7"/>
    <w:rsid w:val="004D284D"/>
    <w:rsid w:val="004D2D20"/>
    <w:rsid w:val="004D3385"/>
    <w:rsid w:val="004D3876"/>
    <w:rsid w:val="004D3918"/>
    <w:rsid w:val="004D4F26"/>
    <w:rsid w:val="004D5BD5"/>
    <w:rsid w:val="004D6701"/>
    <w:rsid w:val="004D6F1C"/>
    <w:rsid w:val="004D7490"/>
    <w:rsid w:val="004D7D04"/>
    <w:rsid w:val="004D7F35"/>
    <w:rsid w:val="004E00AD"/>
    <w:rsid w:val="004E03ED"/>
    <w:rsid w:val="004E1529"/>
    <w:rsid w:val="004E192F"/>
    <w:rsid w:val="004E1A87"/>
    <w:rsid w:val="004E21FB"/>
    <w:rsid w:val="004E4240"/>
    <w:rsid w:val="004E4518"/>
    <w:rsid w:val="004E4828"/>
    <w:rsid w:val="004E5F51"/>
    <w:rsid w:val="004E6704"/>
    <w:rsid w:val="004E7048"/>
    <w:rsid w:val="004E7A35"/>
    <w:rsid w:val="004E7D71"/>
    <w:rsid w:val="004E7F29"/>
    <w:rsid w:val="004E7F3B"/>
    <w:rsid w:val="004F1372"/>
    <w:rsid w:val="004F1CC5"/>
    <w:rsid w:val="004F235B"/>
    <w:rsid w:val="004F2584"/>
    <w:rsid w:val="004F25F2"/>
    <w:rsid w:val="004F25FB"/>
    <w:rsid w:val="004F2C95"/>
    <w:rsid w:val="004F3193"/>
    <w:rsid w:val="004F33E0"/>
    <w:rsid w:val="004F3C17"/>
    <w:rsid w:val="004F3E39"/>
    <w:rsid w:val="004F481E"/>
    <w:rsid w:val="004F495D"/>
    <w:rsid w:val="004F4984"/>
    <w:rsid w:val="004F53E0"/>
    <w:rsid w:val="004F59AE"/>
    <w:rsid w:val="004F69C2"/>
    <w:rsid w:val="00500049"/>
    <w:rsid w:val="00500208"/>
    <w:rsid w:val="00502849"/>
    <w:rsid w:val="00503242"/>
    <w:rsid w:val="00503749"/>
    <w:rsid w:val="00504740"/>
    <w:rsid w:val="0050632D"/>
    <w:rsid w:val="005076F6"/>
    <w:rsid w:val="00507F9B"/>
    <w:rsid w:val="005103E2"/>
    <w:rsid w:val="00511613"/>
    <w:rsid w:val="005116CB"/>
    <w:rsid w:val="005123A3"/>
    <w:rsid w:val="00513305"/>
    <w:rsid w:val="00513597"/>
    <w:rsid w:val="00513D3E"/>
    <w:rsid w:val="00516A0C"/>
    <w:rsid w:val="00516C82"/>
    <w:rsid w:val="00517026"/>
    <w:rsid w:val="00517B94"/>
    <w:rsid w:val="00520B5A"/>
    <w:rsid w:val="00521FD0"/>
    <w:rsid w:val="00522D51"/>
    <w:rsid w:val="005230A2"/>
    <w:rsid w:val="0052371F"/>
    <w:rsid w:val="00523A80"/>
    <w:rsid w:val="005240D7"/>
    <w:rsid w:val="00524328"/>
    <w:rsid w:val="0052466F"/>
    <w:rsid w:val="00524B16"/>
    <w:rsid w:val="00524D75"/>
    <w:rsid w:val="00525440"/>
    <w:rsid w:val="00525AA7"/>
    <w:rsid w:val="00525AFA"/>
    <w:rsid w:val="00526CEB"/>
    <w:rsid w:val="00526EEA"/>
    <w:rsid w:val="00527742"/>
    <w:rsid w:val="00530134"/>
    <w:rsid w:val="0053033B"/>
    <w:rsid w:val="005305D9"/>
    <w:rsid w:val="00531194"/>
    <w:rsid w:val="005313CD"/>
    <w:rsid w:val="00531A9B"/>
    <w:rsid w:val="00532651"/>
    <w:rsid w:val="0053412A"/>
    <w:rsid w:val="0053449D"/>
    <w:rsid w:val="00535153"/>
    <w:rsid w:val="00537705"/>
    <w:rsid w:val="0053771D"/>
    <w:rsid w:val="005401A2"/>
    <w:rsid w:val="005402B5"/>
    <w:rsid w:val="00540722"/>
    <w:rsid w:val="0054116D"/>
    <w:rsid w:val="0054119A"/>
    <w:rsid w:val="0054133C"/>
    <w:rsid w:val="00541AA9"/>
    <w:rsid w:val="00541D44"/>
    <w:rsid w:val="0054205A"/>
    <w:rsid w:val="0054262A"/>
    <w:rsid w:val="00542815"/>
    <w:rsid w:val="00542C71"/>
    <w:rsid w:val="00542E72"/>
    <w:rsid w:val="005433DA"/>
    <w:rsid w:val="00543D6B"/>
    <w:rsid w:val="005457D4"/>
    <w:rsid w:val="00545F37"/>
    <w:rsid w:val="0054614D"/>
    <w:rsid w:val="00547032"/>
    <w:rsid w:val="00547796"/>
    <w:rsid w:val="005501FF"/>
    <w:rsid w:val="005502E5"/>
    <w:rsid w:val="00552EF6"/>
    <w:rsid w:val="00554DBA"/>
    <w:rsid w:val="00554E5D"/>
    <w:rsid w:val="00555981"/>
    <w:rsid w:val="00555EE1"/>
    <w:rsid w:val="00556AF9"/>
    <w:rsid w:val="00557C43"/>
    <w:rsid w:val="00560BE9"/>
    <w:rsid w:val="00560C64"/>
    <w:rsid w:val="00560F0F"/>
    <w:rsid w:val="00561B58"/>
    <w:rsid w:val="00562481"/>
    <w:rsid w:val="00562F8C"/>
    <w:rsid w:val="00563238"/>
    <w:rsid w:val="0056363E"/>
    <w:rsid w:val="00563673"/>
    <w:rsid w:val="00563E18"/>
    <w:rsid w:val="00564AF2"/>
    <w:rsid w:val="005662C1"/>
    <w:rsid w:val="005664DD"/>
    <w:rsid w:val="0056693B"/>
    <w:rsid w:val="00566ECC"/>
    <w:rsid w:val="00567869"/>
    <w:rsid w:val="00570C9A"/>
    <w:rsid w:val="0057117A"/>
    <w:rsid w:val="00572F12"/>
    <w:rsid w:val="00573A09"/>
    <w:rsid w:val="005742F7"/>
    <w:rsid w:val="00574C84"/>
    <w:rsid w:val="00576517"/>
    <w:rsid w:val="00577893"/>
    <w:rsid w:val="00577A4D"/>
    <w:rsid w:val="00577A96"/>
    <w:rsid w:val="00580070"/>
    <w:rsid w:val="005804D0"/>
    <w:rsid w:val="0058062C"/>
    <w:rsid w:val="00581A41"/>
    <w:rsid w:val="00582A2B"/>
    <w:rsid w:val="00583159"/>
    <w:rsid w:val="0058333A"/>
    <w:rsid w:val="005841FE"/>
    <w:rsid w:val="0058436A"/>
    <w:rsid w:val="005846E9"/>
    <w:rsid w:val="00584984"/>
    <w:rsid w:val="00584B9D"/>
    <w:rsid w:val="00585AB7"/>
    <w:rsid w:val="00585E52"/>
    <w:rsid w:val="00586268"/>
    <w:rsid w:val="005874CA"/>
    <w:rsid w:val="00587A19"/>
    <w:rsid w:val="005905A3"/>
    <w:rsid w:val="005906F6"/>
    <w:rsid w:val="00590EC6"/>
    <w:rsid w:val="005914EF"/>
    <w:rsid w:val="00594444"/>
    <w:rsid w:val="0059483B"/>
    <w:rsid w:val="005949B4"/>
    <w:rsid w:val="00595297"/>
    <w:rsid w:val="005960F3"/>
    <w:rsid w:val="005969A8"/>
    <w:rsid w:val="00596D3D"/>
    <w:rsid w:val="0059742D"/>
    <w:rsid w:val="005A2253"/>
    <w:rsid w:val="005A28B1"/>
    <w:rsid w:val="005A2ACB"/>
    <w:rsid w:val="005A3132"/>
    <w:rsid w:val="005A3A05"/>
    <w:rsid w:val="005A3C56"/>
    <w:rsid w:val="005A412F"/>
    <w:rsid w:val="005A4B9A"/>
    <w:rsid w:val="005A4C28"/>
    <w:rsid w:val="005A65D9"/>
    <w:rsid w:val="005A7C73"/>
    <w:rsid w:val="005B083E"/>
    <w:rsid w:val="005B18A1"/>
    <w:rsid w:val="005B1DBD"/>
    <w:rsid w:val="005B2B0E"/>
    <w:rsid w:val="005B2FD1"/>
    <w:rsid w:val="005B3145"/>
    <w:rsid w:val="005B338C"/>
    <w:rsid w:val="005B44F2"/>
    <w:rsid w:val="005B4927"/>
    <w:rsid w:val="005B60B8"/>
    <w:rsid w:val="005B66A8"/>
    <w:rsid w:val="005C220B"/>
    <w:rsid w:val="005C404F"/>
    <w:rsid w:val="005C46A9"/>
    <w:rsid w:val="005C4D79"/>
    <w:rsid w:val="005C4D83"/>
    <w:rsid w:val="005C4DA8"/>
    <w:rsid w:val="005C50F2"/>
    <w:rsid w:val="005C5F46"/>
    <w:rsid w:val="005C6B98"/>
    <w:rsid w:val="005C6DEB"/>
    <w:rsid w:val="005D2F8D"/>
    <w:rsid w:val="005D3124"/>
    <w:rsid w:val="005D3704"/>
    <w:rsid w:val="005D5523"/>
    <w:rsid w:val="005D58F0"/>
    <w:rsid w:val="005D5F3C"/>
    <w:rsid w:val="005D628B"/>
    <w:rsid w:val="005D7C2D"/>
    <w:rsid w:val="005E0105"/>
    <w:rsid w:val="005E0949"/>
    <w:rsid w:val="005E1722"/>
    <w:rsid w:val="005E1C9E"/>
    <w:rsid w:val="005E30F6"/>
    <w:rsid w:val="005E326E"/>
    <w:rsid w:val="005E3444"/>
    <w:rsid w:val="005E4DAB"/>
    <w:rsid w:val="005E5203"/>
    <w:rsid w:val="005E533B"/>
    <w:rsid w:val="005E597D"/>
    <w:rsid w:val="005E5C14"/>
    <w:rsid w:val="005E5E55"/>
    <w:rsid w:val="005E6482"/>
    <w:rsid w:val="005E7C47"/>
    <w:rsid w:val="005E7EAF"/>
    <w:rsid w:val="005F0AED"/>
    <w:rsid w:val="005F1AE2"/>
    <w:rsid w:val="005F1F5F"/>
    <w:rsid w:val="005F2026"/>
    <w:rsid w:val="005F2603"/>
    <w:rsid w:val="005F2C21"/>
    <w:rsid w:val="005F343B"/>
    <w:rsid w:val="005F3EA2"/>
    <w:rsid w:val="005F4647"/>
    <w:rsid w:val="005F4755"/>
    <w:rsid w:val="005F47EB"/>
    <w:rsid w:val="005F4FAD"/>
    <w:rsid w:val="005F52B0"/>
    <w:rsid w:val="005F5A71"/>
    <w:rsid w:val="005F6B54"/>
    <w:rsid w:val="005F7A67"/>
    <w:rsid w:val="006009EB"/>
    <w:rsid w:val="00600BC8"/>
    <w:rsid w:val="00602281"/>
    <w:rsid w:val="00602445"/>
    <w:rsid w:val="00602ACE"/>
    <w:rsid w:val="00603B42"/>
    <w:rsid w:val="00603E0E"/>
    <w:rsid w:val="00604010"/>
    <w:rsid w:val="0060409C"/>
    <w:rsid w:val="00604956"/>
    <w:rsid w:val="00604A58"/>
    <w:rsid w:val="00604D22"/>
    <w:rsid w:val="00605572"/>
    <w:rsid w:val="00606851"/>
    <w:rsid w:val="00606939"/>
    <w:rsid w:val="00607211"/>
    <w:rsid w:val="00612BA7"/>
    <w:rsid w:val="00612DC9"/>
    <w:rsid w:val="00613D38"/>
    <w:rsid w:val="006144B4"/>
    <w:rsid w:val="00615222"/>
    <w:rsid w:val="00615349"/>
    <w:rsid w:val="00615377"/>
    <w:rsid w:val="00615500"/>
    <w:rsid w:val="00615C96"/>
    <w:rsid w:val="00615E19"/>
    <w:rsid w:val="00615EEB"/>
    <w:rsid w:val="00616DBF"/>
    <w:rsid w:val="00617347"/>
    <w:rsid w:val="006173DE"/>
    <w:rsid w:val="00617588"/>
    <w:rsid w:val="00622018"/>
    <w:rsid w:val="006233A3"/>
    <w:rsid w:val="006233F3"/>
    <w:rsid w:val="006244FC"/>
    <w:rsid w:val="00624505"/>
    <w:rsid w:val="00624717"/>
    <w:rsid w:val="00626164"/>
    <w:rsid w:val="006266B4"/>
    <w:rsid w:val="006301E9"/>
    <w:rsid w:val="006304EE"/>
    <w:rsid w:val="00630AAB"/>
    <w:rsid w:val="00632182"/>
    <w:rsid w:val="006322A0"/>
    <w:rsid w:val="00632DAD"/>
    <w:rsid w:val="00633584"/>
    <w:rsid w:val="006335FE"/>
    <w:rsid w:val="00633BCF"/>
    <w:rsid w:val="00633FC0"/>
    <w:rsid w:val="0063582B"/>
    <w:rsid w:val="00635A69"/>
    <w:rsid w:val="00635B97"/>
    <w:rsid w:val="00636D26"/>
    <w:rsid w:val="00636DEA"/>
    <w:rsid w:val="00637CE4"/>
    <w:rsid w:val="0064036F"/>
    <w:rsid w:val="006407E4"/>
    <w:rsid w:val="006416DA"/>
    <w:rsid w:val="006426AD"/>
    <w:rsid w:val="0064290F"/>
    <w:rsid w:val="00643DC0"/>
    <w:rsid w:val="006441D7"/>
    <w:rsid w:val="006445A7"/>
    <w:rsid w:val="00644967"/>
    <w:rsid w:val="00644FD0"/>
    <w:rsid w:val="00644FDE"/>
    <w:rsid w:val="00645299"/>
    <w:rsid w:val="00645558"/>
    <w:rsid w:val="00645DC0"/>
    <w:rsid w:val="00645DDB"/>
    <w:rsid w:val="00646838"/>
    <w:rsid w:val="00646AE4"/>
    <w:rsid w:val="006501E8"/>
    <w:rsid w:val="006503A0"/>
    <w:rsid w:val="006514E6"/>
    <w:rsid w:val="0065171B"/>
    <w:rsid w:val="006522CF"/>
    <w:rsid w:val="006525DC"/>
    <w:rsid w:val="00654869"/>
    <w:rsid w:val="00655703"/>
    <w:rsid w:val="00655FCD"/>
    <w:rsid w:val="006564CB"/>
    <w:rsid w:val="0065660E"/>
    <w:rsid w:val="00656714"/>
    <w:rsid w:val="00657496"/>
    <w:rsid w:val="00657854"/>
    <w:rsid w:val="00657FDD"/>
    <w:rsid w:val="006600AE"/>
    <w:rsid w:val="006603E0"/>
    <w:rsid w:val="0066061D"/>
    <w:rsid w:val="00660A61"/>
    <w:rsid w:val="006612A1"/>
    <w:rsid w:val="00661839"/>
    <w:rsid w:val="00661B6D"/>
    <w:rsid w:val="006627B5"/>
    <w:rsid w:val="006631E1"/>
    <w:rsid w:val="00663242"/>
    <w:rsid w:val="00663413"/>
    <w:rsid w:val="00663779"/>
    <w:rsid w:val="00663B34"/>
    <w:rsid w:val="00663E04"/>
    <w:rsid w:val="00664084"/>
    <w:rsid w:val="00664289"/>
    <w:rsid w:val="00664B1C"/>
    <w:rsid w:val="00665A6B"/>
    <w:rsid w:val="00665CC4"/>
    <w:rsid w:val="00666021"/>
    <w:rsid w:val="00667A21"/>
    <w:rsid w:val="00670585"/>
    <w:rsid w:val="00671B0E"/>
    <w:rsid w:val="00671E88"/>
    <w:rsid w:val="00673315"/>
    <w:rsid w:val="00673391"/>
    <w:rsid w:val="0067344A"/>
    <w:rsid w:val="00675842"/>
    <w:rsid w:val="00681F9E"/>
    <w:rsid w:val="00682CBD"/>
    <w:rsid w:val="00682E59"/>
    <w:rsid w:val="00684CA5"/>
    <w:rsid w:val="00684CE9"/>
    <w:rsid w:val="00685FA2"/>
    <w:rsid w:val="0068629F"/>
    <w:rsid w:val="006878F9"/>
    <w:rsid w:val="006907CF"/>
    <w:rsid w:val="006908A4"/>
    <w:rsid w:val="006908A6"/>
    <w:rsid w:val="0069186D"/>
    <w:rsid w:val="0069222E"/>
    <w:rsid w:val="006926A8"/>
    <w:rsid w:val="00692A84"/>
    <w:rsid w:val="00692A8F"/>
    <w:rsid w:val="00692B18"/>
    <w:rsid w:val="00694364"/>
    <w:rsid w:val="006945FC"/>
    <w:rsid w:val="00694645"/>
    <w:rsid w:val="00694E13"/>
    <w:rsid w:val="006951FB"/>
    <w:rsid w:val="00696B3D"/>
    <w:rsid w:val="00696CD4"/>
    <w:rsid w:val="0069744B"/>
    <w:rsid w:val="00697C7C"/>
    <w:rsid w:val="006A0D85"/>
    <w:rsid w:val="006A1522"/>
    <w:rsid w:val="006A1F23"/>
    <w:rsid w:val="006A2A02"/>
    <w:rsid w:val="006A2D6D"/>
    <w:rsid w:val="006A4280"/>
    <w:rsid w:val="006A429D"/>
    <w:rsid w:val="006A47A5"/>
    <w:rsid w:val="006A49DC"/>
    <w:rsid w:val="006A4A22"/>
    <w:rsid w:val="006A4BCB"/>
    <w:rsid w:val="006A4CE3"/>
    <w:rsid w:val="006A5065"/>
    <w:rsid w:val="006A5260"/>
    <w:rsid w:val="006A5F74"/>
    <w:rsid w:val="006A64FE"/>
    <w:rsid w:val="006A745A"/>
    <w:rsid w:val="006B004C"/>
    <w:rsid w:val="006B004E"/>
    <w:rsid w:val="006B0782"/>
    <w:rsid w:val="006B1029"/>
    <w:rsid w:val="006B126D"/>
    <w:rsid w:val="006B13B9"/>
    <w:rsid w:val="006B157E"/>
    <w:rsid w:val="006B17B7"/>
    <w:rsid w:val="006B1B07"/>
    <w:rsid w:val="006B4056"/>
    <w:rsid w:val="006B40D0"/>
    <w:rsid w:val="006B57BD"/>
    <w:rsid w:val="006B5B3C"/>
    <w:rsid w:val="006B5CE0"/>
    <w:rsid w:val="006B68B9"/>
    <w:rsid w:val="006C10B5"/>
    <w:rsid w:val="006C1857"/>
    <w:rsid w:val="006C1D1E"/>
    <w:rsid w:val="006C21DC"/>
    <w:rsid w:val="006C2D66"/>
    <w:rsid w:val="006C3415"/>
    <w:rsid w:val="006C3D43"/>
    <w:rsid w:val="006C3F6E"/>
    <w:rsid w:val="006C461A"/>
    <w:rsid w:val="006C55CD"/>
    <w:rsid w:val="006C5F16"/>
    <w:rsid w:val="006C609A"/>
    <w:rsid w:val="006C60C6"/>
    <w:rsid w:val="006C60ED"/>
    <w:rsid w:val="006C656C"/>
    <w:rsid w:val="006C6AC9"/>
    <w:rsid w:val="006C7496"/>
    <w:rsid w:val="006C7C80"/>
    <w:rsid w:val="006D03F6"/>
    <w:rsid w:val="006D0F97"/>
    <w:rsid w:val="006D1203"/>
    <w:rsid w:val="006D23FA"/>
    <w:rsid w:val="006D2E1B"/>
    <w:rsid w:val="006D310A"/>
    <w:rsid w:val="006D318C"/>
    <w:rsid w:val="006D3F0E"/>
    <w:rsid w:val="006D44FA"/>
    <w:rsid w:val="006D45D9"/>
    <w:rsid w:val="006D47D0"/>
    <w:rsid w:val="006D48E7"/>
    <w:rsid w:val="006D580B"/>
    <w:rsid w:val="006D6B81"/>
    <w:rsid w:val="006D6FA0"/>
    <w:rsid w:val="006D7BAF"/>
    <w:rsid w:val="006E0490"/>
    <w:rsid w:val="006E0C5C"/>
    <w:rsid w:val="006E147D"/>
    <w:rsid w:val="006E2619"/>
    <w:rsid w:val="006E26A7"/>
    <w:rsid w:val="006E333C"/>
    <w:rsid w:val="006E4B27"/>
    <w:rsid w:val="006E59CC"/>
    <w:rsid w:val="006E5E02"/>
    <w:rsid w:val="006E64EF"/>
    <w:rsid w:val="006E67BC"/>
    <w:rsid w:val="006E7A2F"/>
    <w:rsid w:val="006F09F4"/>
    <w:rsid w:val="006F0F4D"/>
    <w:rsid w:val="006F1393"/>
    <w:rsid w:val="006F180E"/>
    <w:rsid w:val="006F2858"/>
    <w:rsid w:val="006F2929"/>
    <w:rsid w:val="006F2C61"/>
    <w:rsid w:val="006F3005"/>
    <w:rsid w:val="006F3133"/>
    <w:rsid w:val="006F52BC"/>
    <w:rsid w:val="006F59C8"/>
    <w:rsid w:val="006F5E76"/>
    <w:rsid w:val="006F6A95"/>
    <w:rsid w:val="006F6A9F"/>
    <w:rsid w:val="006F7538"/>
    <w:rsid w:val="006F7F91"/>
    <w:rsid w:val="00700024"/>
    <w:rsid w:val="00700099"/>
    <w:rsid w:val="00700486"/>
    <w:rsid w:val="00700BC7"/>
    <w:rsid w:val="0070167A"/>
    <w:rsid w:val="00701A37"/>
    <w:rsid w:val="00701C2A"/>
    <w:rsid w:val="00702836"/>
    <w:rsid w:val="00704073"/>
    <w:rsid w:val="007040EF"/>
    <w:rsid w:val="007041C5"/>
    <w:rsid w:val="007043B1"/>
    <w:rsid w:val="007045A5"/>
    <w:rsid w:val="00705607"/>
    <w:rsid w:val="00705E35"/>
    <w:rsid w:val="00706C3A"/>
    <w:rsid w:val="0070732E"/>
    <w:rsid w:val="00707331"/>
    <w:rsid w:val="00707346"/>
    <w:rsid w:val="0070774A"/>
    <w:rsid w:val="00707A8F"/>
    <w:rsid w:val="00707EA9"/>
    <w:rsid w:val="00710A98"/>
    <w:rsid w:val="00710CDB"/>
    <w:rsid w:val="00712175"/>
    <w:rsid w:val="0071316D"/>
    <w:rsid w:val="0071342B"/>
    <w:rsid w:val="00713D58"/>
    <w:rsid w:val="007144F6"/>
    <w:rsid w:val="00715E60"/>
    <w:rsid w:val="00716B9D"/>
    <w:rsid w:val="0071700C"/>
    <w:rsid w:val="0071763C"/>
    <w:rsid w:val="007178C7"/>
    <w:rsid w:val="007179B1"/>
    <w:rsid w:val="007206A8"/>
    <w:rsid w:val="00720926"/>
    <w:rsid w:val="00720A6C"/>
    <w:rsid w:val="0072178E"/>
    <w:rsid w:val="007221CE"/>
    <w:rsid w:val="007246B7"/>
    <w:rsid w:val="00725804"/>
    <w:rsid w:val="00725C75"/>
    <w:rsid w:val="00725CBF"/>
    <w:rsid w:val="00726957"/>
    <w:rsid w:val="007271A2"/>
    <w:rsid w:val="007329C1"/>
    <w:rsid w:val="0073401C"/>
    <w:rsid w:val="00734628"/>
    <w:rsid w:val="0073464B"/>
    <w:rsid w:val="007349CB"/>
    <w:rsid w:val="00734FAA"/>
    <w:rsid w:val="007352F3"/>
    <w:rsid w:val="00735EEE"/>
    <w:rsid w:val="00735FAA"/>
    <w:rsid w:val="00736046"/>
    <w:rsid w:val="00736384"/>
    <w:rsid w:val="00736F2B"/>
    <w:rsid w:val="007372B0"/>
    <w:rsid w:val="007375EB"/>
    <w:rsid w:val="0074028F"/>
    <w:rsid w:val="007405E3"/>
    <w:rsid w:val="00740CE8"/>
    <w:rsid w:val="00740DDF"/>
    <w:rsid w:val="0074104A"/>
    <w:rsid w:val="0074161B"/>
    <w:rsid w:val="00742591"/>
    <w:rsid w:val="00742F42"/>
    <w:rsid w:val="00743B61"/>
    <w:rsid w:val="0074510E"/>
    <w:rsid w:val="007451DF"/>
    <w:rsid w:val="007455E1"/>
    <w:rsid w:val="007457C8"/>
    <w:rsid w:val="00745937"/>
    <w:rsid w:val="00745F93"/>
    <w:rsid w:val="0074624F"/>
    <w:rsid w:val="0074664B"/>
    <w:rsid w:val="00746956"/>
    <w:rsid w:val="00746C56"/>
    <w:rsid w:val="007471AE"/>
    <w:rsid w:val="00747521"/>
    <w:rsid w:val="00747AB6"/>
    <w:rsid w:val="00750B16"/>
    <w:rsid w:val="0075265F"/>
    <w:rsid w:val="00752E18"/>
    <w:rsid w:val="00753976"/>
    <w:rsid w:val="007549DE"/>
    <w:rsid w:val="00754C46"/>
    <w:rsid w:val="00755962"/>
    <w:rsid w:val="00755F4A"/>
    <w:rsid w:val="00755FB7"/>
    <w:rsid w:val="007562A5"/>
    <w:rsid w:val="007566FD"/>
    <w:rsid w:val="0075682E"/>
    <w:rsid w:val="007578F2"/>
    <w:rsid w:val="007625C9"/>
    <w:rsid w:val="00762B78"/>
    <w:rsid w:val="00762DDE"/>
    <w:rsid w:val="00762E28"/>
    <w:rsid w:val="0076410D"/>
    <w:rsid w:val="0076427D"/>
    <w:rsid w:val="0076431F"/>
    <w:rsid w:val="0076439D"/>
    <w:rsid w:val="00764BC8"/>
    <w:rsid w:val="00765335"/>
    <w:rsid w:val="00766A16"/>
    <w:rsid w:val="0076755D"/>
    <w:rsid w:val="007677C7"/>
    <w:rsid w:val="00770F09"/>
    <w:rsid w:val="007713FE"/>
    <w:rsid w:val="00772AA7"/>
    <w:rsid w:val="00772DA8"/>
    <w:rsid w:val="007731CD"/>
    <w:rsid w:val="00773745"/>
    <w:rsid w:val="00774CC0"/>
    <w:rsid w:val="00774F4F"/>
    <w:rsid w:val="007751B8"/>
    <w:rsid w:val="00775FC2"/>
    <w:rsid w:val="00776456"/>
    <w:rsid w:val="00776AF3"/>
    <w:rsid w:val="0077765B"/>
    <w:rsid w:val="007777BC"/>
    <w:rsid w:val="00777DF7"/>
    <w:rsid w:val="00777E1F"/>
    <w:rsid w:val="00780446"/>
    <w:rsid w:val="0078050F"/>
    <w:rsid w:val="007805D7"/>
    <w:rsid w:val="007810FC"/>
    <w:rsid w:val="00781AE5"/>
    <w:rsid w:val="00781CEC"/>
    <w:rsid w:val="007823E6"/>
    <w:rsid w:val="00782570"/>
    <w:rsid w:val="007825A6"/>
    <w:rsid w:val="007828E3"/>
    <w:rsid w:val="00782D1F"/>
    <w:rsid w:val="00782ECE"/>
    <w:rsid w:val="0078325B"/>
    <w:rsid w:val="00783AD0"/>
    <w:rsid w:val="00783BF0"/>
    <w:rsid w:val="00784350"/>
    <w:rsid w:val="007845E7"/>
    <w:rsid w:val="007847F1"/>
    <w:rsid w:val="007859F4"/>
    <w:rsid w:val="00785B8C"/>
    <w:rsid w:val="0078634D"/>
    <w:rsid w:val="00786802"/>
    <w:rsid w:val="00786C0C"/>
    <w:rsid w:val="0078700D"/>
    <w:rsid w:val="00787313"/>
    <w:rsid w:val="0078794E"/>
    <w:rsid w:val="007922A0"/>
    <w:rsid w:val="00794BE3"/>
    <w:rsid w:val="00795E04"/>
    <w:rsid w:val="00795E48"/>
    <w:rsid w:val="00796945"/>
    <w:rsid w:val="00796C8F"/>
    <w:rsid w:val="00797453"/>
    <w:rsid w:val="007A0BCD"/>
    <w:rsid w:val="007A0DC1"/>
    <w:rsid w:val="007A18AD"/>
    <w:rsid w:val="007A1B39"/>
    <w:rsid w:val="007A201D"/>
    <w:rsid w:val="007A24AF"/>
    <w:rsid w:val="007A2F6A"/>
    <w:rsid w:val="007A3CA8"/>
    <w:rsid w:val="007A3E5A"/>
    <w:rsid w:val="007A417C"/>
    <w:rsid w:val="007A4E46"/>
    <w:rsid w:val="007A50AA"/>
    <w:rsid w:val="007A6776"/>
    <w:rsid w:val="007A696A"/>
    <w:rsid w:val="007A6A50"/>
    <w:rsid w:val="007A6C2F"/>
    <w:rsid w:val="007B0120"/>
    <w:rsid w:val="007B0728"/>
    <w:rsid w:val="007B1940"/>
    <w:rsid w:val="007B19CA"/>
    <w:rsid w:val="007B247C"/>
    <w:rsid w:val="007B27E4"/>
    <w:rsid w:val="007B296C"/>
    <w:rsid w:val="007B2F21"/>
    <w:rsid w:val="007B3C29"/>
    <w:rsid w:val="007B4137"/>
    <w:rsid w:val="007B4474"/>
    <w:rsid w:val="007B4DCD"/>
    <w:rsid w:val="007B4E2F"/>
    <w:rsid w:val="007B5AEF"/>
    <w:rsid w:val="007B676E"/>
    <w:rsid w:val="007B6C19"/>
    <w:rsid w:val="007B7F94"/>
    <w:rsid w:val="007C08C9"/>
    <w:rsid w:val="007C0977"/>
    <w:rsid w:val="007C1024"/>
    <w:rsid w:val="007C28F2"/>
    <w:rsid w:val="007C2FE1"/>
    <w:rsid w:val="007C385F"/>
    <w:rsid w:val="007C3DB8"/>
    <w:rsid w:val="007C4D3F"/>
    <w:rsid w:val="007C6A8B"/>
    <w:rsid w:val="007C6EDC"/>
    <w:rsid w:val="007C7907"/>
    <w:rsid w:val="007D02C6"/>
    <w:rsid w:val="007D059A"/>
    <w:rsid w:val="007D0770"/>
    <w:rsid w:val="007D08D2"/>
    <w:rsid w:val="007D116C"/>
    <w:rsid w:val="007D15C2"/>
    <w:rsid w:val="007D2E98"/>
    <w:rsid w:val="007D344B"/>
    <w:rsid w:val="007D4399"/>
    <w:rsid w:val="007D458E"/>
    <w:rsid w:val="007D6230"/>
    <w:rsid w:val="007D6284"/>
    <w:rsid w:val="007D7402"/>
    <w:rsid w:val="007D7786"/>
    <w:rsid w:val="007D7E81"/>
    <w:rsid w:val="007E003D"/>
    <w:rsid w:val="007E0C25"/>
    <w:rsid w:val="007E0E33"/>
    <w:rsid w:val="007E1723"/>
    <w:rsid w:val="007E24E5"/>
    <w:rsid w:val="007E386B"/>
    <w:rsid w:val="007E3A69"/>
    <w:rsid w:val="007E3E11"/>
    <w:rsid w:val="007E5183"/>
    <w:rsid w:val="007E53E8"/>
    <w:rsid w:val="007E624E"/>
    <w:rsid w:val="007E629D"/>
    <w:rsid w:val="007E6541"/>
    <w:rsid w:val="007E70CE"/>
    <w:rsid w:val="007E7696"/>
    <w:rsid w:val="007F021E"/>
    <w:rsid w:val="007F022B"/>
    <w:rsid w:val="007F0306"/>
    <w:rsid w:val="007F11BC"/>
    <w:rsid w:val="007F1553"/>
    <w:rsid w:val="007F1FB1"/>
    <w:rsid w:val="007F2751"/>
    <w:rsid w:val="007F2D18"/>
    <w:rsid w:val="007F357A"/>
    <w:rsid w:val="007F387A"/>
    <w:rsid w:val="007F3D41"/>
    <w:rsid w:val="007F3FEC"/>
    <w:rsid w:val="007F4796"/>
    <w:rsid w:val="007F4886"/>
    <w:rsid w:val="007F4932"/>
    <w:rsid w:val="007F4CA2"/>
    <w:rsid w:val="007F5F93"/>
    <w:rsid w:val="007F61C5"/>
    <w:rsid w:val="007F6C2A"/>
    <w:rsid w:val="007F6DB4"/>
    <w:rsid w:val="007F7760"/>
    <w:rsid w:val="008003B5"/>
    <w:rsid w:val="00801C31"/>
    <w:rsid w:val="008026F4"/>
    <w:rsid w:val="00802C48"/>
    <w:rsid w:val="00802D6F"/>
    <w:rsid w:val="00802F8C"/>
    <w:rsid w:val="00803087"/>
    <w:rsid w:val="008038A9"/>
    <w:rsid w:val="00804572"/>
    <w:rsid w:val="00804681"/>
    <w:rsid w:val="0080478D"/>
    <w:rsid w:val="0080514D"/>
    <w:rsid w:val="008055BF"/>
    <w:rsid w:val="008055E9"/>
    <w:rsid w:val="00805ABF"/>
    <w:rsid w:val="00806902"/>
    <w:rsid w:val="00806B54"/>
    <w:rsid w:val="00810479"/>
    <w:rsid w:val="00810817"/>
    <w:rsid w:val="00811F9A"/>
    <w:rsid w:val="0081216E"/>
    <w:rsid w:val="008129CE"/>
    <w:rsid w:val="00812AEF"/>
    <w:rsid w:val="00812B5F"/>
    <w:rsid w:val="00812CB3"/>
    <w:rsid w:val="00812E2D"/>
    <w:rsid w:val="008141AC"/>
    <w:rsid w:val="00815547"/>
    <w:rsid w:val="008158FF"/>
    <w:rsid w:val="008160BE"/>
    <w:rsid w:val="00816ADA"/>
    <w:rsid w:val="00821134"/>
    <w:rsid w:val="0082159E"/>
    <w:rsid w:val="00821623"/>
    <w:rsid w:val="00821758"/>
    <w:rsid w:val="00821B2E"/>
    <w:rsid w:val="00822C10"/>
    <w:rsid w:val="0082302F"/>
    <w:rsid w:val="00823046"/>
    <w:rsid w:val="00823971"/>
    <w:rsid w:val="00823994"/>
    <w:rsid w:val="0082424A"/>
    <w:rsid w:val="00824DBF"/>
    <w:rsid w:val="00825732"/>
    <w:rsid w:val="00825C33"/>
    <w:rsid w:val="00825C96"/>
    <w:rsid w:val="00825E5A"/>
    <w:rsid w:val="0082624A"/>
    <w:rsid w:val="008265B3"/>
    <w:rsid w:val="00826906"/>
    <w:rsid w:val="00826B92"/>
    <w:rsid w:val="00826BB2"/>
    <w:rsid w:val="00827145"/>
    <w:rsid w:val="008271FC"/>
    <w:rsid w:val="008305C0"/>
    <w:rsid w:val="0083083B"/>
    <w:rsid w:val="0083133D"/>
    <w:rsid w:val="00831850"/>
    <w:rsid w:val="008319A8"/>
    <w:rsid w:val="00831A87"/>
    <w:rsid w:val="008322E3"/>
    <w:rsid w:val="0083351F"/>
    <w:rsid w:val="00833550"/>
    <w:rsid w:val="00833F27"/>
    <w:rsid w:val="008343D2"/>
    <w:rsid w:val="00834FD6"/>
    <w:rsid w:val="00835830"/>
    <w:rsid w:val="00836DAE"/>
    <w:rsid w:val="0083723C"/>
    <w:rsid w:val="00840081"/>
    <w:rsid w:val="008401E1"/>
    <w:rsid w:val="0084036B"/>
    <w:rsid w:val="008403CB"/>
    <w:rsid w:val="008405BD"/>
    <w:rsid w:val="0084071E"/>
    <w:rsid w:val="008418C1"/>
    <w:rsid w:val="008418D2"/>
    <w:rsid w:val="00842165"/>
    <w:rsid w:val="0084252D"/>
    <w:rsid w:val="00842ED2"/>
    <w:rsid w:val="00842F67"/>
    <w:rsid w:val="00842FA0"/>
    <w:rsid w:val="008433AF"/>
    <w:rsid w:val="0084370E"/>
    <w:rsid w:val="0084386C"/>
    <w:rsid w:val="008438B2"/>
    <w:rsid w:val="00843D37"/>
    <w:rsid w:val="00845572"/>
    <w:rsid w:val="008457CC"/>
    <w:rsid w:val="0084740B"/>
    <w:rsid w:val="008501B9"/>
    <w:rsid w:val="008506A7"/>
    <w:rsid w:val="00850F68"/>
    <w:rsid w:val="00851129"/>
    <w:rsid w:val="0085148C"/>
    <w:rsid w:val="00851B37"/>
    <w:rsid w:val="0085200B"/>
    <w:rsid w:val="0085216B"/>
    <w:rsid w:val="008524CF"/>
    <w:rsid w:val="00852A50"/>
    <w:rsid w:val="00852F7D"/>
    <w:rsid w:val="0085391E"/>
    <w:rsid w:val="00853BB1"/>
    <w:rsid w:val="00854415"/>
    <w:rsid w:val="00855A8D"/>
    <w:rsid w:val="00855FC5"/>
    <w:rsid w:val="0085687F"/>
    <w:rsid w:val="00857D4A"/>
    <w:rsid w:val="00857F8F"/>
    <w:rsid w:val="0086078C"/>
    <w:rsid w:val="00860874"/>
    <w:rsid w:val="00860B36"/>
    <w:rsid w:val="00860FA2"/>
    <w:rsid w:val="00862417"/>
    <w:rsid w:val="00862A73"/>
    <w:rsid w:val="00862D98"/>
    <w:rsid w:val="00863E1E"/>
    <w:rsid w:val="0086438C"/>
    <w:rsid w:val="0086495A"/>
    <w:rsid w:val="00864E4A"/>
    <w:rsid w:val="008664D9"/>
    <w:rsid w:val="00867826"/>
    <w:rsid w:val="00870280"/>
    <w:rsid w:val="008703AF"/>
    <w:rsid w:val="00870A89"/>
    <w:rsid w:val="00870EE8"/>
    <w:rsid w:val="0087127D"/>
    <w:rsid w:val="00871DC3"/>
    <w:rsid w:val="00872A81"/>
    <w:rsid w:val="00872E84"/>
    <w:rsid w:val="008743BD"/>
    <w:rsid w:val="00874B3F"/>
    <w:rsid w:val="0087514F"/>
    <w:rsid w:val="00875AD6"/>
    <w:rsid w:val="0087658C"/>
    <w:rsid w:val="00880D89"/>
    <w:rsid w:val="008810B5"/>
    <w:rsid w:val="00881578"/>
    <w:rsid w:val="0088175D"/>
    <w:rsid w:val="008817EA"/>
    <w:rsid w:val="00881810"/>
    <w:rsid w:val="0088234E"/>
    <w:rsid w:val="0088242B"/>
    <w:rsid w:val="0088297D"/>
    <w:rsid w:val="00884F00"/>
    <w:rsid w:val="0088565E"/>
    <w:rsid w:val="0088588F"/>
    <w:rsid w:val="008859F1"/>
    <w:rsid w:val="00885C9F"/>
    <w:rsid w:val="008860CB"/>
    <w:rsid w:val="00886DBC"/>
    <w:rsid w:val="00890C24"/>
    <w:rsid w:val="00891A94"/>
    <w:rsid w:val="00891C09"/>
    <w:rsid w:val="0089286D"/>
    <w:rsid w:val="00892B94"/>
    <w:rsid w:val="0089388D"/>
    <w:rsid w:val="00893B46"/>
    <w:rsid w:val="00894586"/>
    <w:rsid w:val="00894FCD"/>
    <w:rsid w:val="0089513A"/>
    <w:rsid w:val="008956B0"/>
    <w:rsid w:val="008957F8"/>
    <w:rsid w:val="00895972"/>
    <w:rsid w:val="00897282"/>
    <w:rsid w:val="008976D5"/>
    <w:rsid w:val="008A19E2"/>
    <w:rsid w:val="008A1B00"/>
    <w:rsid w:val="008A2662"/>
    <w:rsid w:val="008A26AC"/>
    <w:rsid w:val="008A2BBE"/>
    <w:rsid w:val="008A2CCA"/>
    <w:rsid w:val="008A3095"/>
    <w:rsid w:val="008A3743"/>
    <w:rsid w:val="008A3B0E"/>
    <w:rsid w:val="008A4D0D"/>
    <w:rsid w:val="008A5414"/>
    <w:rsid w:val="008A59EE"/>
    <w:rsid w:val="008A5F42"/>
    <w:rsid w:val="008A71F7"/>
    <w:rsid w:val="008A7D93"/>
    <w:rsid w:val="008B2114"/>
    <w:rsid w:val="008B29E6"/>
    <w:rsid w:val="008B2F10"/>
    <w:rsid w:val="008B4611"/>
    <w:rsid w:val="008B4A45"/>
    <w:rsid w:val="008B4E36"/>
    <w:rsid w:val="008B4E6A"/>
    <w:rsid w:val="008B5359"/>
    <w:rsid w:val="008B6770"/>
    <w:rsid w:val="008B6FF8"/>
    <w:rsid w:val="008B7E06"/>
    <w:rsid w:val="008C2135"/>
    <w:rsid w:val="008C31D1"/>
    <w:rsid w:val="008C3CAF"/>
    <w:rsid w:val="008C3F91"/>
    <w:rsid w:val="008C41BA"/>
    <w:rsid w:val="008C43ED"/>
    <w:rsid w:val="008C4BC9"/>
    <w:rsid w:val="008C599F"/>
    <w:rsid w:val="008C71DE"/>
    <w:rsid w:val="008C7CF6"/>
    <w:rsid w:val="008D029D"/>
    <w:rsid w:val="008D0BB1"/>
    <w:rsid w:val="008D1121"/>
    <w:rsid w:val="008D13B5"/>
    <w:rsid w:val="008D1F51"/>
    <w:rsid w:val="008D4C12"/>
    <w:rsid w:val="008D4FF4"/>
    <w:rsid w:val="008D5454"/>
    <w:rsid w:val="008D56B6"/>
    <w:rsid w:val="008D5816"/>
    <w:rsid w:val="008D5C1A"/>
    <w:rsid w:val="008D5DE3"/>
    <w:rsid w:val="008D5E62"/>
    <w:rsid w:val="008D624F"/>
    <w:rsid w:val="008D62D1"/>
    <w:rsid w:val="008D6D74"/>
    <w:rsid w:val="008D6EC6"/>
    <w:rsid w:val="008D7611"/>
    <w:rsid w:val="008D7E4C"/>
    <w:rsid w:val="008E164C"/>
    <w:rsid w:val="008E1D78"/>
    <w:rsid w:val="008E1F82"/>
    <w:rsid w:val="008E2167"/>
    <w:rsid w:val="008E21E2"/>
    <w:rsid w:val="008E2485"/>
    <w:rsid w:val="008E2943"/>
    <w:rsid w:val="008E2CE0"/>
    <w:rsid w:val="008E4125"/>
    <w:rsid w:val="008E5957"/>
    <w:rsid w:val="008E6E56"/>
    <w:rsid w:val="008E7AD5"/>
    <w:rsid w:val="008E7CEB"/>
    <w:rsid w:val="008F073A"/>
    <w:rsid w:val="008F1549"/>
    <w:rsid w:val="008F1CD3"/>
    <w:rsid w:val="008F2007"/>
    <w:rsid w:val="008F2881"/>
    <w:rsid w:val="008F2C6B"/>
    <w:rsid w:val="008F51CA"/>
    <w:rsid w:val="008F636B"/>
    <w:rsid w:val="008F7158"/>
    <w:rsid w:val="00900CB5"/>
    <w:rsid w:val="00901288"/>
    <w:rsid w:val="00902172"/>
    <w:rsid w:val="0090264E"/>
    <w:rsid w:val="0090275A"/>
    <w:rsid w:val="009028C1"/>
    <w:rsid w:val="00902ED3"/>
    <w:rsid w:val="00903493"/>
    <w:rsid w:val="009036F8"/>
    <w:rsid w:val="00903737"/>
    <w:rsid w:val="00903FE3"/>
    <w:rsid w:val="00904A25"/>
    <w:rsid w:val="009052B8"/>
    <w:rsid w:val="00905707"/>
    <w:rsid w:val="00907086"/>
    <w:rsid w:val="009072F5"/>
    <w:rsid w:val="0091014B"/>
    <w:rsid w:val="009107BB"/>
    <w:rsid w:val="00910953"/>
    <w:rsid w:val="009117F4"/>
    <w:rsid w:val="00911ACE"/>
    <w:rsid w:val="00911E8B"/>
    <w:rsid w:val="00911EAF"/>
    <w:rsid w:val="00912A33"/>
    <w:rsid w:val="00913E09"/>
    <w:rsid w:val="009149F4"/>
    <w:rsid w:val="00914C27"/>
    <w:rsid w:val="009159F9"/>
    <w:rsid w:val="009167B3"/>
    <w:rsid w:val="00917F13"/>
    <w:rsid w:val="00920C34"/>
    <w:rsid w:val="00920CF1"/>
    <w:rsid w:val="0092142A"/>
    <w:rsid w:val="0092160B"/>
    <w:rsid w:val="0092189F"/>
    <w:rsid w:val="00921CDB"/>
    <w:rsid w:val="00922D30"/>
    <w:rsid w:val="00923D1F"/>
    <w:rsid w:val="00923DB9"/>
    <w:rsid w:val="009246A3"/>
    <w:rsid w:val="0092525F"/>
    <w:rsid w:val="009258B4"/>
    <w:rsid w:val="00926159"/>
    <w:rsid w:val="009268DD"/>
    <w:rsid w:val="00926F09"/>
    <w:rsid w:val="009300C1"/>
    <w:rsid w:val="0093100E"/>
    <w:rsid w:val="00931440"/>
    <w:rsid w:val="00931597"/>
    <w:rsid w:val="009316FC"/>
    <w:rsid w:val="00932EEF"/>
    <w:rsid w:val="0093321D"/>
    <w:rsid w:val="0093353B"/>
    <w:rsid w:val="00933749"/>
    <w:rsid w:val="009345E7"/>
    <w:rsid w:val="00934715"/>
    <w:rsid w:val="009370CB"/>
    <w:rsid w:val="009372E0"/>
    <w:rsid w:val="0093794B"/>
    <w:rsid w:val="0093799A"/>
    <w:rsid w:val="009410C0"/>
    <w:rsid w:val="009422A0"/>
    <w:rsid w:val="00942FA4"/>
    <w:rsid w:val="0094378E"/>
    <w:rsid w:val="00945924"/>
    <w:rsid w:val="00945BAF"/>
    <w:rsid w:val="00946489"/>
    <w:rsid w:val="009464CD"/>
    <w:rsid w:val="00946AB6"/>
    <w:rsid w:val="00946CDC"/>
    <w:rsid w:val="00946EBD"/>
    <w:rsid w:val="0094735B"/>
    <w:rsid w:val="00947C09"/>
    <w:rsid w:val="00950069"/>
    <w:rsid w:val="0095029A"/>
    <w:rsid w:val="0095290A"/>
    <w:rsid w:val="00953690"/>
    <w:rsid w:val="0095404C"/>
    <w:rsid w:val="009541FD"/>
    <w:rsid w:val="0095441B"/>
    <w:rsid w:val="00955918"/>
    <w:rsid w:val="00955972"/>
    <w:rsid w:val="00955975"/>
    <w:rsid w:val="00956F0A"/>
    <w:rsid w:val="00956FFD"/>
    <w:rsid w:val="009575E2"/>
    <w:rsid w:val="0095784B"/>
    <w:rsid w:val="0095799E"/>
    <w:rsid w:val="00960248"/>
    <w:rsid w:val="00960C30"/>
    <w:rsid w:val="0096140F"/>
    <w:rsid w:val="00961BC8"/>
    <w:rsid w:val="00961E46"/>
    <w:rsid w:val="00961EF0"/>
    <w:rsid w:val="0096213C"/>
    <w:rsid w:val="00962180"/>
    <w:rsid w:val="00963545"/>
    <w:rsid w:val="009643DB"/>
    <w:rsid w:val="009646C7"/>
    <w:rsid w:val="00964CC1"/>
    <w:rsid w:val="00964DCB"/>
    <w:rsid w:val="00966D7A"/>
    <w:rsid w:val="0097014F"/>
    <w:rsid w:val="009712F3"/>
    <w:rsid w:val="0097252E"/>
    <w:rsid w:val="00974621"/>
    <w:rsid w:val="00976452"/>
    <w:rsid w:val="00976BB9"/>
    <w:rsid w:val="00976D8C"/>
    <w:rsid w:val="00977D92"/>
    <w:rsid w:val="00977DCC"/>
    <w:rsid w:val="0098107B"/>
    <w:rsid w:val="00981411"/>
    <w:rsid w:val="009817FD"/>
    <w:rsid w:val="00981A5B"/>
    <w:rsid w:val="00982109"/>
    <w:rsid w:val="00982BE7"/>
    <w:rsid w:val="00982BE8"/>
    <w:rsid w:val="00982DA1"/>
    <w:rsid w:val="00982E0E"/>
    <w:rsid w:val="00984036"/>
    <w:rsid w:val="00984AAE"/>
    <w:rsid w:val="00984FFC"/>
    <w:rsid w:val="009855B4"/>
    <w:rsid w:val="00985AEB"/>
    <w:rsid w:val="00986CF5"/>
    <w:rsid w:val="0098760B"/>
    <w:rsid w:val="00987A7A"/>
    <w:rsid w:val="00990293"/>
    <w:rsid w:val="00990FBF"/>
    <w:rsid w:val="0099202F"/>
    <w:rsid w:val="00992869"/>
    <w:rsid w:val="009928A0"/>
    <w:rsid w:val="009931E1"/>
    <w:rsid w:val="00993DF9"/>
    <w:rsid w:val="00993FF6"/>
    <w:rsid w:val="0099492B"/>
    <w:rsid w:val="0099591A"/>
    <w:rsid w:val="00995B0C"/>
    <w:rsid w:val="00996350"/>
    <w:rsid w:val="009A01C3"/>
    <w:rsid w:val="009A1211"/>
    <w:rsid w:val="009A16C4"/>
    <w:rsid w:val="009A1B2A"/>
    <w:rsid w:val="009A1BA0"/>
    <w:rsid w:val="009A2006"/>
    <w:rsid w:val="009A23AC"/>
    <w:rsid w:val="009A24E9"/>
    <w:rsid w:val="009A3242"/>
    <w:rsid w:val="009A36C9"/>
    <w:rsid w:val="009A3B5B"/>
    <w:rsid w:val="009A4A35"/>
    <w:rsid w:val="009A5416"/>
    <w:rsid w:val="009A57C8"/>
    <w:rsid w:val="009A5DA0"/>
    <w:rsid w:val="009A61BC"/>
    <w:rsid w:val="009A6D37"/>
    <w:rsid w:val="009A71D8"/>
    <w:rsid w:val="009A7634"/>
    <w:rsid w:val="009B00F4"/>
    <w:rsid w:val="009B1A84"/>
    <w:rsid w:val="009B2100"/>
    <w:rsid w:val="009B219B"/>
    <w:rsid w:val="009B2B9A"/>
    <w:rsid w:val="009B382E"/>
    <w:rsid w:val="009B40AB"/>
    <w:rsid w:val="009B46EF"/>
    <w:rsid w:val="009B48BC"/>
    <w:rsid w:val="009B4AD9"/>
    <w:rsid w:val="009B5E10"/>
    <w:rsid w:val="009B650C"/>
    <w:rsid w:val="009B6909"/>
    <w:rsid w:val="009B7548"/>
    <w:rsid w:val="009B7EB0"/>
    <w:rsid w:val="009B7F5E"/>
    <w:rsid w:val="009C0923"/>
    <w:rsid w:val="009C1325"/>
    <w:rsid w:val="009C1B7E"/>
    <w:rsid w:val="009C296D"/>
    <w:rsid w:val="009C331A"/>
    <w:rsid w:val="009C3638"/>
    <w:rsid w:val="009C3FB8"/>
    <w:rsid w:val="009C3FD3"/>
    <w:rsid w:val="009C509C"/>
    <w:rsid w:val="009C6089"/>
    <w:rsid w:val="009C65F5"/>
    <w:rsid w:val="009C6853"/>
    <w:rsid w:val="009C6B29"/>
    <w:rsid w:val="009D026D"/>
    <w:rsid w:val="009D1734"/>
    <w:rsid w:val="009D1B15"/>
    <w:rsid w:val="009D2579"/>
    <w:rsid w:val="009D2D07"/>
    <w:rsid w:val="009D32E9"/>
    <w:rsid w:val="009D331C"/>
    <w:rsid w:val="009D33E9"/>
    <w:rsid w:val="009D34C8"/>
    <w:rsid w:val="009D3605"/>
    <w:rsid w:val="009D366A"/>
    <w:rsid w:val="009D3D1A"/>
    <w:rsid w:val="009D4348"/>
    <w:rsid w:val="009D5438"/>
    <w:rsid w:val="009D67CB"/>
    <w:rsid w:val="009D79C9"/>
    <w:rsid w:val="009D7BD9"/>
    <w:rsid w:val="009D7F28"/>
    <w:rsid w:val="009E0440"/>
    <w:rsid w:val="009E04AD"/>
    <w:rsid w:val="009E094F"/>
    <w:rsid w:val="009E09B7"/>
    <w:rsid w:val="009E0B81"/>
    <w:rsid w:val="009E127F"/>
    <w:rsid w:val="009E1D36"/>
    <w:rsid w:val="009E1D79"/>
    <w:rsid w:val="009E2DC2"/>
    <w:rsid w:val="009E302F"/>
    <w:rsid w:val="009E33E3"/>
    <w:rsid w:val="009E35FD"/>
    <w:rsid w:val="009E389A"/>
    <w:rsid w:val="009E3C33"/>
    <w:rsid w:val="009E40EB"/>
    <w:rsid w:val="009E431F"/>
    <w:rsid w:val="009E47E7"/>
    <w:rsid w:val="009E4929"/>
    <w:rsid w:val="009E533A"/>
    <w:rsid w:val="009E7C94"/>
    <w:rsid w:val="009F008C"/>
    <w:rsid w:val="009F0135"/>
    <w:rsid w:val="009F185B"/>
    <w:rsid w:val="009F1E49"/>
    <w:rsid w:val="009F1ED3"/>
    <w:rsid w:val="009F1F11"/>
    <w:rsid w:val="009F3E7A"/>
    <w:rsid w:val="009F40FC"/>
    <w:rsid w:val="009F4AE5"/>
    <w:rsid w:val="009F5753"/>
    <w:rsid w:val="009F5B73"/>
    <w:rsid w:val="009F5BCE"/>
    <w:rsid w:val="009F6508"/>
    <w:rsid w:val="00A00018"/>
    <w:rsid w:val="00A00250"/>
    <w:rsid w:val="00A00DDF"/>
    <w:rsid w:val="00A01A72"/>
    <w:rsid w:val="00A01F6C"/>
    <w:rsid w:val="00A025D1"/>
    <w:rsid w:val="00A02D8E"/>
    <w:rsid w:val="00A02E8D"/>
    <w:rsid w:val="00A03ADD"/>
    <w:rsid w:val="00A03D63"/>
    <w:rsid w:val="00A04C2A"/>
    <w:rsid w:val="00A05429"/>
    <w:rsid w:val="00A05649"/>
    <w:rsid w:val="00A058C3"/>
    <w:rsid w:val="00A059B4"/>
    <w:rsid w:val="00A05CF2"/>
    <w:rsid w:val="00A06C71"/>
    <w:rsid w:val="00A06E20"/>
    <w:rsid w:val="00A06E32"/>
    <w:rsid w:val="00A075C4"/>
    <w:rsid w:val="00A10D96"/>
    <w:rsid w:val="00A121A7"/>
    <w:rsid w:val="00A12AFF"/>
    <w:rsid w:val="00A13085"/>
    <w:rsid w:val="00A13C17"/>
    <w:rsid w:val="00A1409C"/>
    <w:rsid w:val="00A14882"/>
    <w:rsid w:val="00A149A7"/>
    <w:rsid w:val="00A15043"/>
    <w:rsid w:val="00A161F4"/>
    <w:rsid w:val="00A16651"/>
    <w:rsid w:val="00A16772"/>
    <w:rsid w:val="00A16E3C"/>
    <w:rsid w:val="00A208E7"/>
    <w:rsid w:val="00A218FD"/>
    <w:rsid w:val="00A21A93"/>
    <w:rsid w:val="00A2373F"/>
    <w:rsid w:val="00A238E8"/>
    <w:rsid w:val="00A23F6C"/>
    <w:rsid w:val="00A27035"/>
    <w:rsid w:val="00A27430"/>
    <w:rsid w:val="00A27578"/>
    <w:rsid w:val="00A31309"/>
    <w:rsid w:val="00A3241B"/>
    <w:rsid w:val="00A326BB"/>
    <w:rsid w:val="00A332AB"/>
    <w:rsid w:val="00A3332E"/>
    <w:rsid w:val="00A334FB"/>
    <w:rsid w:val="00A33979"/>
    <w:rsid w:val="00A35CCF"/>
    <w:rsid w:val="00A37B0D"/>
    <w:rsid w:val="00A37BC0"/>
    <w:rsid w:val="00A40434"/>
    <w:rsid w:val="00A40860"/>
    <w:rsid w:val="00A408F6"/>
    <w:rsid w:val="00A40EDB"/>
    <w:rsid w:val="00A4117D"/>
    <w:rsid w:val="00A4384A"/>
    <w:rsid w:val="00A43B3F"/>
    <w:rsid w:val="00A46667"/>
    <w:rsid w:val="00A46ABD"/>
    <w:rsid w:val="00A46AD5"/>
    <w:rsid w:val="00A46DF9"/>
    <w:rsid w:val="00A47984"/>
    <w:rsid w:val="00A47A49"/>
    <w:rsid w:val="00A47AB2"/>
    <w:rsid w:val="00A47BF9"/>
    <w:rsid w:val="00A47DF4"/>
    <w:rsid w:val="00A5053D"/>
    <w:rsid w:val="00A51C06"/>
    <w:rsid w:val="00A528C5"/>
    <w:rsid w:val="00A52E08"/>
    <w:rsid w:val="00A52EE6"/>
    <w:rsid w:val="00A5300A"/>
    <w:rsid w:val="00A53062"/>
    <w:rsid w:val="00A53F01"/>
    <w:rsid w:val="00A54B53"/>
    <w:rsid w:val="00A54DA6"/>
    <w:rsid w:val="00A5519B"/>
    <w:rsid w:val="00A5621C"/>
    <w:rsid w:val="00A5780B"/>
    <w:rsid w:val="00A57F32"/>
    <w:rsid w:val="00A60423"/>
    <w:rsid w:val="00A6083A"/>
    <w:rsid w:val="00A60840"/>
    <w:rsid w:val="00A609C1"/>
    <w:rsid w:val="00A61418"/>
    <w:rsid w:val="00A61579"/>
    <w:rsid w:val="00A621F4"/>
    <w:rsid w:val="00A625D4"/>
    <w:rsid w:val="00A63B59"/>
    <w:rsid w:val="00A63B6D"/>
    <w:rsid w:val="00A64FFC"/>
    <w:rsid w:val="00A650AF"/>
    <w:rsid w:val="00A66568"/>
    <w:rsid w:val="00A6793C"/>
    <w:rsid w:val="00A703F4"/>
    <w:rsid w:val="00A70F89"/>
    <w:rsid w:val="00A71FA4"/>
    <w:rsid w:val="00A732B3"/>
    <w:rsid w:val="00A73B4D"/>
    <w:rsid w:val="00A75457"/>
    <w:rsid w:val="00A75558"/>
    <w:rsid w:val="00A778CD"/>
    <w:rsid w:val="00A77BCD"/>
    <w:rsid w:val="00A80854"/>
    <w:rsid w:val="00A811AB"/>
    <w:rsid w:val="00A81A3B"/>
    <w:rsid w:val="00A8218A"/>
    <w:rsid w:val="00A8224E"/>
    <w:rsid w:val="00A823D9"/>
    <w:rsid w:val="00A82A9F"/>
    <w:rsid w:val="00A83788"/>
    <w:rsid w:val="00A83AE5"/>
    <w:rsid w:val="00A843FB"/>
    <w:rsid w:val="00A8453D"/>
    <w:rsid w:val="00A84544"/>
    <w:rsid w:val="00A851EF"/>
    <w:rsid w:val="00A8558D"/>
    <w:rsid w:val="00A85C37"/>
    <w:rsid w:val="00A8760E"/>
    <w:rsid w:val="00A87B6B"/>
    <w:rsid w:val="00A87BCC"/>
    <w:rsid w:val="00A904E6"/>
    <w:rsid w:val="00A90D84"/>
    <w:rsid w:val="00A90E08"/>
    <w:rsid w:val="00A9196F"/>
    <w:rsid w:val="00A91B66"/>
    <w:rsid w:val="00A92350"/>
    <w:rsid w:val="00A92C87"/>
    <w:rsid w:val="00A92CB9"/>
    <w:rsid w:val="00A92F35"/>
    <w:rsid w:val="00A93A73"/>
    <w:rsid w:val="00A94336"/>
    <w:rsid w:val="00A94797"/>
    <w:rsid w:val="00A9512F"/>
    <w:rsid w:val="00A96007"/>
    <w:rsid w:val="00A964A5"/>
    <w:rsid w:val="00A97D9A"/>
    <w:rsid w:val="00AA027E"/>
    <w:rsid w:val="00AA106D"/>
    <w:rsid w:val="00AA2958"/>
    <w:rsid w:val="00AA2CD6"/>
    <w:rsid w:val="00AA2DE7"/>
    <w:rsid w:val="00AA3193"/>
    <w:rsid w:val="00AA40CA"/>
    <w:rsid w:val="00AA50A1"/>
    <w:rsid w:val="00AA55BC"/>
    <w:rsid w:val="00AA63FF"/>
    <w:rsid w:val="00AA6494"/>
    <w:rsid w:val="00AA7497"/>
    <w:rsid w:val="00AA7A1B"/>
    <w:rsid w:val="00AB01CF"/>
    <w:rsid w:val="00AB0B08"/>
    <w:rsid w:val="00AB100D"/>
    <w:rsid w:val="00AB12F1"/>
    <w:rsid w:val="00AB1678"/>
    <w:rsid w:val="00AB1AED"/>
    <w:rsid w:val="00AB23B4"/>
    <w:rsid w:val="00AB26DE"/>
    <w:rsid w:val="00AB3854"/>
    <w:rsid w:val="00AB4C71"/>
    <w:rsid w:val="00AB5E29"/>
    <w:rsid w:val="00AB5F91"/>
    <w:rsid w:val="00AB616D"/>
    <w:rsid w:val="00AC021D"/>
    <w:rsid w:val="00AC0339"/>
    <w:rsid w:val="00AC0C7D"/>
    <w:rsid w:val="00AC1F8D"/>
    <w:rsid w:val="00AC2F70"/>
    <w:rsid w:val="00AC338C"/>
    <w:rsid w:val="00AC3592"/>
    <w:rsid w:val="00AC3C18"/>
    <w:rsid w:val="00AC5C36"/>
    <w:rsid w:val="00AC773D"/>
    <w:rsid w:val="00AD0CC7"/>
    <w:rsid w:val="00AD0E17"/>
    <w:rsid w:val="00AD124E"/>
    <w:rsid w:val="00AD2482"/>
    <w:rsid w:val="00AD40CF"/>
    <w:rsid w:val="00AD4A2D"/>
    <w:rsid w:val="00AD4CF7"/>
    <w:rsid w:val="00AD63B0"/>
    <w:rsid w:val="00AD727F"/>
    <w:rsid w:val="00AD7771"/>
    <w:rsid w:val="00AE00B2"/>
    <w:rsid w:val="00AE02F5"/>
    <w:rsid w:val="00AE0474"/>
    <w:rsid w:val="00AE0B00"/>
    <w:rsid w:val="00AE0EC7"/>
    <w:rsid w:val="00AE170F"/>
    <w:rsid w:val="00AE1A1C"/>
    <w:rsid w:val="00AE27D6"/>
    <w:rsid w:val="00AE35D3"/>
    <w:rsid w:val="00AE42B0"/>
    <w:rsid w:val="00AE450B"/>
    <w:rsid w:val="00AE48AE"/>
    <w:rsid w:val="00AE4C8C"/>
    <w:rsid w:val="00AE615A"/>
    <w:rsid w:val="00AE6597"/>
    <w:rsid w:val="00AE6676"/>
    <w:rsid w:val="00AE6C7C"/>
    <w:rsid w:val="00AE6DB6"/>
    <w:rsid w:val="00AE7084"/>
    <w:rsid w:val="00AE71F8"/>
    <w:rsid w:val="00AE7325"/>
    <w:rsid w:val="00AE7627"/>
    <w:rsid w:val="00AE77EF"/>
    <w:rsid w:val="00AE7DBD"/>
    <w:rsid w:val="00AF0587"/>
    <w:rsid w:val="00AF0D63"/>
    <w:rsid w:val="00AF0F61"/>
    <w:rsid w:val="00AF2958"/>
    <w:rsid w:val="00AF2BF8"/>
    <w:rsid w:val="00AF2F7C"/>
    <w:rsid w:val="00AF3287"/>
    <w:rsid w:val="00AF3B35"/>
    <w:rsid w:val="00AF4787"/>
    <w:rsid w:val="00AF4BDF"/>
    <w:rsid w:val="00AF5BAF"/>
    <w:rsid w:val="00AF721F"/>
    <w:rsid w:val="00AF7D63"/>
    <w:rsid w:val="00B013D8"/>
    <w:rsid w:val="00B02D07"/>
    <w:rsid w:val="00B0360B"/>
    <w:rsid w:val="00B03B58"/>
    <w:rsid w:val="00B0424E"/>
    <w:rsid w:val="00B0443D"/>
    <w:rsid w:val="00B04B46"/>
    <w:rsid w:val="00B04CD9"/>
    <w:rsid w:val="00B052B2"/>
    <w:rsid w:val="00B05676"/>
    <w:rsid w:val="00B0621B"/>
    <w:rsid w:val="00B072F6"/>
    <w:rsid w:val="00B0746C"/>
    <w:rsid w:val="00B078B3"/>
    <w:rsid w:val="00B07AFF"/>
    <w:rsid w:val="00B07CBE"/>
    <w:rsid w:val="00B07CCB"/>
    <w:rsid w:val="00B1006B"/>
    <w:rsid w:val="00B1096C"/>
    <w:rsid w:val="00B10B57"/>
    <w:rsid w:val="00B11244"/>
    <w:rsid w:val="00B13A86"/>
    <w:rsid w:val="00B14791"/>
    <w:rsid w:val="00B14A5A"/>
    <w:rsid w:val="00B14CD3"/>
    <w:rsid w:val="00B15515"/>
    <w:rsid w:val="00B16859"/>
    <w:rsid w:val="00B173E3"/>
    <w:rsid w:val="00B17817"/>
    <w:rsid w:val="00B17F3A"/>
    <w:rsid w:val="00B20535"/>
    <w:rsid w:val="00B20587"/>
    <w:rsid w:val="00B21110"/>
    <w:rsid w:val="00B21115"/>
    <w:rsid w:val="00B21593"/>
    <w:rsid w:val="00B21C69"/>
    <w:rsid w:val="00B21DE4"/>
    <w:rsid w:val="00B2203C"/>
    <w:rsid w:val="00B22462"/>
    <w:rsid w:val="00B22914"/>
    <w:rsid w:val="00B23329"/>
    <w:rsid w:val="00B234CB"/>
    <w:rsid w:val="00B24563"/>
    <w:rsid w:val="00B24CCD"/>
    <w:rsid w:val="00B250D7"/>
    <w:rsid w:val="00B25217"/>
    <w:rsid w:val="00B25504"/>
    <w:rsid w:val="00B25D08"/>
    <w:rsid w:val="00B25E0A"/>
    <w:rsid w:val="00B2618E"/>
    <w:rsid w:val="00B262BB"/>
    <w:rsid w:val="00B263AE"/>
    <w:rsid w:val="00B2641F"/>
    <w:rsid w:val="00B26D9E"/>
    <w:rsid w:val="00B273A3"/>
    <w:rsid w:val="00B27EAC"/>
    <w:rsid w:val="00B31097"/>
    <w:rsid w:val="00B31317"/>
    <w:rsid w:val="00B31620"/>
    <w:rsid w:val="00B3218A"/>
    <w:rsid w:val="00B325E5"/>
    <w:rsid w:val="00B33939"/>
    <w:rsid w:val="00B33DE3"/>
    <w:rsid w:val="00B34534"/>
    <w:rsid w:val="00B34919"/>
    <w:rsid w:val="00B350BF"/>
    <w:rsid w:val="00B3575E"/>
    <w:rsid w:val="00B35A5D"/>
    <w:rsid w:val="00B36075"/>
    <w:rsid w:val="00B37205"/>
    <w:rsid w:val="00B40584"/>
    <w:rsid w:val="00B409D7"/>
    <w:rsid w:val="00B41B96"/>
    <w:rsid w:val="00B42745"/>
    <w:rsid w:val="00B44795"/>
    <w:rsid w:val="00B44EEF"/>
    <w:rsid w:val="00B4558B"/>
    <w:rsid w:val="00B45CB0"/>
    <w:rsid w:val="00B466EC"/>
    <w:rsid w:val="00B46720"/>
    <w:rsid w:val="00B469CC"/>
    <w:rsid w:val="00B474E4"/>
    <w:rsid w:val="00B47E1F"/>
    <w:rsid w:val="00B505EC"/>
    <w:rsid w:val="00B5098A"/>
    <w:rsid w:val="00B50AAA"/>
    <w:rsid w:val="00B50FE8"/>
    <w:rsid w:val="00B520C9"/>
    <w:rsid w:val="00B52680"/>
    <w:rsid w:val="00B52AC3"/>
    <w:rsid w:val="00B5367A"/>
    <w:rsid w:val="00B53C3B"/>
    <w:rsid w:val="00B53DC0"/>
    <w:rsid w:val="00B540E4"/>
    <w:rsid w:val="00B54B97"/>
    <w:rsid w:val="00B54FA0"/>
    <w:rsid w:val="00B55233"/>
    <w:rsid w:val="00B55284"/>
    <w:rsid w:val="00B5567B"/>
    <w:rsid w:val="00B55DF5"/>
    <w:rsid w:val="00B560C9"/>
    <w:rsid w:val="00B56F37"/>
    <w:rsid w:val="00B5779F"/>
    <w:rsid w:val="00B578D4"/>
    <w:rsid w:val="00B61AAF"/>
    <w:rsid w:val="00B62F49"/>
    <w:rsid w:val="00B630BF"/>
    <w:rsid w:val="00B64788"/>
    <w:rsid w:val="00B64BF3"/>
    <w:rsid w:val="00B655D3"/>
    <w:rsid w:val="00B65921"/>
    <w:rsid w:val="00B66C24"/>
    <w:rsid w:val="00B676E2"/>
    <w:rsid w:val="00B70388"/>
    <w:rsid w:val="00B706E0"/>
    <w:rsid w:val="00B70CDC"/>
    <w:rsid w:val="00B7104F"/>
    <w:rsid w:val="00B72A05"/>
    <w:rsid w:val="00B7464E"/>
    <w:rsid w:val="00B752BC"/>
    <w:rsid w:val="00B75615"/>
    <w:rsid w:val="00B7582D"/>
    <w:rsid w:val="00B763C5"/>
    <w:rsid w:val="00B808CA"/>
    <w:rsid w:val="00B80AB1"/>
    <w:rsid w:val="00B80C29"/>
    <w:rsid w:val="00B8160E"/>
    <w:rsid w:val="00B81933"/>
    <w:rsid w:val="00B81DF0"/>
    <w:rsid w:val="00B827B7"/>
    <w:rsid w:val="00B82820"/>
    <w:rsid w:val="00B83419"/>
    <w:rsid w:val="00B8349E"/>
    <w:rsid w:val="00B837D9"/>
    <w:rsid w:val="00B8478D"/>
    <w:rsid w:val="00B8496D"/>
    <w:rsid w:val="00B85049"/>
    <w:rsid w:val="00B856A7"/>
    <w:rsid w:val="00B85D88"/>
    <w:rsid w:val="00B85F04"/>
    <w:rsid w:val="00B85F6B"/>
    <w:rsid w:val="00B860F9"/>
    <w:rsid w:val="00B86F39"/>
    <w:rsid w:val="00B8723A"/>
    <w:rsid w:val="00B87870"/>
    <w:rsid w:val="00B8788B"/>
    <w:rsid w:val="00B90046"/>
    <w:rsid w:val="00B90146"/>
    <w:rsid w:val="00B90828"/>
    <w:rsid w:val="00B91133"/>
    <w:rsid w:val="00B9219C"/>
    <w:rsid w:val="00B92384"/>
    <w:rsid w:val="00B923CE"/>
    <w:rsid w:val="00B92AEC"/>
    <w:rsid w:val="00B9433C"/>
    <w:rsid w:val="00B94B38"/>
    <w:rsid w:val="00B94B6C"/>
    <w:rsid w:val="00B96692"/>
    <w:rsid w:val="00B96A3E"/>
    <w:rsid w:val="00B97238"/>
    <w:rsid w:val="00B973F3"/>
    <w:rsid w:val="00B977F6"/>
    <w:rsid w:val="00BA07A9"/>
    <w:rsid w:val="00BA0992"/>
    <w:rsid w:val="00BA09F2"/>
    <w:rsid w:val="00BA0A07"/>
    <w:rsid w:val="00BA0C11"/>
    <w:rsid w:val="00BA18E5"/>
    <w:rsid w:val="00BA287D"/>
    <w:rsid w:val="00BA2EC2"/>
    <w:rsid w:val="00BA451D"/>
    <w:rsid w:val="00BA4752"/>
    <w:rsid w:val="00BA497A"/>
    <w:rsid w:val="00BA50F4"/>
    <w:rsid w:val="00BA5AFF"/>
    <w:rsid w:val="00BA7549"/>
    <w:rsid w:val="00BA7C18"/>
    <w:rsid w:val="00BA7E0D"/>
    <w:rsid w:val="00BA7F06"/>
    <w:rsid w:val="00BB06EB"/>
    <w:rsid w:val="00BB125A"/>
    <w:rsid w:val="00BB13EC"/>
    <w:rsid w:val="00BB270A"/>
    <w:rsid w:val="00BB290F"/>
    <w:rsid w:val="00BB2BDD"/>
    <w:rsid w:val="00BB2EB0"/>
    <w:rsid w:val="00BB45BD"/>
    <w:rsid w:val="00BB47FD"/>
    <w:rsid w:val="00BB4E6E"/>
    <w:rsid w:val="00BB5AE2"/>
    <w:rsid w:val="00BB6341"/>
    <w:rsid w:val="00BB687A"/>
    <w:rsid w:val="00BB6AC9"/>
    <w:rsid w:val="00BB6CCF"/>
    <w:rsid w:val="00BB72CA"/>
    <w:rsid w:val="00BB73CD"/>
    <w:rsid w:val="00BB7C7A"/>
    <w:rsid w:val="00BC0671"/>
    <w:rsid w:val="00BC0D9E"/>
    <w:rsid w:val="00BC0F47"/>
    <w:rsid w:val="00BC15AC"/>
    <w:rsid w:val="00BC22AA"/>
    <w:rsid w:val="00BC249D"/>
    <w:rsid w:val="00BC32B9"/>
    <w:rsid w:val="00BC38C7"/>
    <w:rsid w:val="00BC3E4A"/>
    <w:rsid w:val="00BC657C"/>
    <w:rsid w:val="00BC6CE0"/>
    <w:rsid w:val="00BC70EA"/>
    <w:rsid w:val="00BC7E6B"/>
    <w:rsid w:val="00BD0D2C"/>
    <w:rsid w:val="00BD10E3"/>
    <w:rsid w:val="00BD1170"/>
    <w:rsid w:val="00BD11FF"/>
    <w:rsid w:val="00BD1884"/>
    <w:rsid w:val="00BD1B4C"/>
    <w:rsid w:val="00BD22D4"/>
    <w:rsid w:val="00BD280B"/>
    <w:rsid w:val="00BD2D48"/>
    <w:rsid w:val="00BD2E2F"/>
    <w:rsid w:val="00BD2ECA"/>
    <w:rsid w:val="00BD4366"/>
    <w:rsid w:val="00BD4D04"/>
    <w:rsid w:val="00BD4FE8"/>
    <w:rsid w:val="00BD74F3"/>
    <w:rsid w:val="00BD79EC"/>
    <w:rsid w:val="00BD7B19"/>
    <w:rsid w:val="00BD7DFC"/>
    <w:rsid w:val="00BE0139"/>
    <w:rsid w:val="00BE08B0"/>
    <w:rsid w:val="00BE0A71"/>
    <w:rsid w:val="00BE128D"/>
    <w:rsid w:val="00BE182E"/>
    <w:rsid w:val="00BE18DD"/>
    <w:rsid w:val="00BE3CFA"/>
    <w:rsid w:val="00BE3F01"/>
    <w:rsid w:val="00BE44EF"/>
    <w:rsid w:val="00BE4813"/>
    <w:rsid w:val="00BE6444"/>
    <w:rsid w:val="00BF0CA3"/>
    <w:rsid w:val="00BF0CD5"/>
    <w:rsid w:val="00BF15C0"/>
    <w:rsid w:val="00BF1DB8"/>
    <w:rsid w:val="00BF1EFC"/>
    <w:rsid w:val="00BF21D9"/>
    <w:rsid w:val="00BF270B"/>
    <w:rsid w:val="00BF2DAB"/>
    <w:rsid w:val="00BF366A"/>
    <w:rsid w:val="00BF3E86"/>
    <w:rsid w:val="00BF4466"/>
    <w:rsid w:val="00BF5018"/>
    <w:rsid w:val="00BF5C5C"/>
    <w:rsid w:val="00BF6AEB"/>
    <w:rsid w:val="00BF75DE"/>
    <w:rsid w:val="00C00C36"/>
    <w:rsid w:val="00C00EFB"/>
    <w:rsid w:val="00C016E1"/>
    <w:rsid w:val="00C017B1"/>
    <w:rsid w:val="00C02438"/>
    <w:rsid w:val="00C038E3"/>
    <w:rsid w:val="00C03D32"/>
    <w:rsid w:val="00C03DEC"/>
    <w:rsid w:val="00C03F67"/>
    <w:rsid w:val="00C046E6"/>
    <w:rsid w:val="00C048D2"/>
    <w:rsid w:val="00C049A7"/>
    <w:rsid w:val="00C054B3"/>
    <w:rsid w:val="00C064B3"/>
    <w:rsid w:val="00C076EC"/>
    <w:rsid w:val="00C07AC0"/>
    <w:rsid w:val="00C109B6"/>
    <w:rsid w:val="00C10B7D"/>
    <w:rsid w:val="00C11450"/>
    <w:rsid w:val="00C11F00"/>
    <w:rsid w:val="00C12DCA"/>
    <w:rsid w:val="00C144D0"/>
    <w:rsid w:val="00C14F22"/>
    <w:rsid w:val="00C14FF5"/>
    <w:rsid w:val="00C15722"/>
    <w:rsid w:val="00C15899"/>
    <w:rsid w:val="00C158F0"/>
    <w:rsid w:val="00C165A0"/>
    <w:rsid w:val="00C17BBC"/>
    <w:rsid w:val="00C17FF2"/>
    <w:rsid w:val="00C20B18"/>
    <w:rsid w:val="00C20B90"/>
    <w:rsid w:val="00C21B6E"/>
    <w:rsid w:val="00C22369"/>
    <w:rsid w:val="00C22396"/>
    <w:rsid w:val="00C22621"/>
    <w:rsid w:val="00C22A4C"/>
    <w:rsid w:val="00C235CB"/>
    <w:rsid w:val="00C23F22"/>
    <w:rsid w:val="00C254CF"/>
    <w:rsid w:val="00C263C0"/>
    <w:rsid w:val="00C2699F"/>
    <w:rsid w:val="00C271B2"/>
    <w:rsid w:val="00C27BC3"/>
    <w:rsid w:val="00C27CBC"/>
    <w:rsid w:val="00C30A28"/>
    <w:rsid w:val="00C30A71"/>
    <w:rsid w:val="00C310F9"/>
    <w:rsid w:val="00C31BA1"/>
    <w:rsid w:val="00C32234"/>
    <w:rsid w:val="00C323A0"/>
    <w:rsid w:val="00C326D4"/>
    <w:rsid w:val="00C32C78"/>
    <w:rsid w:val="00C32FA1"/>
    <w:rsid w:val="00C33379"/>
    <w:rsid w:val="00C335DF"/>
    <w:rsid w:val="00C336AD"/>
    <w:rsid w:val="00C3440E"/>
    <w:rsid w:val="00C3477A"/>
    <w:rsid w:val="00C3570F"/>
    <w:rsid w:val="00C35929"/>
    <w:rsid w:val="00C35C5D"/>
    <w:rsid w:val="00C36915"/>
    <w:rsid w:val="00C37050"/>
    <w:rsid w:val="00C3759F"/>
    <w:rsid w:val="00C3792F"/>
    <w:rsid w:val="00C379A6"/>
    <w:rsid w:val="00C37B1D"/>
    <w:rsid w:val="00C37B75"/>
    <w:rsid w:val="00C37D95"/>
    <w:rsid w:val="00C37EAA"/>
    <w:rsid w:val="00C412E0"/>
    <w:rsid w:val="00C4138C"/>
    <w:rsid w:val="00C41458"/>
    <w:rsid w:val="00C419D0"/>
    <w:rsid w:val="00C41F65"/>
    <w:rsid w:val="00C41F81"/>
    <w:rsid w:val="00C437A8"/>
    <w:rsid w:val="00C43AC2"/>
    <w:rsid w:val="00C4426B"/>
    <w:rsid w:val="00C4484E"/>
    <w:rsid w:val="00C449F7"/>
    <w:rsid w:val="00C44B64"/>
    <w:rsid w:val="00C451F3"/>
    <w:rsid w:val="00C45FE3"/>
    <w:rsid w:val="00C46743"/>
    <w:rsid w:val="00C47A38"/>
    <w:rsid w:val="00C47E5A"/>
    <w:rsid w:val="00C5049A"/>
    <w:rsid w:val="00C51C5E"/>
    <w:rsid w:val="00C51DD8"/>
    <w:rsid w:val="00C526C8"/>
    <w:rsid w:val="00C53269"/>
    <w:rsid w:val="00C534D8"/>
    <w:rsid w:val="00C53D4E"/>
    <w:rsid w:val="00C54407"/>
    <w:rsid w:val="00C54C82"/>
    <w:rsid w:val="00C54DF0"/>
    <w:rsid w:val="00C5518C"/>
    <w:rsid w:val="00C55BB1"/>
    <w:rsid w:val="00C5703C"/>
    <w:rsid w:val="00C5738B"/>
    <w:rsid w:val="00C574DB"/>
    <w:rsid w:val="00C60589"/>
    <w:rsid w:val="00C609E1"/>
    <w:rsid w:val="00C6208D"/>
    <w:rsid w:val="00C623E1"/>
    <w:rsid w:val="00C63AEE"/>
    <w:rsid w:val="00C63EE1"/>
    <w:rsid w:val="00C64299"/>
    <w:rsid w:val="00C66315"/>
    <w:rsid w:val="00C67001"/>
    <w:rsid w:val="00C67437"/>
    <w:rsid w:val="00C67506"/>
    <w:rsid w:val="00C67644"/>
    <w:rsid w:val="00C67CB7"/>
    <w:rsid w:val="00C70E5B"/>
    <w:rsid w:val="00C70FBB"/>
    <w:rsid w:val="00C71B1B"/>
    <w:rsid w:val="00C72854"/>
    <w:rsid w:val="00C72DB3"/>
    <w:rsid w:val="00C7371E"/>
    <w:rsid w:val="00C739E5"/>
    <w:rsid w:val="00C73A82"/>
    <w:rsid w:val="00C74B60"/>
    <w:rsid w:val="00C74FF8"/>
    <w:rsid w:val="00C76A30"/>
    <w:rsid w:val="00C77D3D"/>
    <w:rsid w:val="00C802CB"/>
    <w:rsid w:val="00C80A37"/>
    <w:rsid w:val="00C82C60"/>
    <w:rsid w:val="00C82F2F"/>
    <w:rsid w:val="00C83495"/>
    <w:rsid w:val="00C8396E"/>
    <w:rsid w:val="00C84113"/>
    <w:rsid w:val="00C8480F"/>
    <w:rsid w:val="00C84820"/>
    <w:rsid w:val="00C863F0"/>
    <w:rsid w:val="00C8682E"/>
    <w:rsid w:val="00C868E0"/>
    <w:rsid w:val="00C87A8B"/>
    <w:rsid w:val="00C90CF8"/>
    <w:rsid w:val="00C920A4"/>
    <w:rsid w:val="00C925A3"/>
    <w:rsid w:val="00C92F1C"/>
    <w:rsid w:val="00C94D49"/>
    <w:rsid w:val="00C95520"/>
    <w:rsid w:val="00C95DB0"/>
    <w:rsid w:val="00C961CD"/>
    <w:rsid w:val="00C96591"/>
    <w:rsid w:val="00C96A35"/>
    <w:rsid w:val="00C96C23"/>
    <w:rsid w:val="00C976FE"/>
    <w:rsid w:val="00C97A77"/>
    <w:rsid w:val="00C97CD6"/>
    <w:rsid w:val="00C97CE0"/>
    <w:rsid w:val="00C97F8D"/>
    <w:rsid w:val="00CA1C24"/>
    <w:rsid w:val="00CA2456"/>
    <w:rsid w:val="00CA2846"/>
    <w:rsid w:val="00CA2CB0"/>
    <w:rsid w:val="00CA30BB"/>
    <w:rsid w:val="00CA3677"/>
    <w:rsid w:val="00CA36E7"/>
    <w:rsid w:val="00CA39BB"/>
    <w:rsid w:val="00CA3BE4"/>
    <w:rsid w:val="00CA3BEF"/>
    <w:rsid w:val="00CA3E5E"/>
    <w:rsid w:val="00CA4262"/>
    <w:rsid w:val="00CA4824"/>
    <w:rsid w:val="00CA4BB2"/>
    <w:rsid w:val="00CA5005"/>
    <w:rsid w:val="00CA52CD"/>
    <w:rsid w:val="00CA5A51"/>
    <w:rsid w:val="00CA65E4"/>
    <w:rsid w:val="00CA6632"/>
    <w:rsid w:val="00CA7486"/>
    <w:rsid w:val="00CA74C7"/>
    <w:rsid w:val="00CA7B29"/>
    <w:rsid w:val="00CB06F5"/>
    <w:rsid w:val="00CB0D25"/>
    <w:rsid w:val="00CB0DFF"/>
    <w:rsid w:val="00CB1531"/>
    <w:rsid w:val="00CB23F7"/>
    <w:rsid w:val="00CB254F"/>
    <w:rsid w:val="00CB2D1C"/>
    <w:rsid w:val="00CB35B4"/>
    <w:rsid w:val="00CB493C"/>
    <w:rsid w:val="00CB4B8E"/>
    <w:rsid w:val="00CB4DA7"/>
    <w:rsid w:val="00CB4E4E"/>
    <w:rsid w:val="00CB518F"/>
    <w:rsid w:val="00CB5E27"/>
    <w:rsid w:val="00CB5EB2"/>
    <w:rsid w:val="00CB6779"/>
    <w:rsid w:val="00CB6CA1"/>
    <w:rsid w:val="00CB6F25"/>
    <w:rsid w:val="00CB71F5"/>
    <w:rsid w:val="00CB7837"/>
    <w:rsid w:val="00CC091E"/>
    <w:rsid w:val="00CC1BBF"/>
    <w:rsid w:val="00CC2149"/>
    <w:rsid w:val="00CC3135"/>
    <w:rsid w:val="00CC3DCD"/>
    <w:rsid w:val="00CC4393"/>
    <w:rsid w:val="00CC4509"/>
    <w:rsid w:val="00CC5E11"/>
    <w:rsid w:val="00CC66DA"/>
    <w:rsid w:val="00CC673A"/>
    <w:rsid w:val="00CC74F9"/>
    <w:rsid w:val="00CC7CEC"/>
    <w:rsid w:val="00CD0004"/>
    <w:rsid w:val="00CD0189"/>
    <w:rsid w:val="00CD097E"/>
    <w:rsid w:val="00CD1C0F"/>
    <w:rsid w:val="00CD2D51"/>
    <w:rsid w:val="00CD3880"/>
    <w:rsid w:val="00CD463E"/>
    <w:rsid w:val="00CD487E"/>
    <w:rsid w:val="00CD522E"/>
    <w:rsid w:val="00CD531E"/>
    <w:rsid w:val="00CD7259"/>
    <w:rsid w:val="00CD78FB"/>
    <w:rsid w:val="00CE01A3"/>
    <w:rsid w:val="00CE0857"/>
    <w:rsid w:val="00CE16E0"/>
    <w:rsid w:val="00CE339D"/>
    <w:rsid w:val="00CE3901"/>
    <w:rsid w:val="00CE3D54"/>
    <w:rsid w:val="00CE3FE8"/>
    <w:rsid w:val="00CE48DC"/>
    <w:rsid w:val="00CE495D"/>
    <w:rsid w:val="00CE4D08"/>
    <w:rsid w:val="00CE59B6"/>
    <w:rsid w:val="00CE59D8"/>
    <w:rsid w:val="00CE6027"/>
    <w:rsid w:val="00CE6188"/>
    <w:rsid w:val="00CE63E4"/>
    <w:rsid w:val="00CE6647"/>
    <w:rsid w:val="00CE6A72"/>
    <w:rsid w:val="00CE6FF7"/>
    <w:rsid w:val="00CE7D45"/>
    <w:rsid w:val="00CE7FFE"/>
    <w:rsid w:val="00CF04B9"/>
    <w:rsid w:val="00CF19C6"/>
    <w:rsid w:val="00CF2E2A"/>
    <w:rsid w:val="00CF3BCE"/>
    <w:rsid w:val="00CF462B"/>
    <w:rsid w:val="00CF5862"/>
    <w:rsid w:val="00CF5CB2"/>
    <w:rsid w:val="00CF5D85"/>
    <w:rsid w:val="00CF71A4"/>
    <w:rsid w:val="00CF747C"/>
    <w:rsid w:val="00CF757E"/>
    <w:rsid w:val="00CF7A76"/>
    <w:rsid w:val="00D00367"/>
    <w:rsid w:val="00D00EDF"/>
    <w:rsid w:val="00D01293"/>
    <w:rsid w:val="00D01597"/>
    <w:rsid w:val="00D0256D"/>
    <w:rsid w:val="00D02AF4"/>
    <w:rsid w:val="00D0349A"/>
    <w:rsid w:val="00D042D0"/>
    <w:rsid w:val="00D04B7B"/>
    <w:rsid w:val="00D051CB"/>
    <w:rsid w:val="00D0645E"/>
    <w:rsid w:val="00D06DFA"/>
    <w:rsid w:val="00D07E83"/>
    <w:rsid w:val="00D10B5E"/>
    <w:rsid w:val="00D11D61"/>
    <w:rsid w:val="00D1240C"/>
    <w:rsid w:val="00D1256D"/>
    <w:rsid w:val="00D12C72"/>
    <w:rsid w:val="00D136E2"/>
    <w:rsid w:val="00D13B05"/>
    <w:rsid w:val="00D13C1A"/>
    <w:rsid w:val="00D1421E"/>
    <w:rsid w:val="00D14397"/>
    <w:rsid w:val="00D162BD"/>
    <w:rsid w:val="00D203EE"/>
    <w:rsid w:val="00D20679"/>
    <w:rsid w:val="00D2068C"/>
    <w:rsid w:val="00D2075A"/>
    <w:rsid w:val="00D20F76"/>
    <w:rsid w:val="00D21FCD"/>
    <w:rsid w:val="00D23239"/>
    <w:rsid w:val="00D24705"/>
    <w:rsid w:val="00D247C8"/>
    <w:rsid w:val="00D24AD7"/>
    <w:rsid w:val="00D24BC1"/>
    <w:rsid w:val="00D260DE"/>
    <w:rsid w:val="00D268DF"/>
    <w:rsid w:val="00D26AFA"/>
    <w:rsid w:val="00D30483"/>
    <w:rsid w:val="00D3120B"/>
    <w:rsid w:val="00D312F1"/>
    <w:rsid w:val="00D31837"/>
    <w:rsid w:val="00D32A49"/>
    <w:rsid w:val="00D33644"/>
    <w:rsid w:val="00D33ABB"/>
    <w:rsid w:val="00D33C28"/>
    <w:rsid w:val="00D33C4C"/>
    <w:rsid w:val="00D3478A"/>
    <w:rsid w:val="00D34A17"/>
    <w:rsid w:val="00D34A38"/>
    <w:rsid w:val="00D361F5"/>
    <w:rsid w:val="00D36CD5"/>
    <w:rsid w:val="00D36DE4"/>
    <w:rsid w:val="00D37233"/>
    <w:rsid w:val="00D37753"/>
    <w:rsid w:val="00D37D96"/>
    <w:rsid w:val="00D40382"/>
    <w:rsid w:val="00D4066C"/>
    <w:rsid w:val="00D4298D"/>
    <w:rsid w:val="00D43311"/>
    <w:rsid w:val="00D43DE5"/>
    <w:rsid w:val="00D44B07"/>
    <w:rsid w:val="00D45093"/>
    <w:rsid w:val="00D45131"/>
    <w:rsid w:val="00D460D3"/>
    <w:rsid w:val="00D4619C"/>
    <w:rsid w:val="00D46352"/>
    <w:rsid w:val="00D47A95"/>
    <w:rsid w:val="00D507FF"/>
    <w:rsid w:val="00D50820"/>
    <w:rsid w:val="00D508F3"/>
    <w:rsid w:val="00D50ED1"/>
    <w:rsid w:val="00D51418"/>
    <w:rsid w:val="00D5183A"/>
    <w:rsid w:val="00D5189E"/>
    <w:rsid w:val="00D51B48"/>
    <w:rsid w:val="00D52A06"/>
    <w:rsid w:val="00D54973"/>
    <w:rsid w:val="00D54ADE"/>
    <w:rsid w:val="00D55B60"/>
    <w:rsid w:val="00D5679C"/>
    <w:rsid w:val="00D56C27"/>
    <w:rsid w:val="00D57D10"/>
    <w:rsid w:val="00D60DF4"/>
    <w:rsid w:val="00D61BF7"/>
    <w:rsid w:val="00D61F27"/>
    <w:rsid w:val="00D61FAE"/>
    <w:rsid w:val="00D62A91"/>
    <w:rsid w:val="00D63D6E"/>
    <w:rsid w:val="00D640EB"/>
    <w:rsid w:val="00D65093"/>
    <w:rsid w:val="00D65D39"/>
    <w:rsid w:val="00D65D3D"/>
    <w:rsid w:val="00D66F64"/>
    <w:rsid w:val="00D67AD8"/>
    <w:rsid w:val="00D67E95"/>
    <w:rsid w:val="00D70930"/>
    <w:rsid w:val="00D70BA0"/>
    <w:rsid w:val="00D715A7"/>
    <w:rsid w:val="00D7178C"/>
    <w:rsid w:val="00D7179F"/>
    <w:rsid w:val="00D720EB"/>
    <w:rsid w:val="00D72CA2"/>
    <w:rsid w:val="00D72FBF"/>
    <w:rsid w:val="00D735EA"/>
    <w:rsid w:val="00D73A78"/>
    <w:rsid w:val="00D73FAF"/>
    <w:rsid w:val="00D74A36"/>
    <w:rsid w:val="00D7572E"/>
    <w:rsid w:val="00D758B6"/>
    <w:rsid w:val="00D75B15"/>
    <w:rsid w:val="00D75BD3"/>
    <w:rsid w:val="00D763DA"/>
    <w:rsid w:val="00D76EE5"/>
    <w:rsid w:val="00D77307"/>
    <w:rsid w:val="00D7744E"/>
    <w:rsid w:val="00D77E31"/>
    <w:rsid w:val="00D80362"/>
    <w:rsid w:val="00D810B1"/>
    <w:rsid w:val="00D820F8"/>
    <w:rsid w:val="00D821CB"/>
    <w:rsid w:val="00D822D4"/>
    <w:rsid w:val="00D8270A"/>
    <w:rsid w:val="00D82B42"/>
    <w:rsid w:val="00D83096"/>
    <w:rsid w:val="00D83FB7"/>
    <w:rsid w:val="00D84A88"/>
    <w:rsid w:val="00D84E9A"/>
    <w:rsid w:val="00D851E4"/>
    <w:rsid w:val="00D8587E"/>
    <w:rsid w:val="00D85924"/>
    <w:rsid w:val="00D85ECD"/>
    <w:rsid w:val="00D8636C"/>
    <w:rsid w:val="00D86C84"/>
    <w:rsid w:val="00D86F16"/>
    <w:rsid w:val="00D905F3"/>
    <w:rsid w:val="00D90874"/>
    <w:rsid w:val="00D90E64"/>
    <w:rsid w:val="00D91CF7"/>
    <w:rsid w:val="00D955C1"/>
    <w:rsid w:val="00D963A6"/>
    <w:rsid w:val="00D975CA"/>
    <w:rsid w:val="00D97935"/>
    <w:rsid w:val="00D97F3C"/>
    <w:rsid w:val="00DA04A7"/>
    <w:rsid w:val="00DA1803"/>
    <w:rsid w:val="00DA1D46"/>
    <w:rsid w:val="00DA21C0"/>
    <w:rsid w:val="00DA2283"/>
    <w:rsid w:val="00DA278E"/>
    <w:rsid w:val="00DA2C9A"/>
    <w:rsid w:val="00DA2F1C"/>
    <w:rsid w:val="00DA3538"/>
    <w:rsid w:val="00DA5596"/>
    <w:rsid w:val="00DA645E"/>
    <w:rsid w:val="00DA689C"/>
    <w:rsid w:val="00DA6A07"/>
    <w:rsid w:val="00DA6AF7"/>
    <w:rsid w:val="00DA6D4B"/>
    <w:rsid w:val="00DB1011"/>
    <w:rsid w:val="00DB2381"/>
    <w:rsid w:val="00DB347D"/>
    <w:rsid w:val="00DB36BC"/>
    <w:rsid w:val="00DB3B4C"/>
    <w:rsid w:val="00DB3E7F"/>
    <w:rsid w:val="00DB3EAC"/>
    <w:rsid w:val="00DB3ED3"/>
    <w:rsid w:val="00DB3EFC"/>
    <w:rsid w:val="00DB4011"/>
    <w:rsid w:val="00DB4C7E"/>
    <w:rsid w:val="00DB5425"/>
    <w:rsid w:val="00DB54F3"/>
    <w:rsid w:val="00DB5652"/>
    <w:rsid w:val="00DB567E"/>
    <w:rsid w:val="00DB5B7C"/>
    <w:rsid w:val="00DB60AB"/>
    <w:rsid w:val="00DB6191"/>
    <w:rsid w:val="00DB7F33"/>
    <w:rsid w:val="00DC1629"/>
    <w:rsid w:val="00DC1F29"/>
    <w:rsid w:val="00DC3679"/>
    <w:rsid w:val="00DC3E10"/>
    <w:rsid w:val="00DC4755"/>
    <w:rsid w:val="00DC65F9"/>
    <w:rsid w:val="00DC661F"/>
    <w:rsid w:val="00DC6820"/>
    <w:rsid w:val="00DC6DC8"/>
    <w:rsid w:val="00DC6F36"/>
    <w:rsid w:val="00DC747E"/>
    <w:rsid w:val="00DC7ED6"/>
    <w:rsid w:val="00DD0231"/>
    <w:rsid w:val="00DD0279"/>
    <w:rsid w:val="00DD0C63"/>
    <w:rsid w:val="00DD174E"/>
    <w:rsid w:val="00DD2AAA"/>
    <w:rsid w:val="00DD33BA"/>
    <w:rsid w:val="00DD3989"/>
    <w:rsid w:val="00DD4178"/>
    <w:rsid w:val="00DD464B"/>
    <w:rsid w:val="00DD4939"/>
    <w:rsid w:val="00DD4941"/>
    <w:rsid w:val="00DD5A2D"/>
    <w:rsid w:val="00DD6B53"/>
    <w:rsid w:val="00DD714C"/>
    <w:rsid w:val="00DE0257"/>
    <w:rsid w:val="00DE08AF"/>
    <w:rsid w:val="00DE1A03"/>
    <w:rsid w:val="00DE1C91"/>
    <w:rsid w:val="00DE2E5C"/>
    <w:rsid w:val="00DE38A2"/>
    <w:rsid w:val="00DE3D47"/>
    <w:rsid w:val="00DE4408"/>
    <w:rsid w:val="00DE49D3"/>
    <w:rsid w:val="00DE5C9D"/>
    <w:rsid w:val="00DE5E95"/>
    <w:rsid w:val="00DE6A3D"/>
    <w:rsid w:val="00DE70F7"/>
    <w:rsid w:val="00DF000B"/>
    <w:rsid w:val="00DF00CC"/>
    <w:rsid w:val="00DF020C"/>
    <w:rsid w:val="00DF0796"/>
    <w:rsid w:val="00DF0A04"/>
    <w:rsid w:val="00DF0F69"/>
    <w:rsid w:val="00DF1624"/>
    <w:rsid w:val="00DF1D6F"/>
    <w:rsid w:val="00DF2776"/>
    <w:rsid w:val="00DF2EBA"/>
    <w:rsid w:val="00DF3955"/>
    <w:rsid w:val="00DF39D6"/>
    <w:rsid w:val="00DF457D"/>
    <w:rsid w:val="00DF47A8"/>
    <w:rsid w:val="00DF504F"/>
    <w:rsid w:val="00DF561D"/>
    <w:rsid w:val="00DF5C64"/>
    <w:rsid w:val="00DF5F6F"/>
    <w:rsid w:val="00DF6FD1"/>
    <w:rsid w:val="00DF71A8"/>
    <w:rsid w:val="00E01B15"/>
    <w:rsid w:val="00E02440"/>
    <w:rsid w:val="00E02A6F"/>
    <w:rsid w:val="00E02FCB"/>
    <w:rsid w:val="00E034A6"/>
    <w:rsid w:val="00E0352D"/>
    <w:rsid w:val="00E0411E"/>
    <w:rsid w:val="00E0447D"/>
    <w:rsid w:val="00E046BA"/>
    <w:rsid w:val="00E05F7B"/>
    <w:rsid w:val="00E06E45"/>
    <w:rsid w:val="00E074B2"/>
    <w:rsid w:val="00E102BA"/>
    <w:rsid w:val="00E1118C"/>
    <w:rsid w:val="00E112C6"/>
    <w:rsid w:val="00E11BA1"/>
    <w:rsid w:val="00E1297D"/>
    <w:rsid w:val="00E13D77"/>
    <w:rsid w:val="00E1423D"/>
    <w:rsid w:val="00E1519D"/>
    <w:rsid w:val="00E15307"/>
    <w:rsid w:val="00E15329"/>
    <w:rsid w:val="00E15451"/>
    <w:rsid w:val="00E15AAC"/>
    <w:rsid w:val="00E15B5D"/>
    <w:rsid w:val="00E15D2A"/>
    <w:rsid w:val="00E15DA7"/>
    <w:rsid w:val="00E1654C"/>
    <w:rsid w:val="00E165B3"/>
    <w:rsid w:val="00E169BA"/>
    <w:rsid w:val="00E16BF5"/>
    <w:rsid w:val="00E16D52"/>
    <w:rsid w:val="00E170E3"/>
    <w:rsid w:val="00E171EC"/>
    <w:rsid w:val="00E179E2"/>
    <w:rsid w:val="00E2008A"/>
    <w:rsid w:val="00E20A4F"/>
    <w:rsid w:val="00E21426"/>
    <w:rsid w:val="00E21984"/>
    <w:rsid w:val="00E22A59"/>
    <w:rsid w:val="00E22C5C"/>
    <w:rsid w:val="00E22FD3"/>
    <w:rsid w:val="00E231ED"/>
    <w:rsid w:val="00E23C36"/>
    <w:rsid w:val="00E247E4"/>
    <w:rsid w:val="00E26004"/>
    <w:rsid w:val="00E269A9"/>
    <w:rsid w:val="00E26B69"/>
    <w:rsid w:val="00E30C3C"/>
    <w:rsid w:val="00E31283"/>
    <w:rsid w:val="00E31619"/>
    <w:rsid w:val="00E31635"/>
    <w:rsid w:val="00E318CE"/>
    <w:rsid w:val="00E3225E"/>
    <w:rsid w:val="00E32DC4"/>
    <w:rsid w:val="00E32E28"/>
    <w:rsid w:val="00E32FAA"/>
    <w:rsid w:val="00E33D05"/>
    <w:rsid w:val="00E33DBB"/>
    <w:rsid w:val="00E33E06"/>
    <w:rsid w:val="00E33E37"/>
    <w:rsid w:val="00E341EF"/>
    <w:rsid w:val="00E34BDA"/>
    <w:rsid w:val="00E34D60"/>
    <w:rsid w:val="00E34F8E"/>
    <w:rsid w:val="00E36381"/>
    <w:rsid w:val="00E36C67"/>
    <w:rsid w:val="00E37145"/>
    <w:rsid w:val="00E37286"/>
    <w:rsid w:val="00E40179"/>
    <w:rsid w:val="00E41A70"/>
    <w:rsid w:val="00E4283F"/>
    <w:rsid w:val="00E4385E"/>
    <w:rsid w:val="00E43FDC"/>
    <w:rsid w:val="00E45237"/>
    <w:rsid w:val="00E45759"/>
    <w:rsid w:val="00E46F95"/>
    <w:rsid w:val="00E473EB"/>
    <w:rsid w:val="00E510DB"/>
    <w:rsid w:val="00E5353D"/>
    <w:rsid w:val="00E537B3"/>
    <w:rsid w:val="00E53A92"/>
    <w:rsid w:val="00E53FF2"/>
    <w:rsid w:val="00E54F3F"/>
    <w:rsid w:val="00E558E7"/>
    <w:rsid w:val="00E5631C"/>
    <w:rsid w:val="00E56C2F"/>
    <w:rsid w:val="00E56D1B"/>
    <w:rsid w:val="00E56D9E"/>
    <w:rsid w:val="00E57E91"/>
    <w:rsid w:val="00E604D9"/>
    <w:rsid w:val="00E610BB"/>
    <w:rsid w:val="00E614AA"/>
    <w:rsid w:val="00E61581"/>
    <w:rsid w:val="00E62B45"/>
    <w:rsid w:val="00E62CCA"/>
    <w:rsid w:val="00E6307F"/>
    <w:rsid w:val="00E635D2"/>
    <w:rsid w:val="00E63EB2"/>
    <w:rsid w:val="00E652C9"/>
    <w:rsid w:val="00E66320"/>
    <w:rsid w:val="00E663AC"/>
    <w:rsid w:val="00E672F0"/>
    <w:rsid w:val="00E677FE"/>
    <w:rsid w:val="00E702CA"/>
    <w:rsid w:val="00E707A5"/>
    <w:rsid w:val="00E70B9F"/>
    <w:rsid w:val="00E70D4D"/>
    <w:rsid w:val="00E71260"/>
    <w:rsid w:val="00E72639"/>
    <w:rsid w:val="00E73431"/>
    <w:rsid w:val="00E7382C"/>
    <w:rsid w:val="00E73872"/>
    <w:rsid w:val="00E73ACE"/>
    <w:rsid w:val="00E75649"/>
    <w:rsid w:val="00E75AFE"/>
    <w:rsid w:val="00E76254"/>
    <w:rsid w:val="00E76AF8"/>
    <w:rsid w:val="00E7772A"/>
    <w:rsid w:val="00E77977"/>
    <w:rsid w:val="00E800AB"/>
    <w:rsid w:val="00E80183"/>
    <w:rsid w:val="00E810AF"/>
    <w:rsid w:val="00E81467"/>
    <w:rsid w:val="00E83965"/>
    <w:rsid w:val="00E843F4"/>
    <w:rsid w:val="00E84A5C"/>
    <w:rsid w:val="00E854BD"/>
    <w:rsid w:val="00E85D9A"/>
    <w:rsid w:val="00E85E4C"/>
    <w:rsid w:val="00E8627D"/>
    <w:rsid w:val="00E8685C"/>
    <w:rsid w:val="00E86B7F"/>
    <w:rsid w:val="00E86BC2"/>
    <w:rsid w:val="00E90076"/>
    <w:rsid w:val="00E90404"/>
    <w:rsid w:val="00E90607"/>
    <w:rsid w:val="00E90822"/>
    <w:rsid w:val="00E90C3F"/>
    <w:rsid w:val="00E90DEF"/>
    <w:rsid w:val="00E90FAC"/>
    <w:rsid w:val="00E91638"/>
    <w:rsid w:val="00E9237D"/>
    <w:rsid w:val="00E9288D"/>
    <w:rsid w:val="00E92E81"/>
    <w:rsid w:val="00E944BB"/>
    <w:rsid w:val="00E94EB1"/>
    <w:rsid w:val="00E94F77"/>
    <w:rsid w:val="00E956C3"/>
    <w:rsid w:val="00E958D3"/>
    <w:rsid w:val="00E96BC3"/>
    <w:rsid w:val="00E96CF2"/>
    <w:rsid w:val="00E96F32"/>
    <w:rsid w:val="00EA07AD"/>
    <w:rsid w:val="00EA132F"/>
    <w:rsid w:val="00EA2A6D"/>
    <w:rsid w:val="00EA3824"/>
    <w:rsid w:val="00EA38C4"/>
    <w:rsid w:val="00EA46EE"/>
    <w:rsid w:val="00EA4CA1"/>
    <w:rsid w:val="00EA4E1E"/>
    <w:rsid w:val="00EA4FBD"/>
    <w:rsid w:val="00EA55E2"/>
    <w:rsid w:val="00EA5E0F"/>
    <w:rsid w:val="00EA6A63"/>
    <w:rsid w:val="00EA6B37"/>
    <w:rsid w:val="00EA6C1C"/>
    <w:rsid w:val="00EA6D13"/>
    <w:rsid w:val="00EA7444"/>
    <w:rsid w:val="00EA795A"/>
    <w:rsid w:val="00EB02E6"/>
    <w:rsid w:val="00EB0D06"/>
    <w:rsid w:val="00EB109B"/>
    <w:rsid w:val="00EB3599"/>
    <w:rsid w:val="00EB5204"/>
    <w:rsid w:val="00EB7760"/>
    <w:rsid w:val="00EB781A"/>
    <w:rsid w:val="00EB7A0F"/>
    <w:rsid w:val="00EB7FE8"/>
    <w:rsid w:val="00EC00C1"/>
    <w:rsid w:val="00EC0108"/>
    <w:rsid w:val="00EC0550"/>
    <w:rsid w:val="00EC0605"/>
    <w:rsid w:val="00EC092F"/>
    <w:rsid w:val="00EC2D65"/>
    <w:rsid w:val="00EC3D89"/>
    <w:rsid w:val="00EC54A7"/>
    <w:rsid w:val="00EC5841"/>
    <w:rsid w:val="00EC5E40"/>
    <w:rsid w:val="00EC5ECD"/>
    <w:rsid w:val="00EC7037"/>
    <w:rsid w:val="00EC7162"/>
    <w:rsid w:val="00EC7A11"/>
    <w:rsid w:val="00ED01B6"/>
    <w:rsid w:val="00ED0206"/>
    <w:rsid w:val="00ED0308"/>
    <w:rsid w:val="00ED0F2F"/>
    <w:rsid w:val="00ED1112"/>
    <w:rsid w:val="00ED1811"/>
    <w:rsid w:val="00ED1EE1"/>
    <w:rsid w:val="00ED2279"/>
    <w:rsid w:val="00ED3964"/>
    <w:rsid w:val="00ED3A06"/>
    <w:rsid w:val="00ED3FA1"/>
    <w:rsid w:val="00ED43D1"/>
    <w:rsid w:val="00ED52A8"/>
    <w:rsid w:val="00ED629F"/>
    <w:rsid w:val="00ED69F1"/>
    <w:rsid w:val="00ED7350"/>
    <w:rsid w:val="00ED76B6"/>
    <w:rsid w:val="00ED7BB6"/>
    <w:rsid w:val="00EE0057"/>
    <w:rsid w:val="00EE03A9"/>
    <w:rsid w:val="00EE0A3B"/>
    <w:rsid w:val="00EE0BA6"/>
    <w:rsid w:val="00EE0DDE"/>
    <w:rsid w:val="00EE17C1"/>
    <w:rsid w:val="00EE1877"/>
    <w:rsid w:val="00EE2EB1"/>
    <w:rsid w:val="00EE32A6"/>
    <w:rsid w:val="00EE4517"/>
    <w:rsid w:val="00EE481A"/>
    <w:rsid w:val="00EE4A6E"/>
    <w:rsid w:val="00EE5B39"/>
    <w:rsid w:val="00EE6B52"/>
    <w:rsid w:val="00EE6BC1"/>
    <w:rsid w:val="00EE7304"/>
    <w:rsid w:val="00EE7AEC"/>
    <w:rsid w:val="00EF0BC1"/>
    <w:rsid w:val="00EF1197"/>
    <w:rsid w:val="00EF1381"/>
    <w:rsid w:val="00EF1C6D"/>
    <w:rsid w:val="00EF26AB"/>
    <w:rsid w:val="00EF2BC4"/>
    <w:rsid w:val="00EF31DC"/>
    <w:rsid w:val="00EF3286"/>
    <w:rsid w:val="00EF361C"/>
    <w:rsid w:val="00EF4112"/>
    <w:rsid w:val="00EF446E"/>
    <w:rsid w:val="00EF4978"/>
    <w:rsid w:val="00EF4B1A"/>
    <w:rsid w:val="00EF5D05"/>
    <w:rsid w:val="00EF6731"/>
    <w:rsid w:val="00EF6964"/>
    <w:rsid w:val="00EF7723"/>
    <w:rsid w:val="00F00263"/>
    <w:rsid w:val="00F00D55"/>
    <w:rsid w:val="00F027B7"/>
    <w:rsid w:val="00F038B0"/>
    <w:rsid w:val="00F03C53"/>
    <w:rsid w:val="00F0499A"/>
    <w:rsid w:val="00F049DF"/>
    <w:rsid w:val="00F04B6E"/>
    <w:rsid w:val="00F04D5A"/>
    <w:rsid w:val="00F0528D"/>
    <w:rsid w:val="00F05921"/>
    <w:rsid w:val="00F063B3"/>
    <w:rsid w:val="00F1026C"/>
    <w:rsid w:val="00F10AE4"/>
    <w:rsid w:val="00F11B38"/>
    <w:rsid w:val="00F11BD6"/>
    <w:rsid w:val="00F11F02"/>
    <w:rsid w:val="00F12169"/>
    <w:rsid w:val="00F12488"/>
    <w:rsid w:val="00F126F5"/>
    <w:rsid w:val="00F134EE"/>
    <w:rsid w:val="00F147A3"/>
    <w:rsid w:val="00F147E2"/>
    <w:rsid w:val="00F1548F"/>
    <w:rsid w:val="00F15897"/>
    <w:rsid w:val="00F17F3E"/>
    <w:rsid w:val="00F2041F"/>
    <w:rsid w:val="00F20665"/>
    <w:rsid w:val="00F20AC2"/>
    <w:rsid w:val="00F20C44"/>
    <w:rsid w:val="00F21499"/>
    <w:rsid w:val="00F21759"/>
    <w:rsid w:val="00F21B5D"/>
    <w:rsid w:val="00F21B6A"/>
    <w:rsid w:val="00F2346E"/>
    <w:rsid w:val="00F23794"/>
    <w:rsid w:val="00F24233"/>
    <w:rsid w:val="00F2499E"/>
    <w:rsid w:val="00F25A56"/>
    <w:rsid w:val="00F26FBC"/>
    <w:rsid w:val="00F27229"/>
    <w:rsid w:val="00F27CE9"/>
    <w:rsid w:val="00F3058A"/>
    <w:rsid w:val="00F30DF1"/>
    <w:rsid w:val="00F30E1A"/>
    <w:rsid w:val="00F31E23"/>
    <w:rsid w:val="00F33A81"/>
    <w:rsid w:val="00F359DC"/>
    <w:rsid w:val="00F35B7E"/>
    <w:rsid w:val="00F373B0"/>
    <w:rsid w:val="00F3765A"/>
    <w:rsid w:val="00F37D29"/>
    <w:rsid w:val="00F400B2"/>
    <w:rsid w:val="00F40A82"/>
    <w:rsid w:val="00F40B83"/>
    <w:rsid w:val="00F40DA4"/>
    <w:rsid w:val="00F4149B"/>
    <w:rsid w:val="00F41B2F"/>
    <w:rsid w:val="00F41BEF"/>
    <w:rsid w:val="00F4216D"/>
    <w:rsid w:val="00F42387"/>
    <w:rsid w:val="00F42608"/>
    <w:rsid w:val="00F43472"/>
    <w:rsid w:val="00F436EB"/>
    <w:rsid w:val="00F43DC9"/>
    <w:rsid w:val="00F4456F"/>
    <w:rsid w:val="00F44ED4"/>
    <w:rsid w:val="00F4584B"/>
    <w:rsid w:val="00F461CE"/>
    <w:rsid w:val="00F46BD1"/>
    <w:rsid w:val="00F47E15"/>
    <w:rsid w:val="00F517F2"/>
    <w:rsid w:val="00F51FF3"/>
    <w:rsid w:val="00F52973"/>
    <w:rsid w:val="00F534BC"/>
    <w:rsid w:val="00F5679A"/>
    <w:rsid w:val="00F567B9"/>
    <w:rsid w:val="00F574F5"/>
    <w:rsid w:val="00F57B79"/>
    <w:rsid w:val="00F60831"/>
    <w:rsid w:val="00F624EE"/>
    <w:rsid w:val="00F63332"/>
    <w:rsid w:val="00F635E4"/>
    <w:rsid w:val="00F64679"/>
    <w:rsid w:val="00F6477F"/>
    <w:rsid w:val="00F65168"/>
    <w:rsid w:val="00F65264"/>
    <w:rsid w:val="00F65A99"/>
    <w:rsid w:val="00F661A5"/>
    <w:rsid w:val="00F6629E"/>
    <w:rsid w:val="00F664AB"/>
    <w:rsid w:val="00F668B9"/>
    <w:rsid w:val="00F66B0B"/>
    <w:rsid w:val="00F66CFB"/>
    <w:rsid w:val="00F66EA5"/>
    <w:rsid w:val="00F6707A"/>
    <w:rsid w:val="00F6711E"/>
    <w:rsid w:val="00F6770A"/>
    <w:rsid w:val="00F67B75"/>
    <w:rsid w:val="00F67E55"/>
    <w:rsid w:val="00F67F43"/>
    <w:rsid w:val="00F703E9"/>
    <w:rsid w:val="00F70476"/>
    <w:rsid w:val="00F70748"/>
    <w:rsid w:val="00F70F08"/>
    <w:rsid w:val="00F71065"/>
    <w:rsid w:val="00F72414"/>
    <w:rsid w:val="00F7291B"/>
    <w:rsid w:val="00F72A3C"/>
    <w:rsid w:val="00F73422"/>
    <w:rsid w:val="00F73673"/>
    <w:rsid w:val="00F73B77"/>
    <w:rsid w:val="00F73B9A"/>
    <w:rsid w:val="00F759CB"/>
    <w:rsid w:val="00F75C92"/>
    <w:rsid w:val="00F7638C"/>
    <w:rsid w:val="00F775CD"/>
    <w:rsid w:val="00F77AF5"/>
    <w:rsid w:val="00F77E4C"/>
    <w:rsid w:val="00F821F7"/>
    <w:rsid w:val="00F82EDE"/>
    <w:rsid w:val="00F83CDE"/>
    <w:rsid w:val="00F85640"/>
    <w:rsid w:val="00F86ED1"/>
    <w:rsid w:val="00F87A0B"/>
    <w:rsid w:val="00F87CA6"/>
    <w:rsid w:val="00F907A3"/>
    <w:rsid w:val="00F91755"/>
    <w:rsid w:val="00F918AA"/>
    <w:rsid w:val="00F9312A"/>
    <w:rsid w:val="00F93E9A"/>
    <w:rsid w:val="00F944E7"/>
    <w:rsid w:val="00F94BCF"/>
    <w:rsid w:val="00F9522B"/>
    <w:rsid w:val="00F95CCF"/>
    <w:rsid w:val="00F95E09"/>
    <w:rsid w:val="00F96E5E"/>
    <w:rsid w:val="00F97115"/>
    <w:rsid w:val="00F97B0A"/>
    <w:rsid w:val="00FA0096"/>
    <w:rsid w:val="00FA00C5"/>
    <w:rsid w:val="00FA0466"/>
    <w:rsid w:val="00FA0C85"/>
    <w:rsid w:val="00FA2302"/>
    <w:rsid w:val="00FA2604"/>
    <w:rsid w:val="00FA2676"/>
    <w:rsid w:val="00FA267E"/>
    <w:rsid w:val="00FA27AA"/>
    <w:rsid w:val="00FA442F"/>
    <w:rsid w:val="00FA4C07"/>
    <w:rsid w:val="00FA50DD"/>
    <w:rsid w:val="00FA5A85"/>
    <w:rsid w:val="00FA6825"/>
    <w:rsid w:val="00FA6F70"/>
    <w:rsid w:val="00FA7C5F"/>
    <w:rsid w:val="00FB02F8"/>
    <w:rsid w:val="00FB0590"/>
    <w:rsid w:val="00FB09F2"/>
    <w:rsid w:val="00FB0DD7"/>
    <w:rsid w:val="00FB1C7A"/>
    <w:rsid w:val="00FB2D2F"/>
    <w:rsid w:val="00FB2D4E"/>
    <w:rsid w:val="00FB3932"/>
    <w:rsid w:val="00FB4FD3"/>
    <w:rsid w:val="00FB5B2A"/>
    <w:rsid w:val="00FB65EA"/>
    <w:rsid w:val="00FC0910"/>
    <w:rsid w:val="00FC0B91"/>
    <w:rsid w:val="00FC0D70"/>
    <w:rsid w:val="00FC19FC"/>
    <w:rsid w:val="00FC1A5B"/>
    <w:rsid w:val="00FC1EC1"/>
    <w:rsid w:val="00FC2572"/>
    <w:rsid w:val="00FC2A82"/>
    <w:rsid w:val="00FC3405"/>
    <w:rsid w:val="00FC354C"/>
    <w:rsid w:val="00FC42E3"/>
    <w:rsid w:val="00FC4452"/>
    <w:rsid w:val="00FC514F"/>
    <w:rsid w:val="00FC5548"/>
    <w:rsid w:val="00FC576B"/>
    <w:rsid w:val="00FC65E7"/>
    <w:rsid w:val="00FC6C65"/>
    <w:rsid w:val="00FC6DF0"/>
    <w:rsid w:val="00FD0154"/>
    <w:rsid w:val="00FD0D7C"/>
    <w:rsid w:val="00FD1635"/>
    <w:rsid w:val="00FD229E"/>
    <w:rsid w:val="00FD25FF"/>
    <w:rsid w:val="00FD2D85"/>
    <w:rsid w:val="00FD3039"/>
    <w:rsid w:val="00FD3060"/>
    <w:rsid w:val="00FD3141"/>
    <w:rsid w:val="00FD3192"/>
    <w:rsid w:val="00FD39F9"/>
    <w:rsid w:val="00FD3FA7"/>
    <w:rsid w:val="00FD41A9"/>
    <w:rsid w:val="00FD42E8"/>
    <w:rsid w:val="00FD500C"/>
    <w:rsid w:val="00FD607A"/>
    <w:rsid w:val="00FD6A5A"/>
    <w:rsid w:val="00FD7232"/>
    <w:rsid w:val="00FE0344"/>
    <w:rsid w:val="00FE08D5"/>
    <w:rsid w:val="00FE0C91"/>
    <w:rsid w:val="00FE1D9E"/>
    <w:rsid w:val="00FE225A"/>
    <w:rsid w:val="00FE243E"/>
    <w:rsid w:val="00FE2979"/>
    <w:rsid w:val="00FE2E0D"/>
    <w:rsid w:val="00FE37D2"/>
    <w:rsid w:val="00FE526E"/>
    <w:rsid w:val="00FE5E03"/>
    <w:rsid w:val="00FE6171"/>
    <w:rsid w:val="00FE6665"/>
    <w:rsid w:val="00FE67FC"/>
    <w:rsid w:val="00FE7C2B"/>
    <w:rsid w:val="00FF05FF"/>
    <w:rsid w:val="00FF0CC1"/>
    <w:rsid w:val="00FF1485"/>
    <w:rsid w:val="00FF1909"/>
    <w:rsid w:val="00FF24A7"/>
    <w:rsid w:val="00FF2AFE"/>
    <w:rsid w:val="00FF370F"/>
    <w:rsid w:val="00FF3F5C"/>
    <w:rsid w:val="00FF4700"/>
    <w:rsid w:val="00FF474B"/>
    <w:rsid w:val="00FF486E"/>
    <w:rsid w:val="00FF60D2"/>
    <w:rsid w:val="00FF6644"/>
    <w:rsid w:val="00FF7307"/>
    <w:rsid w:val="00FF7495"/>
    <w:rsid w:val="00FF754A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1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26F2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70EA"/>
    <w:rPr>
      <w:rFonts w:ascii="Calibri" w:hAnsi="Calibri" w:cs="Calibr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404CB1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04CB1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404CB1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2">
    <w:name w:val="Заголовок №3"/>
    <w:basedOn w:val="a"/>
    <w:link w:val="31"/>
    <w:uiPriority w:val="99"/>
    <w:rsid w:val="00404CB1"/>
    <w:pPr>
      <w:shd w:val="clear" w:color="auto" w:fill="FFFFFF"/>
      <w:spacing w:before="720" w:after="90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04CB1"/>
    <w:pPr>
      <w:shd w:val="clear" w:color="auto" w:fill="FFFFFF"/>
      <w:spacing w:before="900" w:after="720" w:line="24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uiPriority w:val="99"/>
    <w:rsid w:val="00404CB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locked/>
    <w:rsid w:val="00C7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26F28"/>
    <w:rPr>
      <w:rFonts w:eastAsia="Times New Roman"/>
      <w:sz w:val="28"/>
    </w:rPr>
  </w:style>
  <w:style w:type="paragraph" w:styleId="a5">
    <w:name w:val="Subtitle"/>
    <w:basedOn w:val="a"/>
    <w:link w:val="a6"/>
    <w:qFormat/>
    <w:locked/>
    <w:rsid w:val="00126F2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Подзаголовок Знак"/>
    <w:basedOn w:val="a0"/>
    <w:link w:val="a5"/>
    <w:rsid w:val="00126F28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Deloproizvod</cp:lastModifiedBy>
  <cp:revision>4</cp:revision>
  <cp:lastPrinted>2018-04-02T06:00:00Z</cp:lastPrinted>
  <dcterms:created xsi:type="dcterms:W3CDTF">2018-03-30T05:14:00Z</dcterms:created>
  <dcterms:modified xsi:type="dcterms:W3CDTF">2018-04-02T06:02:00Z</dcterms:modified>
</cp:coreProperties>
</file>