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0" w:rsidRDefault="001D42D0" w:rsidP="001D42D0">
      <w:pPr>
        <w:ind w:firstLine="708"/>
        <w:jc w:val="center"/>
      </w:pPr>
      <w:r>
        <w:t>МАССОВЫЕ ПРОВЕРКИ</w:t>
      </w:r>
    </w:p>
    <w:p w:rsidR="00B27477" w:rsidRDefault="001D42D0" w:rsidP="001D42D0">
      <w:pPr>
        <w:ind w:firstLine="708"/>
        <w:jc w:val="both"/>
      </w:pPr>
      <w:r>
        <w:t>На основе анализа обстановки с аварийностью, а так же мест вероятного управления водителями транспортных средств в состоянии опьянения</w:t>
      </w:r>
      <w:r w:rsidR="00673D9C">
        <w:t xml:space="preserve"> </w:t>
      </w:r>
      <w:r>
        <w:t xml:space="preserve">на территории </w:t>
      </w:r>
      <w:r w:rsidR="00673D9C">
        <w:t>г</w:t>
      </w:r>
      <w:proofErr w:type="gramStart"/>
      <w:r w:rsidR="00673D9C">
        <w:t>.У</w:t>
      </w:r>
      <w:proofErr w:type="gramEnd"/>
      <w:r w:rsidR="00673D9C">
        <w:t xml:space="preserve">стюжна и </w:t>
      </w:r>
      <w:proofErr w:type="spellStart"/>
      <w:r>
        <w:t>Устюженского</w:t>
      </w:r>
      <w:proofErr w:type="spellEnd"/>
      <w:r>
        <w:t xml:space="preserve"> района</w:t>
      </w:r>
      <w:r w:rsidR="004050BF">
        <w:t xml:space="preserve">, в том числе на федеральной автодороге </w:t>
      </w:r>
      <w:proofErr w:type="spellStart"/>
      <w:r w:rsidR="004050BF">
        <w:t>Вологда-Н.Ладога</w:t>
      </w:r>
      <w:proofErr w:type="spellEnd"/>
      <w:r w:rsidR="00B27477">
        <w:t>,</w:t>
      </w:r>
      <w:r>
        <w:t xml:space="preserve"> </w:t>
      </w:r>
      <w:r w:rsidR="00B27477">
        <w:t xml:space="preserve">будут проводится массовые профилактические проверки - </w:t>
      </w:r>
      <w:r w:rsidR="00A7714B">
        <w:t>03</w:t>
      </w:r>
      <w:r w:rsidR="00673D9C">
        <w:t>.0</w:t>
      </w:r>
      <w:r w:rsidR="00A7714B">
        <w:t>5</w:t>
      </w:r>
      <w:r w:rsidR="00673D9C">
        <w:t xml:space="preserve">.2015; </w:t>
      </w:r>
      <w:r w:rsidR="00A7714B">
        <w:t>06</w:t>
      </w:r>
      <w:r w:rsidR="00673D9C">
        <w:t>.0</w:t>
      </w:r>
      <w:r w:rsidR="00A7714B">
        <w:t>5</w:t>
      </w:r>
      <w:r w:rsidR="00673D9C">
        <w:t xml:space="preserve">.2015; </w:t>
      </w:r>
      <w:r w:rsidR="00A7714B">
        <w:t>10</w:t>
      </w:r>
      <w:r w:rsidR="00673D9C">
        <w:t>.0</w:t>
      </w:r>
      <w:r w:rsidR="00A7714B">
        <w:t>5</w:t>
      </w:r>
      <w:r w:rsidR="00673D9C">
        <w:t>.2015; 1</w:t>
      </w:r>
      <w:r w:rsidR="00A7714B">
        <w:t>3</w:t>
      </w:r>
      <w:r w:rsidR="00673D9C">
        <w:t>.0</w:t>
      </w:r>
      <w:r w:rsidR="00A7714B">
        <w:t>5</w:t>
      </w:r>
      <w:r w:rsidR="00673D9C">
        <w:t xml:space="preserve">.2015; </w:t>
      </w:r>
      <w:r w:rsidR="00A7714B">
        <w:t>15</w:t>
      </w:r>
      <w:r w:rsidR="00673D9C">
        <w:t>.0</w:t>
      </w:r>
      <w:r w:rsidR="00A7714B">
        <w:t>5</w:t>
      </w:r>
      <w:r w:rsidR="00673D9C">
        <w:t xml:space="preserve">.2015; </w:t>
      </w:r>
      <w:r w:rsidR="00A7714B">
        <w:t>19</w:t>
      </w:r>
      <w:r w:rsidR="00673D9C">
        <w:t>.0</w:t>
      </w:r>
      <w:r w:rsidR="00A7714B">
        <w:t>5</w:t>
      </w:r>
      <w:r w:rsidR="00673D9C">
        <w:t>.2015; 2</w:t>
      </w:r>
      <w:r w:rsidR="00A7714B">
        <w:t>3</w:t>
      </w:r>
      <w:r w:rsidR="00673D9C">
        <w:t>.0</w:t>
      </w:r>
      <w:r w:rsidR="00A7714B">
        <w:t>5</w:t>
      </w:r>
      <w:r w:rsidR="00673D9C">
        <w:t>.2015</w:t>
      </w:r>
      <w:r w:rsidR="00A7714B">
        <w:t>; 27.05.2015</w:t>
      </w:r>
      <w:r w:rsidR="00673D9C">
        <w:t xml:space="preserve"> и 3</w:t>
      </w:r>
      <w:r w:rsidR="00A7714B">
        <w:t>0</w:t>
      </w:r>
      <w:r w:rsidR="00673D9C">
        <w:t>.0</w:t>
      </w:r>
      <w:r w:rsidR="00A7714B">
        <w:t>5</w:t>
      </w:r>
      <w:r w:rsidR="00673D9C">
        <w:t>.2015 года</w:t>
      </w:r>
      <w:r w:rsidR="00B27477">
        <w:t>.</w:t>
      </w:r>
      <w:r w:rsidR="00673D9C">
        <w:t xml:space="preserve"> </w:t>
      </w:r>
    </w:p>
    <w:p w:rsidR="00673D9C" w:rsidRDefault="00673D9C" w:rsidP="001D42D0">
      <w:pPr>
        <w:ind w:firstLine="708"/>
        <w:jc w:val="both"/>
      </w:pPr>
      <w:r>
        <w:t xml:space="preserve">По результатам проводимых в </w:t>
      </w:r>
      <w:r w:rsidR="00A7714B">
        <w:t>апреле</w:t>
      </w:r>
      <w:r w:rsidR="00B27477">
        <w:t xml:space="preserve"> </w:t>
      </w:r>
      <w:r w:rsidR="00A7714B">
        <w:t>ведяти</w:t>
      </w:r>
      <w:r>
        <w:t xml:space="preserve"> массовых мероприятий по управлению водителями в состоянии опьянения </w:t>
      </w:r>
      <w:r w:rsidR="00B27477">
        <w:t>данных фактов не выя</w:t>
      </w:r>
      <w:r>
        <w:t>влено</w:t>
      </w:r>
      <w:r w:rsidR="00B27477">
        <w:t>.</w:t>
      </w:r>
    </w:p>
    <w:p w:rsidR="00673D9C" w:rsidRDefault="00673D9C" w:rsidP="001D42D0">
      <w:pPr>
        <w:ind w:firstLine="708"/>
        <w:jc w:val="both"/>
      </w:pPr>
    </w:p>
    <w:p w:rsidR="00673D9C" w:rsidRDefault="00673D9C" w:rsidP="001D42D0">
      <w:pPr>
        <w:ind w:firstLine="708"/>
        <w:jc w:val="both"/>
      </w:pPr>
    </w:p>
    <w:p w:rsidR="00673D9C" w:rsidRDefault="00673D9C" w:rsidP="001D42D0">
      <w:pPr>
        <w:ind w:firstLine="708"/>
        <w:jc w:val="both"/>
      </w:pPr>
    </w:p>
    <w:p w:rsidR="00673D9C" w:rsidRDefault="00673D9C" w:rsidP="001D42D0">
      <w:pPr>
        <w:ind w:firstLine="708"/>
        <w:jc w:val="both"/>
      </w:pPr>
      <w:r>
        <w:t xml:space="preserve">, </w:t>
      </w:r>
    </w:p>
    <w:sectPr w:rsidR="00673D9C" w:rsidSect="004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0"/>
    <w:rsid w:val="001D42D0"/>
    <w:rsid w:val="00376EFF"/>
    <w:rsid w:val="004050BF"/>
    <w:rsid w:val="00435A0B"/>
    <w:rsid w:val="00546977"/>
    <w:rsid w:val="00673D9C"/>
    <w:rsid w:val="00A7714B"/>
    <w:rsid w:val="00AF37B4"/>
    <w:rsid w:val="00B27477"/>
    <w:rsid w:val="00C5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2015-02-25T12:48:00Z</dcterms:created>
  <dcterms:modified xsi:type="dcterms:W3CDTF">2015-05-26T11:20:00Z</dcterms:modified>
</cp:coreProperties>
</file>