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33" w:rsidRPr="008304C7" w:rsidRDefault="007D0B33" w:rsidP="007D0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4C7">
        <w:rPr>
          <w:rFonts w:ascii="Times New Roman" w:hAnsi="Times New Roman" w:cs="Times New Roman"/>
          <w:sz w:val="24"/>
          <w:szCs w:val="24"/>
        </w:rPr>
        <w:t xml:space="preserve">Органы и учреждения системы профилактики безнадзорности и правонарушений несовершеннолетних </w:t>
      </w:r>
      <w:proofErr w:type="spellStart"/>
      <w:r w:rsidRPr="008304C7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8304C7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</w:t>
      </w:r>
    </w:p>
    <w:tbl>
      <w:tblPr>
        <w:tblStyle w:val="a3"/>
        <w:tblW w:w="0" w:type="auto"/>
        <w:tblLook w:val="04A0"/>
      </w:tblPr>
      <w:tblGrid>
        <w:gridCol w:w="636"/>
        <w:gridCol w:w="3818"/>
        <w:gridCol w:w="1826"/>
        <w:gridCol w:w="3291"/>
      </w:tblGrid>
      <w:tr w:rsidR="007D0B33" w:rsidRPr="008304C7" w:rsidTr="002E014B">
        <w:tc>
          <w:tcPr>
            <w:tcW w:w="636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04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04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04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8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7">
              <w:rPr>
                <w:rFonts w:ascii="Times New Roman" w:hAnsi="Times New Roman" w:cs="Times New Roman"/>
                <w:sz w:val="24"/>
                <w:szCs w:val="24"/>
              </w:rPr>
              <w:t>Название органа, учреждения</w:t>
            </w:r>
          </w:p>
        </w:tc>
        <w:tc>
          <w:tcPr>
            <w:tcW w:w="1826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7">
              <w:rPr>
                <w:rFonts w:ascii="Times New Roman" w:hAnsi="Times New Roman" w:cs="Times New Roman"/>
                <w:sz w:val="24"/>
                <w:szCs w:val="24"/>
              </w:rPr>
              <w:t>Руководитель (фамилия, имя, отчество)</w:t>
            </w:r>
          </w:p>
        </w:tc>
        <w:tc>
          <w:tcPr>
            <w:tcW w:w="3291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7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телефон, адрес электронной почты</w:t>
            </w:r>
          </w:p>
        </w:tc>
      </w:tr>
      <w:tr w:rsidR="007D0B33" w:rsidRPr="008304C7" w:rsidTr="002E014B">
        <w:tc>
          <w:tcPr>
            <w:tcW w:w="9571" w:type="dxa"/>
            <w:gridSpan w:val="4"/>
          </w:tcPr>
          <w:p w:rsidR="007D0B33" w:rsidRPr="008304C7" w:rsidRDefault="007D0B33" w:rsidP="002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7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7D0B33" w:rsidRPr="0099196E" w:rsidTr="002E014B">
        <w:tc>
          <w:tcPr>
            <w:tcW w:w="636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8304C7">
              <w:rPr>
                <w:rFonts w:ascii="Times New Roman" w:hAnsi="Times New Roman" w:cs="Times New Roman"/>
                <w:sz w:val="24"/>
                <w:szCs w:val="24"/>
              </w:rPr>
              <w:t>Устюженского</w:t>
            </w:r>
            <w:proofErr w:type="spellEnd"/>
            <w:r w:rsidRPr="008304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6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Галина Владимировна</w:t>
            </w:r>
          </w:p>
        </w:tc>
        <w:tc>
          <w:tcPr>
            <w:tcW w:w="3291" w:type="dxa"/>
          </w:tcPr>
          <w:p w:rsidR="007D0B33" w:rsidRPr="00240870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162840, г. Устюжна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ул</w:t>
            </w:r>
            <w:r w:rsidRPr="00240870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арла </w:t>
            </w:r>
            <w:r w:rsidRPr="00240870">
              <w:rPr>
                <w:rFonts w:ascii="Times New Roman" w:hAnsi="Times New Roman" w:cs="Times New Roman"/>
                <w:sz w:val="24"/>
                <w:szCs w:val="24"/>
              </w:rPr>
              <w:t>Маркса, д.2;</w:t>
            </w:r>
          </w:p>
          <w:p w:rsidR="007D0B33" w:rsidRPr="00240870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70">
              <w:rPr>
                <w:rFonts w:ascii="Times New Roman" w:hAnsi="Times New Roman" w:cs="Times New Roman"/>
                <w:sz w:val="24"/>
                <w:szCs w:val="24"/>
              </w:rPr>
              <w:t>тел: (81737) 2-14-97;</w:t>
            </w:r>
          </w:p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26E5">
              <w:t xml:space="preserve"> </w:t>
            </w:r>
            <w:hyperlink r:id="rId4" w:history="1">
              <w:r w:rsidRPr="000B26E5">
                <w:rPr>
                  <w:rStyle w:val="a4"/>
                  <w:rFonts w:ascii="Times New Roman" w:eastAsia="文泉驛微米黑" w:hAnsi="Times New Roman" w:cs="Times New Roman"/>
                  <w:color w:val="auto"/>
                  <w:kern w:val="1"/>
                  <w:sz w:val="24"/>
                  <w:szCs w:val="24"/>
                  <w:u w:val="none"/>
                  <w:lang w:val="en-US" w:eastAsia="zh-CN" w:bidi="hi-IN"/>
                </w:rPr>
                <w:t>ust</w:t>
              </w:r>
              <w:r w:rsidRPr="000B26E5">
                <w:rPr>
                  <w:rStyle w:val="a4"/>
                  <w:rFonts w:ascii="Times New Roman" w:eastAsia="文泉驛微米黑" w:hAnsi="Times New Roman" w:cs="Times New Roman"/>
                  <w:color w:val="auto"/>
                  <w:kern w:val="1"/>
                  <w:sz w:val="24"/>
                  <w:szCs w:val="24"/>
                  <w:u w:val="none"/>
                  <w:lang w:eastAsia="zh-CN" w:bidi="hi-IN"/>
                </w:rPr>
                <w:t>-</w:t>
              </w:r>
              <w:r w:rsidRPr="000B26E5">
                <w:rPr>
                  <w:rStyle w:val="a4"/>
                  <w:rFonts w:ascii="Times New Roman" w:eastAsia="文泉驛微米黑" w:hAnsi="Times New Roman" w:cs="Times New Roman"/>
                  <w:color w:val="auto"/>
                  <w:kern w:val="1"/>
                  <w:sz w:val="24"/>
                  <w:szCs w:val="24"/>
                  <w:u w:val="none"/>
                  <w:lang w:val="en-US" w:eastAsia="zh-CN" w:bidi="hi-IN"/>
                </w:rPr>
                <w:t>kdn</w:t>
              </w:r>
              <w:r w:rsidRPr="000B26E5">
                <w:rPr>
                  <w:rStyle w:val="a4"/>
                  <w:rFonts w:ascii="Times New Roman" w:eastAsia="文泉驛微米黑" w:hAnsi="Times New Roman" w:cs="Times New Roman"/>
                  <w:color w:val="auto"/>
                  <w:kern w:val="1"/>
                  <w:sz w:val="24"/>
                  <w:szCs w:val="24"/>
                  <w:u w:val="none"/>
                  <w:lang w:eastAsia="zh-CN" w:bidi="hi-IN"/>
                </w:rPr>
                <w:t>@</w:t>
              </w:r>
              <w:r w:rsidRPr="000B26E5">
                <w:rPr>
                  <w:rStyle w:val="a4"/>
                  <w:rFonts w:ascii="Times New Roman" w:eastAsia="文泉驛微米黑" w:hAnsi="Times New Roman" w:cs="Times New Roman"/>
                  <w:color w:val="auto"/>
                  <w:kern w:val="1"/>
                  <w:sz w:val="24"/>
                  <w:szCs w:val="24"/>
                  <w:u w:val="none"/>
                  <w:lang w:val="en-US" w:eastAsia="zh-CN" w:bidi="hi-IN"/>
                </w:rPr>
                <w:t>mail</w:t>
              </w:r>
              <w:r w:rsidRPr="000B26E5">
                <w:rPr>
                  <w:rStyle w:val="a4"/>
                  <w:rFonts w:ascii="Times New Roman" w:eastAsia="文泉驛微米黑" w:hAnsi="Times New Roman" w:cs="Times New Roman"/>
                  <w:color w:val="auto"/>
                  <w:kern w:val="1"/>
                  <w:sz w:val="24"/>
                  <w:szCs w:val="24"/>
                  <w:u w:val="none"/>
                  <w:lang w:eastAsia="zh-CN" w:bidi="hi-IN"/>
                </w:rPr>
                <w:t>.</w:t>
              </w:r>
              <w:r w:rsidRPr="000B26E5">
                <w:rPr>
                  <w:rStyle w:val="a4"/>
                  <w:rFonts w:ascii="Times New Roman" w:eastAsia="文泉驛微米黑" w:hAnsi="Times New Roman" w:cs="Times New Roman"/>
                  <w:color w:val="auto"/>
                  <w:kern w:val="1"/>
                  <w:sz w:val="24"/>
                  <w:szCs w:val="24"/>
                  <w:u w:val="none"/>
                  <w:lang w:val="en-US" w:eastAsia="zh-CN" w:bidi="hi-IN"/>
                </w:rPr>
                <w:t>ru</w:t>
              </w:r>
            </w:hyperlink>
          </w:p>
        </w:tc>
      </w:tr>
      <w:tr w:rsidR="007D0B33" w:rsidRPr="008304C7" w:rsidTr="002E014B">
        <w:tc>
          <w:tcPr>
            <w:tcW w:w="9571" w:type="dxa"/>
            <w:gridSpan w:val="4"/>
          </w:tcPr>
          <w:p w:rsidR="007D0B33" w:rsidRPr="008304C7" w:rsidRDefault="007D0B33" w:rsidP="002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социального обслуживания</w:t>
            </w:r>
          </w:p>
        </w:tc>
      </w:tr>
      <w:tr w:rsidR="007D0B33" w:rsidRPr="000B26E5" w:rsidTr="002E014B">
        <w:tc>
          <w:tcPr>
            <w:tcW w:w="636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социального обслуживания Вологодской области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«Гармония» </w:t>
            </w:r>
          </w:p>
        </w:tc>
        <w:tc>
          <w:tcPr>
            <w:tcW w:w="1826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Ганина Любовь Александровна</w:t>
            </w:r>
          </w:p>
        </w:tc>
        <w:tc>
          <w:tcPr>
            <w:tcW w:w="3291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162840, г. Устюжна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ул. Карла Маркса, д.9;</w:t>
            </w:r>
          </w:p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70">
              <w:rPr>
                <w:rFonts w:ascii="Times New Roman" w:hAnsi="Times New Roman" w:cs="Times New Roman"/>
                <w:sz w:val="24"/>
                <w:szCs w:val="24"/>
              </w:rPr>
              <w:t>тел: (81737) 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0-32</w:t>
            </w:r>
            <w:r w:rsidRPr="00240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33" w:rsidRP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D0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0B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0B33">
              <w:t xml:space="preserve"> </w:t>
            </w:r>
            <w:hyperlink r:id="rId5" w:history="1">
              <w:r w:rsidRPr="000B26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ust</w:t>
              </w:r>
              <w:r w:rsidRPr="007D0B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0B26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kcson</w:t>
              </w:r>
              <w:r w:rsidRPr="007D0B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0B26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garmony</w:t>
              </w:r>
              <w:r w:rsidRPr="007D0B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0B26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7D0B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B26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0B33" w:rsidRPr="008304C7" w:rsidTr="002E014B">
        <w:tc>
          <w:tcPr>
            <w:tcW w:w="9571" w:type="dxa"/>
            <w:gridSpan w:val="4"/>
          </w:tcPr>
          <w:p w:rsidR="007D0B33" w:rsidRPr="008304C7" w:rsidRDefault="007D0B33" w:rsidP="002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опеки и попечительства</w:t>
            </w:r>
          </w:p>
        </w:tc>
      </w:tr>
      <w:tr w:rsidR="007D0B33" w:rsidRPr="0099196E" w:rsidTr="002E014B">
        <w:tc>
          <w:tcPr>
            <w:tcW w:w="636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8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6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 Евгений Алексеевич</w:t>
            </w:r>
          </w:p>
        </w:tc>
        <w:tc>
          <w:tcPr>
            <w:tcW w:w="3291" w:type="dxa"/>
          </w:tcPr>
          <w:p w:rsidR="007D0B33" w:rsidRPr="00240870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162840, г. Устюжна Вологодской области, ул</w:t>
            </w:r>
            <w:r w:rsidRPr="00240870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арла </w:t>
            </w:r>
            <w:r w:rsidRPr="00240870">
              <w:rPr>
                <w:rFonts w:ascii="Times New Roman" w:hAnsi="Times New Roman" w:cs="Times New Roman"/>
                <w:sz w:val="24"/>
                <w:szCs w:val="24"/>
              </w:rPr>
              <w:t>Маркса, д.2;</w:t>
            </w:r>
          </w:p>
          <w:p w:rsidR="007D0B33" w:rsidRPr="00240870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70">
              <w:rPr>
                <w:rFonts w:ascii="Times New Roman" w:hAnsi="Times New Roman" w:cs="Times New Roman"/>
                <w:sz w:val="24"/>
                <w:szCs w:val="24"/>
              </w:rPr>
              <w:t>тел: (81737)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22-89</w:t>
            </w:r>
            <w:r w:rsidRPr="00240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26E5">
              <w:t xml:space="preserve"> 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proofErr w:type="spellStart"/>
            <w:r w:rsidRPr="00240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Ustyuzhenskij</w:t>
            </w:r>
            <w:proofErr w:type="spellEnd"/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40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proofErr w:type="spellStart"/>
            <w:r w:rsidRPr="00240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proofErr w:type="spellStart"/>
            <w:r w:rsidRPr="00240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0B33" w:rsidRPr="008304C7" w:rsidTr="002E014B">
        <w:tc>
          <w:tcPr>
            <w:tcW w:w="9571" w:type="dxa"/>
            <w:gridSpan w:val="4"/>
          </w:tcPr>
          <w:p w:rsidR="007D0B33" w:rsidRPr="008304C7" w:rsidRDefault="007D0B33" w:rsidP="002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</w:t>
            </w:r>
          </w:p>
        </w:tc>
      </w:tr>
      <w:tr w:rsidR="007D0B33" w:rsidRPr="0099196E" w:rsidTr="002E014B">
        <w:tc>
          <w:tcPr>
            <w:tcW w:w="636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8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6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Галина Владимировна</w:t>
            </w:r>
          </w:p>
        </w:tc>
        <w:tc>
          <w:tcPr>
            <w:tcW w:w="3291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162840, г. Устюжна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ул</w:t>
            </w:r>
            <w:r w:rsidRPr="00240870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арла </w:t>
            </w:r>
            <w:r w:rsidRPr="00240870">
              <w:rPr>
                <w:rFonts w:ascii="Times New Roman" w:hAnsi="Times New Roman" w:cs="Times New Roman"/>
                <w:sz w:val="24"/>
                <w:szCs w:val="24"/>
              </w:rPr>
              <w:t>Маркса,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40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7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: (81737) 2-10-34;</w:t>
            </w:r>
          </w:p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26E5">
              <w:t xml:space="preserve"> 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ustmetodist</w:t>
            </w:r>
            <w:proofErr w:type="spellEnd"/>
            <w:r w:rsidRPr="000B26E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@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yandex</w:t>
            </w:r>
            <w:proofErr w:type="spellEnd"/>
            <w:r w:rsidRPr="000B26E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  <w:proofErr w:type="spellEnd"/>
          </w:p>
        </w:tc>
      </w:tr>
      <w:tr w:rsidR="007D0B33" w:rsidRPr="007D0B33" w:rsidTr="002E014B">
        <w:tc>
          <w:tcPr>
            <w:tcW w:w="636" w:type="dxa"/>
          </w:tcPr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8" w:type="dxa"/>
          </w:tcPr>
          <w:p w:rsidR="007D0B33" w:rsidRPr="00883BA9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A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"Гимназия"</w:t>
            </w:r>
          </w:p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bottom"/>
          </w:tcPr>
          <w:p w:rsidR="007D0B33" w:rsidRPr="00C62A06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06">
              <w:rPr>
                <w:rFonts w:ascii="Times New Roman" w:hAnsi="Times New Roman" w:cs="Times New Roman"/>
                <w:sz w:val="24"/>
                <w:szCs w:val="24"/>
              </w:rPr>
              <w:t>Глазов Игорь Васильевич</w:t>
            </w:r>
          </w:p>
        </w:tc>
        <w:tc>
          <w:tcPr>
            <w:tcW w:w="3291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A9">
              <w:rPr>
                <w:rFonts w:ascii="Times New Roman" w:hAnsi="Times New Roman" w:cs="Times New Roman"/>
                <w:sz w:val="24"/>
                <w:szCs w:val="24"/>
              </w:rPr>
              <w:t xml:space="preserve">162840, </w:t>
            </w:r>
            <w:proofErr w:type="spellStart"/>
            <w:r w:rsidRPr="00883BA9">
              <w:rPr>
                <w:rFonts w:ascii="Times New Roman" w:hAnsi="Times New Roman" w:cs="Times New Roman"/>
                <w:sz w:val="24"/>
                <w:szCs w:val="24"/>
              </w:rPr>
              <w:t>Устюженский</w:t>
            </w:r>
            <w:proofErr w:type="spellEnd"/>
            <w:r w:rsidRPr="00883BA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A9">
              <w:rPr>
                <w:rFonts w:ascii="Times New Roman" w:hAnsi="Times New Roman" w:cs="Times New Roman"/>
                <w:sz w:val="24"/>
                <w:szCs w:val="24"/>
              </w:rPr>
              <w:t xml:space="preserve">г. Устюжна, </w:t>
            </w:r>
          </w:p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A9">
              <w:rPr>
                <w:rFonts w:ascii="Times New Roman" w:hAnsi="Times New Roman" w:cs="Times New Roman"/>
                <w:sz w:val="24"/>
                <w:szCs w:val="24"/>
              </w:rPr>
              <w:t>пер. Терешковой, д. 6-а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70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883BA9">
              <w:rPr>
                <w:rFonts w:ascii="Times New Roman" w:hAnsi="Times New Roman" w:cs="Times New Roman"/>
                <w:sz w:val="24"/>
                <w:szCs w:val="24"/>
              </w:rPr>
              <w:t xml:space="preserve"> (81737) 2-16-73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33" w:rsidRPr="0099196E" w:rsidRDefault="007D0B33" w:rsidP="002E0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9196E">
              <w:rPr>
                <w:lang w:val="en-US"/>
              </w:rPr>
              <w:t xml:space="preserve"> </w:t>
            </w:r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ust-gymn@yandex.ru</w:t>
            </w:r>
          </w:p>
        </w:tc>
      </w:tr>
      <w:tr w:rsidR="007D0B33" w:rsidRPr="008304C7" w:rsidTr="002E014B">
        <w:tc>
          <w:tcPr>
            <w:tcW w:w="636" w:type="dxa"/>
          </w:tcPr>
          <w:p w:rsidR="007D0B33" w:rsidRPr="00C12948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8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0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1826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06">
              <w:rPr>
                <w:rFonts w:ascii="Times New Roman" w:hAnsi="Times New Roman" w:cs="Times New Roman"/>
                <w:sz w:val="24"/>
                <w:szCs w:val="24"/>
              </w:rPr>
              <w:t>Смирнова Галина Викторовна</w:t>
            </w:r>
          </w:p>
        </w:tc>
        <w:tc>
          <w:tcPr>
            <w:tcW w:w="3291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A9">
              <w:rPr>
                <w:rFonts w:ascii="Times New Roman" w:hAnsi="Times New Roman" w:cs="Times New Roman"/>
                <w:sz w:val="24"/>
                <w:szCs w:val="24"/>
              </w:rPr>
              <w:t xml:space="preserve">162840, </w:t>
            </w:r>
            <w:proofErr w:type="spellStart"/>
            <w:r w:rsidRPr="00883BA9">
              <w:rPr>
                <w:rFonts w:ascii="Times New Roman" w:hAnsi="Times New Roman" w:cs="Times New Roman"/>
                <w:sz w:val="24"/>
                <w:szCs w:val="24"/>
              </w:rPr>
              <w:t>Устюженский</w:t>
            </w:r>
            <w:proofErr w:type="spellEnd"/>
            <w:r w:rsidRPr="00883BA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A9">
              <w:rPr>
                <w:rFonts w:ascii="Times New Roman" w:hAnsi="Times New Roman" w:cs="Times New Roman"/>
                <w:sz w:val="24"/>
                <w:szCs w:val="24"/>
              </w:rPr>
              <w:t xml:space="preserve">г. Устюжна, </w:t>
            </w:r>
          </w:p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Pr="00883BA9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50;</w:t>
            </w:r>
          </w:p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870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BE32E6">
              <w:rPr>
                <w:rFonts w:ascii="Times New Roman" w:hAnsi="Times New Roman" w:cs="Times New Roman"/>
                <w:sz w:val="24"/>
                <w:szCs w:val="24"/>
              </w:rPr>
              <w:t xml:space="preserve"> (81737)2-16-41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1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1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196E">
              <w:t xml:space="preserve"> </w:t>
            </w:r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ust.school2@yandex.ru</w:t>
            </w:r>
          </w:p>
        </w:tc>
      </w:tr>
      <w:tr w:rsidR="007D0B33" w:rsidRPr="0099196E" w:rsidTr="002E014B">
        <w:tc>
          <w:tcPr>
            <w:tcW w:w="636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8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Брилинская</w:t>
            </w:r>
            <w:proofErr w:type="spellEnd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1826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Жанна Сергеевна</w:t>
            </w:r>
          </w:p>
        </w:tc>
        <w:tc>
          <w:tcPr>
            <w:tcW w:w="3291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E6">
              <w:rPr>
                <w:rFonts w:ascii="Times New Roman" w:hAnsi="Times New Roman" w:cs="Times New Roman"/>
                <w:sz w:val="24"/>
                <w:szCs w:val="24"/>
              </w:rPr>
              <w:t xml:space="preserve">162810, Вологодская обл., </w:t>
            </w:r>
            <w:proofErr w:type="spellStart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Устюженский</w:t>
            </w:r>
            <w:proofErr w:type="spellEnd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рилино</w:t>
            </w:r>
            <w:proofErr w:type="spellEnd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, пер. Школьный, д.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t xml:space="preserve"> </w:t>
            </w:r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(81737)  46-147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26E5">
              <w:t xml:space="preserve"> 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brilino</w:t>
            </w:r>
            <w:proofErr w:type="spellEnd"/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0B33" w:rsidRPr="008304C7" w:rsidTr="002E014B">
        <w:tc>
          <w:tcPr>
            <w:tcW w:w="636" w:type="dxa"/>
          </w:tcPr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8" w:type="dxa"/>
          </w:tcPr>
          <w:p w:rsidR="007D0B33" w:rsidRPr="00BE32E6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Долоцкая</w:t>
            </w:r>
            <w:proofErr w:type="spellEnd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1826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Шаляпина Лиля Васильевна</w:t>
            </w:r>
          </w:p>
        </w:tc>
        <w:tc>
          <w:tcPr>
            <w:tcW w:w="3291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E6">
              <w:rPr>
                <w:rFonts w:ascii="Times New Roman" w:hAnsi="Times New Roman" w:cs="Times New Roman"/>
                <w:sz w:val="24"/>
                <w:szCs w:val="24"/>
              </w:rPr>
              <w:t xml:space="preserve">162833, </w:t>
            </w:r>
            <w:proofErr w:type="gramStart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Устюженский</w:t>
            </w:r>
            <w:proofErr w:type="spellEnd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Долоцкое</w:t>
            </w:r>
            <w:proofErr w:type="spellEnd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, ул. Центральная, д.7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тел:</w:t>
            </w:r>
            <w:r>
              <w:t xml:space="preserve"> </w:t>
            </w:r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(81737) 57-401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991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1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196E">
              <w:t xml:space="preserve"> </w:t>
            </w:r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dolo-shkola@yandex.ru</w:t>
            </w:r>
          </w:p>
        </w:tc>
      </w:tr>
      <w:tr w:rsidR="007D0B33" w:rsidRPr="008304C7" w:rsidTr="002E014B">
        <w:tc>
          <w:tcPr>
            <w:tcW w:w="636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18" w:type="dxa"/>
          </w:tcPr>
          <w:p w:rsidR="007D0B33" w:rsidRPr="00BE32E6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Желябовская</w:t>
            </w:r>
            <w:proofErr w:type="spellEnd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1826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Симанкова</w:t>
            </w:r>
            <w:proofErr w:type="spellEnd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291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E6">
              <w:rPr>
                <w:rFonts w:ascii="Times New Roman" w:hAnsi="Times New Roman" w:cs="Times New Roman"/>
                <w:sz w:val="24"/>
                <w:szCs w:val="24"/>
              </w:rPr>
              <w:t xml:space="preserve">162825, Вологодская обл., </w:t>
            </w:r>
            <w:proofErr w:type="spellStart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Устюженский</w:t>
            </w:r>
            <w:proofErr w:type="spellEnd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имени Желябова, ул. Первомайская, д.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(81737) 50-252</w:t>
            </w:r>
          </w:p>
          <w:p w:rsidR="007D0B33" w:rsidRPr="00BE32E6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9196E">
              <w:rPr>
                <w:lang w:val="en-US"/>
              </w:rPr>
              <w:t xml:space="preserve"> </w:t>
            </w:r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zhesosh@mail.ru</w:t>
            </w:r>
          </w:p>
        </w:tc>
      </w:tr>
      <w:tr w:rsidR="007D0B33" w:rsidRPr="0099196E" w:rsidTr="002E014B">
        <w:tc>
          <w:tcPr>
            <w:tcW w:w="636" w:type="dxa"/>
          </w:tcPr>
          <w:p w:rsidR="007D0B33" w:rsidRPr="008304C7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8" w:type="dxa"/>
          </w:tcPr>
          <w:p w:rsidR="007D0B33" w:rsidRPr="00BE32E6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Лентьевская</w:t>
            </w:r>
            <w:proofErr w:type="spellEnd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1826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Нефедов Сергей Анатольевич</w:t>
            </w:r>
          </w:p>
        </w:tc>
        <w:tc>
          <w:tcPr>
            <w:tcW w:w="3291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2E6">
              <w:rPr>
                <w:rFonts w:ascii="Times New Roman" w:hAnsi="Times New Roman" w:cs="Times New Roman"/>
                <w:sz w:val="24"/>
                <w:szCs w:val="24"/>
              </w:rPr>
              <w:t xml:space="preserve">162820, </w:t>
            </w:r>
            <w:proofErr w:type="gramStart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Устюженский</w:t>
            </w:r>
            <w:proofErr w:type="spellEnd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Лентьево</w:t>
            </w:r>
            <w:proofErr w:type="spellEnd"/>
            <w:r w:rsidRPr="00BE32E6">
              <w:rPr>
                <w:rFonts w:ascii="Times New Roman" w:hAnsi="Times New Roman" w:cs="Times New Roman"/>
                <w:sz w:val="24"/>
                <w:szCs w:val="24"/>
              </w:rPr>
              <w:t>, ул. Советская, д.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тел:</w:t>
            </w:r>
            <w:r>
              <w:t xml:space="preserve"> </w:t>
            </w:r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(81737) 50-322</w:t>
            </w:r>
          </w:p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26E5">
              <w:t xml:space="preserve"> </w:t>
            </w:r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lent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0B33" w:rsidRPr="007D0B33" w:rsidTr="002E014B">
        <w:tc>
          <w:tcPr>
            <w:tcW w:w="636" w:type="dxa"/>
          </w:tcPr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8" w:type="dxa"/>
          </w:tcPr>
          <w:p w:rsidR="007D0B33" w:rsidRPr="00BE32E6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Маловосновская</w:t>
            </w:r>
            <w:proofErr w:type="spellEnd"/>
            <w:r w:rsidRPr="006441BA">
              <w:rPr>
                <w:rFonts w:ascii="Times New Roman" w:hAnsi="Times New Roman" w:cs="Times New Roman"/>
                <w:sz w:val="24"/>
                <w:szCs w:val="24"/>
              </w:rPr>
              <w:t xml:space="preserve">  школа"</w:t>
            </w:r>
          </w:p>
        </w:tc>
        <w:tc>
          <w:tcPr>
            <w:tcW w:w="1826" w:type="dxa"/>
          </w:tcPr>
          <w:p w:rsidR="007D0B33" w:rsidRPr="00BE32E6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Зайцева Анна Викторовна</w:t>
            </w:r>
          </w:p>
        </w:tc>
        <w:tc>
          <w:tcPr>
            <w:tcW w:w="3291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A">
              <w:rPr>
                <w:rFonts w:ascii="Times New Roman" w:hAnsi="Times New Roman" w:cs="Times New Roman"/>
                <w:sz w:val="24"/>
                <w:szCs w:val="24"/>
              </w:rPr>
              <w:t xml:space="preserve">162802, </w:t>
            </w:r>
            <w:proofErr w:type="gramStart"/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6441BA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Устюженский</w:t>
            </w:r>
            <w:proofErr w:type="spellEnd"/>
            <w:r w:rsidRPr="006441B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Малое </w:t>
            </w:r>
            <w:proofErr w:type="spellStart"/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Восное</w:t>
            </w:r>
            <w:proofErr w:type="spellEnd"/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, дом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33" w:rsidRPr="0099196E" w:rsidRDefault="007D0B33" w:rsidP="002E0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(81737) 53-220;</w:t>
            </w:r>
          </w:p>
          <w:p w:rsidR="007D0B33" w:rsidRPr="0099196E" w:rsidRDefault="007D0B33" w:rsidP="002E0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9196E">
              <w:rPr>
                <w:lang w:val="en-US"/>
              </w:rPr>
              <w:t xml:space="preserve"> </w:t>
            </w:r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mvosnoe@mail.ru</w:t>
            </w:r>
          </w:p>
        </w:tc>
      </w:tr>
      <w:tr w:rsidR="007D0B33" w:rsidRPr="0099196E" w:rsidTr="002E014B">
        <w:tc>
          <w:tcPr>
            <w:tcW w:w="636" w:type="dxa"/>
          </w:tcPr>
          <w:p w:rsidR="007D0B33" w:rsidRPr="00C12948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8" w:type="dxa"/>
          </w:tcPr>
          <w:p w:rsidR="007D0B33" w:rsidRPr="00BE32E6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"Никольская  школа"</w:t>
            </w:r>
          </w:p>
        </w:tc>
        <w:tc>
          <w:tcPr>
            <w:tcW w:w="1826" w:type="dxa"/>
          </w:tcPr>
          <w:p w:rsidR="007D0B33" w:rsidRPr="00BE32E6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Любовь Борисовна</w:t>
            </w:r>
          </w:p>
        </w:tc>
        <w:tc>
          <w:tcPr>
            <w:tcW w:w="3291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A">
              <w:rPr>
                <w:rFonts w:ascii="Times New Roman" w:hAnsi="Times New Roman" w:cs="Times New Roman"/>
                <w:sz w:val="24"/>
                <w:szCs w:val="24"/>
              </w:rPr>
              <w:t xml:space="preserve">162816, </w:t>
            </w:r>
            <w:proofErr w:type="gramStart"/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6441BA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Устюженский</w:t>
            </w:r>
            <w:proofErr w:type="spellEnd"/>
            <w:r w:rsidRPr="006441B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Никола, ул. </w:t>
            </w:r>
            <w:proofErr w:type="spellStart"/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Корелякова</w:t>
            </w:r>
            <w:proofErr w:type="spellEnd"/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, д.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тел:</w:t>
            </w:r>
            <w:r>
              <w:t xml:space="preserve"> </w:t>
            </w:r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(81737) 49-147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26E5">
              <w:t xml:space="preserve"> 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</w:t>
            </w:r>
            <w:proofErr w:type="spellEnd"/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skola</w:t>
            </w:r>
            <w:proofErr w:type="spellEnd"/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0B33" w:rsidRPr="0099196E" w:rsidTr="002E014B">
        <w:tc>
          <w:tcPr>
            <w:tcW w:w="636" w:type="dxa"/>
          </w:tcPr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8" w:type="dxa"/>
          </w:tcPr>
          <w:p w:rsidR="007D0B33" w:rsidRPr="006441BA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"Детский сад "Солнышко"</w:t>
            </w:r>
          </w:p>
        </w:tc>
        <w:tc>
          <w:tcPr>
            <w:tcW w:w="1826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Елена Леонидовна</w:t>
            </w:r>
          </w:p>
        </w:tc>
        <w:tc>
          <w:tcPr>
            <w:tcW w:w="3291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162840, Вологодская обл., г. Устюжна, ул. Интернациональная,  д. 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t xml:space="preserve"> </w:t>
            </w:r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(81737) 2-15-98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26E5">
              <w:t xml:space="preserve"> 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solnyshko</w:t>
            </w:r>
            <w:proofErr w:type="spellEnd"/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ustuzhna</w:t>
            </w:r>
            <w:proofErr w:type="spellEnd"/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0B33" w:rsidRPr="0099196E" w:rsidTr="002E014B">
        <w:tc>
          <w:tcPr>
            <w:tcW w:w="636" w:type="dxa"/>
          </w:tcPr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8" w:type="dxa"/>
          </w:tcPr>
          <w:p w:rsidR="007D0B33" w:rsidRPr="006441BA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"Детский сад "Сосенка"</w:t>
            </w:r>
          </w:p>
        </w:tc>
        <w:tc>
          <w:tcPr>
            <w:tcW w:w="1826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Александра Анатольевна</w:t>
            </w:r>
          </w:p>
        </w:tc>
        <w:tc>
          <w:tcPr>
            <w:tcW w:w="3291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162840, Вологодская обл., г. Устюжна, ул. Карла Маркса, д.64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тел: </w:t>
            </w:r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(81737</w:t>
            </w:r>
            <w:proofErr w:type="gramStart"/>
            <w:r w:rsidRPr="006441B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2-24-61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26E5">
              <w:t xml:space="preserve"> 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ustdetsadsosenka</w:t>
            </w:r>
            <w:proofErr w:type="spellEnd"/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0B33" w:rsidRPr="0099196E" w:rsidTr="002E014B">
        <w:tc>
          <w:tcPr>
            <w:tcW w:w="636" w:type="dxa"/>
          </w:tcPr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8" w:type="dxa"/>
          </w:tcPr>
          <w:p w:rsidR="007D0B33" w:rsidRPr="006441BA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"Детский сад "Родничок"</w:t>
            </w:r>
          </w:p>
        </w:tc>
        <w:tc>
          <w:tcPr>
            <w:tcW w:w="1826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Любовь Александровна</w:t>
            </w:r>
          </w:p>
        </w:tc>
        <w:tc>
          <w:tcPr>
            <w:tcW w:w="3291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162840, Вологодская обл., г. Устюжна, ул. Спортивная, д. 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тел: </w:t>
            </w:r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(81737) 2-17-45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26E5">
              <w:t xml:space="preserve"> 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detskiisad</w:t>
            </w:r>
            <w:proofErr w:type="spellEnd"/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rodnichok</w:t>
            </w:r>
            <w:proofErr w:type="spellEnd"/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0B33" w:rsidRPr="0099196E" w:rsidTr="002E014B">
        <w:tc>
          <w:tcPr>
            <w:tcW w:w="636" w:type="dxa"/>
          </w:tcPr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8" w:type="dxa"/>
          </w:tcPr>
          <w:p w:rsidR="007D0B33" w:rsidRPr="006441BA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"Детский сад "Теремок"</w:t>
            </w:r>
          </w:p>
        </w:tc>
        <w:tc>
          <w:tcPr>
            <w:tcW w:w="1826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</w:p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91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BA">
              <w:rPr>
                <w:rFonts w:ascii="Times New Roman" w:hAnsi="Times New Roman" w:cs="Times New Roman"/>
                <w:sz w:val="24"/>
                <w:szCs w:val="24"/>
              </w:rPr>
              <w:t>162840, Вологодская обл., г. Устюжна, ул. Набережная Декабристов, д.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(81737) 2-25-04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26E5">
              <w:t xml:space="preserve"> 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teremok</w:t>
            </w:r>
            <w:proofErr w:type="spellEnd"/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1965@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0B33" w:rsidRPr="0099196E" w:rsidTr="002E014B">
        <w:tc>
          <w:tcPr>
            <w:tcW w:w="636" w:type="dxa"/>
          </w:tcPr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8" w:type="dxa"/>
          </w:tcPr>
          <w:p w:rsidR="007D0B33" w:rsidRPr="006441BA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"Центр дополнительного образования"</w:t>
            </w:r>
          </w:p>
        </w:tc>
        <w:tc>
          <w:tcPr>
            <w:tcW w:w="1826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Вера Валентиновна</w:t>
            </w:r>
          </w:p>
        </w:tc>
        <w:tc>
          <w:tcPr>
            <w:tcW w:w="3291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162840, Вологодская обл., г. Устюжна, ул. Ленина, д.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t xml:space="preserve"> </w:t>
            </w:r>
            <w:r w:rsidRPr="00555B47">
              <w:rPr>
                <w:rFonts w:ascii="Times New Roman" w:hAnsi="Times New Roman" w:cs="Times New Roman"/>
                <w:sz w:val="24"/>
                <w:szCs w:val="24"/>
              </w:rPr>
              <w:t>(81737) 2-16-61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26E5">
              <w:t xml:space="preserve"> 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proofErr w:type="spellEnd"/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</w:t>
            </w:r>
            <w:proofErr w:type="spellEnd"/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0B33" w:rsidRPr="0099196E" w:rsidTr="002E014B">
        <w:tc>
          <w:tcPr>
            <w:tcW w:w="636" w:type="dxa"/>
          </w:tcPr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18" w:type="dxa"/>
          </w:tcPr>
          <w:p w:rsidR="007D0B33" w:rsidRPr="006441BA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профессиональное образовательное учреждение  Вологодской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техникум»</w:t>
            </w:r>
          </w:p>
        </w:tc>
        <w:tc>
          <w:tcPr>
            <w:tcW w:w="1826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Богданова Лариса Рудольфовна</w:t>
            </w:r>
          </w:p>
        </w:tc>
        <w:tc>
          <w:tcPr>
            <w:tcW w:w="3291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162840, Вологодская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Устюжна, пер. Терешковой, 50;</w:t>
            </w:r>
          </w:p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(81737)2-25-34;</w:t>
            </w:r>
          </w:p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26E5">
              <w:t xml:space="preserve"> 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uspoliteh</w:t>
            </w:r>
            <w:proofErr w:type="spellEnd"/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</w:t>
            </w:r>
            <w:proofErr w:type="spellEnd"/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0B33" w:rsidRPr="0099196E" w:rsidTr="002E014B">
        <w:tc>
          <w:tcPr>
            <w:tcW w:w="9571" w:type="dxa"/>
            <w:gridSpan w:val="4"/>
          </w:tcPr>
          <w:p w:rsidR="007D0B33" w:rsidRPr="000B26E5" w:rsidRDefault="007D0B33" w:rsidP="002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здравоохранения</w:t>
            </w:r>
          </w:p>
        </w:tc>
      </w:tr>
      <w:tr w:rsidR="007D0B33" w:rsidRPr="000B26E5" w:rsidTr="002E014B">
        <w:tc>
          <w:tcPr>
            <w:tcW w:w="636" w:type="dxa"/>
          </w:tcPr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18" w:type="dxa"/>
          </w:tcPr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Вологодской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26" w:type="dxa"/>
          </w:tcPr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Серафимович</w:t>
            </w:r>
          </w:p>
        </w:tc>
        <w:tc>
          <w:tcPr>
            <w:tcW w:w="3291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162840, РФ Вологодская область, г. Устюжна, ул. Карла Маркса, д.53;</w:t>
            </w:r>
          </w:p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(81737)2-12-60;</w:t>
            </w:r>
          </w:p>
          <w:p w:rsidR="007D0B33" w:rsidRP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D0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0B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0B33">
              <w:t xml:space="preserve"> </w:t>
            </w:r>
            <w:proofErr w:type="spellStart"/>
            <w:r w:rsidRPr="000B2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crb</w:t>
            </w:r>
            <w:proofErr w:type="spellEnd"/>
            <w:r w:rsidRPr="007D0B33">
              <w:rPr>
                <w:rFonts w:ascii="Times New Roman" w:hAnsi="Times New Roman" w:cs="Times New Roman"/>
                <w:sz w:val="24"/>
                <w:szCs w:val="24"/>
              </w:rPr>
              <w:t>-35@</w:t>
            </w:r>
            <w:r w:rsidRPr="000B2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7D0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2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0B33" w:rsidRPr="000B26E5" w:rsidTr="002E014B">
        <w:tc>
          <w:tcPr>
            <w:tcW w:w="9571" w:type="dxa"/>
            <w:gridSpan w:val="4"/>
          </w:tcPr>
          <w:p w:rsidR="007D0B33" w:rsidRPr="000B26E5" w:rsidRDefault="007D0B33" w:rsidP="002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службы занятости</w:t>
            </w:r>
          </w:p>
        </w:tc>
      </w:tr>
      <w:tr w:rsidR="007D0B33" w:rsidRPr="0064243B" w:rsidTr="002E014B">
        <w:tc>
          <w:tcPr>
            <w:tcW w:w="636" w:type="dxa"/>
          </w:tcPr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8" w:type="dxa"/>
          </w:tcPr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Вологодской области «Центр занятости населения Вологодской области» отделение занятости населения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826" w:type="dxa"/>
          </w:tcPr>
          <w:p w:rsidR="007D0B33" w:rsidRPr="000B26E5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291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162840, Вологодская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Устюжна,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д.4;</w:t>
            </w:r>
          </w:p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(81737)2-11-97;</w:t>
            </w:r>
          </w:p>
          <w:p w:rsidR="007D0B33" w:rsidRP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D0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0B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0B33">
              <w:t xml:space="preserve"> </w:t>
            </w:r>
            <w:hyperlink r:id="rId6" w:history="1">
              <w:r w:rsidRPr="004D24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oznustuzhna</w:t>
              </w:r>
              <w:r w:rsidRPr="007D0B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D24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czn</w:t>
              </w:r>
              <w:r w:rsidRPr="007D0B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D24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7D0B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35.</w:t>
              </w:r>
              <w:r w:rsidRPr="004D24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D0B33" w:rsidRPr="0064243B" w:rsidTr="002E014B">
        <w:tc>
          <w:tcPr>
            <w:tcW w:w="9571" w:type="dxa"/>
            <w:gridSpan w:val="4"/>
          </w:tcPr>
          <w:p w:rsidR="007D0B33" w:rsidRPr="0064243B" w:rsidRDefault="007D0B33" w:rsidP="002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Внутренних дел</w:t>
            </w:r>
          </w:p>
        </w:tc>
      </w:tr>
      <w:tr w:rsidR="007D0B33" w:rsidRPr="0064243B" w:rsidTr="002E014B">
        <w:tc>
          <w:tcPr>
            <w:tcW w:w="636" w:type="dxa"/>
          </w:tcPr>
          <w:p w:rsidR="007D0B33" w:rsidRPr="00C12948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18" w:type="dxa"/>
          </w:tcPr>
          <w:p w:rsidR="007D0B33" w:rsidRPr="00A02DAC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Бабаевский</w:t>
            </w:r>
            <w:proofErr w:type="spellEnd"/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6" w:type="dxa"/>
          </w:tcPr>
          <w:p w:rsidR="007D0B33" w:rsidRPr="00A02DAC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Смирнов Александр Сергеевич</w:t>
            </w:r>
          </w:p>
        </w:tc>
        <w:tc>
          <w:tcPr>
            <w:tcW w:w="3291" w:type="dxa"/>
          </w:tcPr>
          <w:p w:rsidR="007D0B33" w:rsidRPr="00A02DAC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 xml:space="preserve">162840, Вологодская область, </w:t>
            </w:r>
            <w:proofErr w:type="gramStart"/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. Бабаево, ул. Ухтомского, д.2а;</w:t>
            </w:r>
          </w:p>
          <w:p w:rsidR="007D0B33" w:rsidRPr="00A02DAC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Тел: (81743)2-36-21;</w:t>
            </w:r>
          </w:p>
          <w:p w:rsidR="007D0B33" w:rsidRPr="00A02DAC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Факс: (81743)2-36-15</w:t>
            </w:r>
          </w:p>
        </w:tc>
      </w:tr>
      <w:tr w:rsidR="007D0B33" w:rsidRPr="0064243B" w:rsidTr="002E014B">
        <w:tc>
          <w:tcPr>
            <w:tcW w:w="9571" w:type="dxa"/>
            <w:gridSpan w:val="4"/>
          </w:tcPr>
          <w:p w:rsidR="007D0B33" w:rsidRPr="0064243B" w:rsidRDefault="007D0B33" w:rsidP="002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 – исполнительные инспекции</w:t>
            </w:r>
          </w:p>
        </w:tc>
      </w:tr>
      <w:tr w:rsidR="007D0B33" w:rsidRPr="0064243B" w:rsidTr="002E014B">
        <w:tc>
          <w:tcPr>
            <w:tcW w:w="636" w:type="dxa"/>
          </w:tcPr>
          <w:p w:rsidR="007D0B33" w:rsidRPr="0064243B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18" w:type="dxa"/>
          </w:tcPr>
          <w:p w:rsidR="007D0B33" w:rsidRPr="0064243B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уголовно-исполнительная инспекция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филиал</w:t>
            </w:r>
          </w:p>
        </w:tc>
        <w:tc>
          <w:tcPr>
            <w:tcW w:w="1826" w:type="dxa"/>
          </w:tcPr>
          <w:p w:rsidR="007D0B33" w:rsidRPr="0064243B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Ирина Вячеславовна</w:t>
            </w:r>
          </w:p>
        </w:tc>
        <w:tc>
          <w:tcPr>
            <w:tcW w:w="3291" w:type="dxa"/>
          </w:tcPr>
          <w:p w:rsidR="007D0B33" w:rsidRPr="00A02DAC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 xml:space="preserve">162840, Вологодская область, </w:t>
            </w:r>
            <w:proofErr w:type="gramStart"/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2D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Устюжна</w:t>
            </w: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 57;</w:t>
            </w:r>
          </w:p>
          <w:p w:rsidR="007D0B33" w:rsidRPr="0064243B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: (817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)2-3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D0B33" w:rsidRPr="0064243B" w:rsidTr="002E014B">
        <w:tc>
          <w:tcPr>
            <w:tcW w:w="9571" w:type="dxa"/>
            <w:gridSpan w:val="4"/>
          </w:tcPr>
          <w:p w:rsidR="007D0B33" w:rsidRPr="0064243B" w:rsidRDefault="007D0B33" w:rsidP="002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учреждения культуры, досуга, спорта и туризма</w:t>
            </w:r>
          </w:p>
        </w:tc>
      </w:tr>
      <w:tr w:rsidR="007D0B33" w:rsidRPr="0064243B" w:rsidTr="002E014B">
        <w:tc>
          <w:tcPr>
            <w:tcW w:w="636" w:type="dxa"/>
          </w:tcPr>
          <w:p w:rsidR="007D0B33" w:rsidRPr="0064243B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18" w:type="dxa"/>
          </w:tcPr>
          <w:p w:rsidR="007D0B33" w:rsidRPr="0064243B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культуре, туризму, спорту и молодежной политике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6" w:type="dxa"/>
          </w:tcPr>
          <w:p w:rsidR="007D0B33" w:rsidRPr="0064243B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Ирина Олеговна</w:t>
            </w:r>
          </w:p>
        </w:tc>
        <w:tc>
          <w:tcPr>
            <w:tcW w:w="3291" w:type="dxa"/>
          </w:tcPr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162840, Вологодская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Устюжна, Карла Маркса, д.5;</w:t>
            </w:r>
          </w:p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Тел: (817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25-97</w:t>
            </w: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B33" w:rsidRPr="0064243B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 xml:space="preserve"> (817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02DAC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</w:tr>
      <w:tr w:rsidR="007D0B33" w:rsidRPr="0064243B" w:rsidTr="002E014B">
        <w:tc>
          <w:tcPr>
            <w:tcW w:w="636" w:type="dxa"/>
          </w:tcPr>
          <w:p w:rsidR="007D0B33" w:rsidRPr="0064243B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18" w:type="dxa"/>
          </w:tcPr>
          <w:p w:rsidR="007D0B33" w:rsidRPr="009E1C1E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1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9E1C1E">
              <w:rPr>
                <w:rFonts w:ascii="Times New Roman" w:hAnsi="Times New Roman" w:cs="Times New Roman"/>
                <w:sz w:val="24"/>
                <w:szCs w:val="24"/>
              </w:rPr>
              <w:t>Устюженский</w:t>
            </w:r>
            <w:proofErr w:type="spellEnd"/>
            <w:r w:rsidRPr="009E1C1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организационно-методический центр культуры и туризма».  </w:t>
            </w:r>
          </w:p>
        </w:tc>
        <w:tc>
          <w:tcPr>
            <w:tcW w:w="1826" w:type="dxa"/>
          </w:tcPr>
          <w:p w:rsidR="007D0B33" w:rsidRPr="009E1C1E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1E">
              <w:rPr>
                <w:rFonts w:ascii="Times New Roman" w:hAnsi="Times New Roman" w:cs="Times New Roman"/>
                <w:sz w:val="24"/>
                <w:szCs w:val="24"/>
              </w:rPr>
              <w:t>Богданова Любовь Михайловна</w:t>
            </w:r>
          </w:p>
        </w:tc>
        <w:tc>
          <w:tcPr>
            <w:tcW w:w="3291" w:type="dxa"/>
          </w:tcPr>
          <w:p w:rsidR="007D0B33" w:rsidRPr="009E1C1E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1E">
              <w:rPr>
                <w:rFonts w:ascii="Times New Roman" w:hAnsi="Times New Roman" w:cs="Times New Roman"/>
                <w:sz w:val="24"/>
                <w:szCs w:val="24"/>
              </w:rPr>
              <w:t xml:space="preserve">162840, Вологодская область, </w:t>
            </w:r>
          </w:p>
          <w:p w:rsidR="007D0B33" w:rsidRPr="009E1C1E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1E">
              <w:rPr>
                <w:rFonts w:ascii="Times New Roman" w:hAnsi="Times New Roman" w:cs="Times New Roman"/>
                <w:sz w:val="24"/>
                <w:szCs w:val="24"/>
              </w:rPr>
              <w:t xml:space="preserve">г. Устюжна, пер. </w:t>
            </w:r>
            <w:proofErr w:type="spellStart"/>
            <w:r w:rsidRPr="009E1C1E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9E1C1E">
              <w:rPr>
                <w:rFonts w:ascii="Times New Roman" w:hAnsi="Times New Roman" w:cs="Times New Roman"/>
                <w:sz w:val="24"/>
                <w:szCs w:val="24"/>
              </w:rPr>
              <w:t>, д.7.</w:t>
            </w:r>
          </w:p>
          <w:p w:rsidR="007D0B33" w:rsidRPr="009E1C1E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1E">
              <w:rPr>
                <w:rFonts w:ascii="Times New Roman" w:hAnsi="Times New Roman" w:cs="Times New Roman"/>
                <w:sz w:val="24"/>
                <w:szCs w:val="24"/>
              </w:rPr>
              <w:t>(81737)2-14-07</w:t>
            </w:r>
          </w:p>
          <w:p w:rsidR="007D0B33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3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E32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0B33" w:rsidRPr="009E1C1E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kultcenter</w:t>
            </w:r>
            <w:proofErr w:type="spellEnd"/>
            <w:r w:rsidRPr="009E1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1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proofErr w:type="spellEnd"/>
            <w:r w:rsidRPr="009E1C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E1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E1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1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0B33" w:rsidRPr="0064243B" w:rsidTr="002E014B">
        <w:tc>
          <w:tcPr>
            <w:tcW w:w="636" w:type="dxa"/>
          </w:tcPr>
          <w:p w:rsidR="007D0B33" w:rsidRPr="0064243B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18" w:type="dxa"/>
          </w:tcPr>
          <w:p w:rsidR="007D0B33" w:rsidRPr="009E1C1E" w:rsidRDefault="007D0B33" w:rsidP="002E014B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C1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E1C1E">
              <w:rPr>
                <w:rFonts w:ascii="Times New Roman" w:hAnsi="Times New Roman" w:cs="Times New Roman"/>
                <w:sz w:val="24"/>
                <w:szCs w:val="24"/>
              </w:rPr>
              <w:t>Устюженская</w:t>
            </w:r>
            <w:proofErr w:type="spellEnd"/>
            <w:r w:rsidRPr="009E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C1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E1C1E">
              <w:rPr>
                <w:rFonts w:ascii="Times New Roman" w:hAnsi="Times New Roman" w:cs="Times New Roman"/>
                <w:sz w:val="24"/>
                <w:szCs w:val="24"/>
              </w:rPr>
              <w:t xml:space="preserve">  централизованная библиотека» им. Батюшковых (МБУК «УМЦБ»)</w:t>
            </w:r>
          </w:p>
        </w:tc>
        <w:tc>
          <w:tcPr>
            <w:tcW w:w="1826" w:type="dxa"/>
          </w:tcPr>
          <w:p w:rsidR="007D0B33" w:rsidRPr="009E1C1E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1E">
              <w:rPr>
                <w:rFonts w:ascii="Times New Roman" w:hAnsi="Times New Roman" w:cs="Times New Roman"/>
                <w:sz w:val="24"/>
                <w:szCs w:val="24"/>
              </w:rPr>
              <w:t>Тарасова Галина Анатольевна</w:t>
            </w:r>
          </w:p>
          <w:p w:rsidR="007D0B33" w:rsidRPr="009E1C1E" w:rsidRDefault="007D0B33" w:rsidP="002E014B">
            <w:pPr>
              <w:pStyle w:val="voice"/>
              <w:shd w:val="clear" w:color="auto" w:fill="FFFFFF"/>
              <w:spacing w:before="123" w:beforeAutospacing="0" w:after="123" w:afterAutospacing="0"/>
              <w:jc w:val="both"/>
              <w:rPr>
                <w:color w:val="000000"/>
              </w:rPr>
            </w:pPr>
          </w:p>
        </w:tc>
        <w:tc>
          <w:tcPr>
            <w:tcW w:w="3291" w:type="dxa"/>
          </w:tcPr>
          <w:p w:rsidR="007D0B33" w:rsidRPr="009E1C1E" w:rsidRDefault="007D0B33" w:rsidP="002E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1E">
              <w:rPr>
                <w:rFonts w:ascii="Times New Roman" w:hAnsi="Times New Roman" w:cs="Times New Roman"/>
                <w:sz w:val="24"/>
                <w:szCs w:val="24"/>
              </w:rPr>
              <w:t xml:space="preserve">162840 Вологодская обл., </w:t>
            </w:r>
          </w:p>
          <w:p w:rsidR="007D0B33" w:rsidRPr="009E1C1E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1E">
              <w:rPr>
                <w:rFonts w:ascii="Times New Roman" w:hAnsi="Times New Roman" w:cs="Times New Roman"/>
                <w:sz w:val="24"/>
                <w:szCs w:val="24"/>
              </w:rPr>
              <w:t>г. Устюжна, Торговая площадь, д. 14</w:t>
            </w:r>
          </w:p>
          <w:p w:rsidR="007D0B33" w:rsidRPr="009E1C1E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1E">
              <w:rPr>
                <w:rFonts w:ascii="Times New Roman" w:hAnsi="Times New Roman" w:cs="Times New Roman"/>
                <w:sz w:val="24"/>
                <w:szCs w:val="24"/>
              </w:rPr>
              <w:t>(81737) 2-13-53</w:t>
            </w:r>
          </w:p>
          <w:p w:rsidR="007D0B33" w:rsidRPr="003E3281" w:rsidRDefault="007D0B33" w:rsidP="002E0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3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E32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9E1C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ust</w:t>
            </w:r>
            <w:proofErr w:type="spellEnd"/>
            <w:r w:rsidRPr="003E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E1C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zbs</w:t>
            </w:r>
            <w:proofErr w:type="spellEnd"/>
            <w:r w:rsidRPr="003E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9E1C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3E3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E1C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0B33" w:rsidRPr="0064243B" w:rsidTr="002E014B">
        <w:tc>
          <w:tcPr>
            <w:tcW w:w="636" w:type="dxa"/>
          </w:tcPr>
          <w:p w:rsidR="007D0B33" w:rsidRPr="0064243B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18" w:type="dxa"/>
          </w:tcPr>
          <w:p w:rsidR="007D0B33" w:rsidRPr="009E1C1E" w:rsidRDefault="007D0B33" w:rsidP="002E014B">
            <w:pP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9E1C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E1C1E">
              <w:rPr>
                <w:rFonts w:ascii="Times New Roman" w:eastAsia="Times New Roman" w:hAnsi="Times New Roman" w:cs="Times New Roman"/>
                <w:sz w:val="24"/>
                <w:szCs w:val="24"/>
              </w:rPr>
              <w:t>Устюженский</w:t>
            </w:r>
            <w:proofErr w:type="spellEnd"/>
            <w:r w:rsidRPr="009E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26" w:type="dxa"/>
          </w:tcPr>
          <w:p w:rsidR="007D0B33" w:rsidRPr="009E1C1E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C1E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9E1C1E">
              <w:rPr>
                <w:rFonts w:ascii="Times New Roman" w:hAnsi="Times New Roman" w:cs="Times New Roman"/>
                <w:sz w:val="24"/>
                <w:szCs w:val="24"/>
              </w:rPr>
              <w:t xml:space="preserve"> Фаина Николаевна</w:t>
            </w:r>
          </w:p>
          <w:p w:rsidR="007D0B33" w:rsidRPr="009E1C1E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7D0B33" w:rsidRPr="009E1C1E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1E">
              <w:rPr>
                <w:rFonts w:ascii="Times New Roman" w:hAnsi="Times New Roman" w:cs="Times New Roman"/>
                <w:sz w:val="24"/>
                <w:szCs w:val="24"/>
              </w:rPr>
              <w:t xml:space="preserve">162840, Вологодская область, </w:t>
            </w:r>
          </w:p>
          <w:p w:rsidR="007D0B33" w:rsidRPr="009E1C1E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1E">
              <w:rPr>
                <w:rFonts w:ascii="Times New Roman" w:hAnsi="Times New Roman" w:cs="Times New Roman"/>
                <w:sz w:val="24"/>
                <w:szCs w:val="24"/>
              </w:rPr>
              <w:t>г. Устюжна, пл. Соборная, д.5.</w:t>
            </w:r>
          </w:p>
          <w:p w:rsidR="007D0B33" w:rsidRPr="009E1C1E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1E">
              <w:rPr>
                <w:rFonts w:ascii="Times New Roman" w:hAnsi="Times New Roman" w:cs="Times New Roman"/>
                <w:sz w:val="24"/>
                <w:szCs w:val="24"/>
              </w:rPr>
              <w:t>(81737) 2-25-54</w:t>
            </w:r>
          </w:p>
          <w:p w:rsidR="007D0B33" w:rsidRPr="009E1C1E" w:rsidRDefault="007D0B33" w:rsidP="002E014B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3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E32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9E1C1E">
              <w:rPr>
                <w:rStyle w:val="FontStyle37"/>
                <w:rFonts w:ascii="Times New Roman" w:hAnsi="Times New Roman" w:cs="Times New Roman"/>
                <w:sz w:val="24"/>
                <w:szCs w:val="24"/>
                <w:lang w:val="en-US"/>
              </w:rPr>
              <w:t>ukm</w:t>
            </w:r>
            <w:proofErr w:type="spellEnd"/>
            <w:r w:rsidRPr="009E1C1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35@</w:t>
            </w:r>
            <w:r w:rsidRPr="009E1C1E">
              <w:rPr>
                <w:rStyle w:val="FontStyle37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1C1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1C1E">
              <w:rPr>
                <w:rStyle w:val="FontStyle37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0B33" w:rsidRPr="0064243B" w:rsidTr="002E014B">
        <w:tc>
          <w:tcPr>
            <w:tcW w:w="636" w:type="dxa"/>
          </w:tcPr>
          <w:p w:rsidR="007D0B33" w:rsidRPr="0064243B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18" w:type="dxa"/>
          </w:tcPr>
          <w:p w:rsidR="007D0B33" w:rsidRPr="00C12948" w:rsidRDefault="007D0B33" w:rsidP="002E014B">
            <w:pP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C129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C12948">
              <w:rPr>
                <w:rFonts w:ascii="Times New Roman" w:eastAsia="Times New Roman" w:hAnsi="Times New Roman" w:cs="Times New Roman"/>
                <w:sz w:val="24"/>
                <w:szCs w:val="24"/>
              </w:rPr>
              <w:t>Устюженская</w:t>
            </w:r>
            <w:proofErr w:type="spellEnd"/>
            <w:r w:rsidRPr="00C12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искусств» им. В.У. </w:t>
            </w:r>
            <w:proofErr w:type="spellStart"/>
            <w:r w:rsidRPr="00C12948">
              <w:rPr>
                <w:rFonts w:ascii="Times New Roman" w:eastAsia="Times New Roman" w:hAnsi="Times New Roman" w:cs="Times New Roman"/>
                <w:sz w:val="24"/>
                <w:szCs w:val="24"/>
              </w:rPr>
              <w:t>Сипягиной-</w:t>
            </w:r>
            <w:r w:rsidRPr="00C12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Лилиенфельд</w:t>
            </w:r>
            <w:proofErr w:type="spellEnd"/>
            <w:r w:rsidRPr="00C129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7D0B33" w:rsidRPr="00C12948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Ирина Александровна</w:t>
            </w:r>
          </w:p>
          <w:p w:rsidR="007D0B33" w:rsidRPr="00C12948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7D0B33" w:rsidRPr="00C12948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48">
              <w:rPr>
                <w:rFonts w:ascii="Times New Roman" w:hAnsi="Times New Roman" w:cs="Times New Roman"/>
                <w:sz w:val="24"/>
                <w:szCs w:val="24"/>
              </w:rPr>
              <w:t xml:space="preserve">162840, Вологодская область, </w:t>
            </w:r>
          </w:p>
          <w:p w:rsidR="007D0B33" w:rsidRPr="00C12948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48">
              <w:rPr>
                <w:rFonts w:ascii="Times New Roman" w:hAnsi="Times New Roman" w:cs="Times New Roman"/>
                <w:sz w:val="24"/>
                <w:szCs w:val="24"/>
              </w:rPr>
              <w:t>г. Устюжна, ул.К. Маркса, д.11.</w:t>
            </w:r>
          </w:p>
          <w:p w:rsidR="007D0B33" w:rsidRPr="003E3281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48">
              <w:rPr>
                <w:rFonts w:ascii="Times New Roman" w:hAnsi="Times New Roman" w:cs="Times New Roman"/>
                <w:sz w:val="24"/>
                <w:szCs w:val="24"/>
              </w:rPr>
              <w:t>(81737)2-27-56</w:t>
            </w:r>
          </w:p>
          <w:p w:rsidR="007D0B33" w:rsidRPr="003E3281" w:rsidRDefault="007D0B33" w:rsidP="002E014B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3E3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E32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C1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ustmussk</w:t>
            </w:r>
            <w:proofErr w:type="spellEnd"/>
            <w:r w:rsidRPr="003E32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1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E3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0B33" w:rsidRPr="0064243B" w:rsidTr="002E014B">
        <w:tc>
          <w:tcPr>
            <w:tcW w:w="636" w:type="dxa"/>
          </w:tcPr>
          <w:p w:rsidR="007D0B33" w:rsidRPr="0064243B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18" w:type="dxa"/>
          </w:tcPr>
          <w:p w:rsidR="007D0B33" w:rsidRPr="00C12948" w:rsidRDefault="007D0B33" w:rsidP="002E014B">
            <w:pP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C1294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12948">
              <w:rPr>
                <w:rFonts w:ascii="Times New Roman" w:hAnsi="Times New Roman" w:cs="Times New Roman"/>
                <w:sz w:val="24"/>
                <w:szCs w:val="24"/>
              </w:rPr>
              <w:t>Устюженское</w:t>
            </w:r>
            <w:proofErr w:type="spellEnd"/>
            <w:r w:rsidRPr="00C129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C12948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C12948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объединение»</w:t>
            </w:r>
          </w:p>
        </w:tc>
        <w:tc>
          <w:tcPr>
            <w:tcW w:w="1826" w:type="dxa"/>
          </w:tcPr>
          <w:p w:rsidR="007D0B33" w:rsidRPr="00C12948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4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1294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7D0B33" w:rsidRPr="00C12948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7D0B33" w:rsidRPr="00C12948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48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C12948">
              <w:rPr>
                <w:rFonts w:ascii="Times New Roman" w:hAnsi="Times New Roman" w:cs="Times New Roman"/>
                <w:sz w:val="24"/>
                <w:szCs w:val="24"/>
              </w:rPr>
              <w:t>Устюженский</w:t>
            </w:r>
            <w:proofErr w:type="spellEnd"/>
            <w:r w:rsidRPr="00C12948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</w:t>
            </w:r>
            <w:proofErr w:type="spellStart"/>
            <w:r w:rsidRPr="00C12948">
              <w:rPr>
                <w:rFonts w:ascii="Times New Roman" w:hAnsi="Times New Roman" w:cs="Times New Roman"/>
                <w:sz w:val="24"/>
                <w:szCs w:val="24"/>
              </w:rPr>
              <w:t>Брилино</w:t>
            </w:r>
            <w:proofErr w:type="spellEnd"/>
            <w:r w:rsidRPr="00C12948">
              <w:rPr>
                <w:rFonts w:ascii="Times New Roman" w:hAnsi="Times New Roman" w:cs="Times New Roman"/>
                <w:sz w:val="24"/>
                <w:szCs w:val="24"/>
              </w:rPr>
              <w:t>, ул. Центральная, д.4</w:t>
            </w:r>
          </w:p>
          <w:p w:rsidR="007D0B33" w:rsidRPr="00C12948" w:rsidRDefault="007D0B33" w:rsidP="002E014B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C12948">
              <w:rPr>
                <w:rFonts w:ascii="Times New Roman" w:hAnsi="Times New Roman" w:cs="Times New Roman"/>
                <w:sz w:val="24"/>
                <w:szCs w:val="24"/>
              </w:rPr>
              <w:t>8(81737) 46-159</w:t>
            </w:r>
          </w:p>
        </w:tc>
      </w:tr>
      <w:tr w:rsidR="007D0B33" w:rsidRPr="0064243B" w:rsidTr="002E014B">
        <w:tc>
          <w:tcPr>
            <w:tcW w:w="636" w:type="dxa"/>
          </w:tcPr>
          <w:p w:rsidR="007D0B33" w:rsidRPr="0064243B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18" w:type="dxa"/>
          </w:tcPr>
          <w:p w:rsidR="007D0B33" w:rsidRPr="00C12948" w:rsidRDefault="007D0B33" w:rsidP="002E014B">
            <w:pP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C12948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C12948">
              <w:rPr>
                <w:rFonts w:ascii="Times New Roman" w:hAnsi="Times New Roman" w:cs="Times New Roman"/>
                <w:sz w:val="24"/>
                <w:szCs w:val="24"/>
              </w:rPr>
              <w:t>Долоцкий</w:t>
            </w:r>
            <w:proofErr w:type="spellEnd"/>
            <w:r w:rsidRPr="00C12948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826" w:type="dxa"/>
          </w:tcPr>
          <w:p w:rsidR="007D0B33" w:rsidRPr="00C12948" w:rsidRDefault="007D0B33" w:rsidP="002E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8">
              <w:rPr>
                <w:rFonts w:ascii="Times New Roman" w:hAnsi="Times New Roman" w:cs="Times New Roman"/>
                <w:sz w:val="24"/>
                <w:szCs w:val="24"/>
              </w:rPr>
              <w:t>Петрова Оксана Сергеевна</w:t>
            </w:r>
          </w:p>
          <w:p w:rsidR="007D0B33" w:rsidRPr="00C12948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7D0B33" w:rsidRPr="00C12948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48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C12948">
              <w:rPr>
                <w:rFonts w:ascii="Times New Roman" w:hAnsi="Times New Roman" w:cs="Times New Roman"/>
                <w:sz w:val="24"/>
                <w:szCs w:val="24"/>
              </w:rPr>
              <w:t>Устюженский</w:t>
            </w:r>
            <w:proofErr w:type="spellEnd"/>
            <w:r w:rsidRPr="00C12948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дер. </w:t>
            </w:r>
            <w:proofErr w:type="spellStart"/>
            <w:r w:rsidRPr="00C12948">
              <w:rPr>
                <w:rFonts w:ascii="Times New Roman" w:hAnsi="Times New Roman" w:cs="Times New Roman"/>
                <w:sz w:val="24"/>
                <w:szCs w:val="24"/>
              </w:rPr>
              <w:t>Долоцкое</w:t>
            </w:r>
            <w:proofErr w:type="spellEnd"/>
            <w:r w:rsidRPr="00C12948">
              <w:rPr>
                <w:rFonts w:ascii="Times New Roman" w:hAnsi="Times New Roman" w:cs="Times New Roman"/>
                <w:sz w:val="24"/>
                <w:szCs w:val="24"/>
              </w:rPr>
              <w:t>, ул. Центральная, д.10.</w:t>
            </w:r>
          </w:p>
          <w:p w:rsidR="007D0B33" w:rsidRPr="00C12948" w:rsidRDefault="007D0B33" w:rsidP="002E014B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C1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8(81737) 57-413</w:t>
            </w:r>
          </w:p>
        </w:tc>
      </w:tr>
      <w:tr w:rsidR="007D0B33" w:rsidRPr="0064243B" w:rsidTr="002E014B">
        <w:tc>
          <w:tcPr>
            <w:tcW w:w="636" w:type="dxa"/>
          </w:tcPr>
          <w:p w:rsidR="007D0B33" w:rsidRPr="0064243B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8" w:type="dxa"/>
          </w:tcPr>
          <w:p w:rsidR="007D0B33" w:rsidRPr="00C12948" w:rsidRDefault="007D0B33" w:rsidP="002E014B">
            <w:pPr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C12948">
              <w:rPr>
                <w:rFonts w:ascii="Times New Roman" w:hAnsi="Times New Roman" w:cs="Times New Roman"/>
                <w:sz w:val="24"/>
                <w:szCs w:val="24"/>
              </w:rPr>
              <w:t>МБУ «Спорт»</w:t>
            </w:r>
          </w:p>
        </w:tc>
        <w:tc>
          <w:tcPr>
            <w:tcW w:w="1826" w:type="dxa"/>
          </w:tcPr>
          <w:p w:rsidR="007D0B33" w:rsidRPr="00C12948" w:rsidRDefault="007D0B33" w:rsidP="002E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8">
              <w:rPr>
                <w:rFonts w:ascii="Times New Roman" w:hAnsi="Times New Roman" w:cs="Times New Roman"/>
                <w:sz w:val="24"/>
                <w:szCs w:val="24"/>
              </w:rPr>
              <w:t>Сорокина Мария Юрьевна</w:t>
            </w:r>
          </w:p>
          <w:p w:rsidR="007D0B33" w:rsidRPr="00C12948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7D0B33" w:rsidRPr="00C12948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48">
              <w:rPr>
                <w:rFonts w:ascii="Times New Roman" w:hAnsi="Times New Roman" w:cs="Times New Roman"/>
                <w:sz w:val="24"/>
                <w:szCs w:val="24"/>
              </w:rPr>
              <w:t xml:space="preserve">162840, Вологодская область, </w:t>
            </w:r>
          </w:p>
          <w:p w:rsidR="007D0B33" w:rsidRPr="00C12948" w:rsidRDefault="007D0B33" w:rsidP="002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48">
              <w:rPr>
                <w:rFonts w:ascii="Times New Roman" w:hAnsi="Times New Roman" w:cs="Times New Roman"/>
                <w:sz w:val="24"/>
                <w:szCs w:val="24"/>
              </w:rPr>
              <w:t>г. Устюжна, ул.К. Маркса, д.2.</w:t>
            </w:r>
          </w:p>
          <w:p w:rsidR="007D0B33" w:rsidRPr="003E3281" w:rsidRDefault="007D0B33" w:rsidP="002E014B">
            <w:pPr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3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E32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C1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proofErr w:type="spellEnd"/>
            <w:r w:rsidRPr="003E32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1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3E32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1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E3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D0B33" w:rsidRPr="0064243B" w:rsidRDefault="007D0B33" w:rsidP="007D0B33"/>
    <w:p w:rsidR="008F36DD" w:rsidRDefault="008F36DD"/>
    <w:sectPr w:rsidR="008F36DD" w:rsidSect="0039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文泉驛微米黑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7D0B33"/>
    <w:rsid w:val="007D0B33"/>
    <w:rsid w:val="008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0B33"/>
    <w:rPr>
      <w:color w:val="0000FF" w:themeColor="hyperlink"/>
      <w:u w:val="single"/>
    </w:rPr>
  </w:style>
  <w:style w:type="paragraph" w:customStyle="1" w:styleId="voice">
    <w:name w:val="voice"/>
    <w:basedOn w:val="a"/>
    <w:rsid w:val="007D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0B33"/>
    <w:rPr>
      <w:b/>
      <w:bCs/>
    </w:rPr>
  </w:style>
  <w:style w:type="character" w:customStyle="1" w:styleId="FontStyle37">
    <w:name w:val="Font Style37"/>
    <w:uiPriority w:val="99"/>
    <w:rsid w:val="007D0B33"/>
    <w:rPr>
      <w:rFonts w:ascii="Bookman Old Style" w:hAnsi="Bookman Old Style" w:cs="Bookman Old Style"/>
      <w:sz w:val="18"/>
      <w:szCs w:val="18"/>
    </w:rPr>
  </w:style>
  <w:style w:type="character" w:customStyle="1" w:styleId="FontStyle40">
    <w:name w:val="Font Style40"/>
    <w:uiPriority w:val="99"/>
    <w:rsid w:val="007D0B33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nustuzhna@czn.gov35.ru" TargetMode="External"/><Relationship Id="rId5" Type="http://schemas.openxmlformats.org/officeDocument/2006/relationships/hyperlink" Target="mailto:ust_kcson_garmony@mail.ru" TargetMode="External"/><Relationship Id="rId4" Type="http://schemas.openxmlformats.org/officeDocument/2006/relationships/hyperlink" Target="mailto:ust-kd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Мельникова</cp:lastModifiedBy>
  <cp:revision>1</cp:revision>
  <dcterms:created xsi:type="dcterms:W3CDTF">2021-05-14T06:31:00Z</dcterms:created>
  <dcterms:modified xsi:type="dcterms:W3CDTF">2021-05-14T06:32:00Z</dcterms:modified>
</cp:coreProperties>
</file>