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62" w:rsidRPr="004A6762" w:rsidRDefault="004A6762" w:rsidP="004A6762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6762">
        <w:rPr>
          <w:rFonts w:ascii="Times New Roman" w:hAnsi="Times New Roman" w:cs="Times New Roman"/>
          <w:sz w:val="32"/>
          <w:szCs w:val="32"/>
        </w:rPr>
        <w:t xml:space="preserve">СОВЕТ </w:t>
      </w:r>
      <w:proofErr w:type="gramStart"/>
      <w:r w:rsidRPr="004A6762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 w:rsidRPr="004A6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6762" w:rsidRPr="004A6762" w:rsidRDefault="004A6762" w:rsidP="004A6762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6762">
        <w:rPr>
          <w:rFonts w:ascii="Times New Roman" w:hAnsi="Times New Roman" w:cs="Times New Roman"/>
          <w:sz w:val="32"/>
          <w:szCs w:val="32"/>
        </w:rPr>
        <w:t>ОБРАЗОВАНИЯ УСТЮЖЕНСКОЕ</w:t>
      </w:r>
    </w:p>
    <w:p w:rsidR="004A6762" w:rsidRPr="004A6762" w:rsidRDefault="004A6762" w:rsidP="004A6762">
      <w:pPr>
        <w:spacing w:line="19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6762">
        <w:rPr>
          <w:rFonts w:ascii="Times New Roman" w:hAnsi="Times New Roman" w:cs="Times New Roman"/>
          <w:sz w:val="32"/>
          <w:szCs w:val="32"/>
        </w:rPr>
        <w:t>ТРЕТЬЕГО СОЗЫВА</w:t>
      </w:r>
    </w:p>
    <w:p w:rsidR="004A6762" w:rsidRPr="004A6762" w:rsidRDefault="004A6762" w:rsidP="004A676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A676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76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762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76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762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762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6762">
        <w:rPr>
          <w:rFonts w:ascii="Times New Roman" w:hAnsi="Times New Roman" w:cs="Times New Roman"/>
          <w:b/>
          <w:sz w:val="32"/>
          <w:szCs w:val="32"/>
        </w:rPr>
        <w:t>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B2250F">
        <w:rPr>
          <w:rFonts w:ascii="Times New Roman" w:eastAsia="Times New Roman" w:hAnsi="Times New Roman" w:cs="Times New Roman"/>
          <w:sz w:val="28"/>
          <w:szCs w:val="20"/>
        </w:rPr>
        <w:t xml:space="preserve">25.06.2021 </w:t>
      </w: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B2250F">
        <w:rPr>
          <w:rFonts w:ascii="Times New Roman" w:eastAsia="Times New Roman" w:hAnsi="Times New Roman" w:cs="Times New Roman"/>
          <w:sz w:val="28"/>
          <w:szCs w:val="20"/>
        </w:rPr>
        <w:t>164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ab/>
        <w:t>г. Устюжна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58" w:rsidRPr="00172A58" w:rsidRDefault="00504C44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04C44"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172A58" w:rsidRDefault="0092627F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proofErr w:type="spellStart"/>
      <w:r w:rsidR="004A6762">
        <w:rPr>
          <w:rFonts w:ascii="Times New Roman" w:eastAsia="Times New Roman" w:hAnsi="Times New Roman" w:cs="Times New Roman"/>
          <w:color w:val="000000"/>
          <w:sz w:val="28"/>
          <w:szCs w:val="28"/>
        </w:rPr>
        <w:t>Устюженское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до 20</w:t>
      </w:r>
      <w:r w:rsidR="007E4F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67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26" w:rsidRPr="00642026" w:rsidRDefault="00172A58" w:rsidP="00642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642026" w:rsidRPr="009944A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31020" w:rsidRPr="009944A9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</w:t>
      </w:r>
      <w:r w:rsidR="00AA4829" w:rsidRPr="009944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20" w:rsidRPr="009944A9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642026" w:rsidRPr="009944A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EF0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F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муниципального </w:t>
      </w:r>
      <w:r w:rsidR="004A676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A6762"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 w:rsidR="004A6762">
        <w:rPr>
          <w:rFonts w:ascii="Times New Roman" w:eastAsia="Times New Roman" w:hAnsi="Times New Roman" w:cs="Times New Roman"/>
          <w:sz w:val="28"/>
          <w:szCs w:val="28"/>
        </w:rPr>
        <w:t xml:space="preserve">, Совет муниципального образования </w:t>
      </w:r>
      <w:proofErr w:type="spellStart"/>
      <w:r w:rsidR="004A6762"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D9C" w:rsidRPr="003C5744" w:rsidRDefault="007E4F64" w:rsidP="00A97D9C">
      <w:pPr>
        <w:pStyle w:val="a6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комплексного развития социальной инфраструктуры муниципального образования </w:t>
      </w:r>
      <w:proofErr w:type="spellStart"/>
      <w:r w:rsidR="004A6762"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 w:rsidR="00E7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Вологодской области до 203</w:t>
      </w:r>
      <w:r w:rsidR="004A676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(прилагается).</w:t>
      </w:r>
    </w:p>
    <w:p w:rsidR="00162273" w:rsidRPr="00172A58" w:rsidRDefault="003C5744" w:rsidP="001622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22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273" w:rsidRPr="0016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D3565A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«Информационный вестник муниципального </w:t>
      </w:r>
      <w:r w:rsidR="004A676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A6762"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>подлежит размещению</w:t>
      </w:r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Устюженского муниципального района.</w:t>
      </w:r>
    </w:p>
    <w:p w:rsidR="00162273" w:rsidRDefault="00162273" w:rsidP="0016227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66150" w:rsidRDefault="00172A58" w:rsidP="004A67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72A5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762" w:rsidRDefault="004A6762" w:rsidP="004A67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И.Б.Смирнова</w:t>
      </w:r>
    </w:p>
    <w:sectPr w:rsidR="004A6762" w:rsidSect="009944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C5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84536"/>
    <w:multiLevelType w:val="multilevel"/>
    <w:tmpl w:val="CA6A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1D1C5C"/>
    <w:multiLevelType w:val="hybridMultilevel"/>
    <w:tmpl w:val="33103A92"/>
    <w:lvl w:ilvl="0" w:tplc="3F8067E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819B7"/>
    <w:multiLevelType w:val="multilevel"/>
    <w:tmpl w:val="687E1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2C4B"/>
    <w:multiLevelType w:val="multilevel"/>
    <w:tmpl w:val="39409D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58"/>
    <w:rsid w:val="000050DC"/>
    <w:rsid w:val="000717DD"/>
    <w:rsid w:val="001465A3"/>
    <w:rsid w:val="00162273"/>
    <w:rsid w:val="00172A58"/>
    <w:rsid w:val="001E4F32"/>
    <w:rsid w:val="001E508D"/>
    <w:rsid w:val="001E58FF"/>
    <w:rsid w:val="003C5744"/>
    <w:rsid w:val="004714C7"/>
    <w:rsid w:val="004A6762"/>
    <w:rsid w:val="00500CCE"/>
    <w:rsid w:val="00504C44"/>
    <w:rsid w:val="0054064E"/>
    <w:rsid w:val="00642026"/>
    <w:rsid w:val="00672A55"/>
    <w:rsid w:val="006864C5"/>
    <w:rsid w:val="006C7239"/>
    <w:rsid w:val="006E6C4A"/>
    <w:rsid w:val="00736BFB"/>
    <w:rsid w:val="00761EA3"/>
    <w:rsid w:val="0077561D"/>
    <w:rsid w:val="007E4F64"/>
    <w:rsid w:val="00922738"/>
    <w:rsid w:val="0092627F"/>
    <w:rsid w:val="00957E4F"/>
    <w:rsid w:val="00970449"/>
    <w:rsid w:val="009944A9"/>
    <w:rsid w:val="00A04698"/>
    <w:rsid w:val="00A97D9C"/>
    <w:rsid w:val="00AA4829"/>
    <w:rsid w:val="00AD31F8"/>
    <w:rsid w:val="00B2250F"/>
    <w:rsid w:val="00BB57BB"/>
    <w:rsid w:val="00BD7A08"/>
    <w:rsid w:val="00BE3F75"/>
    <w:rsid w:val="00C31020"/>
    <w:rsid w:val="00C44670"/>
    <w:rsid w:val="00C66150"/>
    <w:rsid w:val="00CE4D18"/>
    <w:rsid w:val="00D3565A"/>
    <w:rsid w:val="00D56C39"/>
    <w:rsid w:val="00DF6CB7"/>
    <w:rsid w:val="00E056C0"/>
    <w:rsid w:val="00E6481A"/>
    <w:rsid w:val="00E77188"/>
    <w:rsid w:val="00E915F1"/>
    <w:rsid w:val="00E9610E"/>
    <w:rsid w:val="00EA07D7"/>
    <w:rsid w:val="00EB2851"/>
    <w:rsid w:val="00EF01E6"/>
    <w:rsid w:val="00F36EAF"/>
    <w:rsid w:val="00F601AC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F01E6"/>
    <w:pPr>
      <w:ind w:left="720"/>
      <w:contextualSpacing/>
    </w:pPr>
  </w:style>
  <w:style w:type="paragraph" w:customStyle="1" w:styleId="s1">
    <w:name w:val="s_1"/>
    <w:basedOn w:val="a"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31F8"/>
    <w:rPr>
      <w:color w:val="0000FF"/>
      <w:u w:val="single"/>
    </w:rPr>
  </w:style>
  <w:style w:type="paragraph" w:customStyle="1" w:styleId="s22">
    <w:name w:val="s_22"/>
    <w:basedOn w:val="a"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97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user</cp:lastModifiedBy>
  <cp:revision>6</cp:revision>
  <cp:lastPrinted>2021-02-16T05:57:00Z</cp:lastPrinted>
  <dcterms:created xsi:type="dcterms:W3CDTF">2021-04-12T05:18:00Z</dcterms:created>
  <dcterms:modified xsi:type="dcterms:W3CDTF">2021-06-21T07:11:00Z</dcterms:modified>
</cp:coreProperties>
</file>