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51B" w:rsidRPr="00706631" w:rsidRDefault="00BE451B" w:rsidP="00BE45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0663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06631">
        <w:rPr>
          <w:rFonts w:ascii="Times New Roman" w:hAnsi="Times New Roman" w:cs="Times New Roman"/>
          <w:sz w:val="28"/>
          <w:szCs w:val="28"/>
        </w:rPr>
        <w:t xml:space="preserve"> Л А Н</w:t>
      </w:r>
    </w:p>
    <w:p w:rsidR="00BE451B" w:rsidRPr="00706631" w:rsidRDefault="00BE451B" w:rsidP="00BE45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06631">
        <w:rPr>
          <w:rFonts w:ascii="Times New Roman" w:hAnsi="Times New Roman" w:cs="Times New Roman"/>
          <w:sz w:val="28"/>
          <w:szCs w:val="28"/>
        </w:rPr>
        <w:t xml:space="preserve">работы </w:t>
      </w:r>
      <w:r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Pr="0070663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706631">
        <w:rPr>
          <w:rFonts w:ascii="Times New Roman" w:hAnsi="Times New Roman" w:cs="Times New Roman"/>
          <w:sz w:val="28"/>
          <w:szCs w:val="28"/>
        </w:rPr>
        <w:t>Мезженское</w:t>
      </w:r>
      <w:proofErr w:type="spellEnd"/>
    </w:p>
    <w:p w:rsidR="00BE451B" w:rsidRPr="00706631" w:rsidRDefault="00BE451B" w:rsidP="00BE45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06631">
        <w:rPr>
          <w:rFonts w:ascii="Times New Roman" w:hAnsi="Times New Roman" w:cs="Times New Roman"/>
          <w:sz w:val="28"/>
          <w:szCs w:val="28"/>
        </w:rPr>
        <w:t xml:space="preserve">на  </w:t>
      </w:r>
      <w:r>
        <w:rPr>
          <w:rFonts w:ascii="Times New Roman" w:hAnsi="Times New Roman" w:cs="Times New Roman"/>
          <w:sz w:val="28"/>
          <w:szCs w:val="28"/>
        </w:rPr>
        <w:t>июль</w:t>
      </w:r>
      <w:r w:rsidRPr="00706631">
        <w:rPr>
          <w:rFonts w:ascii="Times New Roman" w:hAnsi="Times New Roman" w:cs="Times New Roman"/>
          <w:sz w:val="28"/>
          <w:szCs w:val="28"/>
        </w:rPr>
        <w:t xml:space="preserve"> 201</w:t>
      </w:r>
      <w:r w:rsidR="00E8047B">
        <w:rPr>
          <w:rFonts w:ascii="Times New Roman" w:hAnsi="Times New Roman" w:cs="Times New Roman"/>
          <w:sz w:val="28"/>
          <w:szCs w:val="28"/>
        </w:rPr>
        <w:t>2</w:t>
      </w:r>
      <w:r w:rsidRPr="00706631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6"/>
        <w:gridCol w:w="4990"/>
        <w:gridCol w:w="1750"/>
        <w:gridCol w:w="2414"/>
      </w:tblGrid>
      <w:tr w:rsidR="00BE451B" w:rsidRPr="00706631" w:rsidTr="00DA10C2">
        <w:trPr>
          <w:trHeight w:val="1029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1B" w:rsidRPr="00706631" w:rsidRDefault="00BE451B" w:rsidP="00DA1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3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E451B" w:rsidRPr="00706631" w:rsidRDefault="00BE451B" w:rsidP="00DA1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0663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0663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0663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1B" w:rsidRPr="00706631" w:rsidRDefault="00BE451B" w:rsidP="00DA10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51B" w:rsidRPr="00706631" w:rsidRDefault="00BE451B" w:rsidP="00DA1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31">
              <w:rPr>
                <w:rFonts w:ascii="Times New Roman" w:hAnsi="Times New Roman" w:cs="Times New Roman"/>
                <w:sz w:val="28"/>
                <w:szCs w:val="28"/>
              </w:rPr>
              <w:t xml:space="preserve">       Мероприятие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1B" w:rsidRPr="00706631" w:rsidRDefault="00BE451B" w:rsidP="00DA1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31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1B" w:rsidRPr="00706631" w:rsidRDefault="00BE451B" w:rsidP="00DA10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51B" w:rsidRPr="00706631" w:rsidRDefault="00BE451B" w:rsidP="00DA1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31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BE451B" w:rsidRPr="00706631" w:rsidTr="00DA10C2">
        <w:trPr>
          <w:trHeight w:val="538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1B" w:rsidRPr="00706631" w:rsidRDefault="00BE451B" w:rsidP="00DA1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1B" w:rsidRPr="00706631" w:rsidRDefault="00BE451B" w:rsidP="00DA10C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06631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066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06631">
              <w:rPr>
                <w:rFonts w:ascii="Times New Roman" w:hAnsi="Times New Roman" w:cs="Times New Roman"/>
                <w:sz w:val="28"/>
                <w:szCs w:val="28"/>
              </w:rPr>
              <w:t>согласно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6631">
              <w:rPr>
                <w:rFonts w:ascii="Times New Roman" w:hAnsi="Times New Roman" w:cs="Times New Roman"/>
                <w:sz w:val="28"/>
                <w:szCs w:val="28"/>
              </w:rPr>
              <w:t xml:space="preserve"> регламента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администрации МО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1B" w:rsidRPr="00706631" w:rsidRDefault="00BE451B" w:rsidP="00BE4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1B" w:rsidRDefault="00BE451B" w:rsidP="00DA10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сотрудники администрации</w:t>
            </w:r>
          </w:p>
          <w:p w:rsidR="00BE451B" w:rsidRDefault="00BE451B" w:rsidP="00DA10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51B" w:rsidRPr="00706631" w:rsidRDefault="00BE451B" w:rsidP="00DA10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AF1" w:rsidRPr="00706631" w:rsidTr="00DA10C2">
        <w:trPr>
          <w:trHeight w:val="308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AF1" w:rsidRPr="00353EC1" w:rsidRDefault="00776AF1" w:rsidP="00DA1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AF1" w:rsidRPr="00706631" w:rsidRDefault="00776AF1" w:rsidP="00DA1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заседание оргкомитета по проведению праздничных мероприятий 17 июля, посвященных Дню деревни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Долоцкое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AF1" w:rsidRDefault="00776AF1" w:rsidP="00DA1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июля</w:t>
            </w:r>
          </w:p>
          <w:p w:rsidR="00776AF1" w:rsidRPr="00706631" w:rsidRDefault="00776AF1" w:rsidP="00DA1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16 час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AF1" w:rsidRPr="00706631" w:rsidRDefault="00776AF1" w:rsidP="00DA1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Гриценко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О.Ю.</w:t>
            </w:r>
          </w:p>
        </w:tc>
      </w:tr>
      <w:tr w:rsidR="00BE451B" w:rsidRPr="00706631" w:rsidTr="00DA10C2">
        <w:trPr>
          <w:trHeight w:val="308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1B" w:rsidRPr="00B41183" w:rsidRDefault="00BE451B" w:rsidP="00DA1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183">
              <w:rPr>
                <w:rFonts w:ascii="Times New Roman" w:hAnsi="Times New Roman" w:cs="Times New Roman"/>
                <w:sz w:val="28"/>
                <w:szCs w:val="28"/>
              </w:rPr>
              <w:t xml:space="preserve">    3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51B" w:rsidRPr="00E8047B" w:rsidRDefault="00E8047B" w:rsidP="00BE45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47B">
              <w:rPr>
                <w:rFonts w:ascii="Times New Roman" w:hAnsi="Times New Roman" w:cs="Times New Roman"/>
                <w:sz w:val="28"/>
                <w:szCs w:val="28"/>
              </w:rPr>
              <w:t>Организовать работу по строительству турников и скамейки на спортивной площадке</w:t>
            </w:r>
            <w:r w:rsidR="00BE451B" w:rsidRPr="00E804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51B" w:rsidRPr="00706631" w:rsidRDefault="00BE451B" w:rsidP="00E804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E8047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июля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51B" w:rsidRPr="00706631" w:rsidRDefault="00BE451B" w:rsidP="00DA1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Гриценко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О.Ю.</w:t>
            </w:r>
          </w:p>
        </w:tc>
      </w:tr>
      <w:tr w:rsidR="00BE451B" w:rsidRPr="00706631" w:rsidTr="00DA10C2">
        <w:trPr>
          <w:trHeight w:val="308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1B" w:rsidRPr="00B41183" w:rsidRDefault="00BE451B" w:rsidP="00DA1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183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1B" w:rsidRPr="00706631" w:rsidRDefault="00776AF1" w:rsidP="00776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заседание </w:t>
            </w:r>
            <w:r w:rsidR="00BE45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451B" w:rsidRPr="00D812A7">
              <w:rPr>
                <w:rFonts w:ascii="Times New Roman" w:hAnsi="Times New Roman" w:cs="Times New Roman"/>
                <w:sz w:val="28"/>
                <w:szCs w:val="28"/>
              </w:rPr>
              <w:t>комисси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E451B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gramStart"/>
            <w:r w:rsidR="00BE451B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="00BE451B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подготовкой </w:t>
            </w:r>
            <w:r w:rsidR="00BE451B" w:rsidRPr="00706631">
              <w:rPr>
                <w:rFonts w:ascii="Times New Roman" w:hAnsi="Times New Roman" w:cs="Times New Roman"/>
                <w:sz w:val="28"/>
                <w:szCs w:val="28"/>
              </w:rPr>
              <w:t xml:space="preserve"> ООО «</w:t>
            </w:r>
            <w:proofErr w:type="spellStart"/>
            <w:r w:rsidR="00BE451B" w:rsidRPr="00706631">
              <w:rPr>
                <w:rFonts w:ascii="Times New Roman" w:hAnsi="Times New Roman" w:cs="Times New Roman"/>
                <w:sz w:val="28"/>
                <w:szCs w:val="28"/>
              </w:rPr>
              <w:t>Долоцкое</w:t>
            </w:r>
            <w:proofErr w:type="spellEnd"/>
            <w:r w:rsidR="00BE451B" w:rsidRPr="0070663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E451B">
              <w:rPr>
                <w:rFonts w:ascii="Times New Roman" w:hAnsi="Times New Roman" w:cs="Times New Roman"/>
                <w:sz w:val="28"/>
                <w:szCs w:val="28"/>
              </w:rPr>
              <w:t xml:space="preserve"> к осеннее - зимнему сезону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1B" w:rsidRPr="00706631" w:rsidRDefault="00776AF1" w:rsidP="00DA1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июля в 11 час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1B" w:rsidRPr="00706631" w:rsidRDefault="00BE451B" w:rsidP="00DA1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Гриценко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О.Ю.</w:t>
            </w:r>
          </w:p>
        </w:tc>
      </w:tr>
      <w:tr w:rsidR="00BE451B" w:rsidRPr="00706631" w:rsidTr="00DA10C2">
        <w:trPr>
          <w:trHeight w:val="308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1B" w:rsidRPr="00706631" w:rsidRDefault="00BE451B" w:rsidP="00DA10C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1B" w:rsidRPr="00706631" w:rsidRDefault="00BE451B" w:rsidP="00BE4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Оказать помощь в организации проведения праздника деревни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Долоцкое</w:t>
            </w:r>
            <w:proofErr w:type="spellEnd"/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1B" w:rsidRDefault="00BE451B" w:rsidP="00DA1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8047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июля</w:t>
            </w:r>
          </w:p>
          <w:p w:rsidR="00BE451B" w:rsidRDefault="00BE451B" w:rsidP="00DA1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16 час </w:t>
            </w:r>
          </w:p>
          <w:p w:rsidR="00BE451B" w:rsidRPr="00706631" w:rsidRDefault="00BE451B" w:rsidP="00DA1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1B" w:rsidRPr="00706631" w:rsidRDefault="00BE451B" w:rsidP="00DA1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6631">
              <w:rPr>
                <w:rFonts w:ascii="Times New Roman" w:hAnsi="Times New Roman" w:cs="Times New Roman"/>
                <w:sz w:val="28"/>
                <w:szCs w:val="28"/>
              </w:rPr>
              <w:t>Гриценко</w:t>
            </w:r>
            <w:proofErr w:type="spellEnd"/>
            <w:r w:rsidRPr="00706631">
              <w:rPr>
                <w:rFonts w:ascii="Times New Roman" w:hAnsi="Times New Roman" w:cs="Times New Roman"/>
                <w:sz w:val="28"/>
                <w:szCs w:val="28"/>
              </w:rPr>
              <w:t xml:space="preserve"> О.Ю..</w:t>
            </w:r>
          </w:p>
        </w:tc>
      </w:tr>
      <w:tr w:rsidR="00BE451B" w:rsidRPr="00706631" w:rsidTr="00DA10C2">
        <w:trPr>
          <w:trHeight w:val="308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1B" w:rsidRPr="00706631" w:rsidRDefault="00BE451B" w:rsidP="00DA10C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1B" w:rsidRPr="00706631" w:rsidRDefault="00776AF1" w:rsidP="00BE4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Проконтролировать </w:t>
            </w:r>
            <w:r w:rsidR="00BE451B">
              <w:rPr>
                <w:rFonts w:ascii="Times New Roman" w:hAnsi="Times New Roman" w:cs="Times New Roman"/>
                <w:sz w:val="28"/>
                <w:szCs w:val="28"/>
              </w:rPr>
              <w:t xml:space="preserve"> работу по о</w:t>
            </w:r>
            <w:r w:rsidR="00BE451B" w:rsidRPr="00706631">
              <w:rPr>
                <w:rFonts w:ascii="Times New Roman" w:hAnsi="Times New Roman" w:cs="Times New Roman"/>
                <w:sz w:val="28"/>
                <w:szCs w:val="28"/>
              </w:rPr>
              <w:t>чистк</w:t>
            </w:r>
            <w:r w:rsidR="00BE451B">
              <w:rPr>
                <w:rFonts w:ascii="Times New Roman" w:hAnsi="Times New Roman" w:cs="Times New Roman"/>
                <w:sz w:val="28"/>
                <w:szCs w:val="28"/>
              </w:rPr>
              <w:t xml:space="preserve">е и углублению </w:t>
            </w:r>
            <w:r w:rsidR="00BE451B" w:rsidRPr="00706631">
              <w:rPr>
                <w:rFonts w:ascii="Times New Roman" w:hAnsi="Times New Roman" w:cs="Times New Roman"/>
                <w:sz w:val="28"/>
                <w:szCs w:val="28"/>
              </w:rPr>
              <w:t>пожарн</w:t>
            </w:r>
            <w:r w:rsidR="00BE451B">
              <w:rPr>
                <w:rFonts w:ascii="Times New Roman" w:hAnsi="Times New Roman" w:cs="Times New Roman"/>
                <w:sz w:val="28"/>
                <w:szCs w:val="28"/>
              </w:rPr>
              <w:t xml:space="preserve">ого </w:t>
            </w:r>
            <w:r w:rsidR="00BE451B" w:rsidRPr="00706631">
              <w:rPr>
                <w:rFonts w:ascii="Times New Roman" w:hAnsi="Times New Roman" w:cs="Times New Roman"/>
                <w:sz w:val="28"/>
                <w:szCs w:val="28"/>
              </w:rPr>
              <w:t>водоем</w:t>
            </w:r>
            <w:r w:rsidR="00BE451B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BE451B" w:rsidRPr="00706631">
              <w:rPr>
                <w:rFonts w:ascii="Times New Roman" w:hAnsi="Times New Roman" w:cs="Times New Roman"/>
                <w:sz w:val="28"/>
                <w:szCs w:val="28"/>
              </w:rPr>
              <w:t xml:space="preserve">в д. </w:t>
            </w:r>
            <w:r w:rsidR="00BE451B">
              <w:rPr>
                <w:rFonts w:ascii="Times New Roman" w:hAnsi="Times New Roman" w:cs="Times New Roman"/>
                <w:sz w:val="28"/>
                <w:szCs w:val="28"/>
              </w:rPr>
              <w:t>Малое Медведево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1B" w:rsidRPr="00706631" w:rsidRDefault="00BE451B" w:rsidP="00DA1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1B" w:rsidRPr="00706631" w:rsidRDefault="00BE451B" w:rsidP="00DA1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6631">
              <w:rPr>
                <w:rFonts w:ascii="Times New Roman" w:hAnsi="Times New Roman" w:cs="Times New Roman"/>
                <w:sz w:val="28"/>
                <w:szCs w:val="28"/>
              </w:rPr>
              <w:t>Гриценко</w:t>
            </w:r>
            <w:proofErr w:type="spellEnd"/>
            <w:r w:rsidRPr="00706631">
              <w:rPr>
                <w:rFonts w:ascii="Times New Roman" w:hAnsi="Times New Roman" w:cs="Times New Roman"/>
                <w:sz w:val="28"/>
                <w:szCs w:val="28"/>
              </w:rPr>
              <w:t xml:space="preserve"> О.Ю..</w:t>
            </w:r>
          </w:p>
        </w:tc>
      </w:tr>
      <w:tr w:rsidR="00BE451B" w:rsidRPr="00706631" w:rsidTr="00DA10C2">
        <w:trPr>
          <w:trHeight w:val="767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1B" w:rsidRPr="00706631" w:rsidRDefault="00BE451B" w:rsidP="00DA10C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1B" w:rsidRPr="00706631" w:rsidRDefault="00BE451B" w:rsidP="00DA1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31">
              <w:rPr>
                <w:rFonts w:ascii="Times New Roman" w:hAnsi="Times New Roman" w:cs="Times New Roman"/>
                <w:sz w:val="28"/>
                <w:szCs w:val="28"/>
              </w:rPr>
              <w:t>Продолжить работу по вручению уведомлений на земельный налог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1B" w:rsidRPr="00706631" w:rsidRDefault="00BE451B" w:rsidP="00DA1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1B" w:rsidRPr="00706631" w:rsidRDefault="00BE451B" w:rsidP="00DA1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631">
              <w:rPr>
                <w:rFonts w:ascii="Times New Roman" w:hAnsi="Times New Roman" w:cs="Times New Roman"/>
                <w:sz w:val="28"/>
                <w:szCs w:val="28"/>
              </w:rPr>
              <w:t>Бибикова М.В.</w:t>
            </w:r>
          </w:p>
        </w:tc>
      </w:tr>
      <w:tr w:rsidR="00BE451B" w:rsidRPr="00706631" w:rsidTr="00DA10C2">
        <w:trPr>
          <w:trHeight w:val="517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1B" w:rsidRPr="00706631" w:rsidRDefault="00BE451B" w:rsidP="00DA10C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1B" w:rsidRPr="00706631" w:rsidRDefault="00BE451B" w:rsidP="00DA1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31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недоимщиками по транспортному налогу и налогу на имущество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1B" w:rsidRPr="00706631" w:rsidRDefault="00BE451B" w:rsidP="00DA1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1B" w:rsidRPr="00706631" w:rsidRDefault="00BE451B" w:rsidP="00DA1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631">
              <w:rPr>
                <w:rFonts w:ascii="Times New Roman" w:hAnsi="Times New Roman" w:cs="Times New Roman"/>
                <w:sz w:val="28"/>
                <w:szCs w:val="28"/>
              </w:rPr>
              <w:t>Захарова Т.П.</w:t>
            </w:r>
          </w:p>
        </w:tc>
      </w:tr>
      <w:tr w:rsidR="00BE451B" w:rsidRPr="00706631" w:rsidTr="00DA10C2">
        <w:trPr>
          <w:trHeight w:val="767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1B" w:rsidRPr="00706631" w:rsidRDefault="00BE451B" w:rsidP="00DA10C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1B" w:rsidRPr="00706631" w:rsidRDefault="00BE451B" w:rsidP="00BE4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Проконтролировать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гредированиие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дорог в деревнях Новая, Малое  Медведево,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Кишкино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76AF1">
              <w:rPr>
                <w:rFonts w:ascii="Times New Roman" w:hAnsi="Times New Roman" w:cs="Times New Roman"/>
                <w:sz w:val="28"/>
                <w:szCs w:val="28"/>
              </w:rPr>
              <w:t xml:space="preserve">Савино, Логиново,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Мезга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1B" w:rsidRPr="00706631" w:rsidRDefault="00BE451B" w:rsidP="00DA1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1B" w:rsidRPr="00706631" w:rsidRDefault="00BE451B" w:rsidP="00DA1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Гриценко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О.Ю.</w:t>
            </w:r>
          </w:p>
        </w:tc>
      </w:tr>
      <w:tr w:rsidR="00BE451B" w:rsidRPr="00706631" w:rsidTr="00DA10C2">
        <w:trPr>
          <w:trHeight w:val="767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1B" w:rsidRPr="00706631" w:rsidRDefault="00BE451B" w:rsidP="00DA10C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066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1B" w:rsidRPr="00706631" w:rsidRDefault="00BE451B" w:rsidP="00DA1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 списки </w:t>
            </w:r>
            <w:r w:rsidRPr="00460EBE">
              <w:rPr>
                <w:rFonts w:ascii="Times New Roman" w:hAnsi="Times New Roman" w:cs="Times New Roman"/>
                <w:sz w:val="28"/>
                <w:szCs w:val="28"/>
              </w:rPr>
              <w:t>невостребованных земельных долей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опубликования в газете «Вперед»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1B" w:rsidRPr="00706631" w:rsidRDefault="00BE451B" w:rsidP="00DA1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 июля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1B" w:rsidRPr="00706631" w:rsidRDefault="00BE451B" w:rsidP="00DA1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631">
              <w:rPr>
                <w:rFonts w:ascii="Times New Roman" w:hAnsi="Times New Roman" w:cs="Times New Roman"/>
                <w:sz w:val="28"/>
                <w:szCs w:val="28"/>
              </w:rPr>
              <w:t>Бибикова М.В.</w:t>
            </w:r>
          </w:p>
        </w:tc>
      </w:tr>
      <w:tr w:rsidR="00BE451B" w:rsidRPr="00706631" w:rsidTr="00DA10C2">
        <w:trPr>
          <w:trHeight w:val="767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1B" w:rsidRPr="00706631" w:rsidRDefault="00BE451B" w:rsidP="00DA10C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066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1B" w:rsidRPr="00706631" w:rsidRDefault="00BE451B" w:rsidP="00DA1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Проконтролировать </w:t>
            </w:r>
            <w:r w:rsidRPr="00706631">
              <w:rPr>
                <w:rFonts w:ascii="Times New Roman" w:hAnsi="Times New Roman" w:cs="Times New Roman"/>
                <w:sz w:val="28"/>
                <w:szCs w:val="28"/>
              </w:rPr>
              <w:t xml:space="preserve">  исполнение предписаний по очистке территории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данных жителям и организациям на территории МО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1B" w:rsidRPr="00706631" w:rsidRDefault="00BE451B" w:rsidP="00DA1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1B" w:rsidRPr="00706631" w:rsidRDefault="00BE451B" w:rsidP="00DA1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631">
              <w:rPr>
                <w:rFonts w:ascii="Times New Roman" w:hAnsi="Times New Roman" w:cs="Times New Roman"/>
                <w:sz w:val="28"/>
                <w:szCs w:val="28"/>
              </w:rPr>
              <w:t>Бибикова М.</w:t>
            </w:r>
            <w:proofErr w:type="gramStart"/>
            <w:r w:rsidRPr="0070663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  <w:tr w:rsidR="00BE451B" w:rsidRPr="00706631" w:rsidTr="00DA10C2">
        <w:trPr>
          <w:trHeight w:val="767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1B" w:rsidRPr="00706631" w:rsidRDefault="00BE451B" w:rsidP="00DA10C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51B" w:rsidRPr="00706631" w:rsidRDefault="00776AF1" w:rsidP="00DA1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работу по асфальтированию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(ямочный ремонт)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51B" w:rsidRPr="00706631" w:rsidRDefault="00BE451B" w:rsidP="00DA1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июля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51B" w:rsidRPr="00706631" w:rsidRDefault="00776AF1" w:rsidP="00DA1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Гриценко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</w:tc>
      </w:tr>
      <w:tr w:rsidR="00BE451B" w:rsidRPr="00706631" w:rsidTr="00DA10C2">
        <w:trPr>
          <w:trHeight w:val="767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1B" w:rsidRPr="00706631" w:rsidRDefault="00BE451B" w:rsidP="00DA10C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066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51B" w:rsidRPr="00415918" w:rsidRDefault="00415918" w:rsidP="00DA10C2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Подвести итоги</w:t>
            </w:r>
            <w:r w:rsidRPr="004159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конкурса «Лучшая усадьба»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51B" w:rsidRPr="00415918" w:rsidRDefault="00415918" w:rsidP="00E804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918">
              <w:rPr>
                <w:rFonts w:ascii="Times New Roman" w:hAnsi="Times New Roman" w:cs="Times New Roman"/>
                <w:sz w:val="28"/>
                <w:szCs w:val="28"/>
              </w:rPr>
              <w:t>До 1</w:t>
            </w:r>
            <w:r w:rsidR="00E8047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15918">
              <w:rPr>
                <w:rFonts w:ascii="Times New Roman" w:hAnsi="Times New Roman" w:cs="Times New Roman"/>
                <w:sz w:val="28"/>
                <w:szCs w:val="28"/>
              </w:rPr>
              <w:t xml:space="preserve"> июля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51B" w:rsidRPr="00776AF1" w:rsidRDefault="00415918" w:rsidP="00DA10C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06631">
              <w:rPr>
                <w:rFonts w:ascii="Times New Roman" w:hAnsi="Times New Roman" w:cs="Times New Roman"/>
                <w:sz w:val="28"/>
                <w:szCs w:val="28"/>
              </w:rPr>
              <w:t>Бибикова М.</w:t>
            </w:r>
            <w:proofErr w:type="gramStart"/>
            <w:r w:rsidRPr="0070663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  <w:tr w:rsidR="00BE451B" w:rsidRPr="00706631" w:rsidTr="00DA10C2">
        <w:trPr>
          <w:trHeight w:val="767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1B" w:rsidRPr="00706631" w:rsidRDefault="00BE451B" w:rsidP="00DA10C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51B" w:rsidRPr="00E8047B" w:rsidRDefault="00415918" w:rsidP="00E80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47B">
              <w:rPr>
                <w:rFonts w:ascii="Times New Roman" w:hAnsi="Times New Roman" w:cs="Times New Roman"/>
                <w:sz w:val="28"/>
                <w:szCs w:val="28"/>
              </w:rPr>
              <w:t xml:space="preserve">Собирать материалы для участия в  конкурсе  </w:t>
            </w:r>
            <w:r w:rsidR="00E8047B" w:rsidRPr="00E8047B">
              <w:rPr>
                <w:rFonts w:ascii="Times New Roman" w:hAnsi="Times New Roman" w:cs="Times New Roman"/>
                <w:sz w:val="28"/>
                <w:szCs w:val="28"/>
              </w:rPr>
              <w:t xml:space="preserve">на праздник д. </w:t>
            </w:r>
            <w:proofErr w:type="spellStart"/>
            <w:r w:rsidR="00E8047B" w:rsidRPr="00E8047B">
              <w:rPr>
                <w:rFonts w:ascii="Times New Roman" w:hAnsi="Times New Roman" w:cs="Times New Roman"/>
                <w:sz w:val="28"/>
                <w:szCs w:val="28"/>
              </w:rPr>
              <w:t>Долоцкое</w:t>
            </w:r>
            <w:proofErr w:type="spellEnd"/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51B" w:rsidRPr="00415918" w:rsidRDefault="00E8047B" w:rsidP="00DA1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14 </w:t>
            </w:r>
            <w:r w:rsidR="00BE451B" w:rsidRPr="00415918">
              <w:rPr>
                <w:rFonts w:ascii="Times New Roman" w:hAnsi="Times New Roman" w:cs="Times New Roman"/>
                <w:sz w:val="28"/>
                <w:szCs w:val="28"/>
              </w:rPr>
              <w:t>июл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51B" w:rsidRPr="00415918" w:rsidRDefault="00415918" w:rsidP="00DA1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631">
              <w:rPr>
                <w:rFonts w:ascii="Times New Roman" w:hAnsi="Times New Roman" w:cs="Times New Roman"/>
                <w:sz w:val="28"/>
                <w:szCs w:val="28"/>
              </w:rPr>
              <w:t>Бибикова М.</w:t>
            </w:r>
            <w:proofErr w:type="gramStart"/>
            <w:r w:rsidRPr="0070663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  <w:tr w:rsidR="00F515A7" w:rsidRPr="00706631" w:rsidTr="00DA10C2">
        <w:trPr>
          <w:trHeight w:val="767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A7" w:rsidRPr="00706631" w:rsidRDefault="00F515A7" w:rsidP="00DA10C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5A7" w:rsidRPr="00F515A7" w:rsidRDefault="00F515A7" w:rsidP="00DA10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участие футбольной команды </w:t>
            </w:r>
            <w:r w:rsidRPr="00F515A7">
              <w:rPr>
                <w:rFonts w:ascii="Times New Roman" w:eastAsia="Times New Roman" w:hAnsi="Times New Roman" w:cs="Times New Roman"/>
                <w:sz w:val="28"/>
                <w:szCs w:val="28"/>
              </w:rPr>
              <w:t>в соревнованиях школьников на призы клуба «Кожаный мяч»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Устюжна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5A7" w:rsidRPr="00F515A7" w:rsidRDefault="00F515A7" w:rsidP="00DA10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5A7">
              <w:rPr>
                <w:rFonts w:ascii="Times New Roman" w:eastAsia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5A7" w:rsidRPr="00F515A7" w:rsidRDefault="00F515A7" w:rsidP="00DA10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5A7">
              <w:rPr>
                <w:rFonts w:ascii="Times New Roman" w:eastAsia="Times New Roman" w:hAnsi="Times New Roman" w:cs="Times New Roman"/>
                <w:sz w:val="28"/>
                <w:szCs w:val="28"/>
              </w:rPr>
              <w:t>Кулакова О.В.</w:t>
            </w:r>
          </w:p>
        </w:tc>
      </w:tr>
      <w:tr w:rsidR="00BE451B" w:rsidRPr="00706631" w:rsidTr="00DA10C2">
        <w:trPr>
          <w:trHeight w:val="767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1B" w:rsidRPr="00706631" w:rsidRDefault="00BE451B" w:rsidP="00DA10C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51B" w:rsidRPr="00D87AF2" w:rsidRDefault="00BE451B" w:rsidP="00BE45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AF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сбора и вывоза твердых бытовых отходов -  установка мусорных контейнеров и заключение договоров с населением 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Мезга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51B" w:rsidRPr="00D87AF2" w:rsidRDefault="00BE451B" w:rsidP="00DA1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51B" w:rsidRPr="00D87AF2" w:rsidRDefault="00BE451B" w:rsidP="00DA1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AF2">
              <w:rPr>
                <w:rFonts w:ascii="Times New Roman" w:hAnsi="Times New Roman" w:cs="Times New Roman"/>
                <w:sz w:val="28"/>
                <w:szCs w:val="28"/>
              </w:rPr>
              <w:t>Бибикова М.В.</w:t>
            </w:r>
          </w:p>
        </w:tc>
      </w:tr>
      <w:tr w:rsidR="00BE451B" w:rsidRPr="00706631" w:rsidTr="00DA10C2">
        <w:trPr>
          <w:trHeight w:val="767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1B" w:rsidRPr="00706631" w:rsidRDefault="00BE451B" w:rsidP="00DA10C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51B" w:rsidRPr="00D87AF2" w:rsidRDefault="00BE451B" w:rsidP="00DA1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Проконтролировать </w:t>
            </w:r>
            <w:r w:rsidRPr="00D87AF2">
              <w:rPr>
                <w:rFonts w:ascii="Times New Roman" w:hAnsi="Times New Roman" w:cs="Times New Roman"/>
                <w:sz w:val="28"/>
                <w:szCs w:val="28"/>
              </w:rPr>
              <w:t xml:space="preserve"> работу комиссии по предупреждению и ликвидации чрезвычайных ситуаций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обеспечению пожарной безопасности по выполнению решений районной КЧС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51B" w:rsidRPr="00D87AF2" w:rsidRDefault="00BE451B" w:rsidP="00DA1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51B" w:rsidRPr="00D87AF2" w:rsidRDefault="00BE451B" w:rsidP="00DA1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AF2">
              <w:rPr>
                <w:rFonts w:ascii="Times New Roman" w:hAnsi="Times New Roman" w:cs="Times New Roman"/>
                <w:sz w:val="28"/>
                <w:szCs w:val="28"/>
              </w:rPr>
              <w:t>Игнатьева Н.А..</w:t>
            </w:r>
          </w:p>
        </w:tc>
      </w:tr>
      <w:tr w:rsidR="00BE451B" w:rsidRPr="00706631" w:rsidTr="00DA10C2">
        <w:trPr>
          <w:trHeight w:val="767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1B" w:rsidRPr="00706631" w:rsidRDefault="00BE451B" w:rsidP="00DA10C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51B" w:rsidRPr="00754FE9" w:rsidRDefault="00F515A7" w:rsidP="00754F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FE9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работы по ремонту </w:t>
            </w:r>
            <w:r w:rsidR="00754FE9" w:rsidRPr="00754F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детской площадки возле здания ДК</w:t>
            </w:r>
            <w:r w:rsidRPr="00754F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51B" w:rsidRPr="00754FE9" w:rsidRDefault="00754FE9" w:rsidP="00DA1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F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июль</w:t>
            </w:r>
            <w:r w:rsidR="00BE451B" w:rsidRPr="00754F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51B" w:rsidRPr="00754FE9" w:rsidRDefault="00E8047B" w:rsidP="00DA1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Н.Б.</w:t>
            </w:r>
          </w:p>
        </w:tc>
      </w:tr>
      <w:tr w:rsidR="00BE451B" w:rsidRPr="00706631" w:rsidTr="00DA10C2">
        <w:trPr>
          <w:trHeight w:val="767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1B" w:rsidRPr="00706631" w:rsidRDefault="00BE451B" w:rsidP="00DA10C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51B" w:rsidRPr="007B1090" w:rsidRDefault="00BE451B" w:rsidP="00DA1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</w:t>
            </w:r>
            <w:r w:rsidRPr="007B1090">
              <w:rPr>
                <w:rFonts w:ascii="Times New Roman" w:hAnsi="Times New Roman" w:cs="Times New Roman"/>
                <w:sz w:val="28"/>
                <w:szCs w:val="28"/>
              </w:rPr>
              <w:t>онтрол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ировать</w:t>
            </w:r>
            <w:r w:rsidRPr="007B10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</w:t>
            </w:r>
            <w:r w:rsidRPr="007B1090">
              <w:rPr>
                <w:rFonts w:ascii="Times New Roman" w:hAnsi="Times New Roman" w:cs="Times New Roman"/>
                <w:sz w:val="28"/>
                <w:szCs w:val="28"/>
              </w:rPr>
              <w:t xml:space="preserve"> плана ремонтных работ  ООО «</w:t>
            </w:r>
            <w:proofErr w:type="spellStart"/>
            <w:r w:rsidRPr="007B1090">
              <w:rPr>
                <w:rFonts w:ascii="Times New Roman" w:hAnsi="Times New Roman" w:cs="Times New Roman"/>
                <w:sz w:val="28"/>
                <w:szCs w:val="28"/>
              </w:rPr>
              <w:t>Долоцкое</w:t>
            </w:r>
            <w:proofErr w:type="spellEnd"/>
            <w:r w:rsidRPr="007B109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июль месяц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51B" w:rsidRPr="007B1090" w:rsidRDefault="00BE451B" w:rsidP="00DA1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51B" w:rsidRPr="007B1090" w:rsidRDefault="00BE451B" w:rsidP="00DA1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090">
              <w:rPr>
                <w:rFonts w:ascii="Times New Roman" w:hAnsi="Times New Roman" w:cs="Times New Roman"/>
                <w:sz w:val="28"/>
                <w:szCs w:val="28"/>
              </w:rPr>
              <w:t>Игнатьева Н.А.</w:t>
            </w:r>
          </w:p>
        </w:tc>
      </w:tr>
      <w:tr w:rsidR="00BE451B" w:rsidRPr="00706631" w:rsidTr="00DA10C2">
        <w:trPr>
          <w:trHeight w:val="767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1B" w:rsidRPr="00706631" w:rsidRDefault="00BE451B" w:rsidP="00DA10C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066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51B" w:rsidRPr="00E34968" w:rsidRDefault="00BE451B" w:rsidP="00DA1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собрание членов ТСЖ, для решения вопроса</w:t>
            </w:r>
            <w:r w:rsidRPr="00E349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34968">
              <w:rPr>
                <w:rFonts w:ascii="Times New Roman" w:hAnsi="Times New Roman" w:cs="Times New Roman"/>
                <w:sz w:val="28"/>
                <w:szCs w:val="28"/>
              </w:rPr>
              <w:t xml:space="preserve"> ремонт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ных </w:t>
            </w:r>
            <w:r w:rsidRPr="00E349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работах  в </w:t>
            </w:r>
            <w:r w:rsidRPr="00E34968">
              <w:rPr>
                <w:rFonts w:ascii="Times New Roman" w:hAnsi="Times New Roman" w:cs="Times New Roman"/>
                <w:sz w:val="28"/>
                <w:szCs w:val="28"/>
              </w:rPr>
              <w:t>18-квартирно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34968">
              <w:rPr>
                <w:rFonts w:ascii="Times New Roman" w:hAnsi="Times New Roman" w:cs="Times New Roman"/>
                <w:sz w:val="28"/>
                <w:szCs w:val="28"/>
              </w:rPr>
              <w:t xml:space="preserve"> дом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51B" w:rsidRDefault="00E8047B" w:rsidP="00DA1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E451B">
              <w:rPr>
                <w:rFonts w:ascii="Times New Roman" w:hAnsi="Times New Roman" w:cs="Times New Roman"/>
                <w:sz w:val="28"/>
                <w:szCs w:val="28"/>
              </w:rPr>
              <w:t xml:space="preserve"> июля</w:t>
            </w:r>
          </w:p>
          <w:p w:rsidR="00776AF1" w:rsidRPr="00E34968" w:rsidRDefault="00776AF1" w:rsidP="00DA1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16 час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51B" w:rsidRPr="00E34968" w:rsidRDefault="00BE451B" w:rsidP="00DA1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Гриценко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О.Ю.</w:t>
            </w:r>
          </w:p>
        </w:tc>
      </w:tr>
      <w:tr w:rsidR="00BE451B" w:rsidRPr="00706631" w:rsidTr="00DA10C2">
        <w:trPr>
          <w:trHeight w:val="1297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1B" w:rsidRDefault="00BE451B" w:rsidP="00DA1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21</w:t>
            </w:r>
          </w:p>
          <w:p w:rsidR="00BE451B" w:rsidRDefault="00BE451B" w:rsidP="00DA10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51B" w:rsidRPr="00706631" w:rsidRDefault="00BE451B" w:rsidP="00DA10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51B" w:rsidRDefault="00BE451B" w:rsidP="00DA1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Сформировать пакет документов по освобождению от НДС </w:t>
            </w:r>
            <w:r w:rsidR="00776AF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муниципального образования </w:t>
            </w:r>
            <w:proofErr w:type="spellStart"/>
            <w:r w:rsidR="00776AF1">
              <w:rPr>
                <w:rFonts w:ascii="Times New Roman" w:hAnsi="Times New Roman" w:cs="Times New Roman"/>
                <w:sz w:val="28"/>
                <w:szCs w:val="28"/>
              </w:rPr>
              <w:t>Мезженское</w:t>
            </w:r>
            <w:proofErr w:type="spellEnd"/>
          </w:p>
          <w:p w:rsidR="00BE451B" w:rsidRPr="00706631" w:rsidRDefault="00BE451B" w:rsidP="00DA1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51B" w:rsidRDefault="00BE451B" w:rsidP="00DA1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 июля</w:t>
            </w:r>
          </w:p>
          <w:p w:rsidR="00BE451B" w:rsidRDefault="00BE451B" w:rsidP="00DA1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51B" w:rsidRDefault="00BE451B" w:rsidP="00DA1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51B" w:rsidRDefault="00BE451B" w:rsidP="00DA1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51B" w:rsidRPr="00706631" w:rsidRDefault="00BE451B" w:rsidP="00DA1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51B" w:rsidRDefault="00BE451B" w:rsidP="00DA1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Захарова Т.П.</w:t>
            </w:r>
          </w:p>
          <w:p w:rsidR="00BE451B" w:rsidRDefault="00BE451B" w:rsidP="00DA1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6631">
              <w:rPr>
                <w:rFonts w:ascii="Times New Roman" w:hAnsi="Times New Roman" w:cs="Times New Roman"/>
                <w:sz w:val="28"/>
                <w:szCs w:val="28"/>
              </w:rPr>
              <w:t>Кулакова О.В.</w:t>
            </w:r>
          </w:p>
          <w:p w:rsidR="00BE451B" w:rsidRDefault="00BE451B" w:rsidP="00DA1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51B" w:rsidRDefault="00BE451B" w:rsidP="00DA1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51B" w:rsidRPr="00706631" w:rsidRDefault="00BE451B" w:rsidP="00DA1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51B" w:rsidRPr="00706631" w:rsidTr="00DA10C2">
        <w:trPr>
          <w:trHeight w:val="767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1B" w:rsidRPr="00706631" w:rsidRDefault="00BE451B" w:rsidP="00DA1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7066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51B" w:rsidRPr="00706631" w:rsidRDefault="00BE451B" w:rsidP="00DA1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Принять участие в мероприятиях, предусмотренных в плане  работы ОМС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Устюженского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51B" w:rsidRPr="00706631" w:rsidRDefault="00BE451B" w:rsidP="00776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</w:t>
            </w:r>
            <w:r w:rsidR="00776AF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51B" w:rsidRDefault="00BE451B" w:rsidP="00DA1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сотрудники администрации</w:t>
            </w:r>
          </w:p>
          <w:p w:rsidR="00BE451B" w:rsidRPr="00706631" w:rsidRDefault="00BE451B" w:rsidP="00DA1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047B" w:rsidRPr="00706631" w:rsidTr="00DA10C2">
        <w:trPr>
          <w:trHeight w:val="767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47B" w:rsidRPr="00B41183" w:rsidRDefault="00E8047B" w:rsidP="00E90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183">
              <w:rPr>
                <w:rFonts w:ascii="Times New Roman" w:hAnsi="Times New Roman" w:cs="Times New Roman"/>
                <w:sz w:val="28"/>
                <w:szCs w:val="28"/>
              </w:rPr>
              <w:t xml:space="preserve">    3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47B" w:rsidRPr="00E8047B" w:rsidRDefault="00E8047B" w:rsidP="00E80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47B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работу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очистке пожарного водоема в д. Мочала</w:t>
            </w:r>
            <w:r w:rsidRPr="00E804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47B" w:rsidRPr="00706631" w:rsidRDefault="00E8047B" w:rsidP="00E90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47B" w:rsidRPr="00706631" w:rsidRDefault="00E8047B" w:rsidP="00E90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Гриценко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О.Ю.</w:t>
            </w:r>
          </w:p>
        </w:tc>
      </w:tr>
      <w:tr w:rsidR="00E8047B" w:rsidRPr="00706631" w:rsidTr="00DA10C2">
        <w:trPr>
          <w:trHeight w:val="767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47B" w:rsidRDefault="00E8047B" w:rsidP="00DA1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24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47B" w:rsidRDefault="00E8047B" w:rsidP="00E80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47B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работу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установке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полугайки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водонапорной башне в д. Мочала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47B" w:rsidRPr="00706631" w:rsidRDefault="00E8047B" w:rsidP="00E90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47B" w:rsidRPr="00706631" w:rsidRDefault="00E8047B" w:rsidP="00E90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Гриценко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О.Ю.</w:t>
            </w:r>
          </w:p>
        </w:tc>
      </w:tr>
      <w:tr w:rsidR="00E8047B" w:rsidRPr="00706631" w:rsidTr="00DA10C2">
        <w:trPr>
          <w:trHeight w:val="767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47B" w:rsidRPr="00706631" w:rsidRDefault="00E8047B" w:rsidP="00DA10C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066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47B" w:rsidRDefault="00E8047B" w:rsidP="00DA1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631">
              <w:rPr>
                <w:rFonts w:ascii="Times New Roman" w:hAnsi="Times New Roman" w:cs="Times New Roman"/>
                <w:sz w:val="28"/>
                <w:szCs w:val="28"/>
              </w:rPr>
              <w:t>Провести совещание с руководителями организаций и учреждений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повестка дня</w:t>
            </w:r>
            <w:r w:rsidRPr="00E867C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 «О мерах по обеспечению пожарной безопасности»</w:t>
            </w:r>
          </w:p>
          <w:p w:rsidR="00E8047B" w:rsidRDefault="00E8047B" w:rsidP="00DA1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2. «О ремонтных работах на территории муниципального образования»</w:t>
            </w:r>
          </w:p>
          <w:p w:rsidR="00E8047B" w:rsidRDefault="00E8047B" w:rsidP="00DA1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3. «О  НПА, стоящих на контроле в администрации МО»</w:t>
            </w:r>
          </w:p>
          <w:p w:rsidR="00E8047B" w:rsidRPr="00706631" w:rsidRDefault="00E8047B" w:rsidP="00DA1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4. «Об оценке качества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мероприятий, посвященных празднику деревни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Долоцкое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47B" w:rsidRPr="00706631" w:rsidRDefault="00E8047B" w:rsidP="00DA1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 июля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47B" w:rsidRPr="00706631" w:rsidRDefault="00E8047B" w:rsidP="00DA1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6631">
              <w:rPr>
                <w:rFonts w:ascii="Times New Roman" w:hAnsi="Times New Roman" w:cs="Times New Roman"/>
                <w:sz w:val="28"/>
                <w:szCs w:val="28"/>
              </w:rPr>
              <w:t>Гриценко</w:t>
            </w:r>
            <w:proofErr w:type="spellEnd"/>
            <w:r w:rsidRPr="00706631">
              <w:rPr>
                <w:rFonts w:ascii="Times New Roman" w:hAnsi="Times New Roman" w:cs="Times New Roman"/>
                <w:sz w:val="28"/>
                <w:szCs w:val="28"/>
              </w:rPr>
              <w:t xml:space="preserve"> О.Ю.</w:t>
            </w:r>
          </w:p>
        </w:tc>
      </w:tr>
    </w:tbl>
    <w:p w:rsidR="00BE451B" w:rsidRDefault="00BE451B" w:rsidP="00BE45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И.О. главы </w:t>
      </w:r>
    </w:p>
    <w:p w:rsidR="00BE451B" w:rsidRPr="00D40CFA" w:rsidRDefault="00BE451B" w:rsidP="00BE45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Мезженское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О.Ю.Гриценко</w:t>
      </w:r>
      <w:proofErr w:type="spellEnd"/>
    </w:p>
    <w:p w:rsidR="00415918" w:rsidRPr="000E118C" w:rsidRDefault="00415918" w:rsidP="00415918">
      <w:pPr>
        <w:spacing w:before="75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E118C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14736B" w:rsidRDefault="0014736B"/>
    <w:sectPr w:rsidR="0014736B" w:rsidSect="00F63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451B"/>
    <w:rsid w:val="0014736B"/>
    <w:rsid w:val="002B6277"/>
    <w:rsid w:val="00357F3D"/>
    <w:rsid w:val="00415918"/>
    <w:rsid w:val="00754FE9"/>
    <w:rsid w:val="00776AF1"/>
    <w:rsid w:val="00BE451B"/>
    <w:rsid w:val="00E8047B"/>
    <w:rsid w:val="00F51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2012-07-06T06:07:00Z</cp:lastPrinted>
  <dcterms:created xsi:type="dcterms:W3CDTF">2011-06-27T14:17:00Z</dcterms:created>
  <dcterms:modified xsi:type="dcterms:W3CDTF">2012-07-06T06:07:00Z</dcterms:modified>
</cp:coreProperties>
</file>