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73" w:type="dxa"/>
        <w:tblInd w:w="392" w:type="dxa"/>
        <w:tblLayout w:type="fixed"/>
        <w:tblLook w:val="04A0"/>
      </w:tblPr>
      <w:tblGrid>
        <w:gridCol w:w="1596"/>
        <w:gridCol w:w="13377"/>
      </w:tblGrid>
      <w:tr w:rsidR="00385159" w:rsidRPr="00B174B4" w:rsidTr="0008130B">
        <w:trPr>
          <w:trHeight w:val="999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159" w:rsidRPr="004D0E3D" w:rsidRDefault="00385159" w:rsidP="0008130B">
            <w:pPr>
              <w:rPr>
                <w:color w:val="000000"/>
              </w:rPr>
            </w:pPr>
          </w:p>
        </w:tc>
        <w:tc>
          <w:tcPr>
            <w:tcW w:w="13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159" w:rsidRPr="00F234D9" w:rsidRDefault="00385159" w:rsidP="0008130B">
            <w:pPr>
              <w:spacing w:after="0" w:line="240" w:lineRule="auto"/>
              <w:rPr>
                <w:rFonts w:ascii="Times New Roman" w:eastAsia="BatangChe" w:hAnsi="Times New Roman" w:cs="Times New Roman"/>
                <w:color w:val="000000"/>
                <w:sz w:val="28"/>
                <w:szCs w:val="28"/>
              </w:rPr>
            </w:pPr>
            <w:r w:rsidRPr="00F234D9">
              <w:rPr>
                <w:rFonts w:ascii="Times New Roman" w:eastAsia="BatangChe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Приложение</w:t>
            </w:r>
          </w:p>
          <w:p w:rsidR="00385159" w:rsidRPr="00F234D9" w:rsidRDefault="00385159" w:rsidP="0008130B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8"/>
                <w:szCs w:val="28"/>
              </w:rPr>
            </w:pPr>
            <w:r w:rsidRPr="00F234D9">
              <w:rPr>
                <w:rFonts w:ascii="Times New Roman" w:eastAsia="BatangChe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к постановлению администрации       </w:t>
            </w:r>
          </w:p>
          <w:p w:rsidR="00385159" w:rsidRPr="00F234D9" w:rsidRDefault="00385159" w:rsidP="0008130B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8"/>
                <w:szCs w:val="28"/>
              </w:rPr>
            </w:pPr>
            <w:r w:rsidRPr="00F234D9">
              <w:rPr>
                <w:rFonts w:ascii="Times New Roman" w:eastAsia="BatangChe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Устюженского муниципального района</w:t>
            </w:r>
          </w:p>
          <w:p w:rsidR="00385159" w:rsidRPr="00854455" w:rsidRDefault="00385159" w:rsidP="0008130B">
            <w:pPr>
              <w:spacing w:after="0" w:line="240" w:lineRule="auto"/>
              <w:rPr>
                <w:rFonts w:ascii="Times New Roman" w:eastAsia="BatangChe" w:hAnsi="Times New Roman" w:cs="Times New Roman"/>
                <w:color w:val="000000"/>
                <w:sz w:val="28"/>
                <w:szCs w:val="28"/>
                <w:u w:val="single"/>
              </w:rPr>
            </w:pPr>
            <w:r w:rsidRPr="00F234D9">
              <w:rPr>
                <w:rFonts w:ascii="Times New Roman" w:eastAsia="BatangChe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от </w:t>
            </w:r>
            <w:r>
              <w:rPr>
                <w:rFonts w:ascii="Times New Roman" w:eastAsia="BatangChe" w:hAnsi="Times New Roman" w:cs="Times New Roman"/>
                <w:color w:val="000000"/>
                <w:sz w:val="28"/>
                <w:szCs w:val="28"/>
              </w:rPr>
              <w:t>__________</w:t>
            </w:r>
            <w:r w:rsidRPr="00F234D9">
              <w:rPr>
                <w:rFonts w:ascii="Times New Roman" w:eastAsia="BatangChe" w:hAnsi="Times New Roman" w:cs="Times New Roman"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Times New Roman" w:eastAsia="BatangChe" w:hAnsi="Times New Roman" w:cs="Times New Roman"/>
                <w:color w:val="000000"/>
                <w:sz w:val="28"/>
                <w:szCs w:val="28"/>
              </w:rPr>
              <w:t>___</w:t>
            </w:r>
          </w:p>
        </w:tc>
      </w:tr>
    </w:tbl>
    <w:p w:rsidR="00385159" w:rsidRDefault="00385159" w:rsidP="00385159">
      <w:pPr>
        <w:rPr>
          <w:rFonts w:ascii="Times New Roman" w:hAnsi="Times New Roman"/>
        </w:rPr>
      </w:pPr>
    </w:p>
    <w:p w:rsidR="00385159" w:rsidRPr="00EC01FA" w:rsidRDefault="00385159" w:rsidP="0038515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«П</w:t>
      </w:r>
      <w:r w:rsidRPr="00EC01FA">
        <w:rPr>
          <w:rFonts w:ascii="Times New Roman" w:hAnsi="Times New Roman"/>
        </w:rPr>
        <w:t>риложение</w:t>
      </w:r>
      <w:r>
        <w:rPr>
          <w:rFonts w:ascii="Times New Roman" w:hAnsi="Times New Roman"/>
        </w:rPr>
        <w:t xml:space="preserve"> 3</w:t>
      </w:r>
    </w:p>
    <w:p w:rsidR="00385159" w:rsidRPr="00EC01FA" w:rsidRDefault="00385159" w:rsidP="00385159">
      <w:pPr>
        <w:spacing w:after="0" w:line="240" w:lineRule="auto"/>
        <w:jc w:val="right"/>
        <w:rPr>
          <w:rFonts w:ascii="Times New Roman" w:hAnsi="Times New Roman"/>
        </w:rPr>
      </w:pPr>
      <w:r w:rsidRPr="00EC01FA">
        <w:rPr>
          <w:rFonts w:ascii="Times New Roman" w:hAnsi="Times New Roman"/>
        </w:rPr>
        <w:t>к муниципальной</w:t>
      </w:r>
      <w:r>
        <w:rPr>
          <w:rFonts w:ascii="Times New Roman" w:hAnsi="Times New Roman"/>
        </w:rPr>
        <w:t xml:space="preserve"> программе</w:t>
      </w:r>
      <w:r w:rsidRPr="00EC01FA">
        <w:rPr>
          <w:rFonts w:ascii="Times New Roman" w:hAnsi="Times New Roman"/>
        </w:rPr>
        <w:t xml:space="preserve"> </w:t>
      </w:r>
    </w:p>
    <w:p w:rsidR="00385159" w:rsidRDefault="00385159" w:rsidP="00385159">
      <w:pPr>
        <w:spacing w:after="0" w:line="240" w:lineRule="auto"/>
        <w:jc w:val="right"/>
        <w:rPr>
          <w:rFonts w:ascii="Times New Roman" w:hAnsi="Times New Roman"/>
        </w:rPr>
      </w:pPr>
      <w:r w:rsidRPr="00EC01FA">
        <w:rPr>
          <w:rFonts w:ascii="Times New Roman" w:hAnsi="Times New Roman"/>
        </w:rPr>
        <w:t>«</w:t>
      </w:r>
      <w:r>
        <w:rPr>
          <w:rFonts w:ascii="Times New Roman" w:hAnsi="Times New Roman"/>
        </w:rPr>
        <w:t xml:space="preserve">Охрана окружающей среды, воспроизводство и </w:t>
      </w:r>
    </w:p>
    <w:p w:rsidR="00385159" w:rsidRDefault="00385159" w:rsidP="0038515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рациональное использование природных ресурсов</w:t>
      </w:r>
      <w:r w:rsidRPr="00EC01FA">
        <w:rPr>
          <w:rFonts w:ascii="Times New Roman" w:hAnsi="Times New Roman"/>
        </w:rPr>
        <w:t xml:space="preserve"> </w:t>
      </w:r>
    </w:p>
    <w:p w:rsidR="00385159" w:rsidRPr="00EC01FA" w:rsidRDefault="00385159" w:rsidP="00385159">
      <w:pPr>
        <w:spacing w:after="0" w:line="240" w:lineRule="auto"/>
        <w:jc w:val="right"/>
        <w:rPr>
          <w:rFonts w:ascii="Times New Roman" w:hAnsi="Times New Roman"/>
        </w:rPr>
      </w:pPr>
      <w:r w:rsidRPr="00EC01FA">
        <w:rPr>
          <w:rFonts w:ascii="Times New Roman" w:hAnsi="Times New Roman"/>
        </w:rPr>
        <w:t xml:space="preserve">Устюженского муниципального </w:t>
      </w:r>
    </w:p>
    <w:p w:rsidR="00385159" w:rsidRDefault="00385159" w:rsidP="00385159">
      <w:pPr>
        <w:spacing w:after="0" w:line="240" w:lineRule="auto"/>
        <w:jc w:val="right"/>
        <w:rPr>
          <w:rFonts w:ascii="Times New Roman" w:hAnsi="Times New Roman"/>
        </w:rPr>
      </w:pPr>
      <w:r w:rsidRPr="00EC01FA">
        <w:rPr>
          <w:rFonts w:ascii="Times New Roman" w:hAnsi="Times New Roman"/>
        </w:rPr>
        <w:t>района на 201</w:t>
      </w:r>
      <w:r>
        <w:rPr>
          <w:rFonts w:ascii="Times New Roman" w:hAnsi="Times New Roman"/>
        </w:rPr>
        <w:t xml:space="preserve">6 </w:t>
      </w:r>
      <w:r w:rsidRPr="00EC01FA">
        <w:rPr>
          <w:rFonts w:ascii="Times New Roman" w:hAnsi="Times New Roman"/>
        </w:rPr>
        <w:t>-2020 годы»</w:t>
      </w:r>
    </w:p>
    <w:p w:rsidR="00385159" w:rsidRDefault="00385159" w:rsidP="00385159">
      <w:pPr>
        <w:spacing w:after="0" w:line="240" w:lineRule="auto"/>
        <w:jc w:val="right"/>
        <w:rPr>
          <w:rFonts w:ascii="Times New Roman" w:hAnsi="Times New Roman"/>
        </w:rPr>
      </w:pPr>
    </w:p>
    <w:p w:rsidR="00385159" w:rsidRPr="00EC01FA" w:rsidRDefault="00385159" w:rsidP="003851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EC01FA">
        <w:rPr>
          <w:rFonts w:ascii="Times New Roman" w:hAnsi="Times New Roman"/>
        </w:rPr>
        <w:t>Ресурсное об</w:t>
      </w:r>
      <w:r>
        <w:rPr>
          <w:rFonts w:ascii="Times New Roman" w:hAnsi="Times New Roman"/>
        </w:rPr>
        <w:t>еспечение и перечень мероприятий</w:t>
      </w:r>
      <w:r w:rsidRPr="00EC01FA">
        <w:rPr>
          <w:rFonts w:ascii="Times New Roman" w:hAnsi="Times New Roman"/>
        </w:rPr>
        <w:t xml:space="preserve"> муниципальной </w:t>
      </w:r>
      <w:r>
        <w:rPr>
          <w:rFonts w:ascii="Times New Roman" w:hAnsi="Times New Roman"/>
        </w:rPr>
        <w:t>П</w:t>
      </w:r>
      <w:r w:rsidRPr="00EC01FA">
        <w:rPr>
          <w:rFonts w:ascii="Times New Roman" w:hAnsi="Times New Roman"/>
        </w:rPr>
        <w:t>рограммы за счет</w:t>
      </w:r>
      <w:r>
        <w:rPr>
          <w:rFonts w:ascii="Times New Roman" w:hAnsi="Times New Roman"/>
        </w:rPr>
        <w:t xml:space="preserve"> </w:t>
      </w:r>
      <w:r w:rsidRPr="00EC01FA">
        <w:rPr>
          <w:rFonts w:ascii="Times New Roman" w:hAnsi="Times New Roman"/>
        </w:rPr>
        <w:t>средств местного бюджета района</w:t>
      </w:r>
      <w:r>
        <w:rPr>
          <w:rFonts w:ascii="Times New Roman" w:hAnsi="Times New Roman"/>
        </w:rPr>
        <w:t xml:space="preserve"> </w:t>
      </w:r>
      <w:r w:rsidRPr="00EC01FA">
        <w:rPr>
          <w:rFonts w:ascii="Times New Roman" w:hAnsi="Times New Roman"/>
        </w:rPr>
        <w:t>(тыс. руб.)</w:t>
      </w: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402"/>
        <w:gridCol w:w="3969"/>
        <w:gridCol w:w="1275"/>
        <w:gridCol w:w="993"/>
        <w:gridCol w:w="992"/>
        <w:gridCol w:w="992"/>
        <w:gridCol w:w="992"/>
        <w:gridCol w:w="993"/>
      </w:tblGrid>
      <w:tr w:rsidR="00385159" w:rsidRPr="00EC01FA" w:rsidTr="000813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85159" w:rsidRPr="00EC01FA" w:rsidRDefault="00385159" w:rsidP="0008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C01FA">
              <w:rPr>
                <w:rFonts w:ascii="Times New Roman" w:hAnsi="Times New Roman"/>
              </w:rPr>
              <w:t xml:space="preserve">         Статус         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59" w:rsidRPr="00EC01FA" w:rsidRDefault="00385159" w:rsidP="0008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C01FA">
              <w:rPr>
                <w:rFonts w:ascii="Times New Roman" w:hAnsi="Times New Roman"/>
              </w:rPr>
              <w:t>Наименование</w:t>
            </w:r>
            <w:r>
              <w:rPr>
                <w:rFonts w:ascii="Times New Roman" w:hAnsi="Times New Roman"/>
              </w:rPr>
              <w:t xml:space="preserve"> </w:t>
            </w:r>
            <w:r w:rsidRPr="00EC01FA">
              <w:rPr>
                <w:rFonts w:ascii="Times New Roman" w:hAnsi="Times New Roman"/>
              </w:rPr>
              <w:t>основного</w:t>
            </w:r>
            <w:r>
              <w:rPr>
                <w:rFonts w:ascii="Times New Roman" w:hAnsi="Times New Roman"/>
              </w:rPr>
              <w:t xml:space="preserve"> </w:t>
            </w:r>
            <w:r w:rsidRPr="00EC01FA">
              <w:rPr>
                <w:rFonts w:ascii="Times New Roman" w:hAnsi="Times New Roman"/>
              </w:rPr>
              <w:t>меропри</w:t>
            </w:r>
            <w:r w:rsidRPr="00EC01FA">
              <w:rPr>
                <w:rFonts w:ascii="Times New Roman" w:hAnsi="Times New Roman"/>
              </w:rPr>
              <w:t>я</w:t>
            </w:r>
            <w:r w:rsidRPr="00EC01FA">
              <w:rPr>
                <w:rFonts w:ascii="Times New Roman" w:hAnsi="Times New Roman"/>
              </w:rPr>
              <w:t xml:space="preserve">тия 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59" w:rsidRPr="00EC01FA" w:rsidRDefault="00385159" w:rsidP="0008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C01FA">
              <w:rPr>
                <w:rFonts w:ascii="Times New Roman" w:hAnsi="Times New Roman"/>
              </w:rPr>
              <w:t xml:space="preserve">Ответственный исполнитель,  </w:t>
            </w:r>
            <w:r>
              <w:rPr>
                <w:rFonts w:ascii="Times New Roman" w:hAnsi="Times New Roman"/>
              </w:rPr>
              <w:t>с</w:t>
            </w:r>
            <w:r w:rsidRPr="00EC01FA">
              <w:rPr>
                <w:rFonts w:ascii="Times New Roman" w:hAnsi="Times New Roman"/>
              </w:rPr>
              <w:t>оисполнители, муниципальный зака</w:t>
            </w:r>
            <w:r w:rsidRPr="00EC01FA">
              <w:rPr>
                <w:rFonts w:ascii="Times New Roman" w:hAnsi="Times New Roman"/>
              </w:rPr>
              <w:t>з</w:t>
            </w:r>
            <w:r w:rsidRPr="00EC01FA">
              <w:rPr>
                <w:rFonts w:ascii="Times New Roman" w:hAnsi="Times New Roman"/>
              </w:rPr>
              <w:t xml:space="preserve">чик-координатор          </w:t>
            </w:r>
          </w:p>
        </w:tc>
        <w:tc>
          <w:tcPr>
            <w:tcW w:w="623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5159" w:rsidRPr="00EC01FA" w:rsidRDefault="00385159" w:rsidP="0008130B">
            <w:pPr>
              <w:jc w:val="center"/>
              <w:rPr>
                <w:rFonts w:ascii="Times New Roman" w:hAnsi="Times New Roman"/>
              </w:rPr>
            </w:pPr>
            <w:r w:rsidRPr="00EC01FA">
              <w:rPr>
                <w:rFonts w:ascii="Times New Roman" w:hAnsi="Times New Roman"/>
              </w:rPr>
              <w:t>Расходы (тыс. руб.), годы</w:t>
            </w:r>
          </w:p>
        </w:tc>
      </w:tr>
      <w:tr w:rsidR="00385159" w:rsidRPr="00EC01FA" w:rsidTr="000813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59" w:rsidRPr="00EC01FA" w:rsidRDefault="00385159" w:rsidP="00081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59" w:rsidRPr="00EC01FA" w:rsidRDefault="00385159" w:rsidP="00081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59" w:rsidRPr="00EC01FA" w:rsidRDefault="00385159" w:rsidP="00081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59" w:rsidRPr="00EC01FA" w:rsidRDefault="00385159" w:rsidP="00081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плановый за текущий </w:t>
            </w:r>
            <w:r w:rsidRPr="00EC01FA">
              <w:rPr>
                <w:rFonts w:ascii="Times New Roman" w:hAnsi="Times New Roman"/>
              </w:rPr>
              <w:t>2015 год</w:t>
            </w:r>
            <w:proofErr w:type="gramEnd"/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5159" w:rsidRDefault="00385159" w:rsidP="00081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85159" w:rsidRPr="00EC01FA" w:rsidRDefault="00385159" w:rsidP="00081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C01FA">
              <w:rPr>
                <w:rFonts w:ascii="Times New Roman" w:hAnsi="Times New Roman"/>
              </w:rPr>
              <w:t>2016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Default="00385159" w:rsidP="00081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85159" w:rsidRPr="00EC01FA" w:rsidRDefault="00385159" w:rsidP="00081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C01FA">
              <w:rPr>
                <w:rFonts w:ascii="Times New Roman" w:hAnsi="Times New Roman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Default="00385159" w:rsidP="0008130B">
            <w:pPr>
              <w:jc w:val="both"/>
              <w:rPr>
                <w:rFonts w:ascii="Times New Roman" w:hAnsi="Times New Roman"/>
              </w:rPr>
            </w:pPr>
          </w:p>
          <w:p w:rsidR="00385159" w:rsidRPr="00EC01FA" w:rsidRDefault="00385159" w:rsidP="0008130B">
            <w:pPr>
              <w:jc w:val="both"/>
              <w:rPr>
                <w:rFonts w:ascii="Times New Roman" w:hAnsi="Times New Roman"/>
              </w:rPr>
            </w:pPr>
            <w:r w:rsidRPr="00EC01FA">
              <w:rPr>
                <w:rFonts w:ascii="Times New Roman" w:hAnsi="Times New Roman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Default="00385159" w:rsidP="0008130B">
            <w:pPr>
              <w:jc w:val="both"/>
              <w:rPr>
                <w:rFonts w:ascii="Times New Roman" w:hAnsi="Times New Roman"/>
              </w:rPr>
            </w:pPr>
          </w:p>
          <w:p w:rsidR="00385159" w:rsidRPr="00EC01FA" w:rsidRDefault="00385159" w:rsidP="0008130B">
            <w:pPr>
              <w:jc w:val="both"/>
              <w:rPr>
                <w:rFonts w:ascii="Times New Roman" w:hAnsi="Times New Roman"/>
              </w:rPr>
            </w:pPr>
            <w:r w:rsidRPr="00EC01FA">
              <w:rPr>
                <w:rFonts w:ascii="Times New Roman" w:hAnsi="Times New Roman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Default="00385159" w:rsidP="0008130B">
            <w:pPr>
              <w:jc w:val="both"/>
              <w:rPr>
                <w:rFonts w:ascii="Times New Roman" w:hAnsi="Times New Roman"/>
              </w:rPr>
            </w:pPr>
          </w:p>
          <w:p w:rsidR="00385159" w:rsidRPr="00EC01FA" w:rsidRDefault="00385159" w:rsidP="0008130B">
            <w:pPr>
              <w:jc w:val="both"/>
              <w:rPr>
                <w:rFonts w:ascii="Times New Roman" w:hAnsi="Times New Roman"/>
              </w:rPr>
            </w:pPr>
            <w:r w:rsidRPr="00EC01FA">
              <w:rPr>
                <w:rFonts w:ascii="Times New Roman" w:hAnsi="Times New Roman"/>
              </w:rPr>
              <w:t>2020 год</w:t>
            </w:r>
          </w:p>
        </w:tc>
      </w:tr>
      <w:tr w:rsidR="00385159" w:rsidRPr="00EC01FA" w:rsidTr="0008130B">
        <w:tblPrEx>
          <w:tblCellMar>
            <w:top w:w="0" w:type="dxa"/>
            <w:bottom w:w="0" w:type="dxa"/>
          </w:tblCellMar>
        </w:tblPrEx>
        <w:trPr>
          <w:trHeight w:val="317"/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5159" w:rsidRPr="00EC01FA" w:rsidRDefault="00385159" w:rsidP="0008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C01FA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5159" w:rsidRPr="00EC01FA" w:rsidRDefault="00385159" w:rsidP="0008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C01FA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5159" w:rsidRPr="00EC01FA" w:rsidRDefault="00385159" w:rsidP="0008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C01FA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5159" w:rsidRPr="00EC01FA" w:rsidRDefault="00385159" w:rsidP="0008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5159" w:rsidRPr="00EC01FA" w:rsidRDefault="00385159" w:rsidP="0008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Pr="00EC01FA" w:rsidRDefault="00385159" w:rsidP="0008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Pr="00EC01FA" w:rsidRDefault="00385159" w:rsidP="00081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Pr="00EC01FA" w:rsidRDefault="00385159" w:rsidP="00081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Pr="00EC01FA" w:rsidRDefault="00385159" w:rsidP="00081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385159" w:rsidRPr="00EC01FA" w:rsidTr="0008130B">
        <w:tblPrEx>
          <w:tblCellMar>
            <w:top w:w="0" w:type="dxa"/>
            <w:bottom w:w="0" w:type="dxa"/>
          </w:tblCellMar>
        </w:tblPrEx>
        <w:trPr>
          <w:trHeight w:val="260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Pr="00EC01FA" w:rsidRDefault="00385159" w:rsidP="0008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</w:t>
            </w:r>
            <w:r w:rsidRPr="00EC01FA">
              <w:rPr>
                <w:rFonts w:ascii="Times New Roman" w:hAnsi="Times New Roman"/>
              </w:rPr>
              <w:t xml:space="preserve">         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Pr="00EC01FA" w:rsidRDefault="00385159" w:rsidP="0008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Pr="00EC01FA" w:rsidRDefault="00385159" w:rsidP="0008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C01FA">
              <w:rPr>
                <w:rFonts w:ascii="Times New Roman" w:hAnsi="Times New Roman"/>
              </w:rPr>
              <w:t xml:space="preserve">всего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Pr="00EC01FA" w:rsidRDefault="00385159" w:rsidP="0008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Pr="00EC01FA" w:rsidRDefault="00385159" w:rsidP="0008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Pr="00EC01FA" w:rsidRDefault="00385159" w:rsidP="0008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Pr="00EC01FA" w:rsidRDefault="00CE58AD" w:rsidP="007817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7817A3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0, 0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Pr="00EC01FA" w:rsidRDefault="0008130B" w:rsidP="00081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Pr="00EC01FA" w:rsidRDefault="0008130B" w:rsidP="00081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270,0</w:t>
            </w:r>
          </w:p>
        </w:tc>
      </w:tr>
      <w:tr w:rsidR="00385159" w:rsidRPr="00EC01FA" w:rsidTr="0008130B">
        <w:tblPrEx>
          <w:tblCellMar>
            <w:top w:w="0" w:type="dxa"/>
            <w:bottom w:w="0" w:type="dxa"/>
          </w:tblCellMar>
        </w:tblPrEx>
        <w:trPr>
          <w:trHeight w:val="2340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Pr="00EC01FA" w:rsidRDefault="00385159" w:rsidP="00081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Pr="00EC01FA" w:rsidRDefault="00385159" w:rsidP="00081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Default="00385159" w:rsidP="0008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EC01FA">
              <w:rPr>
                <w:rFonts w:ascii="Times New Roman" w:hAnsi="Times New Roman"/>
              </w:rPr>
              <w:t>тветственный исполнитель пр</w:t>
            </w:r>
            <w:r w:rsidRPr="00EC01FA">
              <w:rPr>
                <w:rFonts w:ascii="Times New Roman" w:hAnsi="Times New Roman"/>
              </w:rPr>
              <w:t>о</w:t>
            </w:r>
            <w:r w:rsidRPr="00EC01FA">
              <w:rPr>
                <w:rFonts w:ascii="Times New Roman" w:hAnsi="Times New Roman"/>
              </w:rPr>
              <w:t xml:space="preserve">граммы: </w:t>
            </w:r>
          </w:p>
          <w:p w:rsidR="00385159" w:rsidRDefault="00385159" w:rsidP="0008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46193">
              <w:rPr>
                <w:rFonts w:ascii="Times New Roman" w:hAnsi="Times New Roman"/>
              </w:rPr>
              <w:t>Управление жилищно-коммунального хозяйства, архитектуры, строительства и экологии администрации района</w:t>
            </w:r>
          </w:p>
          <w:p w:rsidR="00CE58AD" w:rsidRDefault="00CE58AD" w:rsidP="0008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Комитет по управлению имуществом администрации Устюженского </w:t>
            </w:r>
            <w:r>
              <w:rPr>
                <w:rFonts w:ascii="Times New Roman" w:hAnsi="Times New Roman"/>
              </w:rPr>
              <w:lastRenderedPageBreak/>
              <w:t>муниципального района</w:t>
            </w:r>
          </w:p>
          <w:p w:rsidR="00385159" w:rsidRPr="00EC01FA" w:rsidRDefault="00385159" w:rsidP="0008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Default="00385159" w:rsidP="0008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85159" w:rsidRDefault="00385159" w:rsidP="0008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85159" w:rsidRDefault="00385159" w:rsidP="0008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23,8</w:t>
            </w:r>
          </w:p>
          <w:p w:rsidR="00385159" w:rsidRDefault="00385159" w:rsidP="0008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85159" w:rsidRPr="0049019C" w:rsidRDefault="00385159" w:rsidP="000813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Default="00385159" w:rsidP="0008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85159" w:rsidRDefault="00385159" w:rsidP="0008130B">
            <w:pPr>
              <w:jc w:val="center"/>
              <w:rPr>
                <w:rFonts w:ascii="Times New Roman" w:hAnsi="Times New Roman"/>
              </w:rPr>
            </w:pPr>
          </w:p>
          <w:p w:rsidR="00385159" w:rsidRDefault="00385159" w:rsidP="00081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385159" w:rsidRDefault="00385159" w:rsidP="0008130B">
            <w:pPr>
              <w:jc w:val="center"/>
              <w:rPr>
                <w:rFonts w:ascii="Times New Roman" w:hAnsi="Times New Roman"/>
              </w:rPr>
            </w:pPr>
          </w:p>
          <w:p w:rsidR="00385159" w:rsidRPr="0049019C" w:rsidRDefault="00385159" w:rsidP="000813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Default="00385159" w:rsidP="0008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85159" w:rsidRPr="0049019C" w:rsidRDefault="00385159" w:rsidP="0008130B">
            <w:pPr>
              <w:jc w:val="center"/>
              <w:rPr>
                <w:rFonts w:ascii="Times New Roman" w:hAnsi="Times New Roman"/>
              </w:rPr>
            </w:pPr>
          </w:p>
          <w:p w:rsidR="00385159" w:rsidRPr="0049019C" w:rsidRDefault="00385159" w:rsidP="00081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161,0</w:t>
            </w:r>
          </w:p>
          <w:p w:rsidR="00385159" w:rsidRDefault="00385159" w:rsidP="0008130B">
            <w:pPr>
              <w:jc w:val="center"/>
              <w:rPr>
                <w:rFonts w:ascii="Times New Roman" w:hAnsi="Times New Roman"/>
              </w:rPr>
            </w:pPr>
          </w:p>
          <w:p w:rsidR="00385159" w:rsidRPr="0049019C" w:rsidRDefault="00385159" w:rsidP="000813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Default="00385159" w:rsidP="0008130B">
            <w:pPr>
              <w:jc w:val="center"/>
              <w:rPr>
                <w:rFonts w:ascii="Times New Roman" w:hAnsi="Times New Roman"/>
              </w:rPr>
            </w:pPr>
          </w:p>
          <w:p w:rsidR="00385159" w:rsidRPr="0049019C" w:rsidRDefault="00385159" w:rsidP="0008130B">
            <w:pPr>
              <w:jc w:val="center"/>
              <w:rPr>
                <w:rFonts w:ascii="Times New Roman" w:hAnsi="Times New Roman"/>
              </w:rPr>
            </w:pPr>
          </w:p>
          <w:p w:rsidR="00385159" w:rsidRPr="0049019C" w:rsidRDefault="007817A3" w:rsidP="00081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  <w:r w:rsidR="00CE58AD">
              <w:rPr>
                <w:rFonts w:ascii="Times New Roman" w:hAnsi="Times New Roman"/>
              </w:rPr>
              <w:t>0,0</w:t>
            </w:r>
          </w:p>
          <w:p w:rsidR="00385159" w:rsidRDefault="00385159" w:rsidP="0008130B">
            <w:pPr>
              <w:jc w:val="center"/>
              <w:rPr>
                <w:rFonts w:ascii="Times New Roman" w:hAnsi="Times New Roman"/>
              </w:rPr>
            </w:pPr>
          </w:p>
          <w:p w:rsidR="00385159" w:rsidRPr="0049019C" w:rsidRDefault="00CE58AD" w:rsidP="00081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Default="00385159" w:rsidP="0008130B">
            <w:pPr>
              <w:jc w:val="center"/>
              <w:rPr>
                <w:rFonts w:ascii="Times New Roman" w:hAnsi="Times New Roman"/>
              </w:rPr>
            </w:pPr>
          </w:p>
          <w:p w:rsidR="00385159" w:rsidRPr="0049019C" w:rsidRDefault="00385159" w:rsidP="0008130B">
            <w:pPr>
              <w:jc w:val="center"/>
              <w:rPr>
                <w:rFonts w:ascii="Times New Roman" w:hAnsi="Times New Roman"/>
              </w:rPr>
            </w:pPr>
          </w:p>
          <w:p w:rsidR="00385159" w:rsidRPr="0049019C" w:rsidRDefault="0008130B" w:rsidP="00081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650,0</w:t>
            </w:r>
          </w:p>
          <w:p w:rsidR="00385159" w:rsidRDefault="00385159" w:rsidP="0008130B">
            <w:pPr>
              <w:jc w:val="center"/>
              <w:rPr>
                <w:rFonts w:ascii="Times New Roman" w:hAnsi="Times New Roman"/>
              </w:rPr>
            </w:pPr>
          </w:p>
          <w:p w:rsidR="00385159" w:rsidRPr="0049019C" w:rsidRDefault="00385159" w:rsidP="000813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Default="00385159" w:rsidP="0008130B">
            <w:pPr>
              <w:jc w:val="center"/>
              <w:rPr>
                <w:rFonts w:ascii="Times New Roman" w:hAnsi="Times New Roman"/>
              </w:rPr>
            </w:pPr>
          </w:p>
          <w:p w:rsidR="00385159" w:rsidRPr="0049019C" w:rsidRDefault="00385159" w:rsidP="0008130B">
            <w:pPr>
              <w:jc w:val="center"/>
              <w:rPr>
                <w:rFonts w:ascii="Times New Roman" w:hAnsi="Times New Roman"/>
              </w:rPr>
            </w:pPr>
          </w:p>
          <w:p w:rsidR="00385159" w:rsidRPr="0049019C" w:rsidRDefault="0008130B" w:rsidP="00081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270,0</w:t>
            </w:r>
          </w:p>
          <w:p w:rsidR="00385159" w:rsidRDefault="00385159" w:rsidP="0008130B">
            <w:pPr>
              <w:jc w:val="center"/>
              <w:rPr>
                <w:rFonts w:ascii="Times New Roman" w:hAnsi="Times New Roman"/>
              </w:rPr>
            </w:pPr>
          </w:p>
          <w:p w:rsidR="00385159" w:rsidRPr="0049019C" w:rsidRDefault="00385159" w:rsidP="0008130B">
            <w:pPr>
              <w:jc w:val="center"/>
              <w:rPr>
                <w:rFonts w:ascii="Times New Roman" w:hAnsi="Times New Roman"/>
              </w:rPr>
            </w:pPr>
          </w:p>
        </w:tc>
      </w:tr>
      <w:tr w:rsidR="00385159" w:rsidRPr="00EC01FA" w:rsidTr="0008130B">
        <w:tblPrEx>
          <w:tblCellMar>
            <w:top w:w="0" w:type="dxa"/>
            <w:bottom w:w="0" w:type="dxa"/>
          </w:tblCellMar>
        </w:tblPrEx>
        <w:trPr>
          <w:trHeight w:val="1841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5159" w:rsidRPr="00EC01FA" w:rsidRDefault="00385159" w:rsidP="0008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Основное мероприятие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5159" w:rsidRPr="00854455" w:rsidRDefault="00385159" w:rsidP="0008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r w:rsidRPr="00854455">
              <w:rPr>
                <w:rFonts w:ascii="Times New Roman" w:hAnsi="Times New Roman"/>
                <w:sz w:val="21"/>
                <w:szCs w:val="21"/>
              </w:rPr>
              <w:t>ликвидация 3 свалок, не вошедших в оптимальную схему расположения объектов размещения ТБО на территории Устюженского муниципального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5159" w:rsidRPr="00EC01FA" w:rsidRDefault="00385159" w:rsidP="0008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46193">
              <w:rPr>
                <w:rFonts w:ascii="Times New Roman" w:hAnsi="Times New Roman"/>
              </w:rPr>
              <w:t>Управление жилищно-коммунального хозяйства, архитектуры, строительства и экологии администрации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5159" w:rsidRPr="00EC01FA" w:rsidRDefault="00385159" w:rsidP="0008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5159" w:rsidRPr="00EC01FA" w:rsidRDefault="00385159" w:rsidP="0008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Pr="00EC01FA" w:rsidRDefault="00385159" w:rsidP="0008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Pr="00EC01FA" w:rsidRDefault="00385159" w:rsidP="00081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Pr="00EC01FA" w:rsidRDefault="00385159" w:rsidP="00081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Pr="00EC01FA" w:rsidRDefault="00385159" w:rsidP="00081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85159" w:rsidRPr="00EC01FA" w:rsidTr="0008130B">
        <w:tblPrEx>
          <w:tblCellMar>
            <w:top w:w="0" w:type="dxa"/>
            <w:bottom w:w="0" w:type="dxa"/>
          </w:tblCellMar>
        </w:tblPrEx>
        <w:trPr>
          <w:trHeight w:val="1720"/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5159" w:rsidRPr="00E46193" w:rsidRDefault="00385159" w:rsidP="000813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4.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5159" w:rsidRPr="00854455" w:rsidRDefault="00385159" w:rsidP="0008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r w:rsidRPr="00854455">
              <w:rPr>
                <w:rFonts w:ascii="Times New Roman" w:hAnsi="Times New Roman"/>
                <w:sz w:val="21"/>
                <w:szCs w:val="21"/>
              </w:rPr>
              <w:t>переработка отходов лесопереработки (опилки, стружка, горбыль) на 2 заводах, расположенных на территории Устюженского муниципального района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5159" w:rsidRPr="00E46193" w:rsidRDefault="00385159" w:rsidP="0008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46193">
              <w:rPr>
                <w:rFonts w:ascii="Times New Roman" w:hAnsi="Times New Roman"/>
              </w:rPr>
              <w:t>Управление жилищно-коммунального хозяйства, архитектуры, строительства и экологии администрации района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5159" w:rsidRPr="00E46193" w:rsidRDefault="00385159" w:rsidP="0008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5159" w:rsidRPr="00E46193" w:rsidRDefault="00385159" w:rsidP="0008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5159" w:rsidRPr="00E46193" w:rsidRDefault="00385159" w:rsidP="0008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85159" w:rsidRPr="00E46193" w:rsidRDefault="00385159" w:rsidP="00081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85159" w:rsidRPr="00E46193" w:rsidRDefault="0008130B" w:rsidP="00081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385159" w:rsidRPr="00E46193" w:rsidRDefault="0008130B" w:rsidP="00081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385159" w:rsidRPr="00EC01FA" w:rsidTr="0008130B">
        <w:tblPrEx>
          <w:tblCellMar>
            <w:top w:w="0" w:type="dxa"/>
            <w:bottom w:w="0" w:type="dxa"/>
          </w:tblCellMar>
        </w:tblPrEx>
        <w:trPr>
          <w:trHeight w:val="912"/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5159" w:rsidRPr="00E46193" w:rsidRDefault="00385159" w:rsidP="000813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5159" w:rsidRPr="00854455" w:rsidRDefault="00385159" w:rsidP="0008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r w:rsidRPr="00854455">
              <w:rPr>
                <w:rFonts w:ascii="Times New Roman" w:hAnsi="Times New Roman"/>
                <w:sz w:val="21"/>
                <w:szCs w:val="21"/>
              </w:rPr>
              <w:t xml:space="preserve">обустройство одного минерального источника                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5159" w:rsidRPr="00E46193" w:rsidRDefault="00385159" w:rsidP="0008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46193">
              <w:rPr>
                <w:rFonts w:ascii="Times New Roman" w:hAnsi="Times New Roman"/>
              </w:rPr>
              <w:t>Управление жилищно-коммунального хозяйства, архитектуры, строительства и экологии администрации района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5159" w:rsidRPr="00E46193" w:rsidRDefault="00385159" w:rsidP="0008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5159" w:rsidRPr="00E46193" w:rsidRDefault="00385159" w:rsidP="0008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5159" w:rsidRPr="00E46193" w:rsidRDefault="00385159" w:rsidP="0008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85159" w:rsidRPr="00E46193" w:rsidRDefault="00385159" w:rsidP="00081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85159" w:rsidRPr="00E46193" w:rsidRDefault="0008130B" w:rsidP="00081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385159" w:rsidRPr="00E46193" w:rsidRDefault="0008130B" w:rsidP="00081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170,0</w:t>
            </w:r>
          </w:p>
        </w:tc>
      </w:tr>
      <w:tr w:rsidR="00385159" w:rsidRPr="00EC01FA" w:rsidTr="0008130B">
        <w:tblPrEx>
          <w:tblCellMar>
            <w:top w:w="0" w:type="dxa"/>
            <w:bottom w:w="0" w:type="dxa"/>
          </w:tblCellMar>
        </w:tblPrEx>
        <w:trPr>
          <w:trHeight w:val="971"/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5159" w:rsidRPr="00E46193" w:rsidRDefault="00385159" w:rsidP="000813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46193">
              <w:rPr>
                <w:rFonts w:ascii="Times New Roman" w:hAnsi="Times New Roman"/>
              </w:rPr>
              <w:t>ероприяти</w:t>
            </w:r>
            <w:r>
              <w:rPr>
                <w:rFonts w:ascii="Times New Roman" w:hAnsi="Times New Roman"/>
              </w:rPr>
              <w:t>е 5.1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5159" w:rsidRPr="00854455" w:rsidRDefault="00385159" w:rsidP="0008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r w:rsidRPr="00854455">
              <w:rPr>
                <w:rFonts w:ascii="Times New Roman" w:hAnsi="Times New Roman"/>
                <w:sz w:val="21"/>
                <w:szCs w:val="21"/>
              </w:rPr>
              <w:t>Определение точного месторасположения минерального источника на территории Устюженского муниципального района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5159" w:rsidRDefault="00385159" w:rsidP="0008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46193">
              <w:rPr>
                <w:rFonts w:ascii="Times New Roman" w:hAnsi="Times New Roman"/>
              </w:rPr>
              <w:t>Управление жилищно-коммунального хозяйства, архитектуры, строительства и экологии администрации района</w:t>
            </w:r>
          </w:p>
          <w:p w:rsidR="00385159" w:rsidRPr="00E46193" w:rsidRDefault="00385159" w:rsidP="0008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 местного самоуправления, на территории которого расположен источник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5159" w:rsidRPr="00E46193" w:rsidRDefault="00385159" w:rsidP="0008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46193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5159" w:rsidRPr="00E46193" w:rsidRDefault="00385159" w:rsidP="0008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46193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5159" w:rsidRPr="00E46193" w:rsidRDefault="00385159" w:rsidP="0008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46193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85159" w:rsidRPr="00E46193" w:rsidRDefault="00385159" w:rsidP="0008130B">
            <w:pPr>
              <w:jc w:val="center"/>
              <w:rPr>
                <w:rFonts w:ascii="Times New Roman" w:hAnsi="Times New Roman"/>
              </w:rPr>
            </w:pPr>
            <w:r w:rsidRPr="00E46193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85159" w:rsidRPr="00E46193" w:rsidRDefault="00385159" w:rsidP="0008130B">
            <w:pPr>
              <w:jc w:val="center"/>
              <w:rPr>
                <w:rFonts w:ascii="Times New Roman" w:hAnsi="Times New Roman"/>
              </w:rPr>
            </w:pPr>
            <w:r w:rsidRPr="00E46193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385159" w:rsidRPr="00E46193" w:rsidRDefault="00385159" w:rsidP="0008130B">
            <w:pPr>
              <w:jc w:val="center"/>
              <w:rPr>
                <w:rFonts w:ascii="Times New Roman" w:hAnsi="Times New Roman"/>
              </w:rPr>
            </w:pPr>
            <w:r w:rsidRPr="00E46193">
              <w:rPr>
                <w:rFonts w:ascii="Times New Roman" w:hAnsi="Times New Roman"/>
              </w:rPr>
              <w:t>0</w:t>
            </w:r>
          </w:p>
        </w:tc>
      </w:tr>
      <w:tr w:rsidR="00385159" w:rsidRPr="00EC01FA" w:rsidTr="0008130B">
        <w:tblPrEx>
          <w:tblCellMar>
            <w:top w:w="0" w:type="dxa"/>
            <w:bottom w:w="0" w:type="dxa"/>
          </w:tblCellMar>
        </w:tblPrEx>
        <w:trPr>
          <w:trHeight w:val="1106"/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5159" w:rsidRPr="00E46193" w:rsidRDefault="00385159" w:rsidP="000813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Мероприятия 5.2.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5159" w:rsidRPr="00854455" w:rsidRDefault="00385159" w:rsidP="0008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r w:rsidRPr="00854455">
              <w:rPr>
                <w:rFonts w:ascii="Times New Roman" w:hAnsi="Times New Roman"/>
                <w:sz w:val="21"/>
                <w:szCs w:val="21"/>
              </w:rPr>
              <w:t>Проведение лабораторных исследований аккредитованной организацией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5159" w:rsidRPr="00E46193" w:rsidRDefault="00385159" w:rsidP="0008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46193">
              <w:rPr>
                <w:rFonts w:ascii="Times New Roman" w:hAnsi="Times New Roman"/>
              </w:rPr>
              <w:t>Управление жилищно-коммунального хозяйства, архитектуры, строительства и экологии администрации района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5159" w:rsidRPr="00E46193" w:rsidRDefault="00385159" w:rsidP="0008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46193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5159" w:rsidRPr="00E46193" w:rsidRDefault="00385159" w:rsidP="0008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5159" w:rsidRPr="00E46193" w:rsidRDefault="00385159" w:rsidP="0008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46193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85159" w:rsidRPr="00E46193" w:rsidRDefault="00385159" w:rsidP="00081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85159" w:rsidRPr="00E46193" w:rsidRDefault="0008130B" w:rsidP="00081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385159" w:rsidRPr="00E46193" w:rsidRDefault="00385159" w:rsidP="0008130B">
            <w:pPr>
              <w:jc w:val="center"/>
              <w:rPr>
                <w:rFonts w:ascii="Times New Roman" w:hAnsi="Times New Roman"/>
              </w:rPr>
            </w:pPr>
            <w:r w:rsidRPr="00E46193">
              <w:rPr>
                <w:rFonts w:ascii="Times New Roman" w:hAnsi="Times New Roman"/>
              </w:rPr>
              <w:t>0</w:t>
            </w:r>
          </w:p>
        </w:tc>
      </w:tr>
      <w:tr w:rsidR="00385159" w:rsidRPr="00EC01FA" w:rsidTr="00385159">
        <w:tblPrEx>
          <w:tblCellMar>
            <w:top w:w="0" w:type="dxa"/>
            <w:bottom w:w="0" w:type="dxa"/>
          </w:tblCellMar>
        </w:tblPrEx>
        <w:trPr>
          <w:trHeight w:val="276"/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5159" w:rsidRPr="00E46193" w:rsidRDefault="00385159" w:rsidP="000813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46193">
              <w:rPr>
                <w:rFonts w:ascii="Times New Roman" w:hAnsi="Times New Roman"/>
              </w:rPr>
              <w:t>ероприяти</w:t>
            </w:r>
            <w:r>
              <w:rPr>
                <w:rFonts w:ascii="Times New Roman" w:hAnsi="Times New Roman"/>
              </w:rPr>
              <w:t>е 5.3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5159" w:rsidRPr="00854455" w:rsidRDefault="00385159" w:rsidP="0008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r w:rsidRPr="00854455">
              <w:rPr>
                <w:rFonts w:ascii="Times New Roman" w:hAnsi="Times New Roman"/>
                <w:bCs/>
                <w:sz w:val="21"/>
                <w:szCs w:val="21"/>
              </w:rPr>
              <w:t>получение бальнеологического заключения по составу и лечебным свойствам минеральной воды или экспертное заключение по составу и качеству минеральной воды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5159" w:rsidRPr="00E46193" w:rsidRDefault="00385159" w:rsidP="0008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46193">
              <w:rPr>
                <w:rFonts w:ascii="Times New Roman" w:hAnsi="Times New Roman"/>
              </w:rPr>
              <w:t>Управление жилищно-коммунального хозяйства, архитектуры, строительства и экологии администрации района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5159" w:rsidRPr="00E46193" w:rsidRDefault="00385159" w:rsidP="0008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46193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5159" w:rsidRPr="00E46193" w:rsidRDefault="00385159" w:rsidP="0008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46193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5159" w:rsidRPr="00E46193" w:rsidRDefault="00385159" w:rsidP="0008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Pr="00E46193" w:rsidRDefault="00385159" w:rsidP="0008130B">
            <w:pPr>
              <w:jc w:val="center"/>
              <w:rPr>
                <w:rFonts w:ascii="Times New Roman" w:hAnsi="Times New Roman"/>
              </w:rPr>
            </w:pPr>
            <w:r w:rsidRPr="00E46193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Pr="00E46193" w:rsidRDefault="00385159" w:rsidP="0008130B">
            <w:pPr>
              <w:jc w:val="center"/>
              <w:rPr>
                <w:rFonts w:ascii="Times New Roman" w:hAnsi="Times New Roman"/>
              </w:rPr>
            </w:pPr>
            <w:r w:rsidRPr="00E46193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Pr="00E46193" w:rsidRDefault="0008130B" w:rsidP="00081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170,0</w:t>
            </w:r>
          </w:p>
        </w:tc>
      </w:tr>
      <w:tr w:rsidR="00385159" w:rsidRPr="00EC01FA" w:rsidTr="00385159">
        <w:tblPrEx>
          <w:tblCellMar>
            <w:top w:w="0" w:type="dxa"/>
            <w:bottom w:w="0" w:type="dxa"/>
          </w:tblCellMar>
        </w:tblPrEx>
        <w:trPr>
          <w:trHeight w:val="276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Default="007817A3" w:rsidP="000813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</w:t>
            </w:r>
            <w:r w:rsidR="00385159">
              <w:rPr>
                <w:rFonts w:ascii="Times New Roman" w:hAnsi="Times New Roman"/>
              </w:rPr>
              <w:t xml:space="preserve">ероприятие </w:t>
            </w:r>
            <w:r w:rsidR="0008130B">
              <w:rPr>
                <w:rFonts w:ascii="Times New Roman" w:hAnsi="Times New Roman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Pr="00854455" w:rsidRDefault="00385159" w:rsidP="0008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Строительство колодцев </w:t>
            </w:r>
            <w:r w:rsidR="0008130B">
              <w:rPr>
                <w:rFonts w:ascii="Times New Roman" w:hAnsi="Times New Roman"/>
                <w:bCs/>
                <w:sz w:val="21"/>
                <w:szCs w:val="21"/>
              </w:rPr>
              <w:t xml:space="preserve"> общего пользования 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на территории Устюженского муниципального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Pr="00E46193" w:rsidRDefault="007817A3" w:rsidP="0008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46193">
              <w:rPr>
                <w:rFonts w:ascii="Times New Roman" w:hAnsi="Times New Roman"/>
              </w:rPr>
              <w:t>Управление жилищно-коммунального хозяйства, архитектуры, строительства и экологии администрации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Pr="00E46193" w:rsidRDefault="007817A3" w:rsidP="0008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Pr="00E46193" w:rsidRDefault="007817A3" w:rsidP="0008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Default="007817A3" w:rsidP="0008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Pr="00E46193" w:rsidRDefault="007817A3" w:rsidP="00081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Pr="00E46193" w:rsidRDefault="007817A3" w:rsidP="00081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Default="007817A3" w:rsidP="00081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85159" w:rsidRPr="00EC01FA" w:rsidTr="00385159">
        <w:tblPrEx>
          <w:tblCellMar>
            <w:top w:w="0" w:type="dxa"/>
            <w:bottom w:w="0" w:type="dxa"/>
          </w:tblCellMar>
        </w:tblPrEx>
        <w:trPr>
          <w:trHeight w:val="276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Default="00385159" w:rsidP="000813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Мероприятие </w:t>
            </w:r>
            <w:r w:rsidR="0008130B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Default="00385159" w:rsidP="0008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Определение места для строительства колодца</w:t>
            </w:r>
            <w:r w:rsidR="009F566D">
              <w:rPr>
                <w:rFonts w:ascii="Times New Roman" w:hAnsi="Times New Roman"/>
                <w:bCs/>
                <w:sz w:val="21"/>
                <w:szCs w:val="21"/>
              </w:rPr>
              <w:t xml:space="preserve"> общего пользования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 на территории д. Зимник муниципального образования </w:t>
            </w:r>
            <w:proofErr w:type="spellStart"/>
            <w:r>
              <w:rPr>
                <w:rFonts w:ascii="Times New Roman" w:hAnsi="Times New Roman"/>
                <w:bCs/>
                <w:sz w:val="21"/>
                <w:szCs w:val="21"/>
              </w:rPr>
              <w:t>Лентьевское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Default="00385159" w:rsidP="0008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46193">
              <w:rPr>
                <w:rFonts w:ascii="Times New Roman" w:hAnsi="Times New Roman"/>
              </w:rPr>
              <w:t>Управление жилищно-коммунального хозяйства, архитектуры, строительства и экологии администрации района</w:t>
            </w:r>
          </w:p>
          <w:p w:rsidR="00385159" w:rsidRPr="00E46193" w:rsidRDefault="00385159" w:rsidP="0008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</w:rPr>
              <w:t>Лентьевское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Pr="00E46193" w:rsidRDefault="00385159" w:rsidP="0008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Pr="00E46193" w:rsidRDefault="00385159" w:rsidP="0008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Default="00385159" w:rsidP="0008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Pr="00E46193" w:rsidRDefault="00385159" w:rsidP="00081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Pr="00E46193" w:rsidRDefault="00385159" w:rsidP="00081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Default="00385159" w:rsidP="00081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85159" w:rsidRPr="00EC01FA" w:rsidTr="00385159">
        <w:tblPrEx>
          <w:tblCellMar>
            <w:top w:w="0" w:type="dxa"/>
            <w:bottom w:w="0" w:type="dxa"/>
          </w:tblCellMar>
        </w:tblPrEx>
        <w:trPr>
          <w:trHeight w:val="276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Default="00385159" w:rsidP="000813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Мероприятие </w:t>
            </w:r>
            <w:r w:rsidR="0008130B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Default="00385159" w:rsidP="0008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Межевание земельного участка и поставка на кадастровый учет земельного участка для строительства колодца </w:t>
            </w:r>
            <w:r w:rsidR="009F566D">
              <w:rPr>
                <w:rFonts w:ascii="Times New Roman" w:hAnsi="Times New Roman"/>
                <w:bCs/>
                <w:sz w:val="21"/>
                <w:szCs w:val="21"/>
              </w:rPr>
              <w:t xml:space="preserve">общего пользования 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на территории д. Зимник муниципального образования </w:t>
            </w:r>
            <w:proofErr w:type="spellStart"/>
            <w:r>
              <w:rPr>
                <w:rFonts w:ascii="Times New Roman" w:hAnsi="Times New Roman"/>
                <w:bCs/>
                <w:sz w:val="21"/>
                <w:szCs w:val="21"/>
              </w:rPr>
              <w:t>Лентьевское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Default="00385159" w:rsidP="003851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46193">
              <w:rPr>
                <w:rFonts w:ascii="Times New Roman" w:hAnsi="Times New Roman"/>
              </w:rPr>
              <w:t>Управление жилищно-коммунального хозяйства, архитектуры, строительства и экологии администрации района</w:t>
            </w:r>
          </w:p>
          <w:p w:rsidR="00385159" w:rsidRPr="00E46193" w:rsidRDefault="00385159" w:rsidP="0008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по управлению имуществом администрации Устюженского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Pr="00E46193" w:rsidRDefault="007817A3" w:rsidP="0008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Pr="00E46193" w:rsidRDefault="007817A3" w:rsidP="0008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Default="007817A3" w:rsidP="0008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Pr="00E46193" w:rsidRDefault="00385159" w:rsidP="007817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7817A3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Pr="00E46193" w:rsidRDefault="007817A3" w:rsidP="00081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Default="007817A3" w:rsidP="00081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85159" w:rsidRPr="00EC01FA" w:rsidTr="00385159">
        <w:tblPrEx>
          <w:tblCellMar>
            <w:top w:w="0" w:type="dxa"/>
            <w:bottom w:w="0" w:type="dxa"/>
          </w:tblCellMar>
        </w:tblPrEx>
        <w:trPr>
          <w:trHeight w:val="276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Default="00385159" w:rsidP="003851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6.1.2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Default="00385159" w:rsidP="0008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Строительство колодца</w:t>
            </w:r>
            <w:r w:rsidR="009F566D">
              <w:rPr>
                <w:rFonts w:ascii="Times New Roman" w:hAnsi="Times New Roman"/>
                <w:bCs/>
                <w:sz w:val="21"/>
                <w:szCs w:val="21"/>
              </w:rPr>
              <w:t xml:space="preserve"> общего пользования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 на территории д. Зимник муниципального 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lastRenderedPageBreak/>
              <w:t xml:space="preserve">образования </w:t>
            </w:r>
            <w:proofErr w:type="spellStart"/>
            <w:r>
              <w:rPr>
                <w:rFonts w:ascii="Times New Roman" w:hAnsi="Times New Roman"/>
                <w:bCs/>
                <w:sz w:val="21"/>
                <w:szCs w:val="21"/>
              </w:rPr>
              <w:t>Лентьевское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Default="00385159" w:rsidP="003851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46193">
              <w:rPr>
                <w:rFonts w:ascii="Times New Roman" w:hAnsi="Times New Roman"/>
              </w:rPr>
              <w:lastRenderedPageBreak/>
              <w:t>Управление жилищно-коммунального хозяйства, архитектуры, строительства и экологии администрации района</w:t>
            </w:r>
          </w:p>
          <w:p w:rsidR="00385159" w:rsidRDefault="00385159" w:rsidP="003851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Специализированная организация</w:t>
            </w:r>
          </w:p>
          <w:p w:rsidR="00385159" w:rsidRPr="00E46193" w:rsidRDefault="00385159" w:rsidP="0008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Pr="00E46193" w:rsidRDefault="007817A3" w:rsidP="0008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Pr="00E46193" w:rsidRDefault="007817A3" w:rsidP="0008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Default="007817A3" w:rsidP="0008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Default="007817A3" w:rsidP="00081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Pr="00E46193" w:rsidRDefault="007817A3" w:rsidP="00081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Default="007817A3" w:rsidP="00081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85159" w:rsidRPr="00EC01FA" w:rsidTr="00385159">
        <w:tblPrEx>
          <w:tblCellMar>
            <w:top w:w="0" w:type="dxa"/>
            <w:bottom w:w="0" w:type="dxa"/>
          </w:tblCellMar>
        </w:tblPrEx>
        <w:trPr>
          <w:trHeight w:val="276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Default="00385159" w:rsidP="003851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Мероприятие 6.1.3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Default="00385159" w:rsidP="0008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Техническая инвентаризация объекта и поставка на кадастровый учет колодца</w:t>
            </w:r>
            <w:r w:rsidR="009F566D">
              <w:rPr>
                <w:rFonts w:ascii="Times New Roman" w:hAnsi="Times New Roman"/>
                <w:bCs/>
                <w:sz w:val="21"/>
                <w:szCs w:val="21"/>
              </w:rPr>
              <w:t xml:space="preserve"> общего пользования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 на территории д. Зимник муниципального образования </w:t>
            </w:r>
            <w:proofErr w:type="spellStart"/>
            <w:r>
              <w:rPr>
                <w:rFonts w:ascii="Times New Roman" w:hAnsi="Times New Roman"/>
                <w:bCs/>
                <w:sz w:val="21"/>
                <w:szCs w:val="21"/>
              </w:rPr>
              <w:t>Лентьевское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Default="00385159" w:rsidP="003851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46193">
              <w:rPr>
                <w:rFonts w:ascii="Times New Roman" w:hAnsi="Times New Roman"/>
              </w:rPr>
              <w:t>Управление жилищно-коммунального хозяйства, архитектуры, строительства и экологии администрации района</w:t>
            </w:r>
          </w:p>
          <w:p w:rsidR="00385159" w:rsidRPr="00E46193" w:rsidRDefault="00385159" w:rsidP="003851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по управлению имуществом администрации Устюженского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Pr="00E46193" w:rsidRDefault="007817A3" w:rsidP="0008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Pr="00E46193" w:rsidRDefault="007817A3" w:rsidP="0008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Default="007817A3" w:rsidP="0008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Default="00385159" w:rsidP="007817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7817A3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Pr="00E46193" w:rsidRDefault="007817A3" w:rsidP="00081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Default="007817A3" w:rsidP="00081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85159" w:rsidRPr="00EC01FA" w:rsidTr="00385159">
        <w:tblPrEx>
          <w:tblCellMar>
            <w:top w:w="0" w:type="dxa"/>
            <w:bottom w:w="0" w:type="dxa"/>
          </w:tblCellMar>
        </w:tblPrEx>
        <w:trPr>
          <w:trHeight w:val="276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Default="00385159" w:rsidP="003851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6.2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Default="00385159" w:rsidP="003851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Определение места для строительства колодца</w:t>
            </w:r>
            <w:r w:rsidR="009F566D">
              <w:rPr>
                <w:rFonts w:ascii="Times New Roman" w:hAnsi="Times New Roman"/>
                <w:bCs/>
                <w:sz w:val="21"/>
                <w:szCs w:val="21"/>
              </w:rPr>
              <w:t xml:space="preserve"> общего пользования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 на территории д. </w:t>
            </w:r>
            <w:proofErr w:type="spellStart"/>
            <w:r>
              <w:rPr>
                <w:rFonts w:ascii="Times New Roman" w:hAnsi="Times New Roman"/>
                <w:bCs/>
                <w:sz w:val="21"/>
                <w:szCs w:val="21"/>
              </w:rPr>
              <w:t>Попчиха</w:t>
            </w:r>
            <w:proofErr w:type="spellEnd"/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/>
                <w:bCs/>
                <w:sz w:val="21"/>
                <w:szCs w:val="21"/>
              </w:rPr>
              <w:t>Лентьевское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Default="00385159" w:rsidP="0008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46193">
              <w:rPr>
                <w:rFonts w:ascii="Times New Roman" w:hAnsi="Times New Roman"/>
              </w:rPr>
              <w:t>Управление жилищно-коммунального хозяйства, архитектуры, строительства и экологии администрации района</w:t>
            </w:r>
          </w:p>
          <w:p w:rsidR="00385159" w:rsidRPr="00E46193" w:rsidRDefault="00385159" w:rsidP="0008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</w:rPr>
              <w:t>Лентьевское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Pr="00E46193" w:rsidRDefault="00385159" w:rsidP="0008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Pr="00E46193" w:rsidRDefault="00385159" w:rsidP="0008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Default="00385159" w:rsidP="0008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Pr="00E46193" w:rsidRDefault="00385159" w:rsidP="00081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Pr="00E46193" w:rsidRDefault="00385159" w:rsidP="00081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Default="00385159" w:rsidP="00081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85159" w:rsidRPr="00EC01FA" w:rsidTr="00385159">
        <w:tblPrEx>
          <w:tblCellMar>
            <w:top w:w="0" w:type="dxa"/>
            <w:bottom w:w="0" w:type="dxa"/>
          </w:tblCellMar>
        </w:tblPrEx>
        <w:trPr>
          <w:trHeight w:val="276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Default="00385159" w:rsidP="003851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6.2.1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Default="00385159" w:rsidP="003851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Межевание земельного участка и поставка на кадастровый учет земельного участка для строительства колодца</w:t>
            </w:r>
            <w:r w:rsidR="009F566D">
              <w:rPr>
                <w:rFonts w:ascii="Times New Roman" w:hAnsi="Times New Roman"/>
                <w:bCs/>
                <w:sz w:val="21"/>
                <w:szCs w:val="21"/>
              </w:rPr>
              <w:t xml:space="preserve"> общего пользования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 на территории д. </w:t>
            </w:r>
            <w:proofErr w:type="spellStart"/>
            <w:r>
              <w:rPr>
                <w:rFonts w:ascii="Times New Roman" w:hAnsi="Times New Roman"/>
                <w:bCs/>
                <w:sz w:val="21"/>
                <w:szCs w:val="21"/>
              </w:rPr>
              <w:t>Попчиха</w:t>
            </w:r>
            <w:proofErr w:type="spellEnd"/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/>
                <w:bCs/>
                <w:sz w:val="21"/>
                <w:szCs w:val="21"/>
              </w:rPr>
              <w:t>Лентьевское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Default="00385159" w:rsidP="0008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46193">
              <w:rPr>
                <w:rFonts w:ascii="Times New Roman" w:hAnsi="Times New Roman"/>
              </w:rPr>
              <w:t>Управление жилищно-коммунального хозяйства, архитектуры, строительства и экологии администрации района</w:t>
            </w:r>
          </w:p>
          <w:p w:rsidR="00385159" w:rsidRPr="00E46193" w:rsidRDefault="00385159" w:rsidP="0008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по управлению имуществом администрации Устюженского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Pr="00E46193" w:rsidRDefault="007817A3" w:rsidP="0008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Pr="00E46193" w:rsidRDefault="007817A3" w:rsidP="0008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Default="007817A3" w:rsidP="0008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Pr="00E46193" w:rsidRDefault="00385159" w:rsidP="007817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7817A3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Pr="00E46193" w:rsidRDefault="007817A3" w:rsidP="00081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Default="007817A3" w:rsidP="00081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85159" w:rsidRPr="00EC01FA" w:rsidTr="00385159">
        <w:tblPrEx>
          <w:tblCellMar>
            <w:top w:w="0" w:type="dxa"/>
            <w:bottom w:w="0" w:type="dxa"/>
          </w:tblCellMar>
        </w:tblPrEx>
        <w:trPr>
          <w:trHeight w:val="276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Default="00385159" w:rsidP="003851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6.2.2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Default="00385159" w:rsidP="003851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Строительство колодца</w:t>
            </w:r>
            <w:r w:rsidR="009F566D">
              <w:rPr>
                <w:rFonts w:ascii="Times New Roman" w:hAnsi="Times New Roman"/>
                <w:bCs/>
                <w:sz w:val="21"/>
                <w:szCs w:val="21"/>
              </w:rPr>
              <w:t xml:space="preserve"> общего пользования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 на территории д. </w:t>
            </w:r>
            <w:proofErr w:type="spellStart"/>
            <w:r>
              <w:rPr>
                <w:rFonts w:ascii="Times New Roman" w:hAnsi="Times New Roman"/>
                <w:bCs/>
                <w:sz w:val="21"/>
                <w:szCs w:val="21"/>
              </w:rPr>
              <w:t>Попчиха</w:t>
            </w:r>
            <w:proofErr w:type="spellEnd"/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/>
                <w:bCs/>
                <w:sz w:val="21"/>
                <w:szCs w:val="21"/>
              </w:rPr>
              <w:t>Лентьевское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Default="00385159" w:rsidP="0008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46193">
              <w:rPr>
                <w:rFonts w:ascii="Times New Roman" w:hAnsi="Times New Roman"/>
              </w:rPr>
              <w:t>Управление жилищно-коммунального хозяйства, архитектуры, строительства и экологии администрации района</w:t>
            </w:r>
          </w:p>
          <w:p w:rsidR="00385159" w:rsidRDefault="00385159" w:rsidP="0008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организация</w:t>
            </w:r>
          </w:p>
          <w:p w:rsidR="00385159" w:rsidRPr="00E46193" w:rsidRDefault="00385159" w:rsidP="0008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Pr="00E46193" w:rsidRDefault="007817A3" w:rsidP="0008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Pr="00E46193" w:rsidRDefault="007817A3" w:rsidP="0008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Default="007817A3" w:rsidP="0008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Default="007817A3" w:rsidP="00081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Pr="00E46193" w:rsidRDefault="007817A3" w:rsidP="00081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Default="007817A3" w:rsidP="00081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85159" w:rsidRPr="00EC01FA" w:rsidTr="00385159">
        <w:tblPrEx>
          <w:tblCellMar>
            <w:top w:w="0" w:type="dxa"/>
            <w:bottom w:w="0" w:type="dxa"/>
          </w:tblCellMar>
        </w:tblPrEx>
        <w:trPr>
          <w:trHeight w:val="276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Default="00385159" w:rsidP="003851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Мероприятие 6.2.3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Default="00385159" w:rsidP="003851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Техническая инвентаризация объекта и поставка на кадастровый учет колодца</w:t>
            </w:r>
            <w:r w:rsidR="009F566D">
              <w:rPr>
                <w:rFonts w:ascii="Times New Roman" w:hAnsi="Times New Roman"/>
                <w:bCs/>
                <w:sz w:val="21"/>
                <w:szCs w:val="21"/>
              </w:rPr>
              <w:t xml:space="preserve"> общего пользования 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на территории д. </w:t>
            </w:r>
            <w:proofErr w:type="spellStart"/>
            <w:r>
              <w:rPr>
                <w:rFonts w:ascii="Times New Roman" w:hAnsi="Times New Roman"/>
                <w:bCs/>
                <w:sz w:val="21"/>
                <w:szCs w:val="21"/>
              </w:rPr>
              <w:t>Попчиха</w:t>
            </w:r>
            <w:proofErr w:type="spellEnd"/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/>
                <w:bCs/>
                <w:sz w:val="21"/>
                <w:szCs w:val="21"/>
              </w:rPr>
              <w:t>Лентьевское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Default="00385159" w:rsidP="0008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46193">
              <w:rPr>
                <w:rFonts w:ascii="Times New Roman" w:hAnsi="Times New Roman"/>
              </w:rPr>
              <w:t>Управление жилищно-коммунального хозяйства, архитектуры, строительства и экологии администрации района</w:t>
            </w:r>
          </w:p>
          <w:p w:rsidR="00385159" w:rsidRPr="00E46193" w:rsidRDefault="00385159" w:rsidP="0008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по управлению имуществом администрации Устюженского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Pr="00E46193" w:rsidRDefault="007817A3" w:rsidP="0008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Pr="00E46193" w:rsidRDefault="007817A3" w:rsidP="0008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Default="007817A3" w:rsidP="0008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Default="00385159" w:rsidP="007817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7817A3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Pr="00E46193" w:rsidRDefault="007817A3" w:rsidP="00081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Default="007817A3" w:rsidP="00081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85159" w:rsidRPr="00EC01FA" w:rsidTr="00385159">
        <w:tblPrEx>
          <w:tblCellMar>
            <w:top w:w="0" w:type="dxa"/>
            <w:bottom w:w="0" w:type="dxa"/>
          </w:tblCellMar>
        </w:tblPrEx>
        <w:trPr>
          <w:trHeight w:val="276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Default="00385159" w:rsidP="003851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6.3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Default="00385159" w:rsidP="003851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Определение места для строительства колодца</w:t>
            </w:r>
            <w:r w:rsidR="009F566D">
              <w:rPr>
                <w:rFonts w:ascii="Times New Roman" w:hAnsi="Times New Roman"/>
                <w:bCs/>
                <w:sz w:val="21"/>
                <w:szCs w:val="21"/>
              </w:rPr>
              <w:t xml:space="preserve"> общего пользования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 на территории д. Вешки муниципального образования </w:t>
            </w:r>
            <w:proofErr w:type="spellStart"/>
            <w:r>
              <w:rPr>
                <w:rFonts w:ascii="Times New Roman" w:hAnsi="Times New Roman"/>
                <w:bCs/>
                <w:sz w:val="21"/>
                <w:szCs w:val="21"/>
              </w:rPr>
              <w:t>Лентьевское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Default="00385159" w:rsidP="0008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46193">
              <w:rPr>
                <w:rFonts w:ascii="Times New Roman" w:hAnsi="Times New Roman"/>
              </w:rPr>
              <w:t>Управление жилищно-коммунального хозяйства, архитектуры, строительства и экологии администрации района</w:t>
            </w:r>
          </w:p>
          <w:p w:rsidR="00385159" w:rsidRPr="00E46193" w:rsidRDefault="00385159" w:rsidP="0008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</w:rPr>
              <w:t>Лентьевское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Pr="00E46193" w:rsidRDefault="00385159" w:rsidP="0008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Pr="00E46193" w:rsidRDefault="00385159" w:rsidP="0008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Default="00385159" w:rsidP="0008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Pr="00E46193" w:rsidRDefault="00385159" w:rsidP="00081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Pr="00E46193" w:rsidRDefault="00385159" w:rsidP="00081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Default="00385159" w:rsidP="00081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85159" w:rsidRPr="00EC01FA" w:rsidTr="00385159">
        <w:tblPrEx>
          <w:tblCellMar>
            <w:top w:w="0" w:type="dxa"/>
            <w:bottom w:w="0" w:type="dxa"/>
          </w:tblCellMar>
        </w:tblPrEx>
        <w:trPr>
          <w:trHeight w:val="276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Default="00385159" w:rsidP="003851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6.3.1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Default="00385159" w:rsidP="00D52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Межевание земельного участка и поставка на кадастровый учет земельного участка для строительства колодца</w:t>
            </w:r>
            <w:r w:rsidR="009F566D">
              <w:rPr>
                <w:rFonts w:ascii="Times New Roman" w:hAnsi="Times New Roman"/>
                <w:bCs/>
                <w:sz w:val="21"/>
                <w:szCs w:val="21"/>
              </w:rPr>
              <w:t xml:space="preserve"> общего пользования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 на территории д. </w:t>
            </w:r>
            <w:r w:rsidR="00D5271E">
              <w:rPr>
                <w:rFonts w:ascii="Times New Roman" w:hAnsi="Times New Roman"/>
                <w:bCs/>
                <w:sz w:val="21"/>
                <w:szCs w:val="21"/>
              </w:rPr>
              <w:t>Вешки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/>
                <w:bCs/>
                <w:sz w:val="21"/>
                <w:szCs w:val="21"/>
              </w:rPr>
              <w:t>Лентьевское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Default="00385159" w:rsidP="0008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46193">
              <w:rPr>
                <w:rFonts w:ascii="Times New Roman" w:hAnsi="Times New Roman"/>
              </w:rPr>
              <w:t>Управление жилищно-коммунального хозяйства, архитектуры, строительства и экологии администрации района</w:t>
            </w:r>
          </w:p>
          <w:p w:rsidR="00385159" w:rsidRPr="00E46193" w:rsidRDefault="00385159" w:rsidP="0008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по управлению имуществом администрации Устюженского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Pr="00E46193" w:rsidRDefault="007817A3" w:rsidP="0008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Pr="00E46193" w:rsidRDefault="007817A3" w:rsidP="0008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Default="007817A3" w:rsidP="0008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Pr="00E46193" w:rsidRDefault="00385159" w:rsidP="007817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7817A3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Pr="00E46193" w:rsidRDefault="007817A3" w:rsidP="00081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Default="007817A3" w:rsidP="00081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85159" w:rsidRPr="00EC01FA" w:rsidTr="00385159">
        <w:tblPrEx>
          <w:tblCellMar>
            <w:top w:w="0" w:type="dxa"/>
            <w:bottom w:w="0" w:type="dxa"/>
          </w:tblCellMar>
        </w:tblPrEx>
        <w:trPr>
          <w:trHeight w:val="276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Default="00385159" w:rsidP="00D527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6.</w:t>
            </w:r>
            <w:r w:rsidR="00D5271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Default="00385159" w:rsidP="00D52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Строительство колодца</w:t>
            </w:r>
            <w:r w:rsidR="009F566D">
              <w:rPr>
                <w:rFonts w:ascii="Times New Roman" w:hAnsi="Times New Roman"/>
                <w:bCs/>
                <w:sz w:val="21"/>
                <w:szCs w:val="21"/>
              </w:rPr>
              <w:t xml:space="preserve"> общего пользования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 на территории д. </w:t>
            </w:r>
            <w:r w:rsidR="00D5271E">
              <w:rPr>
                <w:rFonts w:ascii="Times New Roman" w:hAnsi="Times New Roman"/>
                <w:bCs/>
                <w:sz w:val="21"/>
                <w:szCs w:val="21"/>
              </w:rPr>
              <w:t>Вешки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 муниципального образования </w:t>
            </w:r>
            <w:proofErr w:type="spellStart"/>
            <w:r w:rsidR="00D5271E">
              <w:rPr>
                <w:rFonts w:ascii="Times New Roman" w:hAnsi="Times New Roman"/>
                <w:bCs/>
                <w:sz w:val="21"/>
                <w:szCs w:val="21"/>
              </w:rPr>
              <w:t>Лентьевское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Default="00385159" w:rsidP="0008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46193">
              <w:rPr>
                <w:rFonts w:ascii="Times New Roman" w:hAnsi="Times New Roman"/>
              </w:rPr>
              <w:t>Управление жилищно-коммунального хозяйства, архитектуры, строительства и экологии администрации района</w:t>
            </w:r>
          </w:p>
          <w:p w:rsidR="00385159" w:rsidRDefault="00385159" w:rsidP="0008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организация</w:t>
            </w:r>
          </w:p>
          <w:p w:rsidR="00385159" w:rsidRPr="00E46193" w:rsidRDefault="00385159" w:rsidP="0008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Pr="00E46193" w:rsidRDefault="007817A3" w:rsidP="0008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Pr="00E46193" w:rsidRDefault="007817A3" w:rsidP="0008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Default="007817A3" w:rsidP="0008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Default="007817A3" w:rsidP="007817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D5271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Pr="00E46193" w:rsidRDefault="007817A3" w:rsidP="00081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Default="007817A3" w:rsidP="00081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85159" w:rsidRPr="00EC01FA" w:rsidTr="00385159">
        <w:tblPrEx>
          <w:tblCellMar>
            <w:top w:w="0" w:type="dxa"/>
            <w:bottom w:w="0" w:type="dxa"/>
          </w:tblCellMar>
        </w:tblPrEx>
        <w:trPr>
          <w:trHeight w:val="276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Default="00385159" w:rsidP="00D527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6.</w:t>
            </w:r>
            <w:r w:rsidR="00D5271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Default="00385159" w:rsidP="00D52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Техническая инвентаризация объекта и поставка на кадастровый учет колодца</w:t>
            </w:r>
            <w:r w:rsidR="009F566D">
              <w:rPr>
                <w:rFonts w:ascii="Times New Roman" w:hAnsi="Times New Roman"/>
                <w:bCs/>
                <w:sz w:val="21"/>
                <w:szCs w:val="21"/>
              </w:rPr>
              <w:t xml:space="preserve"> общего пользования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lastRenderedPageBreak/>
              <w:t xml:space="preserve">на территории д. </w:t>
            </w:r>
            <w:r w:rsidR="00D5271E">
              <w:rPr>
                <w:rFonts w:ascii="Times New Roman" w:hAnsi="Times New Roman"/>
                <w:bCs/>
                <w:sz w:val="21"/>
                <w:szCs w:val="21"/>
              </w:rPr>
              <w:t>Вешки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 муниципального образования </w:t>
            </w:r>
            <w:proofErr w:type="spellStart"/>
            <w:r w:rsidR="00D5271E">
              <w:rPr>
                <w:rFonts w:ascii="Times New Roman" w:hAnsi="Times New Roman"/>
                <w:bCs/>
                <w:sz w:val="21"/>
                <w:szCs w:val="21"/>
              </w:rPr>
              <w:t>Лентьевское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Default="00385159" w:rsidP="0008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46193">
              <w:rPr>
                <w:rFonts w:ascii="Times New Roman" w:hAnsi="Times New Roman"/>
              </w:rPr>
              <w:lastRenderedPageBreak/>
              <w:t>Управление жилищно-коммунального хозяйства, архитектуры, строительства и экологии администрации района</w:t>
            </w:r>
          </w:p>
          <w:p w:rsidR="00385159" w:rsidRPr="00E46193" w:rsidRDefault="00385159" w:rsidP="0008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Комитет по управлению имуществом администрации Устюженского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Pr="00E46193" w:rsidRDefault="007817A3" w:rsidP="0008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Pr="00E46193" w:rsidRDefault="007817A3" w:rsidP="0008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Default="007817A3" w:rsidP="0008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Default="00385159" w:rsidP="007817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7817A3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Pr="00E46193" w:rsidRDefault="007817A3" w:rsidP="00081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Default="007817A3" w:rsidP="00081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85159" w:rsidRPr="00EC01FA" w:rsidTr="00385159">
        <w:tblPrEx>
          <w:tblCellMar>
            <w:top w:w="0" w:type="dxa"/>
            <w:bottom w:w="0" w:type="dxa"/>
          </w:tblCellMar>
        </w:tblPrEx>
        <w:trPr>
          <w:trHeight w:val="276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Default="00385159" w:rsidP="00D527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Мероприятие 6.</w:t>
            </w:r>
            <w:r w:rsidR="00D5271E">
              <w:rPr>
                <w:rFonts w:ascii="Times New Roman" w:hAnsi="Times New Roman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Default="00385159" w:rsidP="00D52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Определение места для строител</w:t>
            </w:r>
            <w:r w:rsidR="00D5271E">
              <w:rPr>
                <w:rFonts w:ascii="Times New Roman" w:hAnsi="Times New Roman"/>
                <w:bCs/>
                <w:sz w:val="21"/>
                <w:szCs w:val="21"/>
              </w:rPr>
              <w:t>ьства колодца</w:t>
            </w:r>
            <w:r w:rsidR="009F566D">
              <w:rPr>
                <w:rFonts w:ascii="Times New Roman" w:hAnsi="Times New Roman"/>
                <w:bCs/>
                <w:sz w:val="21"/>
                <w:szCs w:val="21"/>
              </w:rPr>
              <w:t xml:space="preserve"> общего пользования</w:t>
            </w:r>
            <w:r w:rsidR="00D5271E">
              <w:rPr>
                <w:rFonts w:ascii="Times New Roman" w:hAnsi="Times New Roman"/>
                <w:bCs/>
                <w:sz w:val="21"/>
                <w:szCs w:val="21"/>
              </w:rPr>
              <w:t xml:space="preserve"> на территории д. Лентьево по ул. Полковника Макарова 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/>
                <w:bCs/>
                <w:sz w:val="21"/>
                <w:szCs w:val="21"/>
              </w:rPr>
              <w:t>Лентьевское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Default="00385159" w:rsidP="0008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46193">
              <w:rPr>
                <w:rFonts w:ascii="Times New Roman" w:hAnsi="Times New Roman"/>
              </w:rPr>
              <w:t>Управление жилищно-коммунального хозяйства, архитектуры, строительства и экологии администрации района</w:t>
            </w:r>
          </w:p>
          <w:p w:rsidR="00385159" w:rsidRPr="00E46193" w:rsidRDefault="00385159" w:rsidP="0008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</w:rPr>
              <w:t>Лентьевское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Pr="00E46193" w:rsidRDefault="00385159" w:rsidP="0008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Pr="00E46193" w:rsidRDefault="00385159" w:rsidP="0008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Default="00385159" w:rsidP="0008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Pr="00E46193" w:rsidRDefault="00385159" w:rsidP="00081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Pr="00E46193" w:rsidRDefault="00385159" w:rsidP="00081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Default="00385159" w:rsidP="00081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85159" w:rsidRPr="00EC01FA" w:rsidTr="00385159">
        <w:tblPrEx>
          <w:tblCellMar>
            <w:top w:w="0" w:type="dxa"/>
            <w:bottom w:w="0" w:type="dxa"/>
          </w:tblCellMar>
        </w:tblPrEx>
        <w:trPr>
          <w:trHeight w:val="276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Default="00385159" w:rsidP="00D527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6.</w:t>
            </w:r>
            <w:r w:rsidR="00D5271E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Default="00385159" w:rsidP="0008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Межевание земельного участка и поставка на кадастровый учет земельного участка для строительства колодца</w:t>
            </w:r>
            <w:r w:rsidR="009F566D">
              <w:rPr>
                <w:rFonts w:ascii="Times New Roman" w:hAnsi="Times New Roman"/>
                <w:bCs/>
                <w:sz w:val="21"/>
                <w:szCs w:val="21"/>
              </w:rPr>
              <w:t xml:space="preserve"> общего пользования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 на территории </w:t>
            </w:r>
            <w:r w:rsidR="00D5271E">
              <w:rPr>
                <w:rFonts w:ascii="Times New Roman" w:hAnsi="Times New Roman"/>
                <w:bCs/>
                <w:sz w:val="21"/>
                <w:szCs w:val="21"/>
              </w:rPr>
              <w:t xml:space="preserve">д. Лентьево по ул. Полковника Макарова 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/>
                <w:bCs/>
                <w:sz w:val="21"/>
                <w:szCs w:val="21"/>
              </w:rPr>
              <w:t>Лентьевское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Default="00385159" w:rsidP="0008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46193">
              <w:rPr>
                <w:rFonts w:ascii="Times New Roman" w:hAnsi="Times New Roman"/>
              </w:rPr>
              <w:t>Управление жилищно-коммунального хозяйства, архитектуры, строительства и экологии администрации района</w:t>
            </w:r>
          </w:p>
          <w:p w:rsidR="00385159" w:rsidRPr="00E46193" w:rsidRDefault="00385159" w:rsidP="0008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по управлению имуществом администрации Устюженского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Pr="00E46193" w:rsidRDefault="007817A3" w:rsidP="0008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Pr="00E46193" w:rsidRDefault="007817A3" w:rsidP="0008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Default="007817A3" w:rsidP="0008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Pr="00E46193" w:rsidRDefault="00385159" w:rsidP="007817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7817A3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Pr="00E46193" w:rsidRDefault="007817A3" w:rsidP="00081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Default="007817A3" w:rsidP="00081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85159" w:rsidRPr="00EC01FA" w:rsidTr="00385159">
        <w:tblPrEx>
          <w:tblCellMar>
            <w:top w:w="0" w:type="dxa"/>
            <w:bottom w:w="0" w:type="dxa"/>
          </w:tblCellMar>
        </w:tblPrEx>
        <w:trPr>
          <w:trHeight w:val="276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Default="00385159" w:rsidP="00D527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6.</w:t>
            </w:r>
            <w:r w:rsidR="00D5271E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Default="00385159" w:rsidP="0008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Строительство колодца</w:t>
            </w:r>
            <w:r w:rsidR="009F566D">
              <w:rPr>
                <w:rFonts w:ascii="Times New Roman" w:hAnsi="Times New Roman"/>
                <w:bCs/>
                <w:sz w:val="21"/>
                <w:szCs w:val="21"/>
              </w:rPr>
              <w:t xml:space="preserve"> общего пользования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 на территории </w:t>
            </w:r>
            <w:r w:rsidR="00D5271E">
              <w:rPr>
                <w:rFonts w:ascii="Times New Roman" w:hAnsi="Times New Roman"/>
                <w:bCs/>
                <w:sz w:val="21"/>
                <w:szCs w:val="21"/>
              </w:rPr>
              <w:t xml:space="preserve">д. Лентьево по ул. Полковника Макарова 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/>
                <w:bCs/>
                <w:sz w:val="21"/>
                <w:szCs w:val="21"/>
              </w:rPr>
              <w:t>Лентьевское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Default="00385159" w:rsidP="0008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46193">
              <w:rPr>
                <w:rFonts w:ascii="Times New Roman" w:hAnsi="Times New Roman"/>
              </w:rPr>
              <w:t>Управление жилищно-коммунального хозяйства, архитектуры, строительства и экологии администрации района</w:t>
            </w:r>
          </w:p>
          <w:p w:rsidR="00385159" w:rsidRDefault="00385159" w:rsidP="0008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организация</w:t>
            </w:r>
          </w:p>
          <w:p w:rsidR="00385159" w:rsidRPr="00E46193" w:rsidRDefault="00385159" w:rsidP="0008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Pr="00E46193" w:rsidRDefault="007817A3" w:rsidP="0008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Pr="00E46193" w:rsidRDefault="007817A3" w:rsidP="0008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Default="007817A3" w:rsidP="0008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Default="007817A3" w:rsidP="007817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D5271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Pr="00E46193" w:rsidRDefault="007817A3" w:rsidP="00081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Default="007817A3" w:rsidP="00081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85159" w:rsidRPr="00EC01FA" w:rsidTr="00385159">
        <w:tblPrEx>
          <w:tblCellMar>
            <w:top w:w="0" w:type="dxa"/>
            <w:bottom w:w="0" w:type="dxa"/>
          </w:tblCellMar>
        </w:tblPrEx>
        <w:trPr>
          <w:trHeight w:val="276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Default="00385159" w:rsidP="00D527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6.</w:t>
            </w:r>
            <w:r w:rsidR="00D5271E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Default="00385159" w:rsidP="0008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Техническая инвентаризация объекта и поставка на кадастровый учет колодца </w:t>
            </w:r>
            <w:r w:rsidR="009F566D">
              <w:rPr>
                <w:rFonts w:ascii="Times New Roman" w:hAnsi="Times New Roman"/>
                <w:bCs/>
                <w:sz w:val="21"/>
                <w:szCs w:val="21"/>
              </w:rPr>
              <w:t xml:space="preserve">общего пользования 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на территории </w:t>
            </w:r>
            <w:r w:rsidR="00D5271E">
              <w:rPr>
                <w:rFonts w:ascii="Times New Roman" w:hAnsi="Times New Roman"/>
                <w:bCs/>
                <w:sz w:val="21"/>
                <w:szCs w:val="21"/>
              </w:rPr>
              <w:t xml:space="preserve">д. Лентьево по ул. Полковника Макарова 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/>
                <w:bCs/>
                <w:sz w:val="21"/>
                <w:szCs w:val="21"/>
              </w:rPr>
              <w:lastRenderedPageBreak/>
              <w:t>Лентьевское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Default="00385159" w:rsidP="0008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46193">
              <w:rPr>
                <w:rFonts w:ascii="Times New Roman" w:hAnsi="Times New Roman"/>
              </w:rPr>
              <w:lastRenderedPageBreak/>
              <w:t>Управление жилищно-коммунального хозяйства, архитектуры, строительства и экологии администрации района</w:t>
            </w:r>
          </w:p>
          <w:p w:rsidR="00385159" w:rsidRPr="00E46193" w:rsidRDefault="00385159" w:rsidP="0008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Комитет по управлению имуществом администрации Устюженского </w:t>
            </w:r>
            <w:r>
              <w:rPr>
                <w:rFonts w:ascii="Times New Roman" w:hAnsi="Times New Roman"/>
              </w:rPr>
              <w:lastRenderedPageBreak/>
              <w:t>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Pr="00E46193" w:rsidRDefault="007817A3" w:rsidP="0008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Pr="00E46193" w:rsidRDefault="007817A3" w:rsidP="0008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Default="007817A3" w:rsidP="0008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Default="00385159" w:rsidP="007817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7817A3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Pr="00E46193" w:rsidRDefault="007817A3" w:rsidP="00081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Default="007817A3" w:rsidP="00081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85159" w:rsidRPr="00EC01FA" w:rsidTr="00385159">
        <w:tblPrEx>
          <w:tblCellMar>
            <w:top w:w="0" w:type="dxa"/>
            <w:bottom w:w="0" w:type="dxa"/>
          </w:tblCellMar>
        </w:tblPrEx>
        <w:trPr>
          <w:trHeight w:val="276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Default="00385159" w:rsidP="00D527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Мероприятие 6.</w:t>
            </w:r>
            <w:r w:rsidR="00D5271E">
              <w:rPr>
                <w:rFonts w:ascii="Times New Roman" w:hAnsi="Times New Roman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Default="00385159" w:rsidP="00D52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Определение места для строительства колодца</w:t>
            </w:r>
            <w:r w:rsidR="009F566D">
              <w:rPr>
                <w:rFonts w:ascii="Times New Roman" w:hAnsi="Times New Roman"/>
                <w:bCs/>
                <w:sz w:val="21"/>
                <w:szCs w:val="21"/>
              </w:rPr>
              <w:t xml:space="preserve"> общего пользования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 на территории д. </w:t>
            </w:r>
            <w:r w:rsidR="00D5271E">
              <w:rPr>
                <w:rFonts w:ascii="Times New Roman" w:hAnsi="Times New Roman"/>
                <w:bCs/>
                <w:sz w:val="21"/>
                <w:szCs w:val="21"/>
              </w:rPr>
              <w:t>Малое Медведево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 муниципального образования </w:t>
            </w:r>
            <w:proofErr w:type="spellStart"/>
            <w:r w:rsidR="00D5271E">
              <w:rPr>
                <w:rFonts w:ascii="Times New Roman" w:hAnsi="Times New Roman"/>
                <w:bCs/>
                <w:sz w:val="21"/>
                <w:szCs w:val="21"/>
              </w:rPr>
              <w:t>Мезженское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Default="00385159" w:rsidP="0008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46193">
              <w:rPr>
                <w:rFonts w:ascii="Times New Roman" w:hAnsi="Times New Roman"/>
              </w:rPr>
              <w:t>Управление жилищно-коммунального хозяйства, архитектуры, строительства и экологии администрации района</w:t>
            </w:r>
          </w:p>
          <w:p w:rsidR="00385159" w:rsidRPr="00E46193" w:rsidRDefault="00385159" w:rsidP="0008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</w:rPr>
              <w:t>Лентьевское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Pr="00E46193" w:rsidRDefault="00385159" w:rsidP="0008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Pr="00E46193" w:rsidRDefault="00385159" w:rsidP="0008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Default="00385159" w:rsidP="0008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Pr="00E46193" w:rsidRDefault="00385159" w:rsidP="00081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Pr="00E46193" w:rsidRDefault="00385159" w:rsidP="00081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Default="00385159" w:rsidP="00081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85159" w:rsidRPr="00EC01FA" w:rsidTr="00385159">
        <w:tblPrEx>
          <w:tblCellMar>
            <w:top w:w="0" w:type="dxa"/>
            <w:bottom w:w="0" w:type="dxa"/>
          </w:tblCellMar>
        </w:tblPrEx>
        <w:trPr>
          <w:trHeight w:val="276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Default="00385159" w:rsidP="00D527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6.</w:t>
            </w:r>
            <w:r w:rsidR="00D5271E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Default="00385159" w:rsidP="0008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Межевание земельного участка и поставка на кадастровый учет земельного участка для строительства колодца</w:t>
            </w:r>
            <w:r w:rsidR="009F566D">
              <w:rPr>
                <w:rFonts w:ascii="Times New Roman" w:hAnsi="Times New Roman"/>
                <w:bCs/>
                <w:sz w:val="21"/>
                <w:szCs w:val="21"/>
              </w:rPr>
              <w:t xml:space="preserve"> общего пользования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 на территории </w:t>
            </w:r>
            <w:r w:rsidR="00D5271E">
              <w:rPr>
                <w:rFonts w:ascii="Times New Roman" w:hAnsi="Times New Roman"/>
                <w:bCs/>
                <w:sz w:val="21"/>
                <w:szCs w:val="21"/>
              </w:rPr>
              <w:t xml:space="preserve">д. Малое Медведево муниципального образования </w:t>
            </w:r>
            <w:proofErr w:type="spellStart"/>
            <w:r w:rsidR="00D5271E">
              <w:rPr>
                <w:rFonts w:ascii="Times New Roman" w:hAnsi="Times New Roman"/>
                <w:bCs/>
                <w:sz w:val="21"/>
                <w:szCs w:val="21"/>
              </w:rPr>
              <w:t>Мезженское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Default="00385159" w:rsidP="0008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46193">
              <w:rPr>
                <w:rFonts w:ascii="Times New Roman" w:hAnsi="Times New Roman"/>
              </w:rPr>
              <w:t>Управление жилищно-коммунального хозяйства, архитектуры, строительства и экологии администрации района</w:t>
            </w:r>
          </w:p>
          <w:p w:rsidR="00385159" w:rsidRPr="00E46193" w:rsidRDefault="00385159" w:rsidP="0008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по управлению имуществом администрации Устюженского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Pr="00E46193" w:rsidRDefault="007817A3" w:rsidP="0008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Pr="00E46193" w:rsidRDefault="007817A3" w:rsidP="0008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Default="007817A3" w:rsidP="0008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Pr="00E46193" w:rsidRDefault="00385159" w:rsidP="007817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7817A3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Pr="00E46193" w:rsidRDefault="007817A3" w:rsidP="00081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Default="007817A3" w:rsidP="00081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85159" w:rsidRPr="00EC01FA" w:rsidTr="00385159">
        <w:tblPrEx>
          <w:tblCellMar>
            <w:top w:w="0" w:type="dxa"/>
            <w:bottom w:w="0" w:type="dxa"/>
          </w:tblCellMar>
        </w:tblPrEx>
        <w:trPr>
          <w:trHeight w:val="276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Default="00385159" w:rsidP="00D527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6.</w:t>
            </w:r>
            <w:r w:rsidR="00D5271E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Default="00385159" w:rsidP="0008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Строительство колодца </w:t>
            </w:r>
            <w:r w:rsidR="009F566D">
              <w:rPr>
                <w:rFonts w:ascii="Times New Roman" w:hAnsi="Times New Roman"/>
                <w:bCs/>
                <w:sz w:val="21"/>
                <w:szCs w:val="21"/>
              </w:rPr>
              <w:t xml:space="preserve">общего пользования 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на территории </w:t>
            </w:r>
            <w:r w:rsidR="00D5271E">
              <w:rPr>
                <w:rFonts w:ascii="Times New Roman" w:hAnsi="Times New Roman"/>
                <w:bCs/>
                <w:sz w:val="21"/>
                <w:szCs w:val="21"/>
              </w:rPr>
              <w:t xml:space="preserve">д. Малое Медведево муниципального образования </w:t>
            </w:r>
            <w:proofErr w:type="spellStart"/>
            <w:r w:rsidR="00D5271E">
              <w:rPr>
                <w:rFonts w:ascii="Times New Roman" w:hAnsi="Times New Roman"/>
                <w:bCs/>
                <w:sz w:val="21"/>
                <w:szCs w:val="21"/>
              </w:rPr>
              <w:t>Мезженское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Default="00385159" w:rsidP="0008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46193">
              <w:rPr>
                <w:rFonts w:ascii="Times New Roman" w:hAnsi="Times New Roman"/>
              </w:rPr>
              <w:t>Управление жилищно-коммунального хозяйства, архитектуры, строительства и экологии администрации района</w:t>
            </w:r>
          </w:p>
          <w:p w:rsidR="00385159" w:rsidRDefault="00385159" w:rsidP="0008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организация</w:t>
            </w:r>
          </w:p>
          <w:p w:rsidR="00385159" w:rsidRPr="00E46193" w:rsidRDefault="00385159" w:rsidP="0008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Pr="00E46193" w:rsidRDefault="007817A3" w:rsidP="0008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Pr="00E46193" w:rsidRDefault="007817A3" w:rsidP="0008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Default="007817A3" w:rsidP="0008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Default="007817A3" w:rsidP="007817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D5271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Pr="00E46193" w:rsidRDefault="007817A3" w:rsidP="00081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Default="007817A3" w:rsidP="00081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85159" w:rsidRPr="00EC01FA" w:rsidTr="00385159">
        <w:tblPrEx>
          <w:tblCellMar>
            <w:top w:w="0" w:type="dxa"/>
            <w:bottom w:w="0" w:type="dxa"/>
          </w:tblCellMar>
        </w:tblPrEx>
        <w:trPr>
          <w:trHeight w:val="276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Default="00385159" w:rsidP="00D527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6.</w:t>
            </w:r>
            <w:r w:rsidR="00D5271E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Default="00385159" w:rsidP="0008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Техническая инвентаризация объекта и поставка на кадастровый учет колодца</w:t>
            </w:r>
            <w:r w:rsidR="009F566D">
              <w:rPr>
                <w:rFonts w:ascii="Times New Roman" w:hAnsi="Times New Roman"/>
                <w:bCs/>
                <w:sz w:val="21"/>
                <w:szCs w:val="21"/>
              </w:rPr>
              <w:t xml:space="preserve"> общего пользования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 на территории </w:t>
            </w:r>
            <w:r w:rsidR="00D5271E">
              <w:rPr>
                <w:rFonts w:ascii="Times New Roman" w:hAnsi="Times New Roman"/>
                <w:bCs/>
                <w:sz w:val="21"/>
                <w:szCs w:val="21"/>
              </w:rPr>
              <w:t xml:space="preserve">д. Малое Медведево муниципального образования </w:t>
            </w:r>
            <w:proofErr w:type="spellStart"/>
            <w:r w:rsidR="00D5271E">
              <w:rPr>
                <w:rFonts w:ascii="Times New Roman" w:hAnsi="Times New Roman"/>
                <w:bCs/>
                <w:sz w:val="21"/>
                <w:szCs w:val="21"/>
              </w:rPr>
              <w:t>Мезженское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Default="00385159" w:rsidP="0008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46193">
              <w:rPr>
                <w:rFonts w:ascii="Times New Roman" w:hAnsi="Times New Roman"/>
              </w:rPr>
              <w:t>Управление жилищно-коммунального хозяйства, архитектуры, строительства и экологии администрации района</w:t>
            </w:r>
          </w:p>
          <w:p w:rsidR="00385159" w:rsidRPr="00E46193" w:rsidRDefault="00385159" w:rsidP="0008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по управлению имуществом администрации Устюженского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Pr="00E46193" w:rsidRDefault="007817A3" w:rsidP="0008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Pr="00E46193" w:rsidRDefault="007817A3" w:rsidP="0008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Default="007817A3" w:rsidP="0008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Default="00385159" w:rsidP="007817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7817A3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Pr="00E46193" w:rsidRDefault="007817A3" w:rsidP="00081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9" w:rsidRDefault="007817A3" w:rsidP="00081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5271E" w:rsidRPr="00EC01FA" w:rsidTr="00D5271E">
        <w:tblPrEx>
          <w:tblCellMar>
            <w:top w:w="0" w:type="dxa"/>
            <w:bottom w:w="0" w:type="dxa"/>
          </w:tblCellMar>
        </w:tblPrEx>
        <w:trPr>
          <w:trHeight w:val="276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1E" w:rsidRDefault="00D5271E" w:rsidP="00D527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lastRenderedPageBreak/>
              <w:t>6.6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1E" w:rsidRDefault="00D5271E" w:rsidP="00D52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lastRenderedPageBreak/>
              <w:t>Определение места для строительства колодца</w:t>
            </w:r>
            <w:r w:rsidR="009F566D">
              <w:rPr>
                <w:rFonts w:ascii="Times New Roman" w:hAnsi="Times New Roman"/>
                <w:bCs/>
                <w:sz w:val="21"/>
                <w:szCs w:val="21"/>
              </w:rPr>
              <w:t xml:space="preserve"> общего </w:t>
            </w:r>
            <w:r w:rsidR="009F566D">
              <w:rPr>
                <w:rFonts w:ascii="Times New Roman" w:hAnsi="Times New Roman"/>
                <w:bCs/>
                <w:sz w:val="21"/>
                <w:szCs w:val="21"/>
              </w:rPr>
              <w:lastRenderedPageBreak/>
              <w:t>пользования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 на территории д. </w:t>
            </w:r>
            <w:proofErr w:type="gramStart"/>
            <w:r>
              <w:rPr>
                <w:rFonts w:ascii="Times New Roman" w:hAnsi="Times New Roman"/>
                <w:bCs/>
                <w:sz w:val="21"/>
                <w:szCs w:val="21"/>
              </w:rPr>
              <w:t>Новая</w:t>
            </w:r>
            <w:proofErr w:type="gramEnd"/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/>
                <w:bCs/>
                <w:sz w:val="21"/>
                <w:szCs w:val="21"/>
              </w:rPr>
              <w:t>Мезженское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1E" w:rsidRDefault="00D5271E" w:rsidP="0008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46193">
              <w:rPr>
                <w:rFonts w:ascii="Times New Roman" w:hAnsi="Times New Roman"/>
              </w:rPr>
              <w:lastRenderedPageBreak/>
              <w:t xml:space="preserve">Управление жилищно-коммунального хозяйства, архитектуры, строительства </w:t>
            </w:r>
            <w:r w:rsidRPr="00E46193">
              <w:rPr>
                <w:rFonts w:ascii="Times New Roman" w:hAnsi="Times New Roman"/>
              </w:rPr>
              <w:lastRenderedPageBreak/>
              <w:t>и экологии администрации района</w:t>
            </w:r>
          </w:p>
          <w:p w:rsidR="00D5271E" w:rsidRPr="00E46193" w:rsidRDefault="00D5271E" w:rsidP="0008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</w:rPr>
              <w:t>Лентьевское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1E" w:rsidRPr="00E46193" w:rsidRDefault="00D5271E" w:rsidP="0008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1E" w:rsidRPr="00E46193" w:rsidRDefault="00D5271E" w:rsidP="0008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1E" w:rsidRDefault="00D5271E" w:rsidP="0008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1E" w:rsidRPr="00E46193" w:rsidRDefault="00D5271E" w:rsidP="00081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1E" w:rsidRPr="00E46193" w:rsidRDefault="00D5271E" w:rsidP="00081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1E" w:rsidRDefault="00D5271E" w:rsidP="00081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5271E" w:rsidRPr="00EC01FA" w:rsidTr="00D5271E">
        <w:tblPrEx>
          <w:tblCellMar>
            <w:top w:w="0" w:type="dxa"/>
            <w:bottom w:w="0" w:type="dxa"/>
          </w:tblCellMar>
        </w:tblPrEx>
        <w:trPr>
          <w:trHeight w:val="276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1E" w:rsidRDefault="00D5271E" w:rsidP="00D527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Мероприятие 6.6.1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1E" w:rsidRDefault="00D5271E" w:rsidP="00D52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Межевание земельного участка и поставка на кадастровый учет земельного участка для строительства колодца</w:t>
            </w:r>
            <w:r w:rsidR="009F566D">
              <w:rPr>
                <w:rFonts w:ascii="Times New Roman" w:hAnsi="Times New Roman"/>
                <w:bCs/>
                <w:sz w:val="21"/>
                <w:szCs w:val="21"/>
              </w:rPr>
              <w:t xml:space="preserve"> общего пользования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 на территории д. Новая муниципального образования </w:t>
            </w:r>
            <w:proofErr w:type="spellStart"/>
            <w:r>
              <w:rPr>
                <w:rFonts w:ascii="Times New Roman" w:hAnsi="Times New Roman"/>
                <w:bCs/>
                <w:sz w:val="21"/>
                <w:szCs w:val="21"/>
              </w:rPr>
              <w:t>Мезженское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1E" w:rsidRDefault="00D5271E" w:rsidP="0008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46193">
              <w:rPr>
                <w:rFonts w:ascii="Times New Roman" w:hAnsi="Times New Roman"/>
              </w:rPr>
              <w:t>Управление жилищно-коммунального хозяйства, архитектуры, строительства и экологии администрации района</w:t>
            </w:r>
          </w:p>
          <w:p w:rsidR="00D5271E" w:rsidRPr="00E46193" w:rsidRDefault="00D5271E" w:rsidP="0008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по управлению имуществом администрации Устюженского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1E" w:rsidRPr="00E46193" w:rsidRDefault="00CE58AD" w:rsidP="0008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1E" w:rsidRPr="00E46193" w:rsidRDefault="007817A3" w:rsidP="0008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1E" w:rsidRDefault="007817A3" w:rsidP="0008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1E" w:rsidRPr="00E46193" w:rsidRDefault="00D5271E" w:rsidP="007817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7817A3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1E" w:rsidRPr="00E46193" w:rsidRDefault="007817A3" w:rsidP="00081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1E" w:rsidRDefault="007817A3" w:rsidP="00081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5271E" w:rsidRPr="00EC01FA" w:rsidTr="00D5271E">
        <w:tblPrEx>
          <w:tblCellMar>
            <w:top w:w="0" w:type="dxa"/>
            <w:bottom w:w="0" w:type="dxa"/>
          </w:tblCellMar>
        </w:tblPrEx>
        <w:trPr>
          <w:trHeight w:val="276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1E" w:rsidRDefault="00D5271E" w:rsidP="00D527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6.6.2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1E" w:rsidRDefault="00D5271E" w:rsidP="00D52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Строительство колодца</w:t>
            </w:r>
            <w:r w:rsidR="009F566D">
              <w:rPr>
                <w:rFonts w:ascii="Times New Roman" w:hAnsi="Times New Roman"/>
                <w:bCs/>
                <w:sz w:val="21"/>
                <w:szCs w:val="21"/>
              </w:rPr>
              <w:t xml:space="preserve"> общего пользования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 на территории д. </w:t>
            </w:r>
            <w:proofErr w:type="gramStart"/>
            <w:r>
              <w:rPr>
                <w:rFonts w:ascii="Times New Roman" w:hAnsi="Times New Roman"/>
                <w:bCs/>
                <w:sz w:val="21"/>
                <w:szCs w:val="21"/>
              </w:rPr>
              <w:t>Новая</w:t>
            </w:r>
            <w:proofErr w:type="gramEnd"/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/>
                <w:bCs/>
                <w:sz w:val="21"/>
                <w:szCs w:val="21"/>
              </w:rPr>
              <w:t>Мезженское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1E" w:rsidRDefault="00D5271E" w:rsidP="0008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46193">
              <w:rPr>
                <w:rFonts w:ascii="Times New Roman" w:hAnsi="Times New Roman"/>
              </w:rPr>
              <w:t>Управление жилищно-коммунального хозяйства, архитектуры, строительства и экологии администрации района</w:t>
            </w:r>
          </w:p>
          <w:p w:rsidR="00D5271E" w:rsidRDefault="00D5271E" w:rsidP="0008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организация</w:t>
            </w:r>
          </w:p>
          <w:p w:rsidR="00D5271E" w:rsidRPr="00E46193" w:rsidRDefault="00D5271E" w:rsidP="0008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1E" w:rsidRPr="00E46193" w:rsidRDefault="007817A3" w:rsidP="0008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1E" w:rsidRPr="00E46193" w:rsidRDefault="007817A3" w:rsidP="0008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1E" w:rsidRDefault="007817A3" w:rsidP="0008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1E" w:rsidRDefault="007817A3" w:rsidP="007817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D5271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1E" w:rsidRPr="00E46193" w:rsidRDefault="007817A3" w:rsidP="00081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1E" w:rsidRDefault="007817A3" w:rsidP="00081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5271E" w:rsidRPr="00EC01FA" w:rsidTr="00D5271E">
        <w:tblPrEx>
          <w:tblCellMar>
            <w:top w:w="0" w:type="dxa"/>
            <w:bottom w:w="0" w:type="dxa"/>
          </w:tblCellMar>
        </w:tblPrEx>
        <w:trPr>
          <w:trHeight w:val="276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1E" w:rsidRDefault="00D5271E" w:rsidP="00D527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6.6.3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1E" w:rsidRDefault="00D5271E" w:rsidP="00D52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Техническая инвентаризация объекта и поставка на кадастровый учет колодца</w:t>
            </w:r>
            <w:r w:rsidR="009F566D">
              <w:rPr>
                <w:rFonts w:ascii="Times New Roman" w:hAnsi="Times New Roman"/>
                <w:bCs/>
                <w:sz w:val="21"/>
                <w:szCs w:val="21"/>
              </w:rPr>
              <w:t xml:space="preserve"> общего пользования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 на территории д. Новая муниципального образования </w:t>
            </w:r>
            <w:proofErr w:type="spellStart"/>
            <w:r>
              <w:rPr>
                <w:rFonts w:ascii="Times New Roman" w:hAnsi="Times New Roman"/>
                <w:bCs/>
                <w:sz w:val="21"/>
                <w:szCs w:val="21"/>
              </w:rPr>
              <w:t>Мезженское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1E" w:rsidRDefault="00D5271E" w:rsidP="0008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46193">
              <w:rPr>
                <w:rFonts w:ascii="Times New Roman" w:hAnsi="Times New Roman"/>
              </w:rPr>
              <w:t>Управление жилищно-коммунального хозяйства, архитектуры, строительства и экологии администрации района</w:t>
            </w:r>
          </w:p>
          <w:p w:rsidR="00D5271E" w:rsidRPr="00E46193" w:rsidRDefault="00D5271E" w:rsidP="0008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по управлению имуществом администрации Устюженского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1E" w:rsidRPr="00E46193" w:rsidRDefault="007817A3" w:rsidP="0008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1E" w:rsidRPr="00E46193" w:rsidRDefault="007817A3" w:rsidP="0008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1E" w:rsidRDefault="007817A3" w:rsidP="0008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1E" w:rsidRDefault="00D5271E" w:rsidP="007817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7817A3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1E" w:rsidRPr="00E46193" w:rsidRDefault="007817A3" w:rsidP="00081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1E" w:rsidRDefault="007817A3" w:rsidP="00081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5271E" w:rsidRPr="00EC01FA" w:rsidTr="00D5271E">
        <w:tblPrEx>
          <w:tblCellMar>
            <w:top w:w="0" w:type="dxa"/>
            <w:bottom w:w="0" w:type="dxa"/>
          </w:tblCellMar>
        </w:tblPrEx>
        <w:trPr>
          <w:trHeight w:val="276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1E" w:rsidRDefault="00D5271E" w:rsidP="00D527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6.7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1E" w:rsidRDefault="00D5271E" w:rsidP="00D52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Определение места для строительства колодца</w:t>
            </w:r>
            <w:r w:rsidR="009F566D">
              <w:rPr>
                <w:rFonts w:ascii="Times New Roman" w:hAnsi="Times New Roman"/>
                <w:bCs/>
                <w:sz w:val="21"/>
                <w:szCs w:val="21"/>
              </w:rPr>
              <w:t xml:space="preserve"> общего пользования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 на территории д. Мезга муниципального образования </w:t>
            </w:r>
            <w:proofErr w:type="spellStart"/>
            <w:r>
              <w:rPr>
                <w:rFonts w:ascii="Times New Roman" w:hAnsi="Times New Roman"/>
                <w:bCs/>
                <w:sz w:val="21"/>
                <w:szCs w:val="21"/>
              </w:rPr>
              <w:t>Мезженское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1E" w:rsidRDefault="00D5271E" w:rsidP="0008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46193">
              <w:rPr>
                <w:rFonts w:ascii="Times New Roman" w:hAnsi="Times New Roman"/>
              </w:rPr>
              <w:t>Управление жилищно-коммунального хозяйства, архитектуры, строительства и экологии администрации района</w:t>
            </w:r>
          </w:p>
          <w:p w:rsidR="00D5271E" w:rsidRPr="00E46193" w:rsidRDefault="00D5271E" w:rsidP="00D52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</w:t>
            </w:r>
            <w:r>
              <w:rPr>
                <w:rFonts w:ascii="Times New Roman" w:hAnsi="Times New Roman"/>
              </w:rPr>
              <w:lastRenderedPageBreak/>
              <w:t xml:space="preserve">образования </w:t>
            </w:r>
            <w:proofErr w:type="spellStart"/>
            <w:r>
              <w:rPr>
                <w:rFonts w:ascii="Times New Roman" w:hAnsi="Times New Roman"/>
              </w:rPr>
              <w:t>Мезженское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1E" w:rsidRPr="00E46193" w:rsidRDefault="00D5271E" w:rsidP="0008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1E" w:rsidRPr="00E46193" w:rsidRDefault="00D5271E" w:rsidP="0008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1E" w:rsidRDefault="00D5271E" w:rsidP="0008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1E" w:rsidRPr="00E46193" w:rsidRDefault="00D5271E" w:rsidP="00081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1E" w:rsidRPr="00E46193" w:rsidRDefault="00D5271E" w:rsidP="00081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1E" w:rsidRDefault="00D5271E" w:rsidP="00081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5271E" w:rsidRPr="00EC01FA" w:rsidTr="00D5271E">
        <w:tblPrEx>
          <w:tblCellMar>
            <w:top w:w="0" w:type="dxa"/>
            <w:bottom w:w="0" w:type="dxa"/>
          </w:tblCellMar>
        </w:tblPrEx>
        <w:trPr>
          <w:trHeight w:val="276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1E" w:rsidRDefault="00D5271E" w:rsidP="00D527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Мероприятие 6.7.1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1E" w:rsidRDefault="00D5271E" w:rsidP="00D52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Межевание земельного участка и поставка на кадастровый учет земельного участка для строительства колодца</w:t>
            </w:r>
            <w:r w:rsidR="009F566D">
              <w:rPr>
                <w:rFonts w:ascii="Times New Roman" w:hAnsi="Times New Roman"/>
                <w:bCs/>
                <w:sz w:val="21"/>
                <w:szCs w:val="21"/>
              </w:rPr>
              <w:t xml:space="preserve"> общего пользования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 на территории д. Мезга муниципального образования </w:t>
            </w:r>
            <w:proofErr w:type="spellStart"/>
            <w:r>
              <w:rPr>
                <w:rFonts w:ascii="Times New Roman" w:hAnsi="Times New Roman"/>
                <w:bCs/>
                <w:sz w:val="21"/>
                <w:szCs w:val="21"/>
              </w:rPr>
              <w:t>Мезженское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1E" w:rsidRDefault="00D5271E" w:rsidP="0008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46193">
              <w:rPr>
                <w:rFonts w:ascii="Times New Roman" w:hAnsi="Times New Roman"/>
              </w:rPr>
              <w:t>Управление жилищно-коммунального хозяйства, архитектуры, строительства и экологии администрации района</w:t>
            </w:r>
          </w:p>
          <w:p w:rsidR="00D5271E" w:rsidRPr="00E46193" w:rsidRDefault="00D5271E" w:rsidP="0008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по управлению имуществом администрации Устюженского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1E" w:rsidRPr="00E46193" w:rsidRDefault="007817A3" w:rsidP="0008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1E" w:rsidRPr="00E46193" w:rsidRDefault="007817A3" w:rsidP="0008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1E" w:rsidRDefault="007817A3" w:rsidP="0008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1E" w:rsidRPr="00E46193" w:rsidRDefault="00D5271E" w:rsidP="007817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7817A3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1E" w:rsidRPr="00E46193" w:rsidRDefault="007817A3" w:rsidP="00081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1E" w:rsidRDefault="007817A3" w:rsidP="00081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5271E" w:rsidRPr="00EC01FA" w:rsidTr="00D5271E">
        <w:tblPrEx>
          <w:tblCellMar>
            <w:top w:w="0" w:type="dxa"/>
            <w:bottom w:w="0" w:type="dxa"/>
          </w:tblCellMar>
        </w:tblPrEx>
        <w:trPr>
          <w:trHeight w:val="276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1E" w:rsidRDefault="00D5271E" w:rsidP="00D527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6.7.2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1E" w:rsidRDefault="00D5271E" w:rsidP="00D52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Строительство колодца</w:t>
            </w:r>
            <w:r w:rsidR="009F566D">
              <w:rPr>
                <w:rFonts w:ascii="Times New Roman" w:hAnsi="Times New Roman"/>
                <w:bCs/>
                <w:sz w:val="21"/>
                <w:szCs w:val="21"/>
              </w:rPr>
              <w:t xml:space="preserve"> общего пользования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 на территории д. Мезга муниципального образования </w:t>
            </w:r>
            <w:proofErr w:type="spellStart"/>
            <w:r>
              <w:rPr>
                <w:rFonts w:ascii="Times New Roman" w:hAnsi="Times New Roman"/>
                <w:bCs/>
                <w:sz w:val="21"/>
                <w:szCs w:val="21"/>
              </w:rPr>
              <w:t>Мезженское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1E" w:rsidRDefault="00D5271E" w:rsidP="0008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46193">
              <w:rPr>
                <w:rFonts w:ascii="Times New Roman" w:hAnsi="Times New Roman"/>
              </w:rPr>
              <w:t>Управление жилищно-коммунального хозяйства, архитектуры, строительства и экологии администрации района</w:t>
            </w:r>
          </w:p>
          <w:p w:rsidR="00D5271E" w:rsidRDefault="00D5271E" w:rsidP="0008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организация</w:t>
            </w:r>
          </w:p>
          <w:p w:rsidR="00D5271E" w:rsidRPr="00E46193" w:rsidRDefault="00D5271E" w:rsidP="0008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1E" w:rsidRPr="00E46193" w:rsidRDefault="007817A3" w:rsidP="0008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1E" w:rsidRPr="00E46193" w:rsidRDefault="007817A3" w:rsidP="0008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1E" w:rsidRDefault="007817A3" w:rsidP="0008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1E" w:rsidRDefault="007817A3" w:rsidP="00081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1E" w:rsidRPr="00E46193" w:rsidRDefault="007817A3" w:rsidP="00081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1E" w:rsidRDefault="007817A3" w:rsidP="00081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5271E" w:rsidRPr="00EC01FA" w:rsidTr="00D5271E">
        <w:tblPrEx>
          <w:tblCellMar>
            <w:top w:w="0" w:type="dxa"/>
            <w:bottom w:w="0" w:type="dxa"/>
          </w:tblCellMar>
        </w:tblPrEx>
        <w:trPr>
          <w:trHeight w:val="276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1E" w:rsidRDefault="00D5271E" w:rsidP="00D527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6.7.3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1E" w:rsidRDefault="00D5271E" w:rsidP="00D52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Техническая инвентаризация объекта и поставка на кадастровый учет колодца</w:t>
            </w:r>
            <w:r w:rsidR="009F566D">
              <w:rPr>
                <w:rFonts w:ascii="Times New Roman" w:hAnsi="Times New Roman"/>
                <w:bCs/>
                <w:sz w:val="21"/>
                <w:szCs w:val="21"/>
              </w:rPr>
              <w:t xml:space="preserve"> общего пользования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 на территории д. Мезга муниципального образования </w:t>
            </w:r>
            <w:proofErr w:type="spellStart"/>
            <w:r>
              <w:rPr>
                <w:rFonts w:ascii="Times New Roman" w:hAnsi="Times New Roman"/>
                <w:bCs/>
                <w:sz w:val="21"/>
                <w:szCs w:val="21"/>
              </w:rPr>
              <w:t>Мезженское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1E" w:rsidRDefault="00D5271E" w:rsidP="0008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46193">
              <w:rPr>
                <w:rFonts w:ascii="Times New Roman" w:hAnsi="Times New Roman"/>
              </w:rPr>
              <w:t>Управление жилищно-коммунального хозяйства, архитектуры, строительства и экологии администрации района</w:t>
            </w:r>
          </w:p>
          <w:p w:rsidR="00D5271E" w:rsidRPr="00E46193" w:rsidRDefault="00D5271E" w:rsidP="0008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по управлению имуществом администрации Устюженского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1E" w:rsidRPr="00E46193" w:rsidRDefault="007817A3" w:rsidP="0008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1E" w:rsidRPr="00E46193" w:rsidRDefault="007817A3" w:rsidP="0008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1E" w:rsidRDefault="007817A3" w:rsidP="0008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1E" w:rsidRDefault="00D5271E" w:rsidP="007817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7817A3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1E" w:rsidRPr="00E46193" w:rsidRDefault="007817A3" w:rsidP="00081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1E" w:rsidRDefault="007817A3" w:rsidP="00081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5271E" w:rsidRPr="00EC01FA" w:rsidTr="00D5271E">
        <w:tblPrEx>
          <w:tblCellMar>
            <w:top w:w="0" w:type="dxa"/>
            <w:bottom w:w="0" w:type="dxa"/>
          </w:tblCellMar>
        </w:tblPrEx>
        <w:trPr>
          <w:trHeight w:val="276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1E" w:rsidRDefault="00D5271E" w:rsidP="00D527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6.8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1E" w:rsidRDefault="00D5271E" w:rsidP="00CE58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Определение места для строительства колодца</w:t>
            </w:r>
            <w:r w:rsidR="009F566D">
              <w:rPr>
                <w:rFonts w:ascii="Times New Roman" w:hAnsi="Times New Roman"/>
                <w:bCs/>
                <w:sz w:val="21"/>
                <w:szCs w:val="21"/>
              </w:rPr>
              <w:t xml:space="preserve"> общего пользования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 на территории д. </w:t>
            </w:r>
            <w:proofErr w:type="spellStart"/>
            <w:r w:rsidR="00CE58AD">
              <w:rPr>
                <w:rFonts w:ascii="Times New Roman" w:hAnsi="Times New Roman"/>
                <w:bCs/>
                <w:sz w:val="21"/>
                <w:szCs w:val="21"/>
              </w:rPr>
              <w:t>Емельяниха</w:t>
            </w:r>
            <w:proofErr w:type="spellEnd"/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 муниципального образования </w:t>
            </w:r>
            <w:r w:rsidR="00CE58AD">
              <w:rPr>
                <w:rFonts w:ascii="Times New Roman" w:hAnsi="Times New Roman"/>
                <w:bCs/>
                <w:sz w:val="21"/>
                <w:szCs w:val="21"/>
              </w:rPr>
              <w:t>Никольское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1E" w:rsidRDefault="00D5271E" w:rsidP="0008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46193">
              <w:rPr>
                <w:rFonts w:ascii="Times New Roman" w:hAnsi="Times New Roman"/>
              </w:rPr>
              <w:t>Управление жилищно-коммунального хозяйства, архитектуры, строительства и экологии администрации района</w:t>
            </w:r>
          </w:p>
          <w:p w:rsidR="00D5271E" w:rsidRPr="00E46193" w:rsidRDefault="00D5271E" w:rsidP="00CE58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</w:t>
            </w:r>
            <w:r w:rsidR="00CE58AD">
              <w:rPr>
                <w:rFonts w:ascii="Times New Roman" w:hAnsi="Times New Roman"/>
              </w:rPr>
              <w:t>Никольское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1E" w:rsidRPr="00E46193" w:rsidRDefault="00D5271E" w:rsidP="0008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1E" w:rsidRPr="00E46193" w:rsidRDefault="00D5271E" w:rsidP="0008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1E" w:rsidRDefault="00D5271E" w:rsidP="0008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1E" w:rsidRPr="00E46193" w:rsidRDefault="00D5271E" w:rsidP="00081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1E" w:rsidRPr="00E46193" w:rsidRDefault="00D5271E" w:rsidP="00081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1E" w:rsidRDefault="00D5271E" w:rsidP="00081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5271E" w:rsidRPr="00EC01FA" w:rsidTr="00D5271E">
        <w:tblPrEx>
          <w:tblCellMar>
            <w:top w:w="0" w:type="dxa"/>
            <w:bottom w:w="0" w:type="dxa"/>
          </w:tblCellMar>
        </w:tblPrEx>
        <w:trPr>
          <w:trHeight w:val="276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1E" w:rsidRDefault="00D5271E" w:rsidP="00CE58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lastRenderedPageBreak/>
              <w:t>6.</w:t>
            </w:r>
            <w:r w:rsidR="00CE58AD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1E" w:rsidRDefault="00D5271E" w:rsidP="00CE58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lastRenderedPageBreak/>
              <w:t xml:space="preserve">Межевание земельного участка и поставка на кадастровый учет 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lastRenderedPageBreak/>
              <w:t>земельного участка для строительства колодца</w:t>
            </w:r>
            <w:r w:rsidR="009F566D">
              <w:rPr>
                <w:rFonts w:ascii="Times New Roman" w:hAnsi="Times New Roman"/>
                <w:bCs/>
                <w:sz w:val="21"/>
                <w:szCs w:val="21"/>
              </w:rPr>
              <w:t xml:space="preserve"> общего пользования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 на территории д. </w:t>
            </w:r>
            <w:proofErr w:type="spellStart"/>
            <w:r w:rsidR="00CE58AD">
              <w:rPr>
                <w:rFonts w:ascii="Times New Roman" w:hAnsi="Times New Roman"/>
                <w:bCs/>
                <w:sz w:val="21"/>
                <w:szCs w:val="21"/>
              </w:rPr>
              <w:t>Емельяниха</w:t>
            </w:r>
            <w:proofErr w:type="spellEnd"/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 муниципального образования </w:t>
            </w:r>
            <w:r w:rsidR="00CE58AD">
              <w:rPr>
                <w:rFonts w:ascii="Times New Roman" w:hAnsi="Times New Roman"/>
                <w:bCs/>
                <w:sz w:val="21"/>
                <w:szCs w:val="21"/>
              </w:rPr>
              <w:t>Никольское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1E" w:rsidRDefault="00D5271E" w:rsidP="0008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46193">
              <w:rPr>
                <w:rFonts w:ascii="Times New Roman" w:hAnsi="Times New Roman"/>
              </w:rPr>
              <w:lastRenderedPageBreak/>
              <w:t xml:space="preserve">Управление жилищно-коммунального хозяйства, архитектуры, строительства </w:t>
            </w:r>
            <w:r w:rsidRPr="00E46193">
              <w:rPr>
                <w:rFonts w:ascii="Times New Roman" w:hAnsi="Times New Roman"/>
              </w:rPr>
              <w:lastRenderedPageBreak/>
              <w:t>и экологии администрации района</w:t>
            </w:r>
          </w:p>
          <w:p w:rsidR="00D5271E" w:rsidRPr="00E46193" w:rsidRDefault="00D5271E" w:rsidP="0008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по управлению имуществом администрации Устюженского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1E" w:rsidRPr="00E46193" w:rsidRDefault="007817A3" w:rsidP="0008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1E" w:rsidRPr="00E46193" w:rsidRDefault="007817A3" w:rsidP="0008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1E" w:rsidRDefault="007817A3" w:rsidP="0008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1E" w:rsidRPr="00E46193" w:rsidRDefault="00D5271E" w:rsidP="007817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7817A3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1E" w:rsidRPr="00E46193" w:rsidRDefault="007817A3" w:rsidP="00081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1E" w:rsidRDefault="007817A3" w:rsidP="00081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5271E" w:rsidRPr="00EC01FA" w:rsidTr="00D5271E">
        <w:tblPrEx>
          <w:tblCellMar>
            <w:top w:w="0" w:type="dxa"/>
            <w:bottom w:w="0" w:type="dxa"/>
          </w:tblCellMar>
        </w:tblPrEx>
        <w:trPr>
          <w:trHeight w:val="276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1E" w:rsidRDefault="00D5271E" w:rsidP="00CE58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Мероприятие 6.</w:t>
            </w:r>
            <w:r w:rsidR="00CE58AD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1E" w:rsidRDefault="00D5271E" w:rsidP="00CE58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Строительство колодца</w:t>
            </w:r>
            <w:r w:rsidR="009F566D">
              <w:rPr>
                <w:rFonts w:ascii="Times New Roman" w:hAnsi="Times New Roman"/>
                <w:bCs/>
                <w:sz w:val="21"/>
                <w:szCs w:val="21"/>
              </w:rPr>
              <w:t xml:space="preserve"> общего пользования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 на территории д. </w:t>
            </w:r>
            <w:proofErr w:type="spellStart"/>
            <w:r w:rsidR="00CE58AD">
              <w:rPr>
                <w:rFonts w:ascii="Times New Roman" w:hAnsi="Times New Roman"/>
                <w:bCs/>
                <w:sz w:val="21"/>
                <w:szCs w:val="21"/>
              </w:rPr>
              <w:t>Емельяниха</w:t>
            </w:r>
            <w:proofErr w:type="spellEnd"/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 муниципального образования </w:t>
            </w:r>
            <w:r w:rsidR="00CE58AD">
              <w:rPr>
                <w:rFonts w:ascii="Times New Roman" w:hAnsi="Times New Roman"/>
                <w:bCs/>
                <w:sz w:val="21"/>
                <w:szCs w:val="21"/>
              </w:rPr>
              <w:t>Никольское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1E" w:rsidRDefault="00D5271E" w:rsidP="0008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46193">
              <w:rPr>
                <w:rFonts w:ascii="Times New Roman" w:hAnsi="Times New Roman"/>
              </w:rPr>
              <w:t>Управление жилищно-коммунального хозяйства, архитектуры, строительства и экологии администрации района</w:t>
            </w:r>
          </w:p>
          <w:p w:rsidR="00D5271E" w:rsidRDefault="00D5271E" w:rsidP="0008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организация</w:t>
            </w:r>
          </w:p>
          <w:p w:rsidR="00D5271E" w:rsidRPr="00E46193" w:rsidRDefault="00D5271E" w:rsidP="0008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1E" w:rsidRPr="00E46193" w:rsidRDefault="007817A3" w:rsidP="0008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1E" w:rsidRPr="00E46193" w:rsidRDefault="007817A3" w:rsidP="0008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1E" w:rsidRDefault="007817A3" w:rsidP="0008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1E" w:rsidRDefault="007817A3" w:rsidP="00081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1E" w:rsidRPr="00E46193" w:rsidRDefault="007817A3" w:rsidP="00081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1E" w:rsidRDefault="007817A3" w:rsidP="00081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5271E" w:rsidRPr="00EC01FA" w:rsidTr="00D5271E">
        <w:tblPrEx>
          <w:tblCellMar>
            <w:top w:w="0" w:type="dxa"/>
            <w:bottom w:w="0" w:type="dxa"/>
          </w:tblCellMar>
        </w:tblPrEx>
        <w:trPr>
          <w:trHeight w:val="276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1E" w:rsidRDefault="00D5271E" w:rsidP="00CE58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6.</w:t>
            </w:r>
            <w:r w:rsidR="00CE58AD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1E" w:rsidRDefault="00D5271E" w:rsidP="00CE58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Техническая инвентаризация объекта и поставка на кадастровый учет колодца </w:t>
            </w:r>
            <w:r w:rsidR="009F566D">
              <w:rPr>
                <w:rFonts w:ascii="Times New Roman" w:hAnsi="Times New Roman"/>
                <w:bCs/>
                <w:sz w:val="21"/>
                <w:szCs w:val="21"/>
              </w:rPr>
              <w:t xml:space="preserve">общего пользования 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на территории д. </w:t>
            </w:r>
            <w:proofErr w:type="spellStart"/>
            <w:r w:rsidR="00CE58AD">
              <w:rPr>
                <w:rFonts w:ascii="Times New Roman" w:hAnsi="Times New Roman"/>
                <w:bCs/>
                <w:sz w:val="21"/>
                <w:szCs w:val="21"/>
              </w:rPr>
              <w:t>Емельяниха</w:t>
            </w:r>
            <w:proofErr w:type="spellEnd"/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 муниципального образования </w:t>
            </w:r>
            <w:r w:rsidR="00CE58AD">
              <w:rPr>
                <w:rFonts w:ascii="Times New Roman" w:hAnsi="Times New Roman"/>
                <w:bCs/>
                <w:sz w:val="21"/>
                <w:szCs w:val="21"/>
              </w:rPr>
              <w:t>Никольское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1E" w:rsidRDefault="00D5271E" w:rsidP="0008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46193">
              <w:rPr>
                <w:rFonts w:ascii="Times New Roman" w:hAnsi="Times New Roman"/>
              </w:rPr>
              <w:t>Управление жилищно-коммунального хозяйства, архитектуры, строительства и экологии администрации района</w:t>
            </w:r>
          </w:p>
          <w:p w:rsidR="00D5271E" w:rsidRPr="00E46193" w:rsidRDefault="00D5271E" w:rsidP="0008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по управлению имуществом администрации Устюженского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1E" w:rsidRPr="00E46193" w:rsidRDefault="007817A3" w:rsidP="0008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1E" w:rsidRPr="00E46193" w:rsidRDefault="007817A3" w:rsidP="0008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1E" w:rsidRDefault="007817A3" w:rsidP="0008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1E" w:rsidRDefault="007817A3" w:rsidP="00081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1E" w:rsidRPr="00E46193" w:rsidRDefault="007817A3" w:rsidP="00081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1E" w:rsidRDefault="007817A3" w:rsidP="00081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385159" w:rsidRPr="00241B34" w:rsidRDefault="00385159">
      <w:pPr>
        <w:rPr>
          <w:rFonts w:ascii="Times New Roman" w:hAnsi="Times New Roman" w:cs="Times New Roman"/>
          <w:sz w:val="28"/>
          <w:szCs w:val="28"/>
        </w:rPr>
      </w:pPr>
    </w:p>
    <w:sectPr w:rsidR="00385159" w:rsidRPr="00241B34" w:rsidSect="003851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41B34"/>
    <w:rsid w:val="0008130B"/>
    <w:rsid w:val="00241B34"/>
    <w:rsid w:val="00294FB3"/>
    <w:rsid w:val="00385159"/>
    <w:rsid w:val="005272FB"/>
    <w:rsid w:val="007817A3"/>
    <w:rsid w:val="009F566D"/>
    <w:rsid w:val="00CA2414"/>
    <w:rsid w:val="00CE58AD"/>
    <w:rsid w:val="00D5271E"/>
    <w:rsid w:val="00E95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9A7C2-3EC0-4E14-A509-44412BFA9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2151</Words>
  <Characters>12266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Мизинцева</dc:creator>
  <cp:lastModifiedBy>Мизинцева</cp:lastModifiedBy>
  <cp:revision>4</cp:revision>
  <cp:lastPrinted>2017-11-15T08:36:00Z</cp:lastPrinted>
  <dcterms:created xsi:type="dcterms:W3CDTF">2017-11-15T08:35:00Z</dcterms:created>
  <dcterms:modified xsi:type="dcterms:W3CDTF">2017-11-15T09:42:00Z</dcterms:modified>
</cp:coreProperties>
</file>