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BA" w:rsidRPr="00593286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86">
        <w:rPr>
          <w:rFonts w:ascii="Times New Roman" w:hAnsi="Times New Roman" w:cs="Times New Roman"/>
          <w:b/>
          <w:sz w:val="28"/>
          <w:szCs w:val="28"/>
        </w:rPr>
        <w:t>ВЫЕЗДНАЯ ТОРГОВЛЯ</w:t>
      </w: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65BA" w:rsidRPr="00593286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t>МО Никольское</w:t>
      </w:r>
    </w:p>
    <w:p w:rsidR="003F65BA" w:rsidRPr="00CF1CFA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56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3118"/>
        <w:gridCol w:w="2127"/>
        <w:gridCol w:w="3696"/>
        <w:gridCol w:w="3060"/>
      </w:tblGrid>
      <w:tr w:rsidR="003F65BA" w:rsidRPr="00CF1CFA" w:rsidTr="002A2F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(Ф.И.О.,</w:t>
            </w:r>
            <w:proofErr w:type="gramEnd"/>
          </w:p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3F65BA" w:rsidRPr="00CF1CFA" w:rsidTr="002A2F6A">
        <w:trPr>
          <w:trHeight w:val="73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Бургомистров Вячеслав Вадимович</w:t>
            </w:r>
          </w:p>
          <w:p w:rsidR="003F65BA" w:rsidRPr="00CF1CFA" w:rsidRDefault="003F65BA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Никола-Воротишино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Дуброва-Крестцы-Городок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5BA" w:rsidRPr="00CF1CFA" w:rsidRDefault="003F65BA" w:rsidP="00F6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</w:t>
            </w:r>
          </w:p>
        </w:tc>
      </w:tr>
    </w:tbl>
    <w:p w:rsidR="00FC5FBF" w:rsidRPr="00CF1CFA" w:rsidRDefault="00FC5FBF" w:rsidP="00F6305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63050" w:rsidRPr="00CF1CFA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63050" w:rsidRPr="00593286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593286">
        <w:rPr>
          <w:rFonts w:ascii="Times New Roman" w:hAnsi="Times New Roman" w:cs="Times New Roman"/>
          <w:b/>
          <w:sz w:val="25"/>
          <w:szCs w:val="25"/>
        </w:rPr>
        <w:t>Устюженское</w:t>
      </w:r>
      <w:proofErr w:type="spellEnd"/>
    </w:p>
    <w:p w:rsidR="00F63050" w:rsidRPr="00CF1CFA" w:rsidRDefault="00F63050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977"/>
        <w:gridCol w:w="3118"/>
        <w:gridCol w:w="2127"/>
        <w:gridCol w:w="3685"/>
        <w:gridCol w:w="3119"/>
      </w:tblGrid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 предприятия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Работники предприятия (ФИО, занимаемая должность)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УАЗ-452 е 638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35</w:t>
            </w:r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Мушкатерова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четверг, суббота, воскресение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Люботово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Терентьево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Темьяниково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Романьково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Михайловское,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Чесавино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Воронино</w:t>
            </w:r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Мушкатерова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О.Б., продавец, водитель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ГАЗ-в694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рн</w:t>
            </w:r>
            <w:proofErr w:type="spellEnd"/>
          </w:p>
        </w:tc>
        <w:tc>
          <w:tcPr>
            <w:tcW w:w="3118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Терехина Н.</w:t>
            </w:r>
            <w:r w:rsidR="00074E9C">
              <w:rPr>
                <w:rFonts w:ascii="Times New Roman" w:hAnsi="Times New Roman" w:cs="Times New Roman"/>
                <w:sz w:val="25"/>
                <w:szCs w:val="25"/>
              </w:rPr>
              <w:t>Н.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</w:t>
            </w:r>
          </w:p>
        </w:tc>
        <w:tc>
          <w:tcPr>
            <w:tcW w:w="3685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Софронцево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Варлыгино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Антоново, Федоровское, Завражье,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Поддубье</w:t>
            </w:r>
            <w:proofErr w:type="spellEnd"/>
          </w:p>
        </w:tc>
        <w:tc>
          <w:tcPr>
            <w:tcW w:w="311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Бутылин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А.Н. -водитель, продавец – Серова Е.В.</w:t>
            </w:r>
          </w:p>
        </w:tc>
      </w:tr>
      <w:tr w:rsidR="00F63050" w:rsidRPr="00CF1CFA" w:rsidTr="002A2F6A">
        <w:tc>
          <w:tcPr>
            <w:tcW w:w="709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УАЗ т370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ек</w:t>
            </w:r>
            <w:proofErr w:type="spellEnd"/>
          </w:p>
        </w:tc>
        <w:tc>
          <w:tcPr>
            <w:tcW w:w="3118" w:type="dxa"/>
          </w:tcPr>
          <w:p w:rsidR="00F63050" w:rsidRPr="00CF1CFA" w:rsidRDefault="001E1D51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</w:tc>
        <w:tc>
          <w:tcPr>
            <w:tcW w:w="2127" w:type="dxa"/>
          </w:tcPr>
          <w:p w:rsidR="00F63050" w:rsidRPr="00CF1CFA" w:rsidRDefault="00F63050" w:rsidP="003D34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четверг, вторник, суббота</w:t>
            </w:r>
          </w:p>
        </w:tc>
        <w:tc>
          <w:tcPr>
            <w:tcW w:w="3685" w:type="dxa"/>
          </w:tcPr>
          <w:p w:rsidR="00F63050" w:rsidRPr="00CF1CFA" w:rsidRDefault="00F63050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Ганьки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Кротынь</w:t>
            </w:r>
            <w:proofErr w:type="spellEnd"/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Дементьево</w:t>
            </w:r>
            <w:proofErr w:type="spellEnd"/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Кузьминское</w:t>
            </w:r>
            <w:proofErr w:type="spellEnd"/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Соловцово</w:t>
            </w:r>
            <w:proofErr w:type="spellEnd"/>
            <w:r w:rsidR="001E1D5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1E1D51">
              <w:rPr>
                <w:rFonts w:ascii="Times New Roman" w:hAnsi="Times New Roman" w:cs="Times New Roman"/>
                <w:sz w:val="25"/>
                <w:szCs w:val="25"/>
              </w:rPr>
              <w:t>Софронцево</w:t>
            </w:r>
            <w:proofErr w:type="spellEnd"/>
          </w:p>
        </w:tc>
        <w:tc>
          <w:tcPr>
            <w:tcW w:w="3119" w:type="dxa"/>
          </w:tcPr>
          <w:p w:rsidR="00F63050" w:rsidRPr="00CF1CFA" w:rsidRDefault="00F63050" w:rsidP="001E1D5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А.А.- водитель, продавец.</w:t>
            </w:r>
          </w:p>
        </w:tc>
      </w:tr>
    </w:tbl>
    <w:p w:rsidR="00074E9C" w:rsidRDefault="00074E9C" w:rsidP="00593286">
      <w:pPr>
        <w:spacing w:after="0" w:line="240" w:lineRule="auto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392DEC" w:rsidRDefault="00392DEC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392DEC" w:rsidRDefault="00392DEC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E861EE" w:rsidRPr="002F531B" w:rsidRDefault="00E861EE" w:rsidP="00F63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3F65BA" w:rsidRPr="00593286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Сельское поселение </w:t>
      </w:r>
      <w:proofErr w:type="spellStart"/>
      <w:r w:rsidRPr="00593286">
        <w:rPr>
          <w:rFonts w:ascii="Times New Roman" w:hAnsi="Times New Roman" w:cs="Times New Roman"/>
          <w:b/>
          <w:sz w:val="25"/>
          <w:szCs w:val="25"/>
        </w:rPr>
        <w:t>Желябовское</w:t>
      </w:r>
      <w:proofErr w:type="spellEnd"/>
    </w:p>
    <w:p w:rsidR="003F65BA" w:rsidRPr="00CF1CFA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 33021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Кириллова Н.Ф.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Модно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Кортиха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Красино-Слуды</w:t>
            </w:r>
            <w:proofErr w:type="spellEnd"/>
          </w:p>
        </w:tc>
        <w:tc>
          <w:tcPr>
            <w:tcW w:w="991" w:type="pct"/>
          </w:tcPr>
          <w:p w:rsidR="00CC1101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Кондратьева И.В.продавец, 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Троханов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В.А. водитель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 33021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 093 ХА 35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Назаров А.С.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четверг, суббота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Модно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Кортиха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Красино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Лычно-А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Грузнев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А.Н. водитель,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Павлушева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Е.И.  продавец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 33021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Щербаков С.В.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Модно-Кортиха-Красино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Щербаков А.С. водитель,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Слуднякова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Н.В. продавец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 - 370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ИП Беляев А.А.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Суббота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Суббота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4256" w:rsidRPr="00CF1CFA" w:rsidRDefault="007D425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</w:t>
            </w:r>
            <w:r w:rsidR="003D5DC6" w:rsidRPr="00CF1CFA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Раменье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Сошнево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Торшеево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Александрово</w:t>
            </w:r>
            <w:proofErr w:type="spellEnd"/>
          </w:p>
          <w:p w:rsidR="00711A9B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Шуботово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Кононово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Жуково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D4256" w:rsidRPr="00CF1CFA" w:rsidRDefault="007D425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711A9B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А.А.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D5DC6" w:rsidRPr="00CF1CFA" w:rsidTr="002A2F6A">
        <w:trPr>
          <w:trHeight w:val="181"/>
        </w:trPr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46" w:type="pct"/>
          </w:tcPr>
          <w:p w:rsidR="003D5DC6" w:rsidRPr="00CF1CFA" w:rsidRDefault="003D5DC6" w:rsidP="0063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Мушкатёрова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Воскресенье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Раменье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Мушкатёрова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О.Б.</w:t>
            </w:r>
          </w:p>
        </w:tc>
      </w:tr>
      <w:tr w:rsidR="003D5DC6" w:rsidRPr="00CF1CFA" w:rsidTr="002A2F6A">
        <w:trPr>
          <w:trHeight w:val="696"/>
        </w:trPr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Магина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Наталья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Михайловна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 09.00- 18.00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Желябово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Магина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Н.М.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Плешанова 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Елена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Николаевна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ежедневно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Желябово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 Плешанова Е.Н.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 Плешанов А.В.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Морозова 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Людмила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Анатольевна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(с 10.00)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 продавец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 водитель.</w:t>
            </w:r>
          </w:p>
        </w:tc>
      </w:tr>
      <w:tr w:rsidR="003D5DC6" w:rsidRPr="00CF1CFA" w:rsidTr="002A2F6A">
        <w:tc>
          <w:tcPr>
            <w:tcW w:w="225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946" w:type="pct"/>
          </w:tcPr>
          <w:p w:rsidR="003D5DC6" w:rsidRPr="00CF1CFA" w:rsidRDefault="003D5DC6" w:rsidP="00F6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</w:t>
            </w:r>
          </w:p>
        </w:tc>
        <w:tc>
          <w:tcPr>
            <w:tcW w:w="990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Петров 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Андрей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Анатольевич</w:t>
            </w:r>
          </w:p>
        </w:tc>
        <w:tc>
          <w:tcPr>
            <w:tcW w:w="676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четверг 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(с 15.00)</w:t>
            </w:r>
          </w:p>
        </w:tc>
        <w:tc>
          <w:tcPr>
            <w:tcW w:w="117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д. Селище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снополье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ычно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ирец</w:t>
            </w:r>
            <w:proofErr w:type="spellEnd"/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лександрово-Марьино</w:t>
            </w:r>
            <w:proofErr w:type="spellEnd"/>
          </w:p>
        </w:tc>
        <w:tc>
          <w:tcPr>
            <w:tcW w:w="991" w:type="pct"/>
          </w:tcPr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 продавец</w:t>
            </w:r>
          </w:p>
          <w:p w:rsidR="003D5DC6" w:rsidRPr="00CF1CFA" w:rsidRDefault="003D5DC6" w:rsidP="00F6305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 водитель.</w:t>
            </w:r>
          </w:p>
        </w:tc>
      </w:tr>
    </w:tbl>
    <w:p w:rsidR="003F65BA" w:rsidRPr="00CF1CFA" w:rsidRDefault="003F65BA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1A9B" w:rsidRPr="00CF1CFA" w:rsidRDefault="00711A9B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593286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593286">
        <w:rPr>
          <w:rFonts w:ascii="Times New Roman" w:hAnsi="Times New Roman" w:cs="Times New Roman"/>
          <w:b/>
          <w:sz w:val="25"/>
          <w:szCs w:val="25"/>
        </w:rPr>
        <w:t>Никифоровское</w:t>
      </w:r>
      <w:proofErr w:type="spellEnd"/>
    </w:p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977"/>
        <w:gridCol w:w="3118"/>
        <w:gridCol w:w="2127"/>
        <w:gridCol w:w="3685"/>
        <w:gridCol w:w="3119"/>
      </w:tblGrid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3118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 предприятия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Работники предприятия (ФИО, занимаемая должность)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А.В.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Вторник-четверг-суббота</w:t>
            </w: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Никифорово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Вешки, Выползово, Козлово, Ивановское, Конюхово,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Алексеево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Демцыно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,Л</w:t>
            </w:r>
            <w:proofErr w:type="gram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укьянцево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Пожарово</w:t>
            </w:r>
            <w:proofErr w:type="spell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FB1893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Соболева Л.В.</w:t>
            </w:r>
          </w:p>
          <w:p w:rsidR="00194C41" w:rsidRPr="00CF1CFA" w:rsidRDefault="00FB189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 Бургомистров В.В.)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Раменье-Круглицы-Дегтярня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Звана</w:t>
            </w:r>
            <w:proofErr w:type="gram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94C41" w:rsidRPr="00CF1CFA" w:rsidTr="001A40C5">
        <w:tc>
          <w:tcPr>
            <w:tcW w:w="70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3118" w:type="dxa"/>
          </w:tcPr>
          <w:p w:rsidR="00194C41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Соболева Л.В.</w:t>
            </w:r>
          </w:p>
          <w:p w:rsidR="00FB1893" w:rsidRPr="00CF1CFA" w:rsidRDefault="00FB1893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 Бургомистров В.В.)</w:t>
            </w:r>
          </w:p>
        </w:tc>
        <w:tc>
          <w:tcPr>
            <w:tcW w:w="2127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685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Сельцо, Гряда,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Демцыно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Лукьянцево</w:t>
            </w:r>
            <w:proofErr w:type="spellEnd"/>
          </w:p>
        </w:tc>
        <w:tc>
          <w:tcPr>
            <w:tcW w:w="3119" w:type="dxa"/>
          </w:tcPr>
          <w:p w:rsidR="00194C41" w:rsidRPr="00CF1CFA" w:rsidRDefault="00194C41" w:rsidP="001A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B1893" w:rsidRPr="00CF1CFA" w:rsidRDefault="00FB1893" w:rsidP="00194C4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11A9B" w:rsidRPr="00593286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593286">
        <w:rPr>
          <w:rFonts w:ascii="Times New Roman" w:hAnsi="Times New Roman" w:cs="Times New Roman"/>
          <w:b/>
          <w:sz w:val="25"/>
          <w:szCs w:val="25"/>
        </w:rPr>
        <w:t>Залесское</w:t>
      </w:r>
      <w:proofErr w:type="spellEnd"/>
      <w:r w:rsidRPr="0059328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194C41" w:rsidRPr="00CF1CFA" w:rsidRDefault="00194C41" w:rsidP="00F6305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Беляев Николай Владимирович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пятница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Старое Малое,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Зыково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частично Малое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Восное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Терентьево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Грязная Дуброва,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Асташкино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Бренчиха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Возгриха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Глухово</w:t>
            </w:r>
            <w:proofErr w:type="spellEnd"/>
            <w:r w:rsidR="002F531B">
              <w:rPr>
                <w:rFonts w:ascii="Times New Roman" w:hAnsi="Times New Roman" w:cs="Times New Roman"/>
                <w:sz w:val="25"/>
                <w:szCs w:val="25"/>
              </w:rPr>
              <w:t xml:space="preserve"> 1, Глухово-2,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Самсоново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Избищи,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Крутец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Перговищи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Лухнево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 xml:space="preserve">Беляев Алексей Владимирович – водитель, </w:t>
            </w:r>
            <w:r w:rsidR="008745C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он же </w:t>
            </w: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продавец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Цветкова Елена Петровна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Большое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Восное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Залесье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Цветкова Елена Петровна Цветков Евгений Анатольевич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Легковой автомобиль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Шмаюн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Наталия Адамовна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При наличии товара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На территории района</w:t>
            </w:r>
            <w:r w:rsidR="008745CE">
              <w:rPr>
                <w:rFonts w:ascii="Times New Roman" w:hAnsi="Times New Roman" w:cs="Times New Roman"/>
                <w:sz w:val="25"/>
                <w:szCs w:val="25"/>
              </w:rPr>
              <w:t xml:space="preserve"> и соседние районы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Шмаюн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Наталия Адамовна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УАЗ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Хорева Галина Николаевна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Вторник, пятница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Балахтимерево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Давыдовское, Дубровка,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Захаровское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Квашнино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Куреваниха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Старое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Квасово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Тюхтово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Хрипелёво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Чупрово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Хорева Галина Николаевна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Бургомистрова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Анастасия Вячеславовна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среда, пятница</w:t>
            </w:r>
          </w:p>
        </w:tc>
        <w:tc>
          <w:tcPr>
            <w:tcW w:w="1171" w:type="pct"/>
          </w:tcPr>
          <w:p w:rsidR="00194C41" w:rsidRPr="00CF1CFA" w:rsidRDefault="008745CE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Гряда,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Демцыно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Богуславль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Звана,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Круглиц</w:t>
            </w:r>
            <w:r w:rsidR="00F22876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Пожарово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Расторопово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Мелечи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Петрово,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Бронино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Емельяниха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Громово</w:t>
            </w:r>
            <w:proofErr w:type="spellEnd"/>
            <w:r w:rsidR="00F22876">
              <w:rPr>
                <w:rFonts w:ascii="Times New Roman" w:hAnsi="Times New Roman" w:cs="Times New Roman"/>
                <w:sz w:val="25"/>
                <w:szCs w:val="25"/>
              </w:rPr>
              <w:t xml:space="preserve">, Дуброва, Крестцы, Городок, Гора, </w:t>
            </w:r>
            <w:proofErr w:type="spellStart"/>
            <w:r w:rsidR="00F22876">
              <w:rPr>
                <w:rFonts w:ascii="Times New Roman" w:hAnsi="Times New Roman" w:cs="Times New Roman"/>
                <w:sz w:val="25"/>
                <w:szCs w:val="25"/>
              </w:rPr>
              <w:t>Лукьянцево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Бургомистров Вячеслав Вадимович</w:t>
            </w:r>
          </w:p>
        </w:tc>
      </w:tr>
    </w:tbl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1CFA" w:rsidRDefault="00CF1CFA" w:rsidP="0059328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CF1CFA" w:rsidRPr="00593286" w:rsidRDefault="00CF1CFA" w:rsidP="00194C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194C41" w:rsidRPr="00593286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93286">
        <w:rPr>
          <w:rFonts w:ascii="Times New Roman" w:hAnsi="Times New Roman" w:cs="Times New Roman"/>
          <w:b/>
          <w:sz w:val="25"/>
          <w:szCs w:val="25"/>
        </w:rPr>
        <w:t>МО Лентьевское</w:t>
      </w:r>
    </w:p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</w:t>
            </w:r>
            <w:proofErr w:type="gramEnd"/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занимаемая</w:t>
            </w:r>
          </w:p>
          <w:p w:rsidR="00194C41" w:rsidRPr="00CF1CFA" w:rsidRDefault="00194C41" w:rsidP="001A40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194C41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ВА В664 35</w:t>
            </w:r>
          </w:p>
          <w:p w:rsidR="00AE7BB1" w:rsidRPr="00CF1CFA" w:rsidRDefault="00AE7BB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Автомобиль УАЗ С 713 РО 35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Ардашов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Сергей Николаевич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AE7BB1" w:rsidRDefault="00AE7BB1" w:rsidP="00AE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BB1">
              <w:rPr>
                <w:rFonts w:ascii="Times New Roman" w:hAnsi="Times New Roman" w:cs="Times New Roman"/>
                <w:b/>
                <w:sz w:val="25"/>
                <w:szCs w:val="25"/>
              </w:rPr>
              <w:t>Зимний период: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понедельник, вторник, пятница</w:t>
            </w:r>
          </w:p>
          <w:p w:rsidR="00194C41" w:rsidRPr="00CF1CFA" w:rsidRDefault="00AE7BB1" w:rsidP="00AE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BB1">
              <w:rPr>
                <w:rFonts w:ascii="Times New Roman" w:hAnsi="Times New Roman" w:cs="Times New Roman"/>
                <w:b/>
                <w:sz w:val="25"/>
                <w:szCs w:val="25"/>
              </w:rPr>
              <w:t>Летний период: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понедельник, вторник, среда, пятница, суббота </w:t>
            </w:r>
          </w:p>
        </w:tc>
        <w:tc>
          <w:tcPr>
            <w:tcW w:w="1171" w:type="pct"/>
          </w:tcPr>
          <w:p w:rsidR="00194C41" w:rsidRDefault="00D20B20" w:rsidP="00D20B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Среда, суббота 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Громошиха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Огибь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Шелохачь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Понизовье, Зимник</w:t>
            </w:r>
          </w:p>
          <w:p w:rsidR="00D20B20" w:rsidRDefault="00D20B20" w:rsidP="00D20B2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Порослов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звонку: понедельник, четверг-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Бывальцево</w:t>
            </w:r>
            <w:proofErr w:type="spellEnd"/>
          </w:p>
          <w:p w:rsidR="00D20B20" w:rsidRPr="00AE7BB1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1" w:type="pct"/>
          </w:tcPr>
          <w:p w:rsidR="00194C41" w:rsidRPr="00CF1CFA" w:rsidRDefault="00194C41" w:rsidP="00D2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Ардашов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Сергей Николаевич – водитель, </w:t>
            </w:r>
            <w:proofErr w:type="spellStart"/>
            <w:r w:rsidR="00D20B20">
              <w:rPr>
                <w:rFonts w:ascii="Times New Roman" w:hAnsi="Times New Roman" w:cs="Times New Roman"/>
                <w:sz w:val="25"/>
                <w:szCs w:val="25"/>
              </w:rPr>
              <w:t>Ардашова</w:t>
            </w:r>
            <w:proofErr w:type="spellEnd"/>
            <w:r w:rsidR="00D20B20">
              <w:rPr>
                <w:rFonts w:ascii="Times New Roman" w:hAnsi="Times New Roman" w:cs="Times New Roman"/>
                <w:sz w:val="25"/>
                <w:szCs w:val="25"/>
              </w:rPr>
              <w:t xml:space="preserve"> Нина Юрьевна - продавец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Газель В716 РН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Плешанова Елена Николаевна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</w:tc>
        <w:tc>
          <w:tcPr>
            <w:tcW w:w="1171" w:type="pct"/>
          </w:tcPr>
          <w:p w:rsidR="00194C41" w:rsidRPr="00CF1CFA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Огибь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Орел,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Шелохачь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Понизовье,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Бывальцево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Плешанова Елена Николаевна – продавец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Плешанов Алексей 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Витальевич - водитель</w:t>
            </w:r>
          </w:p>
        </w:tc>
      </w:tr>
      <w:tr w:rsidR="00194C41" w:rsidRPr="00CF1CFA" w:rsidTr="001A40C5">
        <w:tc>
          <w:tcPr>
            <w:tcW w:w="225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946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Автомобиль Газель В694РН</w:t>
            </w:r>
          </w:p>
        </w:tc>
        <w:tc>
          <w:tcPr>
            <w:tcW w:w="990" w:type="pct"/>
          </w:tcPr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Терехина Наталья Николаевна </w:t>
            </w:r>
          </w:p>
          <w:p w:rsidR="00194C41" w:rsidRPr="00CF1CFA" w:rsidRDefault="00194C41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76" w:type="pct"/>
          </w:tcPr>
          <w:p w:rsidR="00194C41" w:rsidRPr="00CF1CFA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Понедельник, вторник, четверг, пятница</w:t>
            </w:r>
          </w:p>
        </w:tc>
        <w:tc>
          <w:tcPr>
            <w:tcW w:w="1171" w:type="pct"/>
          </w:tcPr>
          <w:p w:rsidR="00194C41" w:rsidRPr="00CF1CFA" w:rsidRDefault="00D20B20" w:rsidP="001A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Вешки, Орел, Горка, Окулово,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Колоколец</w:t>
            </w:r>
            <w:proofErr w:type="spellEnd"/>
          </w:p>
        </w:tc>
        <w:tc>
          <w:tcPr>
            <w:tcW w:w="991" w:type="pct"/>
          </w:tcPr>
          <w:p w:rsidR="00194C41" w:rsidRPr="00CF1CFA" w:rsidRDefault="00194C41" w:rsidP="00D2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Бутылин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Николаевич – водитель</w:t>
            </w:r>
            <w:r w:rsidR="00D20B20">
              <w:rPr>
                <w:rFonts w:ascii="Times New Roman" w:hAnsi="Times New Roman" w:cs="Times New Roman"/>
                <w:sz w:val="25"/>
                <w:szCs w:val="25"/>
              </w:rPr>
              <w:t>; Серова Елена Владимировна-</w:t>
            </w: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продавец</w:t>
            </w:r>
          </w:p>
        </w:tc>
      </w:tr>
    </w:tbl>
    <w:p w:rsidR="00194C41" w:rsidRPr="00CF1CFA" w:rsidRDefault="00194C41" w:rsidP="00194C4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93286" w:rsidRDefault="00593286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F1CFA" w:rsidRPr="00CF1CFA" w:rsidRDefault="00CF1CFA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F1CFA">
        <w:rPr>
          <w:rFonts w:ascii="Times New Roman" w:hAnsi="Times New Roman" w:cs="Times New Roman"/>
          <w:b/>
          <w:sz w:val="25"/>
          <w:szCs w:val="25"/>
        </w:rPr>
        <w:t xml:space="preserve">МО </w:t>
      </w:r>
      <w:proofErr w:type="spellStart"/>
      <w:r w:rsidRPr="00CF1CFA">
        <w:rPr>
          <w:rFonts w:ascii="Times New Roman" w:hAnsi="Times New Roman" w:cs="Times New Roman"/>
          <w:b/>
          <w:sz w:val="25"/>
          <w:szCs w:val="25"/>
        </w:rPr>
        <w:t>Мезженское</w:t>
      </w:r>
      <w:proofErr w:type="spellEnd"/>
    </w:p>
    <w:p w:rsidR="00CF1CFA" w:rsidRPr="00CF1CFA" w:rsidRDefault="00CF1CFA" w:rsidP="00CF1CF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8"/>
        <w:gridCol w:w="3117"/>
        <w:gridCol w:w="2127"/>
        <w:gridCol w:w="3685"/>
        <w:gridCol w:w="3119"/>
      </w:tblGrid>
      <w:tr w:rsidR="00CF1CFA" w:rsidRPr="00CF1CFA" w:rsidTr="001D4310">
        <w:tc>
          <w:tcPr>
            <w:tcW w:w="225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№ п.п.</w:t>
            </w:r>
          </w:p>
        </w:tc>
        <w:tc>
          <w:tcPr>
            <w:tcW w:w="94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(вид, марка,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гос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. № транспортного средства)</w:t>
            </w:r>
          </w:p>
        </w:tc>
        <w:tc>
          <w:tcPr>
            <w:tcW w:w="990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Руководитель</w:t>
            </w:r>
          </w:p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предприятия</w:t>
            </w:r>
          </w:p>
        </w:tc>
        <w:tc>
          <w:tcPr>
            <w:tcW w:w="67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График работы</w:t>
            </w:r>
          </w:p>
        </w:tc>
        <w:tc>
          <w:tcPr>
            <w:tcW w:w="117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Маршрут выездов</w:t>
            </w:r>
          </w:p>
        </w:tc>
        <w:tc>
          <w:tcPr>
            <w:tcW w:w="99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Работники предприятия (Ф.И.О., занимаемая</w:t>
            </w:r>
            <w:proofErr w:type="gramEnd"/>
          </w:p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должность </w:t>
            </w:r>
          </w:p>
        </w:tc>
      </w:tr>
      <w:tr w:rsidR="00CF1CFA" w:rsidRPr="00CF1CFA" w:rsidTr="001D4310">
        <w:tc>
          <w:tcPr>
            <w:tcW w:w="225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4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Газель</w:t>
            </w:r>
          </w:p>
        </w:tc>
        <w:tc>
          <w:tcPr>
            <w:tcW w:w="990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Комаров Р.А.</w:t>
            </w:r>
          </w:p>
        </w:tc>
        <w:tc>
          <w:tcPr>
            <w:tcW w:w="676" w:type="pct"/>
          </w:tcPr>
          <w:p w:rsidR="00CF1CFA" w:rsidRPr="00CF1CFA" w:rsidRDefault="00CF1CFA" w:rsidP="001D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Понедельник, четверг, вторник, пятница</w:t>
            </w:r>
          </w:p>
        </w:tc>
        <w:tc>
          <w:tcPr>
            <w:tcW w:w="117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Марфино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Мочала, Логиново</w:t>
            </w:r>
            <w:r w:rsidR="00FB189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Рожнёво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Мезга,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Долоцкое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 xml:space="preserve">, Жилино, </w:t>
            </w:r>
            <w:proofErr w:type="spellStart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Кишкино</w:t>
            </w:r>
            <w:proofErr w:type="spellEnd"/>
            <w:r w:rsidRPr="00CF1CFA">
              <w:rPr>
                <w:rFonts w:ascii="Times New Roman" w:hAnsi="Times New Roman" w:cs="Times New Roman"/>
                <w:sz w:val="25"/>
                <w:szCs w:val="25"/>
              </w:rPr>
              <w:t>, Савино, М. Медведево, Новая</w:t>
            </w:r>
          </w:p>
        </w:tc>
        <w:tc>
          <w:tcPr>
            <w:tcW w:w="991" w:type="pct"/>
          </w:tcPr>
          <w:p w:rsidR="00CF1CFA" w:rsidRPr="00CF1CFA" w:rsidRDefault="00CF1CFA" w:rsidP="001D43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CF1CFA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Комаров А.И. – водитель-продавец</w:t>
            </w:r>
          </w:p>
        </w:tc>
      </w:tr>
    </w:tbl>
    <w:p w:rsidR="00CF1CFA" w:rsidRPr="00F63050" w:rsidRDefault="00CF1CFA" w:rsidP="00CF1C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F1CFA" w:rsidRPr="00F63050" w:rsidSect="00074E9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5BA"/>
    <w:rsid w:val="00015F1D"/>
    <w:rsid w:val="00074E9C"/>
    <w:rsid w:val="00095FA1"/>
    <w:rsid w:val="000F325B"/>
    <w:rsid w:val="00136B79"/>
    <w:rsid w:val="00194C41"/>
    <w:rsid w:val="001E1D51"/>
    <w:rsid w:val="001F56F5"/>
    <w:rsid w:val="002A2F6A"/>
    <w:rsid w:val="002F531B"/>
    <w:rsid w:val="00390D69"/>
    <w:rsid w:val="00392DEC"/>
    <w:rsid w:val="003D5DC6"/>
    <w:rsid w:val="003F65BA"/>
    <w:rsid w:val="00535FEF"/>
    <w:rsid w:val="00593286"/>
    <w:rsid w:val="00630913"/>
    <w:rsid w:val="007010FB"/>
    <w:rsid w:val="00711A9B"/>
    <w:rsid w:val="00746F04"/>
    <w:rsid w:val="007C4323"/>
    <w:rsid w:val="007D4256"/>
    <w:rsid w:val="008745CE"/>
    <w:rsid w:val="00883011"/>
    <w:rsid w:val="00AC0C53"/>
    <w:rsid w:val="00AE7BB1"/>
    <w:rsid w:val="00B52E96"/>
    <w:rsid w:val="00C07002"/>
    <w:rsid w:val="00C14731"/>
    <w:rsid w:val="00C37229"/>
    <w:rsid w:val="00CC1101"/>
    <w:rsid w:val="00CF1CFA"/>
    <w:rsid w:val="00D20B20"/>
    <w:rsid w:val="00DC039B"/>
    <w:rsid w:val="00E608D3"/>
    <w:rsid w:val="00E861EE"/>
    <w:rsid w:val="00F219B8"/>
    <w:rsid w:val="00F22876"/>
    <w:rsid w:val="00F63050"/>
    <w:rsid w:val="00FB1893"/>
    <w:rsid w:val="00FC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14</cp:revision>
  <dcterms:created xsi:type="dcterms:W3CDTF">2018-05-22T05:30:00Z</dcterms:created>
  <dcterms:modified xsi:type="dcterms:W3CDTF">2018-05-22T06:18:00Z</dcterms:modified>
</cp:coreProperties>
</file>