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8" w:rsidRDefault="00945F48" w:rsidP="00945F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945F48" w:rsidRDefault="00945F48" w:rsidP="00945F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945F48" w:rsidRDefault="00945F48" w:rsidP="00945F4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45F48" w:rsidRDefault="00945F48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45F48" w:rsidRDefault="00945F48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proofErr w:type="gramStart"/>
      <w:r w:rsidR="00687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7D45">
        <w:rPr>
          <w:rFonts w:ascii="Times New Roman" w:hAnsi="Times New Roman" w:cs="Times New Roman"/>
          <w:sz w:val="28"/>
          <w:szCs w:val="28"/>
        </w:rPr>
        <w:t xml:space="preserve"> муниципальных служащих муниципального образования </w:t>
      </w:r>
      <w:proofErr w:type="spellStart"/>
      <w:r w:rsidR="00687D45">
        <w:rPr>
          <w:rFonts w:ascii="Times New Roman" w:hAnsi="Times New Roman" w:cs="Times New Roman"/>
          <w:sz w:val="28"/>
          <w:szCs w:val="28"/>
        </w:rPr>
        <w:t>Никифоровское</w:t>
      </w:r>
      <w:proofErr w:type="spellEnd"/>
      <w:r w:rsidR="0068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48" w:rsidRDefault="00945F48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20_15_ г. по 31 декабря 20 15__ г.</w:t>
      </w: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558"/>
        <w:gridCol w:w="1135"/>
        <w:gridCol w:w="1559"/>
        <w:gridCol w:w="992"/>
        <w:gridCol w:w="993"/>
        <w:gridCol w:w="1135"/>
        <w:gridCol w:w="991"/>
        <w:gridCol w:w="1418"/>
        <w:gridCol w:w="1417"/>
        <w:gridCol w:w="1134"/>
        <w:gridCol w:w="1276"/>
      </w:tblGrid>
      <w:tr w:rsidR="00945F48" w:rsidTr="004121E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Транспортные средства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pacing w:val="-3"/>
              </w:rPr>
              <w:t>Деклариро-</w:t>
            </w:r>
            <w:r>
              <w:t>ванный</w:t>
            </w:r>
            <w:proofErr w:type="spellEnd"/>
            <w:proofErr w:type="gramEnd"/>
            <w:r>
              <w:t xml:space="preserve"> годовой </w:t>
            </w:r>
          </w:p>
          <w:p w:rsidR="00945F48" w:rsidRDefault="00945F48">
            <w:pPr>
              <w:shd w:val="clear" w:color="auto" w:fill="FFFFFF"/>
              <w:jc w:val="center"/>
            </w:pPr>
            <w:r>
              <w:t xml:space="preserve">доход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 xml:space="preserve">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3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spacing w:val="-3"/>
              </w:rPr>
              <w:t>приобретен-ного</w:t>
            </w:r>
            <w:proofErr w:type="spellEnd"/>
            <w:proofErr w:type="gramEnd"/>
            <w:r>
              <w:rPr>
                <w:spacing w:val="-3"/>
              </w:rPr>
              <w:t xml:space="preserve"> имущества, источники)</w:t>
            </w:r>
          </w:p>
        </w:tc>
      </w:tr>
      <w:tr w:rsidR="00945F48" w:rsidTr="004121E2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F48" w:rsidRDefault="00945F48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F48" w:rsidRDefault="00945F48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Площадь 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  <w:r>
              <w:t>Вид объекта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Площадь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</w:p>
        </w:tc>
      </w:tr>
      <w:tr w:rsidR="00945F48" w:rsidTr="004121E2">
        <w:trPr>
          <w:trHeight w:val="4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Крылова Ольга Владимировна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442F29">
              <w:rPr>
                <w:rFonts w:eastAsia="Calibri"/>
                <w:lang w:eastAsia="en-US"/>
              </w:rPr>
              <w:t xml:space="preserve">лава муниципального образования </w:t>
            </w:r>
            <w:proofErr w:type="spellStart"/>
            <w:r w:rsidR="00442F29">
              <w:rPr>
                <w:rFonts w:eastAsia="Calibri"/>
                <w:lang w:eastAsia="en-US"/>
              </w:rPr>
              <w:t>Никифоровское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42F29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566515.00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45F48" w:rsidTr="004121E2">
        <w:trPr>
          <w:trHeight w:val="13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945F48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45F48" w:rsidTr="004121E2">
        <w:trPr>
          <w:trHeight w:val="3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45F48">
              <w:rPr>
                <w:rFonts w:eastAsia="Calibri"/>
                <w:lang w:eastAsia="en-US"/>
              </w:rPr>
              <w:t xml:space="preserve">емельный </w:t>
            </w:r>
            <w:r w:rsidR="00A756FC"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A756F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A756F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A756F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Рено-Логан</w:t>
            </w:r>
            <w:proofErr w:type="spellEnd"/>
            <w:r>
              <w:rPr>
                <w:rFonts w:eastAsia="Calibri"/>
                <w:lang w:eastAsia="en-US"/>
              </w:rPr>
              <w:t>, 2007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A756F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244999.00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45F48" w:rsidTr="004121E2">
        <w:trPr>
          <w:trHeight w:val="1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F48" w:rsidRDefault="00945F48">
            <w:pPr>
              <w:shd w:val="clear" w:color="auto" w:fill="FFFFFF"/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A756FC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A756FC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D2FC7" w:rsidTr="00932DA7">
        <w:trPr>
          <w:trHeight w:val="9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2FC7" w:rsidRDefault="00A756FC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Лобова </w:t>
            </w:r>
            <w:r w:rsidR="00932DA7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ветлана</w:t>
            </w:r>
          </w:p>
          <w:p w:rsidR="00932DA7" w:rsidRDefault="00932DA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первый заместитель главы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Никифоровское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 xml:space="preserve">емельный участок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378948.13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D2FC7" w:rsidTr="00932DA7">
        <w:trPr>
          <w:trHeight w:val="21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A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75.0</w:t>
            </w:r>
          </w:p>
          <w:p w:rsidR="00932DA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32DA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1D2FC7" w:rsidRDefault="001D2FC7" w:rsidP="00932DA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32DA7" w:rsidRDefault="00932DA7" w:rsidP="00932DA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CA2065" w:rsidTr="00F6767F">
        <w:trPr>
          <w:trHeight w:val="81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P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Хонд</w:t>
            </w:r>
            <w:proofErr w:type="gramStart"/>
            <w:r>
              <w:rPr>
                <w:rFonts w:eastAsia="Calibri"/>
                <w:lang w:eastAsia="en-US"/>
              </w:rPr>
              <w:t>а-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Цивик</w:t>
            </w:r>
            <w:proofErr w:type="spellEnd"/>
            <w:r>
              <w:rPr>
                <w:rFonts w:eastAsia="Calibri"/>
                <w:lang w:eastAsia="en-US"/>
              </w:rPr>
              <w:t xml:space="preserve">, 2000 года, </w:t>
            </w:r>
            <w:proofErr w:type="spellStart"/>
            <w:r>
              <w:rPr>
                <w:rFonts w:eastAsia="Calibri"/>
                <w:lang w:eastAsia="en-US"/>
              </w:rPr>
              <w:t>Шевроле</w:t>
            </w:r>
            <w:proofErr w:type="spellEnd"/>
            <w:r>
              <w:rPr>
                <w:rFonts w:eastAsia="Calibri"/>
                <w:lang w:eastAsia="en-US"/>
              </w:rPr>
              <w:t xml:space="preserve"> –СОВАLT</w:t>
            </w:r>
            <w:r w:rsidRPr="00CA2065">
              <w:rPr>
                <w:rFonts w:eastAsia="Calibri"/>
                <w:lang w:eastAsia="en-US"/>
              </w:rPr>
              <w:t>, 2013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A2065" w:rsidTr="00F6767F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CA2065" w:rsidTr="003071B4">
        <w:trPr>
          <w:trHeight w:val="90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</w:t>
            </w:r>
            <w:r w:rsidR="00D312C2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ний ребенок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CA2065" w:rsidRDefault="00CA206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1000.0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6400.00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A2065" w:rsidTr="003071B4">
        <w:trPr>
          <w:trHeight w:val="70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140072">
        <w:trPr>
          <w:trHeight w:val="48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Журавская Вера Васильевна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153362.32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312C2" w:rsidTr="00B16E2D">
        <w:trPr>
          <w:trHeight w:val="83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4121E2">
        <w:trPr>
          <w:trHeight w:val="15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07015A">
            <w:pPr>
              <w:rPr>
                <w:rFonts w:eastAsia="Calibri"/>
                <w:lang w:eastAsia="en-US"/>
              </w:rPr>
            </w:pPr>
          </w:p>
          <w:p w:rsidR="00832951" w:rsidRDefault="00832951" w:rsidP="0007015A">
            <w:pPr>
              <w:rPr>
                <w:rFonts w:eastAsia="Calibri"/>
                <w:lang w:eastAsia="en-US"/>
              </w:rPr>
            </w:pPr>
          </w:p>
          <w:p w:rsidR="00832951" w:rsidRDefault="00832951" w:rsidP="0007015A">
            <w:pPr>
              <w:rPr>
                <w:rFonts w:eastAsia="Calibri"/>
                <w:lang w:eastAsia="en-US"/>
              </w:rPr>
            </w:pPr>
          </w:p>
          <w:p w:rsidR="00832951" w:rsidRDefault="00832951" w:rsidP="0007015A">
            <w:pPr>
              <w:rPr>
                <w:rFonts w:eastAsia="Calibri"/>
                <w:lang w:eastAsia="en-US"/>
              </w:rPr>
            </w:pPr>
          </w:p>
          <w:p w:rsidR="00832951" w:rsidRDefault="00832951" w:rsidP="0007015A">
            <w:pPr>
              <w:rPr>
                <w:rFonts w:eastAsia="Calibri"/>
                <w:lang w:eastAsia="en-US"/>
              </w:rPr>
            </w:pPr>
          </w:p>
          <w:p w:rsidR="00832951" w:rsidRDefault="00832951" w:rsidP="0007015A">
            <w:pPr>
              <w:rPr>
                <w:rFonts w:eastAsia="Calibri"/>
                <w:lang w:eastAsia="en-US"/>
              </w:rPr>
            </w:pPr>
          </w:p>
          <w:p w:rsidR="00832951" w:rsidRDefault="00832951" w:rsidP="0007015A">
            <w:pPr>
              <w:rPr>
                <w:rFonts w:eastAsia="Calibri"/>
                <w:lang w:eastAsia="en-US"/>
              </w:rPr>
            </w:pPr>
          </w:p>
          <w:p w:rsidR="00832951" w:rsidRDefault="00832951" w:rsidP="0007015A">
            <w:pPr>
              <w:rPr>
                <w:rFonts w:eastAsia="Calibri"/>
                <w:lang w:eastAsia="en-US"/>
              </w:rPr>
            </w:pPr>
          </w:p>
          <w:p w:rsidR="00832951" w:rsidRPr="0007015A" w:rsidRDefault="00832951" w:rsidP="0007015A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ВАЗ-21015, Самара» 2007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32951" w:rsidTr="004121E2">
        <w:trPr>
          <w:trHeight w:val="2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Тайот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Корола</w:t>
            </w:r>
            <w:proofErr w:type="spellEnd"/>
            <w:r>
              <w:rPr>
                <w:rFonts w:eastAsia="Calibri"/>
                <w:lang w:eastAsia="en-US"/>
              </w:rPr>
              <w:t xml:space="preserve"> – 2011 г.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E57278">
        <w:trPr>
          <w:trHeight w:val="4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5B5E23">
        <w:trPr>
          <w:trHeight w:val="93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МТЗ -82, год 2001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C36C50">
        <w:trPr>
          <w:trHeight w:val="1390"/>
        </w:trPr>
        <w:tc>
          <w:tcPr>
            <w:tcW w:w="42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Pr="00653294" w:rsidRDefault="00832951" w:rsidP="006532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Кольцова Татьяна Анатольевна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832951">
              <w:rPr>
                <w:rFonts w:eastAsia="Calibri"/>
                <w:lang w:eastAsia="en-US"/>
              </w:rPr>
              <w:t>лавный специалис</w:t>
            </w:r>
            <w:proofErr w:type="gramStart"/>
            <w:r w:rsidR="00832951">
              <w:rPr>
                <w:rFonts w:eastAsia="Calibri"/>
                <w:lang w:eastAsia="en-US"/>
              </w:rPr>
              <w:t>т(</w:t>
            </w:r>
            <w:proofErr w:type="gramEnd"/>
            <w:r w:rsidR="00832951">
              <w:rPr>
                <w:rFonts w:eastAsia="Calibri"/>
                <w:lang w:eastAsia="en-US"/>
              </w:rPr>
              <w:t>главный бухгалтер)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1006.0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591991.84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4121E2">
        <w:trPr>
          <w:trHeight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877004">
        <w:trPr>
          <w:trHeight w:val="48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125000.00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32951" w:rsidTr="00877004">
        <w:trPr>
          <w:trHeight w:val="46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7015A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543914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н</w:t>
            </w:r>
            <w:r w:rsidR="0007015A">
              <w:rPr>
                <w:rFonts w:eastAsia="Calibri"/>
                <w:lang w:eastAsia="en-US"/>
              </w:rPr>
              <w:t>есовершенно-</w:t>
            </w:r>
            <w:r w:rsidR="0007015A">
              <w:rPr>
                <w:rFonts w:eastAsia="Calibri"/>
                <w:lang w:eastAsia="en-US"/>
              </w:rPr>
              <w:lastRenderedPageBreak/>
              <w:t>летний</w:t>
            </w:r>
            <w:proofErr w:type="spellEnd"/>
            <w:proofErr w:type="gramEnd"/>
            <w:r w:rsidR="0007015A">
              <w:rPr>
                <w:rFonts w:eastAsia="Calibri"/>
                <w:lang w:eastAsia="en-US"/>
              </w:rPr>
              <w:t xml:space="preserve">  ребенок 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07015A">
              <w:rPr>
                <w:rFonts w:eastAsia="Calibri"/>
                <w:lang w:eastAsia="en-US"/>
              </w:rPr>
              <w:t xml:space="preserve">емельный </w:t>
            </w:r>
            <w:r w:rsidR="0007015A">
              <w:rPr>
                <w:rFonts w:eastAsia="Calibri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1006.0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7015A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07015A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5C09C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Виктор Васильевич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по имуществу и земельным вопросам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P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ВАЗ-2106,</w:t>
            </w:r>
            <w:r>
              <w:rPr>
                <w:rFonts w:eastAsia="Calibri"/>
                <w:lang w:val="en-US" w:eastAsia="en-US"/>
              </w:rPr>
              <w:t>1995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176403.19</w:t>
            </w:r>
          </w:p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5C09C4">
        <w:trPr>
          <w:trHeight w:val="2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P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Daewoo</w:t>
            </w:r>
            <w:r w:rsidRPr="00D312C2"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val="en-US" w:eastAsia="en-US"/>
              </w:rPr>
              <w:t>Nexia</w:t>
            </w:r>
            <w:proofErr w:type="spellEnd"/>
            <w:r>
              <w:rPr>
                <w:rFonts w:eastAsia="Calibri"/>
                <w:lang w:eastAsia="en-US"/>
              </w:rPr>
              <w:t>, 2005 года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C07B8A">
        <w:trPr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6C298A">
        <w:trPr>
          <w:trHeight w:val="1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A6CD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B061E" w:rsidRDefault="003B061E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22D11" w:rsidRDefault="00D22D11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7015A" w:rsidRDefault="0007015A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F48" w:rsidRDefault="00945F48" w:rsidP="00945F48"/>
    <w:p w:rsidR="00945F48" w:rsidRDefault="00945F48" w:rsidP="00945F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431B06" w:rsidRDefault="00431B06"/>
    <w:sectPr w:rsidR="00431B06" w:rsidSect="00945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F48"/>
    <w:rsid w:val="0007015A"/>
    <w:rsid w:val="000A3C56"/>
    <w:rsid w:val="001B4725"/>
    <w:rsid w:val="001D2FC7"/>
    <w:rsid w:val="001F14F2"/>
    <w:rsid w:val="00231520"/>
    <w:rsid w:val="002755A6"/>
    <w:rsid w:val="003468A8"/>
    <w:rsid w:val="003871A5"/>
    <w:rsid w:val="003B061E"/>
    <w:rsid w:val="004121E2"/>
    <w:rsid w:val="00431B06"/>
    <w:rsid w:val="00442F29"/>
    <w:rsid w:val="00500831"/>
    <w:rsid w:val="00543914"/>
    <w:rsid w:val="00653294"/>
    <w:rsid w:val="00687D45"/>
    <w:rsid w:val="006C02AB"/>
    <w:rsid w:val="00757E45"/>
    <w:rsid w:val="00832951"/>
    <w:rsid w:val="00892B74"/>
    <w:rsid w:val="008E506F"/>
    <w:rsid w:val="00932DA7"/>
    <w:rsid w:val="00945F48"/>
    <w:rsid w:val="00970E28"/>
    <w:rsid w:val="009C00E9"/>
    <w:rsid w:val="00A756FC"/>
    <w:rsid w:val="00BC2FB1"/>
    <w:rsid w:val="00BD3C0B"/>
    <w:rsid w:val="00CA2065"/>
    <w:rsid w:val="00CB05A9"/>
    <w:rsid w:val="00D22D11"/>
    <w:rsid w:val="00D312C2"/>
    <w:rsid w:val="00DA6CDF"/>
    <w:rsid w:val="00ED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2016-05-04T08:18:00Z</cp:lastPrinted>
  <dcterms:created xsi:type="dcterms:W3CDTF">2016-04-29T10:12:00Z</dcterms:created>
  <dcterms:modified xsi:type="dcterms:W3CDTF">2016-05-04T08:23:00Z</dcterms:modified>
</cp:coreProperties>
</file>