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CB" w:rsidRPr="0091471B" w:rsidRDefault="003D6FCB" w:rsidP="003D6FCB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471B">
        <w:rPr>
          <w:rFonts w:ascii="Times New Roman" w:hAnsi="Times New Roman" w:cs="Times New Roman"/>
          <w:b/>
          <w:sz w:val="27"/>
          <w:szCs w:val="27"/>
        </w:rPr>
        <w:t xml:space="preserve">СВЕДЕНИЯ </w:t>
      </w:r>
    </w:p>
    <w:p w:rsidR="003D6FCB" w:rsidRPr="0091471B" w:rsidRDefault="003D6FCB" w:rsidP="003D6FCB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471B">
        <w:rPr>
          <w:rFonts w:ascii="Times New Roman" w:hAnsi="Times New Roman" w:cs="Times New Roman"/>
          <w:b/>
          <w:sz w:val="27"/>
          <w:szCs w:val="27"/>
        </w:rPr>
        <w:t>о доходах, расходах, об имуществе и обязательствах имущественного характера</w:t>
      </w:r>
    </w:p>
    <w:p w:rsidR="003D6FCB" w:rsidRDefault="003D6FCB" w:rsidP="009147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471B">
        <w:rPr>
          <w:rFonts w:ascii="Times New Roman" w:hAnsi="Times New Roman" w:cs="Times New Roman"/>
          <w:b/>
          <w:sz w:val="27"/>
          <w:szCs w:val="27"/>
        </w:rPr>
        <w:t xml:space="preserve">за период с 1 января 2017 г. по 31 декабря 2017 г. муниципальных служащих  МО </w:t>
      </w:r>
      <w:proofErr w:type="spellStart"/>
      <w:r w:rsidRPr="0091471B">
        <w:rPr>
          <w:rFonts w:ascii="Times New Roman" w:hAnsi="Times New Roman" w:cs="Times New Roman"/>
          <w:b/>
          <w:sz w:val="27"/>
          <w:szCs w:val="27"/>
        </w:rPr>
        <w:t>Лентьевское</w:t>
      </w:r>
      <w:proofErr w:type="spellEnd"/>
    </w:p>
    <w:tbl>
      <w:tblPr>
        <w:tblW w:w="15312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701"/>
        <w:gridCol w:w="1561"/>
        <w:gridCol w:w="1135"/>
        <w:gridCol w:w="991"/>
        <w:gridCol w:w="1418"/>
        <w:gridCol w:w="1700"/>
        <w:gridCol w:w="1559"/>
        <w:gridCol w:w="4821"/>
      </w:tblGrid>
      <w:tr w:rsidR="003D6FCB" w:rsidTr="00121A16">
        <w:trPr>
          <w:trHeight w:val="36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FCB" w:rsidRDefault="003D6FCB">
            <w:pPr>
              <w:jc w:val="center"/>
              <w:rPr>
                <w:lang w:eastAsia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FCB" w:rsidRDefault="003D6FCB">
            <w:pPr>
              <w:jc w:val="center"/>
              <w:rPr>
                <w:rFonts w:eastAsia="Calibri"/>
                <w:lang w:eastAsia="en-US"/>
              </w:rPr>
            </w:pPr>
            <w:r>
              <w:t xml:space="preserve">Фамилия, имя, отчество (при наличии) лица, замещающего муниципальную должность муниципального образования </w:t>
            </w:r>
            <w:proofErr w:type="spellStart"/>
            <w:r>
              <w:t>Лентьевское</w:t>
            </w:r>
            <w:proofErr w:type="spellEnd"/>
            <w:r>
              <w:t xml:space="preserve"> 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FCB" w:rsidRDefault="003D6FCB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Замещаемая муниципальная должность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FCB" w:rsidRDefault="003D6FCB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FCB" w:rsidRDefault="003D6F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spacing w:val="-5"/>
              </w:rPr>
              <w:t>Перечень транспортных средств, принадлежащих на праве собственности</w:t>
            </w:r>
          </w:p>
          <w:p w:rsidR="003D6FCB" w:rsidRDefault="003D6FCB">
            <w:pPr>
              <w:shd w:val="clear" w:color="auto" w:fill="FFFFFF"/>
              <w:jc w:val="center"/>
              <w:rPr>
                <w:rFonts w:eastAsia="Calibri"/>
                <w:spacing w:val="-5"/>
                <w:lang w:eastAsia="en-US"/>
              </w:rPr>
            </w:pPr>
            <w:r>
              <w:rPr>
                <w:spacing w:val="-5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FCB" w:rsidRDefault="003D6F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pacing w:val="-3"/>
              </w:rPr>
              <w:t>Декларирован-</w:t>
            </w:r>
            <w:r>
              <w:t>ный</w:t>
            </w:r>
            <w:proofErr w:type="spellEnd"/>
            <w:proofErr w:type="gramEnd"/>
            <w:r>
              <w:t xml:space="preserve"> годовой </w:t>
            </w:r>
          </w:p>
          <w:p w:rsidR="003D6FCB" w:rsidRDefault="003D6FCB">
            <w:pPr>
              <w:shd w:val="clear" w:color="auto" w:fill="FFFFFF"/>
              <w:jc w:val="center"/>
              <w:rPr>
                <w:rFonts w:eastAsia="Calibri"/>
                <w:spacing w:val="-5"/>
                <w:lang w:eastAsia="en-US"/>
              </w:rPr>
            </w:pPr>
            <w:r>
              <w:t>доход (руб.)</w:t>
            </w:r>
          </w:p>
        </w:tc>
        <w:tc>
          <w:tcPr>
            <w:tcW w:w="48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6FCB" w:rsidRDefault="003D6FCB" w:rsidP="003D6FCB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5"/>
                <w:lang w:eastAsia="en-US"/>
              </w:rPr>
            </w:pPr>
            <w:proofErr w:type="gramStart"/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3D6FCB" w:rsidTr="00121A16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FCB" w:rsidRDefault="003D6F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FCB" w:rsidRDefault="003D6FCB">
            <w:pPr>
              <w:rPr>
                <w:rFonts w:eastAsia="Calibri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FCB" w:rsidRDefault="003D6FCB">
            <w:pPr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FCB" w:rsidRDefault="003D6FCB">
            <w:pPr>
              <w:rPr>
                <w:rFonts w:eastAsia="Calibri"/>
                <w:spacing w:val="-5"/>
                <w:lang w:eastAsia="en-US"/>
              </w:rPr>
            </w:pPr>
            <w:r>
              <w:t>Вид объекта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FCB" w:rsidRDefault="003D6F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t xml:space="preserve">Площадь </w:t>
            </w:r>
          </w:p>
          <w:p w:rsidR="003D6FCB" w:rsidRDefault="003D6FCB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(кв.м.)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6FCB" w:rsidRDefault="003D6F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t>Страна</w:t>
            </w:r>
          </w:p>
          <w:p w:rsidR="003D6FCB" w:rsidRDefault="003D6FCB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расположения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6FCB" w:rsidRDefault="003D6FCB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FCB" w:rsidRDefault="003D6FCB">
            <w:pPr>
              <w:rPr>
                <w:rFonts w:eastAsia="Calibri"/>
                <w:spacing w:val="-5"/>
                <w:lang w:eastAsia="en-US"/>
              </w:rPr>
            </w:pPr>
          </w:p>
        </w:tc>
        <w:tc>
          <w:tcPr>
            <w:tcW w:w="48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FCB" w:rsidRDefault="003D6FCB">
            <w:pPr>
              <w:rPr>
                <w:rFonts w:eastAsia="Calibri"/>
                <w:spacing w:val="-5"/>
                <w:lang w:eastAsia="en-US"/>
              </w:rPr>
            </w:pPr>
          </w:p>
        </w:tc>
      </w:tr>
      <w:tr w:rsidR="003D6FCB" w:rsidTr="003D6FCB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FCB" w:rsidRDefault="003D6FCB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FCB" w:rsidRDefault="003D6FCB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Беляшова</w:t>
            </w:r>
            <w:proofErr w:type="spellEnd"/>
            <w:r>
              <w:rPr>
                <w:rFonts w:eastAsia="Calibri"/>
                <w:lang w:eastAsia="en-US"/>
              </w:rPr>
              <w:t xml:space="preserve"> Елена Валентиновна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FCB" w:rsidRDefault="003D6FC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Первый заместитель главы муниципального образования </w:t>
            </w:r>
            <w:proofErr w:type="spellStart"/>
            <w:r>
              <w:rPr>
                <w:rFonts w:eastAsia="Calibri"/>
                <w:lang w:eastAsia="en-US"/>
              </w:rPr>
              <w:t>Лентьевское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FCB" w:rsidRDefault="003D6FCB" w:rsidP="009072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¼ доля в праве собственности на жилой дом</w:t>
            </w:r>
          </w:p>
          <w:p w:rsidR="003D6FCB" w:rsidRDefault="003D6FCB" w:rsidP="009072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6FCB" w:rsidRDefault="003D6FCB" w:rsidP="003D6F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земельный участок в пользовании</w:t>
            </w:r>
          </w:p>
          <w:p w:rsidR="003D6FCB" w:rsidRDefault="003D6FCB" w:rsidP="003D6F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6FCB" w:rsidRDefault="003D6FCB" w:rsidP="003D6F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lastRenderedPageBreak/>
              <w:t>земельный участок в пользовании</w:t>
            </w:r>
          </w:p>
          <w:p w:rsidR="003D6FCB" w:rsidRDefault="003D6FCB" w:rsidP="003D6F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6FCB" w:rsidRPr="004100C2" w:rsidRDefault="003D6FCB" w:rsidP="003D6F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- 1\4 доля жилого дома в пользовании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FCB" w:rsidRDefault="003D6FCB" w:rsidP="009072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101,65</w:t>
            </w:r>
          </w:p>
          <w:p w:rsidR="003D6FCB" w:rsidRDefault="003D6FCB" w:rsidP="009072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6FCB" w:rsidRDefault="003D6FCB" w:rsidP="009072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6FCB" w:rsidRDefault="003D6FCB" w:rsidP="009072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6FCB" w:rsidRDefault="003D6FCB" w:rsidP="009072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6FCB" w:rsidRDefault="003D6FCB" w:rsidP="009072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6FCB" w:rsidRDefault="003D6FCB" w:rsidP="009072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6FCB" w:rsidRDefault="003D6FCB" w:rsidP="009072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  <w:p w:rsidR="003D6FCB" w:rsidRDefault="003D6FCB" w:rsidP="009072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6FCB" w:rsidRDefault="003D6FCB" w:rsidP="009072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6FCB" w:rsidRDefault="003D6FCB" w:rsidP="009072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6FCB" w:rsidRDefault="003D6FCB" w:rsidP="009072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6FCB" w:rsidRDefault="003D6FCB" w:rsidP="009072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6FCB" w:rsidRDefault="003D6FCB" w:rsidP="009072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600</w:t>
            </w:r>
          </w:p>
          <w:p w:rsidR="003D6FCB" w:rsidRDefault="003D6FCB" w:rsidP="009072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6FCB" w:rsidRDefault="003D6FCB" w:rsidP="009072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6FCB" w:rsidRDefault="003D6FCB" w:rsidP="009072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6FCB" w:rsidRDefault="003D6FCB" w:rsidP="009072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6FCB" w:rsidRDefault="003D6FCB" w:rsidP="009072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6FCB" w:rsidRPr="004100C2" w:rsidRDefault="003D6FCB" w:rsidP="009072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FCB" w:rsidRDefault="003D6FCB" w:rsidP="00732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РФ</w:t>
            </w:r>
          </w:p>
          <w:p w:rsidR="003D6FCB" w:rsidRDefault="003D6FCB" w:rsidP="009072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6FCB" w:rsidRDefault="003D6FCB" w:rsidP="009072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6FCB" w:rsidRDefault="003D6FCB" w:rsidP="009072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6FCB" w:rsidRDefault="003D6FCB" w:rsidP="009072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6FCB" w:rsidRDefault="003D6FCB" w:rsidP="009072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6FCB" w:rsidRDefault="003D6FCB" w:rsidP="009072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6FCB" w:rsidRDefault="003D6FCB" w:rsidP="00732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3D6FCB" w:rsidRDefault="003D6FCB" w:rsidP="00732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6FCB" w:rsidRDefault="003D6FCB" w:rsidP="00732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6FCB" w:rsidRDefault="003D6FCB" w:rsidP="00732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6FCB" w:rsidRDefault="003D6FCB" w:rsidP="00732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6FCB" w:rsidRDefault="003D6FCB" w:rsidP="00732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471B" w:rsidRDefault="0091471B" w:rsidP="00732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6FCB" w:rsidRDefault="003D6FCB" w:rsidP="00732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3D6FCB" w:rsidRDefault="003D6FCB" w:rsidP="00732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6FCB" w:rsidRDefault="003D6FCB" w:rsidP="00732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6FCB" w:rsidRDefault="003D6FCB" w:rsidP="00732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6FCB" w:rsidRDefault="003D6FCB" w:rsidP="00732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6FCB" w:rsidRPr="004100C2" w:rsidRDefault="003D6FCB" w:rsidP="00732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FCB" w:rsidRDefault="003D6FCB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FCB" w:rsidRDefault="003D6FCB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294923,49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FCB" w:rsidRDefault="003D6FCB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-----</w:t>
            </w:r>
          </w:p>
        </w:tc>
      </w:tr>
      <w:tr w:rsidR="003D6FCB" w:rsidTr="003D6FCB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FCB" w:rsidRDefault="003D6FCB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6FCB" w:rsidRDefault="003D6FC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t>Супруга (супруг)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FCB" w:rsidRDefault="003D6FCB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5E2" w:rsidRPr="0091471B" w:rsidRDefault="007325E2" w:rsidP="007325E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Pr="0091471B">
              <w:rPr>
                <w:rFonts w:ascii="Times New Roman" w:eastAsia="Calibri" w:hAnsi="Times New Roman" w:cs="Times New Roman"/>
                <w:lang w:eastAsia="en-US"/>
              </w:rPr>
              <w:t>земельный участок в собственности</w:t>
            </w:r>
          </w:p>
          <w:p w:rsidR="007325E2" w:rsidRPr="0091471B" w:rsidRDefault="007325E2" w:rsidP="007325E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471B">
              <w:rPr>
                <w:rFonts w:ascii="Times New Roman" w:eastAsia="Calibri" w:hAnsi="Times New Roman" w:cs="Times New Roman"/>
                <w:lang w:eastAsia="en-US"/>
              </w:rPr>
              <w:t>- земельный участок в собственности</w:t>
            </w:r>
          </w:p>
          <w:p w:rsidR="007325E2" w:rsidRPr="0091471B" w:rsidRDefault="007325E2" w:rsidP="007325E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471B">
              <w:rPr>
                <w:rFonts w:ascii="Times New Roman" w:eastAsia="Calibri" w:hAnsi="Times New Roman" w:cs="Times New Roman"/>
                <w:lang w:eastAsia="en-US"/>
              </w:rPr>
              <w:t>- 1\4 доля жилого дома в собственности</w:t>
            </w:r>
          </w:p>
          <w:p w:rsidR="007325E2" w:rsidRDefault="007325E2" w:rsidP="007325E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91471B">
              <w:rPr>
                <w:rFonts w:ascii="Times New Roman" w:eastAsia="Calibri" w:hAnsi="Times New Roman" w:cs="Times New Roman"/>
                <w:lang w:eastAsia="en-US"/>
              </w:rPr>
              <w:t>-1\4 доля жилого дома в собственн</w:t>
            </w:r>
            <w:r>
              <w:rPr>
                <w:rFonts w:eastAsia="Calibri"/>
                <w:lang w:eastAsia="en-US"/>
              </w:rPr>
              <w:t>ости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5E2" w:rsidRDefault="007325E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3D6FCB" w:rsidRDefault="007325E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600</w:t>
            </w:r>
          </w:p>
          <w:p w:rsidR="007325E2" w:rsidRDefault="007325E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7325E2" w:rsidRDefault="007325E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7325E2" w:rsidRDefault="007325E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7325E2" w:rsidRDefault="007325E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2000</w:t>
            </w:r>
          </w:p>
          <w:p w:rsidR="007325E2" w:rsidRDefault="007325E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7325E2" w:rsidRDefault="007325E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101,7</w:t>
            </w:r>
          </w:p>
          <w:p w:rsidR="007325E2" w:rsidRDefault="007325E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7325E2" w:rsidRDefault="007325E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7325E2" w:rsidRDefault="007325E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7325E2" w:rsidRDefault="007325E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5E2" w:rsidRDefault="007325E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3D6FCB" w:rsidRDefault="007325E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7325E2" w:rsidRDefault="007325E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7325E2" w:rsidRDefault="007325E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7325E2" w:rsidRDefault="007325E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7325E2" w:rsidRDefault="007325E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7325E2" w:rsidRDefault="007325E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7325E2" w:rsidRDefault="007325E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7325E2" w:rsidRDefault="007325E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7325E2" w:rsidRDefault="007325E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7325E2" w:rsidRDefault="007325E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7325E2" w:rsidRDefault="007325E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FCB" w:rsidRPr="007325E2" w:rsidRDefault="007325E2" w:rsidP="007325E2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автомобиль легковой </w:t>
            </w:r>
            <w:r>
              <w:rPr>
                <w:rFonts w:eastAsia="Calibri"/>
                <w:lang w:val="en-US" w:eastAsia="en-US"/>
              </w:rPr>
              <w:t>KIA</w:t>
            </w:r>
            <w:r w:rsidRPr="007325E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SPORTAGE</w:t>
            </w:r>
            <w:proofErr w:type="gramStart"/>
            <w:r w:rsidRPr="007325E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;</w:t>
            </w:r>
            <w:proofErr w:type="gramEnd"/>
          </w:p>
          <w:p w:rsidR="007325E2" w:rsidRDefault="007325E2" w:rsidP="007325E2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7325E2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автомобиль грузовой УАЗ 3303;</w:t>
            </w:r>
          </w:p>
          <w:p w:rsidR="007325E2" w:rsidRDefault="007325E2" w:rsidP="007325E2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мотоцикл               ИЖ -7, 107-010;</w:t>
            </w:r>
          </w:p>
          <w:p w:rsidR="007325E2" w:rsidRDefault="007325E2" w:rsidP="007325E2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трактор        МТЗ -82;</w:t>
            </w:r>
          </w:p>
          <w:p w:rsidR="007325E2" w:rsidRPr="007325E2" w:rsidRDefault="007325E2" w:rsidP="007325E2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трактор МТЗ_82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FCB" w:rsidRDefault="003D6FCB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577609,53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FCB" w:rsidRDefault="003D6FCB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7325E2" w:rsidTr="0091471B">
        <w:trPr>
          <w:trHeight w:val="79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5E2" w:rsidRDefault="007325E2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25E2" w:rsidRPr="0091471B" w:rsidRDefault="007325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1471B">
              <w:rPr>
                <w:rFonts w:ascii="Times New Roman" w:hAnsi="Times New Roman" w:cs="Times New Roman"/>
              </w:rPr>
              <w:t>Капустина Татьяна Владимировна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5E2" w:rsidRPr="0091471B" w:rsidRDefault="007325E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471B">
              <w:rPr>
                <w:rFonts w:ascii="Times New Roman" w:eastAsia="Calibri" w:hAnsi="Times New Roman" w:cs="Times New Roman"/>
                <w:lang w:eastAsia="en-US"/>
              </w:rPr>
              <w:t xml:space="preserve">Заместитель главы муниципального образования </w:t>
            </w:r>
            <w:proofErr w:type="spellStart"/>
            <w:r w:rsidRPr="0091471B">
              <w:rPr>
                <w:rFonts w:ascii="Times New Roman" w:eastAsia="Calibri" w:hAnsi="Times New Roman" w:cs="Times New Roman"/>
                <w:lang w:eastAsia="en-US"/>
              </w:rPr>
              <w:t>Лентьевское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5E2" w:rsidRPr="0091471B" w:rsidRDefault="007325E2" w:rsidP="007325E2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471B">
              <w:rPr>
                <w:rFonts w:ascii="Times New Roman" w:eastAsia="Calibri" w:hAnsi="Times New Roman" w:cs="Times New Roman"/>
                <w:lang w:eastAsia="en-US"/>
              </w:rPr>
              <w:t xml:space="preserve">   земельный участок в собственности</w:t>
            </w:r>
            <w:r w:rsidR="00833785" w:rsidRPr="0091471B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91471B" w:rsidRPr="0091471B" w:rsidRDefault="00833785" w:rsidP="0091471B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471B">
              <w:rPr>
                <w:rFonts w:ascii="Times New Roman" w:eastAsia="Calibri" w:hAnsi="Times New Roman" w:cs="Times New Roman"/>
                <w:lang w:eastAsia="en-US"/>
              </w:rPr>
              <w:t>- земельный участок в собственности;</w:t>
            </w:r>
          </w:p>
          <w:p w:rsidR="0091471B" w:rsidRPr="0091471B" w:rsidRDefault="0091471B" w:rsidP="0091471B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33785" w:rsidRPr="0091471B" w:rsidRDefault="00833785" w:rsidP="007325E2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471B">
              <w:rPr>
                <w:rFonts w:ascii="Times New Roman" w:eastAsia="Calibri" w:hAnsi="Times New Roman" w:cs="Times New Roman"/>
                <w:lang w:eastAsia="en-US"/>
              </w:rPr>
              <w:t>- 2\3 доли в праве на квартиру в собственности;</w:t>
            </w:r>
          </w:p>
          <w:p w:rsidR="00833785" w:rsidRPr="0091471B" w:rsidRDefault="00833785" w:rsidP="00833785">
            <w:pPr>
              <w:pStyle w:val="a3"/>
              <w:shd w:val="clear" w:color="auto" w:fill="FFFFFF"/>
              <w:ind w:left="0"/>
              <w:rPr>
                <w:rFonts w:ascii="Times New Roman" w:eastAsia="Calibri" w:hAnsi="Times New Roman" w:cs="Times New Roman"/>
                <w:lang w:eastAsia="en-US"/>
              </w:rPr>
            </w:pPr>
            <w:r w:rsidRPr="0091471B">
              <w:rPr>
                <w:rFonts w:ascii="Times New Roman" w:eastAsia="Calibri" w:hAnsi="Times New Roman" w:cs="Times New Roman"/>
                <w:lang w:eastAsia="en-US"/>
              </w:rPr>
              <w:t>- земельный участок в пользовании;</w:t>
            </w:r>
          </w:p>
          <w:p w:rsidR="0091471B" w:rsidRPr="0091471B" w:rsidRDefault="0091471B" w:rsidP="00833785">
            <w:pPr>
              <w:pStyle w:val="a3"/>
              <w:shd w:val="clear" w:color="auto" w:fill="FFFFFF"/>
              <w:ind w:left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33785" w:rsidRPr="0091471B" w:rsidRDefault="00833785" w:rsidP="00833785">
            <w:pPr>
              <w:pStyle w:val="a3"/>
              <w:shd w:val="clear" w:color="auto" w:fill="FFFFFF"/>
              <w:ind w:left="0"/>
              <w:rPr>
                <w:rFonts w:ascii="Times New Roman" w:eastAsia="Calibri" w:hAnsi="Times New Roman" w:cs="Times New Roman"/>
                <w:lang w:eastAsia="en-US"/>
              </w:rPr>
            </w:pPr>
            <w:r w:rsidRPr="0091471B">
              <w:rPr>
                <w:rFonts w:ascii="Times New Roman" w:eastAsia="Calibri" w:hAnsi="Times New Roman" w:cs="Times New Roman"/>
                <w:lang w:eastAsia="en-US"/>
              </w:rPr>
              <w:t>- жилой дом в пользовании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5" w:rsidRPr="0091471B" w:rsidRDefault="0083378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25E2" w:rsidRPr="0091471B" w:rsidRDefault="0083378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471B">
              <w:rPr>
                <w:rFonts w:ascii="Times New Roman" w:eastAsia="Calibri" w:hAnsi="Times New Roman" w:cs="Times New Roman"/>
                <w:lang w:eastAsia="en-US"/>
              </w:rPr>
              <w:t>922</w:t>
            </w:r>
          </w:p>
          <w:p w:rsidR="00833785" w:rsidRPr="0091471B" w:rsidRDefault="0083378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33785" w:rsidRPr="0091471B" w:rsidRDefault="0083378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33785" w:rsidRPr="0091471B" w:rsidRDefault="0083378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471B">
              <w:rPr>
                <w:rFonts w:ascii="Times New Roman" w:eastAsia="Calibri" w:hAnsi="Times New Roman" w:cs="Times New Roman"/>
                <w:lang w:eastAsia="en-US"/>
              </w:rPr>
              <w:t>38000</w:t>
            </w:r>
          </w:p>
          <w:p w:rsidR="00833785" w:rsidRPr="0091471B" w:rsidRDefault="0083378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33785" w:rsidRPr="0091471B" w:rsidRDefault="0083378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33785" w:rsidRPr="0091471B" w:rsidRDefault="0083378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471B">
              <w:rPr>
                <w:rFonts w:ascii="Times New Roman" w:eastAsia="Calibri" w:hAnsi="Times New Roman" w:cs="Times New Roman"/>
                <w:lang w:eastAsia="en-US"/>
              </w:rPr>
              <w:t>84,8</w:t>
            </w:r>
          </w:p>
          <w:p w:rsidR="00833785" w:rsidRPr="0091471B" w:rsidRDefault="0083378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33785" w:rsidRPr="0091471B" w:rsidRDefault="0083378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1471B" w:rsidRPr="0091471B" w:rsidRDefault="0091471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33785" w:rsidRPr="0091471B" w:rsidRDefault="0083378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471B">
              <w:rPr>
                <w:rFonts w:ascii="Times New Roman" w:eastAsia="Calibri" w:hAnsi="Times New Roman" w:cs="Times New Roman"/>
                <w:lang w:eastAsia="en-US"/>
              </w:rPr>
              <w:t>3600</w:t>
            </w:r>
          </w:p>
          <w:p w:rsidR="00833785" w:rsidRPr="0091471B" w:rsidRDefault="0083378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1471B" w:rsidRPr="0091471B" w:rsidRDefault="0091471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33785" w:rsidRPr="0091471B" w:rsidRDefault="0083378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471B">
              <w:rPr>
                <w:rFonts w:ascii="Times New Roman" w:eastAsia="Calibri" w:hAnsi="Times New Roman" w:cs="Times New Roman"/>
                <w:lang w:eastAsia="en-US"/>
              </w:rPr>
              <w:t>53,2</w:t>
            </w:r>
          </w:p>
          <w:p w:rsidR="00833785" w:rsidRPr="0091471B" w:rsidRDefault="0083378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33785" w:rsidRPr="0091471B" w:rsidRDefault="0083378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33785" w:rsidRPr="0091471B" w:rsidRDefault="0083378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785" w:rsidRPr="0091471B" w:rsidRDefault="0083378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25E2" w:rsidRPr="0091471B" w:rsidRDefault="0083378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471B">
              <w:rPr>
                <w:rFonts w:ascii="Times New Roman" w:eastAsia="Calibri" w:hAnsi="Times New Roman" w:cs="Times New Roman"/>
                <w:lang w:eastAsia="en-US"/>
              </w:rPr>
              <w:t>РФ</w:t>
            </w:r>
          </w:p>
          <w:p w:rsidR="00833785" w:rsidRPr="0091471B" w:rsidRDefault="0083378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33785" w:rsidRPr="0091471B" w:rsidRDefault="0083378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33785" w:rsidRPr="0091471B" w:rsidRDefault="0083378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471B">
              <w:rPr>
                <w:rFonts w:ascii="Times New Roman" w:eastAsia="Calibri" w:hAnsi="Times New Roman" w:cs="Times New Roman"/>
                <w:lang w:eastAsia="en-US"/>
              </w:rPr>
              <w:t>РФ</w:t>
            </w:r>
          </w:p>
          <w:p w:rsidR="00833785" w:rsidRPr="0091471B" w:rsidRDefault="0083378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33785" w:rsidRPr="0091471B" w:rsidRDefault="0083378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33785" w:rsidRPr="0091471B" w:rsidRDefault="0083378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471B">
              <w:rPr>
                <w:rFonts w:ascii="Times New Roman" w:eastAsia="Calibri" w:hAnsi="Times New Roman" w:cs="Times New Roman"/>
                <w:lang w:eastAsia="en-US"/>
              </w:rPr>
              <w:t>РФ</w:t>
            </w:r>
          </w:p>
          <w:p w:rsidR="0091471B" w:rsidRPr="0091471B" w:rsidRDefault="0091471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1471B" w:rsidRPr="0091471B" w:rsidRDefault="0091471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1471B" w:rsidRPr="0091471B" w:rsidRDefault="0091471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1471B" w:rsidRPr="0091471B" w:rsidRDefault="0091471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471B">
              <w:rPr>
                <w:rFonts w:ascii="Times New Roman" w:eastAsia="Calibri" w:hAnsi="Times New Roman" w:cs="Times New Roman"/>
                <w:lang w:eastAsia="en-US"/>
              </w:rPr>
              <w:t>РФ</w:t>
            </w:r>
          </w:p>
          <w:p w:rsidR="0091471B" w:rsidRPr="0091471B" w:rsidRDefault="0091471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1471B" w:rsidRPr="0091471B" w:rsidRDefault="0091471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1471B" w:rsidRPr="0091471B" w:rsidRDefault="0091471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471B">
              <w:rPr>
                <w:rFonts w:ascii="Times New Roman" w:eastAsia="Calibri" w:hAnsi="Times New Roman" w:cs="Times New Roman"/>
                <w:lang w:eastAsia="en-US"/>
              </w:rPr>
              <w:t>РФ</w:t>
            </w:r>
          </w:p>
          <w:p w:rsidR="00833785" w:rsidRPr="0091471B" w:rsidRDefault="0083378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5E2" w:rsidRPr="0091471B" w:rsidRDefault="00833785" w:rsidP="00833785">
            <w:pPr>
              <w:shd w:val="clear" w:color="auto" w:fill="FFFFFF"/>
              <w:rPr>
                <w:rFonts w:ascii="Times New Roman" w:eastAsia="Calibri" w:hAnsi="Times New Roman" w:cs="Times New Roman"/>
                <w:lang w:eastAsia="en-US"/>
              </w:rPr>
            </w:pPr>
            <w:r w:rsidRPr="0091471B">
              <w:rPr>
                <w:rFonts w:ascii="Times New Roman" w:eastAsia="Calibri" w:hAnsi="Times New Roman" w:cs="Times New Roman"/>
                <w:lang w:eastAsia="en-US"/>
              </w:rPr>
              <w:t>- л</w:t>
            </w:r>
            <w:r w:rsidR="007325E2" w:rsidRPr="0091471B">
              <w:rPr>
                <w:rFonts w:ascii="Times New Roman" w:eastAsia="Calibri" w:hAnsi="Times New Roman" w:cs="Times New Roman"/>
                <w:lang w:eastAsia="en-US"/>
              </w:rPr>
              <w:t xml:space="preserve">егковой автомобиль  НИССА Н </w:t>
            </w:r>
            <w:proofErr w:type="spellStart"/>
            <w:r w:rsidR="007325E2" w:rsidRPr="0091471B">
              <w:rPr>
                <w:rFonts w:ascii="Times New Roman" w:eastAsia="Calibri" w:hAnsi="Times New Roman" w:cs="Times New Roman"/>
                <w:lang w:val="en-US" w:eastAsia="en-US"/>
              </w:rPr>
              <w:t>Almera</w:t>
            </w:r>
            <w:proofErr w:type="spellEnd"/>
            <w:r w:rsidRPr="0091471B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833785" w:rsidRPr="0091471B" w:rsidRDefault="00833785" w:rsidP="00833785">
            <w:pPr>
              <w:shd w:val="clear" w:color="auto" w:fill="FFFFFF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91471B">
              <w:rPr>
                <w:rFonts w:ascii="Times New Roman" w:eastAsia="Calibri" w:hAnsi="Times New Roman" w:cs="Times New Roman"/>
                <w:lang w:eastAsia="en-US"/>
              </w:rPr>
              <w:t xml:space="preserve"> - легковой автомобиль </w:t>
            </w:r>
            <w:r w:rsidR="0091471B" w:rsidRPr="0091471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1471B">
              <w:rPr>
                <w:rFonts w:ascii="Times New Roman" w:eastAsia="Calibri" w:hAnsi="Times New Roman" w:cs="Times New Roman"/>
                <w:lang w:eastAsia="en-US"/>
              </w:rPr>
              <w:t xml:space="preserve">ДЭУ </w:t>
            </w:r>
            <w:proofErr w:type="gramStart"/>
            <w:r w:rsidRPr="0091471B">
              <w:rPr>
                <w:rFonts w:ascii="Times New Roman" w:eastAsia="Calibri" w:hAnsi="Times New Roman" w:cs="Times New Roman"/>
                <w:lang w:eastAsia="en-US"/>
              </w:rPr>
              <w:t>МА</w:t>
            </w:r>
            <w:proofErr w:type="gramEnd"/>
            <w:r w:rsidRPr="0091471B">
              <w:rPr>
                <w:rFonts w:ascii="Times New Roman" w:eastAsia="Calibri" w:hAnsi="Times New Roman" w:cs="Times New Roman"/>
                <w:lang w:val="en-US" w:eastAsia="en-US"/>
              </w:rPr>
              <w:t>TIZ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5E2" w:rsidRPr="0091471B" w:rsidRDefault="007325E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471B">
              <w:rPr>
                <w:rFonts w:ascii="Times New Roman" w:eastAsia="Calibri" w:hAnsi="Times New Roman" w:cs="Times New Roman"/>
                <w:lang w:eastAsia="en-US"/>
              </w:rPr>
              <w:t>312354,00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5E2" w:rsidRDefault="007325E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604C7" w:rsidRDefault="00A604C7"/>
    <w:sectPr w:rsidR="00A604C7" w:rsidSect="003D6F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C13A7"/>
    <w:multiLevelType w:val="hybridMultilevel"/>
    <w:tmpl w:val="F746D81C"/>
    <w:lvl w:ilvl="0" w:tplc="E67E0E38">
      <w:numFmt w:val="bullet"/>
      <w:lvlText w:val="-"/>
      <w:lvlJc w:val="left"/>
      <w:pPr>
        <w:ind w:left="408" w:hanging="360"/>
      </w:pPr>
      <w:rPr>
        <w:rFonts w:ascii="Calibri" w:eastAsia="Calibr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6FCB"/>
    <w:rsid w:val="003D6FCB"/>
    <w:rsid w:val="005619F1"/>
    <w:rsid w:val="007325E2"/>
    <w:rsid w:val="00833785"/>
    <w:rsid w:val="0091471B"/>
    <w:rsid w:val="00A6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6F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32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Беляшова</dc:creator>
  <cp:keywords/>
  <dc:description/>
  <cp:lastModifiedBy>Беляшова</cp:lastModifiedBy>
  <cp:revision>4</cp:revision>
  <dcterms:created xsi:type="dcterms:W3CDTF">2018-04-24T13:04:00Z</dcterms:created>
  <dcterms:modified xsi:type="dcterms:W3CDTF">2018-04-25T10:38:00Z</dcterms:modified>
</cp:coreProperties>
</file>