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BCB" w:rsidRPr="000F1BCB" w:rsidRDefault="000F1BCB" w:rsidP="000F1B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1BCB">
        <w:rPr>
          <w:rFonts w:ascii="Times New Roman" w:hAnsi="Times New Roman" w:cs="Times New Roman"/>
          <w:sz w:val="24"/>
          <w:szCs w:val="24"/>
        </w:rPr>
        <w:t>СВЕДЕНИЯ</w:t>
      </w:r>
    </w:p>
    <w:p w:rsidR="000F1BCB" w:rsidRPr="000F1BCB" w:rsidRDefault="000F1BCB" w:rsidP="000F1B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1BCB">
        <w:rPr>
          <w:rFonts w:ascii="Times New Roman" w:hAnsi="Times New Roman" w:cs="Times New Roman"/>
          <w:sz w:val="24"/>
          <w:szCs w:val="24"/>
        </w:rPr>
        <w:t>о текущем состоянии учета граждан, нуждающихся в жилых</w:t>
      </w:r>
    </w:p>
    <w:p w:rsidR="000F1BCB" w:rsidRPr="000F1BCB" w:rsidRDefault="000F1BCB" w:rsidP="000F1B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1BCB">
        <w:rPr>
          <w:rFonts w:ascii="Times New Roman" w:hAnsi="Times New Roman" w:cs="Times New Roman"/>
          <w:sz w:val="24"/>
          <w:szCs w:val="24"/>
        </w:rPr>
        <w:t>помещениях, предоставляемых по договорам социального найма</w:t>
      </w:r>
    </w:p>
    <w:p w:rsidR="000F1BCB" w:rsidRPr="000F1BCB" w:rsidRDefault="000F1BCB" w:rsidP="000F1B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4994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6"/>
        <w:gridCol w:w="1251"/>
        <w:gridCol w:w="2666"/>
        <w:gridCol w:w="2205"/>
        <w:gridCol w:w="2496"/>
      </w:tblGrid>
      <w:tr w:rsidR="009627BD" w:rsidRPr="000F1BCB" w:rsidTr="009627BD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CB" w:rsidRPr="000F1BCB" w:rsidRDefault="000F1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BC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0F1BCB" w:rsidRPr="000F1BCB" w:rsidRDefault="000F1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BC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CB" w:rsidRPr="000F1BCB" w:rsidRDefault="000F1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BC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0F1BCB" w:rsidRPr="000F1BCB" w:rsidRDefault="000F1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BCB">
              <w:rPr>
                <w:rFonts w:ascii="Times New Roman" w:hAnsi="Times New Roman" w:cs="Times New Roman"/>
                <w:sz w:val="24"/>
                <w:szCs w:val="24"/>
              </w:rPr>
              <w:t>в очереди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CB" w:rsidRPr="000F1BCB" w:rsidRDefault="000F1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BCB">
              <w:rPr>
                <w:rFonts w:ascii="Times New Roman" w:hAnsi="Times New Roman" w:cs="Times New Roman"/>
                <w:sz w:val="24"/>
                <w:szCs w:val="24"/>
              </w:rPr>
              <w:t>Фамилия и инициалы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CB" w:rsidRPr="000F1BCB" w:rsidRDefault="000F1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BCB">
              <w:rPr>
                <w:rFonts w:ascii="Times New Roman" w:hAnsi="Times New Roman" w:cs="Times New Roman"/>
                <w:sz w:val="24"/>
                <w:szCs w:val="24"/>
              </w:rPr>
              <w:t>Дата решения органа местного самоуправления о принятии на учет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CB" w:rsidRPr="000F1BCB" w:rsidRDefault="000F1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BCB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образование, по которому гражданин принят на учет &lt;*&gt;</w:t>
            </w:r>
          </w:p>
        </w:tc>
      </w:tr>
      <w:tr w:rsidR="009627BD" w:rsidRPr="000F1BCB" w:rsidTr="009627BD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CB" w:rsidRPr="000F1BCB" w:rsidRDefault="000F1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CB" w:rsidRPr="000F1BCB" w:rsidRDefault="000F1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B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CB" w:rsidRPr="000F1BCB" w:rsidRDefault="000F1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B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CB" w:rsidRPr="000F1BCB" w:rsidRDefault="000F1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B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CB" w:rsidRPr="000F1BCB" w:rsidRDefault="000F1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B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627BD" w:rsidRPr="000F1BCB" w:rsidTr="009627BD">
        <w:trPr>
          <w:trHeight w:val="20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FA" w:rsidRPr="00845D7E" w:rsidRDefault="000062FA" w:rsidP="00962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D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FA" w:rsidRPr="00845D7E" w:rsidRDefault="000062FA" w:rsidP="00962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D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FA" w:rsidRPr="00845D7E" w:rsidRDefault="000062FA" w:rsidP="00962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D7E">
              <w:rPr>
                <w:rFonts w:ascii="Times New Roman" w:hAnsi="Times New Roman" w:cs="Times New Roman"/>
                <w:sz w:val="24"/>
                <w:szCs w:val="24"/>
              </w:rPr>
              <w:t>Курочкина С</w:t>
            </w:r>
            <w:r w:rsidR="009627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5D7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45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FA" w:rsidRPr="00845D7E" w:rsidRDefault="000062FA" w:rsidP="00962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D7E">
              <w:rPr>
                <w:rFonts w:ascii="Times New Roman" w:hAnsi="Times New Roman" w:cs="Times New Roman"/>
                <w:sz w:val="24"/>
                <w:szCs w:val="24"/>
              </w:rPr>
              <w:t>29.01.2001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FA" w:rsidRPr="00845D7E" w:rsidRDefault="00845D7E" w:rsidP="00962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D7E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 w:rsidR="000062FA" w:rsidRPr="00845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062FA" w:rsidRPr="00845D7E">
              <w:rPr>
                <w:rFonts w:ascii="Times New Roman" w:hAnsi="Times New Roman" w:cs="Times New Roman"/>
                <w:sz w:val="24"/>
                <w:szCs w:val="24"/>
              </w:rPr>
              <w:t>Желябовское</w:t>
            </w:r>
            <w:proofErr w:type="spellEnd"/>
          </w:p>
        </w:tc>
      </w:tr>
      <w:tr w:rsidR="00845D7E" w:rsidRPr="000F1BCB" w:rsidTr="009627BD">
        <w:trPr>
          <w:trHeight w:val="20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E" w:rsidRPr="00845D7E" w:rsidRDefault="00845D7E" w:rsidP="00962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D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E" w:rsidRPr="00845D7E" w:rsidRDefault="00845D7E" w:rsidP="00962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D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E" w:rsidRPr="00845D7E" w:rsidRDefault="00845D7E" w:rsidP="00962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D7E">
              <w:rPr>
                <w:rFonts w:ascii="Times New Roman" w:hAnsi="Times New Roman" w:cs="Times New Roman"/>
                <w:sz w:val="24"/>
                <w:szCs w:val="24"/>
              </w:rPr>
              <w:t>Андреева Т</w:t>
            </w:r>
            <w:r w:rsidRPr="00845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5D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45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E" w:rsidRPr="00845D7E" w:rsidRDefault="00845D7E" w:rsidP="00962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D7E">
              <w:rPr>
                <w:rFonts w:ascii="Times New Roman" w:hAnsi="Times New Roman" w:cs="Times New Roman"/>
                <w:sz w:val="24"/>
                <w:szCs w:val="24"/>
              </w:rPr>
              <w:t>25.05.2006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E" w:rsidRPr="00845D7E" w:rsidRDefault="00845D7E" w:rsidP="00962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D7E"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proofErr w:type="spellStart"/>
            <w:r w:rsidRPr="00845D7E">
              <w:rPr>
                <w:rFonts w:ascii="Times New Roman" w:hAnsi="Times New Roman" w:cs="Times New Roman"/>
                <w:sz w:val="24"/>
                <w:szCs w:val="24"/>
              </w:rPr>
              <w:t>Желябовское</w:t>
            </w:r>
            <w:proofErr w:type="spellEnd"/>
          </w:p>
        </w:tc>
      </w:tr>
      <w:tr w:rsidR="00845D7E" w:rsidRPr="000F1BCB" w:rsidTr="009627BD">
        <w:trPr>
          <w:trHeight w:val="20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E" w:rsidRPr="00845D7E" w:rsidRDefault="00845D7E" w:rsidP="00962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D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E" w:rsidRPr="00845D7E" w:rsidRDefault="00845D7E" w:rsidP="00962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D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E" w:rsidRPr="00845D7E" w:rsidRDefault="00845D7E" w:rsidP="00962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D7E">
              <w:rPr>
                <w:rFonts w:ascii="Times New Roman" w:hAnsi="Times New Roman" w:cs="Times New Roman"/>
                <w:sz w:val="24"/>
                <w:szCs w:val="24"/>
              </w:rPr>
              <w:t>Сверчкова</w:t>
            </w:r>
            <w:proofErr w:type="spellEnd"/>
            <w:r w:rsidRPr="00845D7E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 w:rsidRPr="00845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5D7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45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E" w:rsidRPr="00845D7E" w:rsidRDefault="00845D7E" w:rsidP="00962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D7E">
              <w:rPr>
                <w:rFonts w:ascii="Times New Roman" w:hAnsi="Times New Roman" w:cs="Times New Roman"/>
                <w:sz w:val="24"/>
                <w:szCs w:val="24"/>
              </w:rPr>
              <w:t>29.12.2007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E" w:rsidRPr="00845D7E" w:rsidRDefault="00845D7E" w:rsidP="00962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D7E"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proofErr w:type="spellStart"/>
            <w:r w:rsidRPr="00845D7E">
              <w:rPr>
                <w:rFonts w:ascii="Times New Roman" w:hAnsi="Times New Roman" w:cs="Times New Roman"/>
                <w:sz w:val="24"/>
                <w:szCs w:val="24"/>
              </w:rPr>
              <w:t>Желябовское</w:t>
            </w:r>
            <w:proofErr w:type="spellEnd"/>
          </w:p>
        </w:tc>
      </w:tr>
      <w:tr w:rsidR="00845D7E" w:rsidRPr="000F1BCB" w:rsidTr="009627BD">
        <w:trPr>
          <w:trHeight w:val="20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E" w:rsidRPr="00845D7E" w:rsidRDefault="00845D7E" w:rsidP="00962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D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E" w:rsidRPr="00845D7E" w:rsidRDefault="00845D7E" w:rsidP="00962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D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E" w:rsidRPr="00845D7E" w:rsidRDefault="00845D7E" w:rsidP="00962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D7E">
              <w:rPr>
                <w:rFonts w:ascii="Times New Roman" w:hAnsi="Times New Roman" w:cs="Times New Roman"/>
                <w:sz w:val="24"/>
                <w:szCs w:val="24"/>
              </w:rPr>
              <w:t>Шарапов Н</w:t>
            </w:r>
            <w:r w:rsidRPr="00845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5D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45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E" w:rsidRPr="00845D7E" w:rsidRDefault="00845D7E" w:rsidP="00962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D7E">
              <w:rPr>
                <w:rFonts w:ascii="Times New Roman" w:hAnsi="Times New Roman" w:cs="Times New Roman"/>
                <w:sz w:val="24"/>
                <w:szCs w:val="24"/>
              </w:rPr>
              <w:t>22.04.201</w:t>
            </w:r>
            <w:bookmarkStart w:id="0" w:name="_GoBack"/>
            <w:bookmarkEnd w:id="0"/>
            <w:r w:rsidRPr="00845D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E" w:rsidRPr="00845D7E" w:rsidRDefault="00845D7E" w:rsidP="00962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D7E"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proofErr w:type="spellStart"/>
            <w:r w:rsidRPr="00845D7E">
              <w:rPr>
                <w:rFonts w:ascii="Times New Roman" w:hAnsi="Times New Roman" w:cs="Times New Roman"/>
                <w:sz w:val="24"/>
                <w:szCs w:val="24"/>
              </w:rPr>
              <w:t>Желябовское</w:t>
            </w:r>
            <w:proofErr w:type="spellEnd"/>
          </w:p>
        </w:tc>
      </w:tr>
      <w:tr w:rsidR="00845D7E" w:rsidRPr="000F1BCB" w:rsidTr="009627BD">
        <w:trPr>
          <w:trHeight w:val="20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E" w:rsidRPr="00845D7E" w:rsidRDefault="00845D7E" w:rsidP="00962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D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E" w:rsidRPr="00845D7E" w:rsidRDefault="00845D7E" w:rsidP="00962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D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E" w:rsidRPr="00845D7E" w:rsidRDefault="00845D7E" w:rsidP="00962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D7E">
              <w:rPr>
                <w:rFonts w:ascii="Times New Roman" w:hAnsi="Times New Roman" w:cs="Times New Roman"/>
                <w:sz w:val="24"/>
                <w:szCs w:val="24"/>
              </w:rPr>
              <w:t>Виноградов К</w:t>
            </w:r>
            <w:r w:rsidRPr="00845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5D7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45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E" w:rsidRPr="00845D7E" w:rsidRDefault="00845D7E" w:rsidP="00962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D7E">
              <w:rPr>
                <w:rFonts w:ascii="Times New Roman" w:hAnsi="Times New Roman" w:cs="Times New Roman"/>
                <w:sz w:val="24"/>
                <w:szCs w:val="24"/>
              </w:rPr>
              <w:t>19.12.2011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E" w:rsidRPr="00845D7E" w:rsidRDefault="00845D7E" w:rsidP="00962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D7E"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proofErr w:type="spellStart"/>
            <w:r w:rsidRPr="00845D7E">
              <w:rPr>
                <w:rFonts w:ascii="Times New Roman" w:hAnsi="Times New Roman" w:cs="Times New Roman"/>
                <w:sz w:val="24"/>
                <w:szCs w:val="24"/>
              </w:rPr>
              <w:t>Желябовское</w:t>
            </w:r>
            <w:proofErr w:type="spellEnd"/>
          </w:p>
        </w:tc>
      </w:tr>
      <w:tr w:rsidR="00845D7E" w:rsidRPr="000F1BCB" w:rsidTr="009627BD">
        <w:trPr>
          <w:trHeight w:val="20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E" w:rsidRPr="00845D7E" w:rsidRDefault="00845D7E" w:rsidP="00962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D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E" w:rsidRPr="00845D7E" w:rsidRDefault="00845D7E" w:rsidP="00962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D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E" w:rsidRPr="00845D7E" w:rsidRDefault="00845D7E" w:rsidP="00962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D7E">
              <w:rPr>
                <w:rFonts w:ascii="Times New Roman" w:hAnsi="Times New Roman" w:cs="Times New Roman"/>
                <w:sz w:val="24"/>
                <w:szCs w:val="24"/>
              </w:rPr>
              <w:t>Ридер</w:t>
            </w:r>
            <w:proofErr w:type="spellEnd"/>
            <w:r w:rsidRPr="00845D7E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845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5D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45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E" w:rsidRPr="00845D7E" w:rsidRDefault="00845D7E" w:rsidP="00962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D7E">
              <w:rPr>
                <w:rFonts w:ascii="Times New Roman" w:hAnsi="Times New Roman" w:cs="Times New Roman"/>
                <w:sz w:val="24"/>
                <w:szCs w:val="24"/>
              </w:rPr>
              <w:t>24.10.2011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E" w:rsidRPr="00845D7E" w:rsidRDefault="00845D7E" w:rsidP="00962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D7E"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proofErr w:type="spellStart"/>
            <w:r w:rsidRPr="00845D7E">
              <w:rPr>
                <w:rFonts w:ascii="Times New Roman" w:hAnsi="Times New Roman" w:cs="Times New Roman"/>
                <w:sz w:val="24"/>
                <w:szCs w:val="24"/>
              </w:rPr>
              <w:t>Желябовское</w:t>
            </w:r>
            <w:proofErr w:type="spellEnd"/>
          </w:p>
        </w:tc>
      </w:tr>
      <w:tr w:rsidR="00845D7E" w:rsidRPr="000F1BCB" w:rsidTr="009627BD">
        <w:trPr>
          <w:trHeight w:val="20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E" w:rsidRPr="00845D7E" w:rsidRDefault="00845D7E" w:rsidP="00962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D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E" w:rsidRPr="00845D7E" w:rsidRDefault="00845D7E" w:rsidP="00962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D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E" w:rsidRPr="00845D7E" w:rsidRDefault="00845D7E" w:rsidP="00962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D7E">
              <w:rPr>
                <w:rFonts w:ascii="Times New Roman" w:hAnsi="Times New Roman" w:cs="Times New Roman"/>
                <w:sz w:val="24"/>
                <w:szCs w:val="24"/>
              </w:rPr>
              <w:t>Синицын П</w:t>
            </w:r>
            <w:r w:rsidRPr="00845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5D7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45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E" w:rsidRPr="00845D7E" w:rsidRDefault="00845D7E" w:rsidP="00962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D7E">
              <w:rPr>
                <w:rFonts w:ascii="Times New Roman" w:hAnsi="Times New Roman" w:cs="Times New Roman"/>
                <w:sz w:val="24"/>
                <w:szCs w:val="24"/>
              </w:rPr>
              <w:t>09.04.2012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E" w:rsidRPr="00845D7E" w:rsidRDefault="00845D7E" w:rsidP="00962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D7E"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proofErr w:type="spellStart"/>
            <w:r w:rsidRPr="00845D7E">
              <w:rPr>
                <w:rFonts w:ascii="Times New Roman" w:hAnsi="Times New Roman" w:cs="Times New Roman"/>
                <w:sz w:val="24"/>
                <w:szCs w:val="24"/>
              </w:rPr>
              <w:t>Желябовское</w:t>
            </w:r>
            <w:proofErr w:type="spellEnd"/>
          </w:p>
        </w:tc>
      </w:tr>
      <w:tr w:rsidR="00845D7E" w:rsidRPr="000F1BCB" w:rsidTr="009627BD">
        <w:trPr>
          <w:trHeight w:val="20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E" w:rsidRPr="00845D7E" w:rsidRDefault="00845D7E" w:rsidP="00962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D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E" w:rsidRPr="00845D7E" w:rsidRDefault="00845D7E" w:rsidP="00962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D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E" w:rsidRPr="00845D7E" w:rsidRDefault="00845D7E" w:rsidP="00962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D7E">
              <w:rPr>
                <w:rFonts w:ascii="Times New Roman" w:hAnsi="Times New Roman" w:cs="Times New Roman"/>
                <w:sz w:val="24"/>
                <w:szCs w:val="24"/>
              </w:rPr>
              <w:t>Маникина</w:t>
            </w:r>
            <w:proofErr w:type="spellEnd"/>
            <w:r w:rsidRPr="00845D7E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845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5D7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45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E" w:rsidRPr="00845D7E" w:rsidRDefault="00845D7E" w:rsidP="00962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D7E">
              <w:rPr>
                <w:rFonts w:ascii="Times New Roman" w:hAnsi="Times New Roman" w:cs="Times New Roman"/>
                <w:sz w:val="24"/>
                <w:szCs w:val="24"/>
              </w:rPr>
              <w:t>10.12.2012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E" w:rsidRPr="00845D7E" w:rsidRDefault="00845D7E" w:rsidP="00962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D7E"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proofErr w:type="spellStart"/>
            <w:r w:rsidRPr="00845D7E">
              <w:rPr>
                <w:rFonts w:ascii="Times New Roman" w:hAnsi="Times New Roman" w:cs="Times New Roman"/>
                <w:sz w:val="24"/>
                <w:szCs w:val="24"/>
              </w:rPr>
              <w:t>Желябовское</w:t>
            </w:r>
            <w:proofErr w:type="spellEnd"/>
          </w:p>
        </w:tc>
      </w:tr>
      <w:tr w:rsidR="00845D7E" w:rsidRPr="000F1BCB" w:rsidTr="009627BD">
        <w:trPr>
          <w:trHeight w:val="20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E" w:rsidRPr="00845D7E" w:rsidRDefault="00845D7E" w:rsidP="00962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D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E" w:rsidRPr="00845D7E" w:rsidRDefault="00845D7E" w:rsidP="00962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D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E" w:rsidRPr="00845D7E" w:rsidRDefault="00845D7E" w:rsidP="00962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D7E">
              <w:rPr>
                <w:rFonts w:ascii="Times New Roman" w:hAnsi="Times New Roman" w:cs="Times New Roman"/>
                <w:sz w:val="24"/>
                <w:szCs w:val="24"/>
              </w:rPr>
              <w:t>Дорофеева Я</w:t>
            </w:r>
            <w:r w:rsidRPr="00845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5D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45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E" w:rsidRPr="00845D7E" w:rsidRDefault="00845D7E" w:rsidP="00962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D7E">
              <w:rPr>
                <w:rFonts w:ascii="Times New Roman" w:hAnsi="Times New Roman" w:cs="Times New Roman"/>
                <w:sz w:val="24"/>
                <w:szCs w:val="24"/>
              </w:rPr>
              <w:t>20.04.2015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E" w:rsidRPr="00845D7E" w:rsidRDefault="00845D7E" w:rsidP="00962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D7E"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proofErr w:type="spellStart"/>
            <w:r w:rsidRPr="00845D7E">
              <w:rPr>
                <w:rFonts w:ascii="Times New Roman" w:hAnsi="Times New Roman" w:cs="Times New Roman"/>
                <w:sz w:val="24"/>
                <w:szCs w:val="24"/>
              </w:rPr>
              <w:t>Желябовское</w:t>
            </w:r>
            <w:proofErr w:type="spellEnd"/>
          </w:p>
        </w:tc>
      </w:tr>
      <w:tr w:rsidR="00845D7E" w:rsidRPr="000F1BCB" w:rsidTr="009627BD">
        <w:trPr>
          <w:trHeight w:val="20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E" w:rsidRPr="00845D7E" w:rsidRDefault="00845D7E" w:rsidP="00962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D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E" w:rsidRPr="00845D7E" w:rsidRDefault="00845D7E" w:rsidP="00962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D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E" w:rsidRPr="00845D7E" w:rsidRDefault="00845D7E" w:rsidP="00962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D7E">
              <w:rPr>
                <w:rFonts w:ascii="Times New Roman" w:hAnsi="Times New Roman" w:cs="Times New Roman"/>
                <w:sz w:val="24"/>
                <w:szCs w:val="24"/>
              </w:rPr>
              <w:t>Муратова М</w:t>
            </w:r>
            <w:r w:rsidRPr="00845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5D7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45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E" w:rsidRPr="00845D7E" w:rsidRDefault="00845D7E" w:rsidP="00962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D7E">
              <w:rPr>
                <w:rFonts w:ascii="Times New Roman" w:hAnsi="Times New Roman" w:cs="Times New Roman"/>
                <w:sz w:val="24"/>
                <w:szCs w:val="24"/>
              </w:rPr>
              <w:t>14.11.2016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E" w:rsidRPr="00845D7E" w:rsidRDefault="00845D7E" w:rsidP="00962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D7E"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proofErr w:type="spellStart"/>
            <w:r w:rsidRPr="00845D7E">
              <w:rPr>
                <w:rFonts w:ascii="Times New Roman" w:hAnsi="Times New Roman" w:cs="Times New Roman"/>
                <w:sz w:val="24"/>
                <w:szCs w:val="24"/>
              </w:rPr>
              <w:t>Желябовское</w:t>
            </w:r>
            <w:proofErr w:type="spellEnd"/>
          </w:p>
        </w:tc>
      </w:tr>
      <w:tr w:rsidR="00845D7E" w:rsidRPr="000F1BCB" w:rsidTr="009627BD">
        <w:trPr>
          <w:trHeight w:val="20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E" w:rsidRPr="00845D7E" w:rsidRDefault="00845D7E" w:rsidP="00962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D7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E" w:rsidRPr="00845D7E" w:rsidRDefault="00845D7E" w:rsidP="00962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D7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E" w:rsidRPr="00845D7E" w:rsidRDefault="00845D7E" w:rsidP="00962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D7E">
              <w:rPr>
                <w:rFonts w:ascii="Times New Roman" w:hAnsi="Times New Roman" w:cs="Times New Roman"/>
                <w:sz w:val="24"/>
                <w:szCs w:val="24"/>
              </w:rPr>
              <w:t>Чистяков В</w:t>
            </w:r>
            <w:r w:rsidRPr="00845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5D7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45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E" w:rsidRPr="00845D7E" w:rsidRDefault="00845D7E" w:rsidP="00962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D7E">
              <w:rPr>
                <w:rFonts w:ascii="Times New Roman" w:hAnsi="Times New Roman" w:cs="Times New Roman"/>
                <w:sz w:val="24"/>
                <w:szCs w:val="24"/>
              </w:rPr>
              <w:t>25.06.2018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E" w:rsidRPr="00845D7E" w:rsidRDefault="00845D7E" w:rsidP="00962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D7E"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proofErr w:type="spellStart"/>
            <w:r w:rsidRPr="00845D7E">
              <w:rPr>
                <w:rFonts w:ascii="Times New Roman" w:hAnsi="Times New Roman" w:cs="Times New Roman"/>
                <w:sz w:val="24"/>
                <w:szCs w:val="24"/>
              </w:rPr>
              <w:t>Желябовское</w:t>
            </w:r>
            <w:proofErr w:type="spellEnd"/>
          </w:p>
        </w:tc>
      </w:tr>
      <w:tr w:rsidR="00845D7E" w:rsidRPr="000F1BCB" w:rsidTr="009627BD">
        <w:trPr>
          <w:trHeight w:val="20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E" w:rsidRPr="00845D7E" w:rsidRDefault="00845D7E" w:rsidP="00962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D7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E" w:rsidRPr="00845D7E" w:rsidRDefault="00845D7E" w:rsidP="00962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D7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E" w:rsidRPr="00845D7E" w:rsidRDefault="00845D7E" w:rsidP="00962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D7E">
              <w:rPr>
                <w:rFonts w:ascii="Times New Roman" w:hAnsi="Times New Roman" w:cs="Times New Roman"/>
                <w:sz w:val="24"/>
                <w:szCs w:val="24"/>
              </w:rPr>
              <w:t>Барашкова</w:t>
            </w:r>
            <w:proofErr w:type="spellEnd"/>
            <w:r w:rsidRPr="00845D7E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845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5D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45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E" w:rsidRPr="00845D7E" w:rsidRDefault="00845D7E" w:rsidP="00962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D7E">
              <w:rPr>
                <w:rFonts w:ascii="Times New Roman" w:hAnsi="Times New Roman" w:cs="Times New Roman"/>
                <w:sz w:val="24"/>
                <w:szCs w:val="24"/>
              </w:rPr>
              <w:t>29.01.2019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E" w:rsidRPr="00845D7E" w:rsidRDefault="00845D7E" w:rsidP="00962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D7E"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proofErr w:type="spellStart"/>
            <w:r w:rsidRPr="00845D7E">
              <w:rPr>
                <w:rFonts w:ascii="Times New Roman" w:hAnsi="Times New Roman" w:cs="Times New Roman"/>
                <w:sz w:val="24"/>
                <w:szCs w:val="24"/>
              </w:rPr>
              <w:t>Желябовское</w:t>
            </w:r>
            <w:proofErr w:type="spellEnd"/>
          </w:p>
        </w:tc>
      </w:tr>
      <w:tr w:rsidR="00845D7E" w:rsidRPr="000F1BCB" w:rsidTr="009627BD">
        <w:trPr>
          <w:trHeight w:val="20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E" w:rsidRPr="00845D7E" w:rsidRDefault="00845D7E" w:rsidP="00962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D7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E" w:rsidRPr="00845D7E" w:rsidRDefault="00845D7E" w:rsidP="00962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D7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E" w:rsidRPr="00845D7E" w:rsidRDefault="00845D7E" w:rsidP="00962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D7E">
              <w:rPr>
                <w:rFonts w:ascii="Times New Roman" w:hAnsi="Times New Roman" w:cs="Times New Roman"/>
                <w:sz w:val="24"/>
                <w:szCs w:val="24"/>
              </w:rPr>
              <w:t>Соколов В</w:t>
            </w:r>
            <w:r w:rsidRPr="00845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5D7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45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E" w:rsidRPr="00845D7E" w:rsidRDefault="00845D7E" w:rsidP="00962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D7E">
              <w:rPr>
                <w:rFonts w:ascii="Times New Roman" w:hAnsi="Times New Roman" w:cs="Times New Roman"/>
                <w:sz w:val="24"/>
                <w:szCs w:val="24"/>
              </w:rPr>
              <w:t>11.02.2019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E" w:rsidRPr="00845D7E" w:rsidRDefault="00845D7E" w:rsidP="00962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D7E"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proofErr w:type="spellStart"/>
            <w:r w:rsidRPr="00845D7E">
              <w:rPr>
                <w:rFonts w:ascii="Times New Roman" w:hAnsi="Times New Roman" w:cs="Times New Roman"/>
                <w:sz w:val="24"/>
                <w:szCs w:val="24"/>
              </w:rPr>
              <w:t>Желябовское</w:t>
            </w:r>
            <w:proofErr w:type="spellEnd"/>
          </w:p>
        </w:tc>
      </w:tr>
      <w:tr w:rsidR="00845D7E" w:rsidRPr="000F1BCB" w:rsidTr="009627BD">
        <w:trPr>
          <w:trHeight w:val="20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E" w:rsidRPr="00845D7E" w:rsidRDefault="00845D7E" w:rsidP="00962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D7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E" w:rsidRPr="00845D7E" w:rsidRDefault="00845D7E" w:rsidP="00962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D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E" w:rsidRPr="00845D7E" w:rsidRDefault="00845D7E" w:rsidP="009627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Грива Е.Н.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E" w:rsidRPr="00845D7E" w:rsidRDefault="00845D7E" w:rsidP="009627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28.05.2013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E" w:rsidRPr="00845D7E" w:rsidRDefault="00845D7E" w:rsidP="00962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D7E">
              <w:rPr>
                <w:rFonts w:ascii="Times New Roman" w:hAnsi="Times New Roman" w:cs="Times New Roman"/>
                <w:sz w:val="24"/>
                <w:szCs w:val="24"/>
              </w:rPr>
              <w:t>МО Залесское</w:t>
            </w:r>
          </w:p>
        </w:tc>
      </w:tr>
      <w:tr w:rsidR="00845D7E" w:rsidRPr="000F1BCB" w:rsidTr="009627BD">
        <w:trPr>
          <w:trHeight w:val="20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E" w:rsidRPr="00845D7E" w:rsidRDefault="00845D7E" w:rsidP="00962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D7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E" w:rsidRPr="00845D7E" w:rsidRDefault="00845D7E" w:rsidP="00962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D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E" w:rsidRPr="00845D7E" w:rsidRDefault="00845D7E" w:rsidP="00962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D7E">
              <w:rPr>
                <w:rFonts w:ascii="Times New Roman" w:hAnsi="Times New Roman" w:cs="Times New Roman"/>
                <w:sz w:val="24"/>
                <w:szCs w:val="24"/>
              </w:rPr>
              <w:t>Барканова</w:t>
            </w:r>
            <w:proofErr w:type="spellEnd"/>
            <w:r w:rsidRPr="00845D7E">
              <w:rPr>
                <w:rFonts w:ascii="Times New Roman" w:hAnsi="Times New Roman" w:cs="Times New Roman"/>
                <w:sz w:val="24"/>
                <w:szCs w:val="24"/>
              </w:rPr>
              <w:t xml:space="preserve"> А.Л.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E" w:rsidRPr="00845D7E" w:rsidRDefault="00845D7E" w:rsidP="00962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D7E">
              <w:rPr>
                <w:rFonts w:ascii="Times New Roman" w:hAnsi="Times New Roman" w:cs="Times New Roman"/>
                <w:sz w:val="24"/>
                <w:szCs w:val="24"/>
              </w:rPr>
              <w:t>21.09.2016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E" w:rsidRPr="00845D7E" w:rsidRDefault="00845D7E" w:rsidP="00962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D7E">
              <w:rPr>
                <w:rFonts w:ascii="Times New Roman" w:hAnsi="Times New Roman" w:cs="Times New Roman"/>
                <w:sz w:val="24"/>
                <w:szCs w:val="24"/>
              </w:rPr>
              <w:t>МО Залесское</w:t>
            </w:r>
          </w:p>
        </w:tc>
      </w:tr>
      <w:tr w:rsidR="00845D7E" w:rsidRPr="000F1BCB" w:rsidTr="009627BD">
        <w:trPr>
          <w:trHeight w:val="20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E" w:rsidRPr="00845D7E" w:rsidRDefault="00845D7E" w:rsidP="00962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D7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E" w:rsidRPr="00845D7E" w:rsidRDefault="00845D7E" w:rsidP="00962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D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E" w:rsidRPr="00845D7E" w:rsidRDefault="00845D7E" w:rsidP="00962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D7E">
              <w:rPr>
                <w:rFonts w:ascii="Times New Roman" w:hAnsi="Times New Roman" w:cs="Times New Roman"/>
                <w:sz w:val="24"/>
                <w:szCs w:val="24"/>
              </w:rPr>
              <w:t>Логинова Г.Н.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E" w:rsidRPr="00845D7E" w:rsidRDefault="00845D7E" w:rsidP="00962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D7E">
              <w:rPr>
                <w:rFonts w:ascii="Times New Roman" w:hAnsi="Times New Roman" w:cs="Times New Roman"/>
                <w:sz w:val="24"/>
                <w:szCs w:val="24"/>
              </w:rPr>
              <w:t>13.12.2016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E" w:rsidRPr="00845D7E" w:rsidRDefault="00845D7E" w:rsidP="00962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D7E">
              <w:rPr>
                <w:rFonts w:ascii="Times New Roman" w:hAnsi="Times New Roman" w:cs="Times New Roman"/>
                <w:sz w:val="24"/>
                <w:szCs w:val="24"/>
              </w:rPr>
              <w:t>МО Залесское</w:t>
            </w:r>
          </w:p>
        </w:tc>
      </w:tr>
      <w:tr w:rsidR="00845D7E" w:rsidRPr="000F1BCB" w:rsidTr="009627BD">
        <w:trPr>
          <w:trHeight w:val="20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E" w:rsidRPr="00845D7E" w:rsidRDefault="00845D7E" w:rsidP="00962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D7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E" w:rsidRPr="00845D7E" w:rsidRDefault="00845D7E" w:rsidP="00962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D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E" w:rsidRPr="00845D7E" w:rsidRDefault="00845D7E" w:rsidP="00962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D7E">
              <w:rPr>
                <w:rFonts w:ascii="Times New Roman" w:hAnsi="Times New Roman" w:cs="Times New Roman"/>
                <w:sz w:val="24"/>
                <w:szCs w:val="24"/>
              </w:rPr>
              <w:t>Егорова Л.А.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E" w:rsidRPr="00845D7E" w:rsidRDefault="00845D7E" w:rsidP="00962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D7E">
              <w:rPr>
                <w:rFonts w:ascii="Times New Roman" w:hAnsi="Times New Roman" w:cs="Times New Roman"/>
                <w:sz w:val="24"/>
                <w:szCs w:val="24"/>
              </w:rPr>
              <w:t>31.05.2019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E" w:rsidRPr="00845D7E" w:rsidRDefault="00845D7E" w:rsidP="00962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D7E">
              <w:rPr>
                <w:rFonts w:ascii="Times New Roman" w:hAnsi="Times New Roman" w:cs="Times New Roman"/>
                <w:sz w:val="24"/>
                <w:szCs w:val="24"/>
              </w:rPr>
              <w:t>МО Залесское</w:t>
            </w:r>
          </w:p>
        </w:tc>
      </w:tr>
      <w:tr w:rsidR="009A4FF4" w:rsidRPr="000F1BCB" w:rsidTr="009627BD">
        <w:trPr>
          <w:trHeight w:val="20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F4" w:rsidRPr="00845D7E" w:rsidRDefault="00845D7E" w:rsidP="00962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D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F4" w:rsidRPr="00845D7E" w:rsidRDefault="00845D7E" w:rsidP="00962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D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F4" w:rsidRPr="00845D7E" w:rsidRDefault="00845D7E" w:rsidP="00962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D7E">
              <w:rPr>
                <w:rFonts w:ascii="Times New Roman" w:hAnsi="Times New Roman" w:cs="Times New Roman"/>
                <w:sz w:val="24"/>
                <w:szCs w:val="24"/>
              </w:rPr>
              <w:t>Степанов Н</w:t>
            </w:r>
            <w:r w:rsidRPr="00845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5D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45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F4" w:rsidRPr="00845D7E" w:rsidRDefault="00845D7E" w:rsidP="00962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D7E">
              <w:rPr>
                <w:rFonts w:ascii="Times New Roman" w:hAnsi="Times New Roman" w:cs="Times New Roman"/>
                <w:sz w:val="24"/>
                <w:szCs w:val="24"/>
              </w:rPr>
              <w:t>26.06.2014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F4" w:rsidRPr="00845D7E" w:rsidRDefault="00845D7E" w:rsidP="00962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D7E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 w:rsidRPr="00845D7E">
              <w:rPr>
                <w:rFonts w:ascii="Times New Roman" w:hAnsi="Times New Roman" w:cs="Times New Roman"/>
                <w:sz w:val="24"/>
                <w:szCs w:val="24"/>
              </w:rPr>
              <w:t>Лентьевское</w:t>
            </w:r>
            <w:proofErr w:type="spellEnd"/>
          </w:p>
        </w:tc>
      </w:tr>
      <w:tr w:rsidR="00845D7E" w:rsidRPr="000F1BCB" w:rsidTr="009627BD">
        <w:trPr>
          <w:trHeight w:val="20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E" w:rsidRPr="00845D7E" w:rsidRDefault="00845D7E" w:rsidP="00962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D7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E" w:rsidRPr="00845D7E" w:rsidRDefault="00845D7E" w:rsidP="00962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D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E" w:rsidRPr="00845D7E" w:rsidRDefault="00845D7E" w:rsidP="00962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D7E">
              <w:rPr>
                <w:rFonts w:ascii="Times New Roman" w:hAnsi="Times New Roman" w:cs="Times New Roman"/>
                <w:sz w:val="24"/>
                <w:szCs w:val="24"/>
              </w:rPr>
              <w:t>Жданов А.И.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E" w:rsidRPr="00845D7E" w:rsidRDefault="00845D7E" w:rsidP="00962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D7E">
              <w:rPr>
                <w:rFonts w:ascii="Times New Roman" w:hAnsi="Times New Roman" w:cs="Times New Roman"/>
                <w:sz w:val="24"/>
                <w:szCs w:val="24"/>
              </w:rPr>
              <w:t>30.03.2010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E" w:rsidRPr="00845D7E" w:rsidRDefault="00845D7E" w:rsidP="00962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D7E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 w:rsidRPr="00845D7E">
              <w:rPr>
                <w:rFonts w:ascii="Times New Roman" w:hAnsi="Times New Roman" w:cs="Times New Roman"/>
                <w:sz w:val="24"/>
                <w:szCs w:val="24"/>
              </w:rPr>
              <w:t>Никифоровское</w:t>
            </w:r>
            <w:proofErr w:type="spellEnd"/>
          </w:p>
        </w:tc>
      </w:tr>
      <w:tr w:rsidR="00845D7E" w:rsidRPr="000F1BCB" w:rsidTr="009627BD">
        <w:trPr>
          <w:trHeight w:val="20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E" w:rsidRPr="00845D7E" w:rsidRDefault="00845D7E" w:rsidP="00962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D7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E" w:rsidRPr="00845D7E" w:rsidRDefault="00845D7E" w:rsidP="00962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D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E" w:rsidRPr="00845D7E" w:rsidRDefault="00845D7E" w:rsidP="00962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D7E">
              <w:rPr>
                <w:rFonts w:ascii="Times New Roman" w:hAnsi="Times New Roman" w:cs="Times New Roman"/>
                <w:sz w:val="24"/>
                <w:szCs w:val="24"/>
              </w:rPr>
              <w:t>Губанов А.В.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E" w:rsidRPr="00845D7E" w:rsidRDefault="00845D7E" w:rsidP="00962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D7E">
              <w:rPr>
                <w:rFonts w:ascii="Times New Roman" w:hAnsi="Times New Roman" w:cs="Times New Roman"/>
                <w:sz w:val="24"/>
                <w:szCs w:val="24"/>
              </w:rPr>
              <w:t>07.12.2014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E" w:rsidRPr="00845D7E" w:rsidRDefault="00845D7E" w:rsidP="00962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D7E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 w:rsidRPr="00845D7E">
              <w:rPr>
                <w:rFonts w:ascii="Times New Roman" w:hAnsi="Times New Roman" w:cs="Times New Roman"/>
                <w:sz w:val="24"/>
                <w:szCs w:val="24"/>
              </w:rPr>
              <w:t>Никифоровское</w:t>
            </w:r>
            <w:proofErr w:type="spellEnd"/>
          </w:p>
        </w:tc>
      </w:tr>
      <w:tr w:rsidR="00845D7E" w:rsidRPr="000F1BCB" w:rsidTr="009627BD">
        <w:trPr>
          <w:trHeight w:val="20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E" w:rsidRPr="00845D7E" w:rsidRDefault="00845D7E" w:rsidP="00962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D7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E" w:rsidRPr="00845D7E" w:rsidRDefault="00845D7E" w:rsidP="00962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D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E" w:rsidRPr="00845D7E" w:rsidRDefault="00845D7E" w:rsidP="00962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D7E">
              <w:rPr>
                <w:rFonts w:ascii="Times New Roman" w:hAnsi="Times New Roman" w:cs="Times New Roman"/>
                <w:sz w:val="24"/>
                <w:szCs w:val="24"/>
              </w:rPr>
              <w:t>Микеничева</w:t>
            </w:r>
            <w:proofErr w:type="spellEnd"/>
            <w:r w:rsidRPr="00845D7E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E" w:rsidRPr="00845D7E" w:rsidRDefault="00845D7E" w:rsidP="00962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D7E">
              <w:rPr>
                <w:rFonts w:ascii="Times New Roman" w:hAnsi="Times New Roman" w:cs="Times New Roman"/>
                <w:sz w:val="24"/>
                <w:szCs w:val="24"/>
              </w:rPr>
              <w:t>08.07.2016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E" w:rsidRPr="00845D7E" w:rsidRDefault="00845D7E" w:rsidP="00962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D7E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 w:rsidRPr="00845D7E">
              <w:rPr>
                <w:rFonts w:ascii="Times New Roman" w:hAnsi="Times New Roman" w:cs="Times New Roman"/>
                <w:sz w:val="24"/>
                <w:szCs w:val="24"/>
              </w:rPr>
              <w:t>Никифоровское</w:t>
            </w:r>
            <w:proofErr w:type="spellEnd"/>
          </w:p>
        </w:tc>
      </w:tr>
      <w:tr w:rsidR="00845D7E" w:rsidRPr="000F1BCB" w:rsidTr="009627BD">
        <w:trPr>
          <w:trHeight w:val="20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E" w:rsidRPr="00845D7E" w:rsidRDefault="00845D7E" w:rsidP="00962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D7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E" w:rsidRPr="00845D7E" w:rsidRDefault="00845D7E" w:rsidP="00962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D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E" w:rsidRPr="00845D7E" w:rsidRDefault="00845D7E" w:rsidP="00962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D7E">
              <w:rPr>
                <w:rFonts w:ascii="Times New Roman" w:hAnsi="Times New Roman" w:cs="Times New Roman"/>
                <w:sz w:val="24"/>
                <w:szCs w:val="24"/>
              </w:rPr>
              <w:t>Бондырева О.А.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E" w:rsidRPr="00845D7E" w:rsidRDefault="00845D7E" w:rsidP="00962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D7E">
              <w:rPr>
                <w:rFonts w:ascii="Times New Roman" w:hAnsi="Times New Roman" w:cs="Times New Roman"/>
                <w:sz w:val="24"/>
                <w:szCs w:val="24"/>
              </w:rPr>
              <w:t>07.08.2017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E" w:rsidRPr="00845D7E" w:rsidRDefault="00845D7E" w:rsidP="00962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D7E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 w:rsidRPr="00845D7E">
              <w:rPr>
                <w:rFonts w:ascii="Times New Roman" w:hAnsi="Times New Roman" w:cs="Times New Roman"/>
                <w:sz w:val="24"/>
                <w:szCs w:val="24"/>
              </w:rPr>
              <w:t>Никифоровское</w:t>
            </w:r>
            <w:proofErr w:type="spellEnd"/>
          </w:p>
        </w:tc>
      </w:tr>
      <w:tr w:rsidR="00845D7E" w:rsidRPr="000F1BCB" w:rsidTr="009627BD">
        <w:trPr>
          <w:trHeight w:val="20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E" w:rsidRPr="00845D7E" w:rsidRDefault="00845D7E" w:rsidP="00962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D7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E" w:rsidRPr="00845D7E" w:rsidRDefault="00845D7E" w:rsidP="00962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D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E" w:rsidRPr="00845D7E" w:rsidRDefault="00845D7E" w:rsidP="00962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D7E">
              <w:rPr>
                <w:rFonts w:ascii="Times New Roman" w:hAnsi="Times New Roman" w:cs="Times New Roman"/>
                <w:sz w:val="24"/>
                <w:szCs w:val="24"/>
              </w:rPr>
              <w:t>Белякова В.В.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E" w:rsidRPr="00845D7E" w:rsidRDefault="00845D7E" w:rsidP="00962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D7E">
              <w:rPr>
                <w:rFonts w:ascii="Times New Roman" w:hAnsi="Times New Roman" w:cs="Times New Roman"/>
                <w:sz w:val="24"/>
                <w:szCs w:val="24"/>
              </w:rPr>
              <w:t>12.02.2014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E" w:rsidRPr="00845D7E" w:rsidRDefault="00845D7E" w:rsidP="00962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D7E">
              <w:rPr>
                <w:rFonts w:ascii="Times New Roman" w:hAnsi="Times New Roman" w:cs="Times New Roman"/>
                <w:sz w:val="24"/>
                <w:szCs w:val="24"/>
              </w:rPr>
              <w:t>МО Никольское</w:t>
            </w:r>
          </w:p>
        </w:tc>
      </w:tr>
      <w:tr w:rsidR="00845D7E" w:rsidRPr="000F1BCB" w:rsidTr="009627BD">
        <w:trPr>
          <w:trHeight w:val="20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E" w:rsidRPr="00845D7E" w:rsidRDefault="00845D7E" w:rsidP="00962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D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E" w:rsidRPr="00845D7E" w:rsidRDefault="00845D7E" w:rsidP="00962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D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E" w:rsidRPr="00845D7E" w:rsidRDefault="00845D7E" w:rsidP="00962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D7E">
              <w:rPr>
                <w:rFonts w:ascii="Times New Roman" w:hAnsi="Times New Roman" w:cs="Times New Roman"/>
                <w:sz w:val="24"/>
                <w:szCs w:val="24"/>
              </w:rPr>
              <w:t>Хрусталев Д.А.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E" w:rsidRPr="00845D7E" w:rsidRDefault="00845D7E" w:rsidP="00962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D7E">
              <w:rPr>
                <w:rFonts w:ascii="Times New Roman" w:hAnsi="Times New Roman" w:cs="Times New Roman"/>
                <w:sz w:val="24"/>
                <w:szCs w:val="24"/>
              </w:rPr>
              <w:t>22.09.2014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E" w:rsidRPr="00845D7E" w:rsidRDefault="00845D7E" w:rsidP="00962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D7E">
              <w:rPr>
                <w:rFonts w:ascii="Times New Roman" w:hAnsi="Times New Roman" w:cs="Times New Roman"/>
                <w:sz w:val="24"/>
                <w:szCs w:val="24"/>
              </w:rPr>
              <w:t>МО Никольское</w:t>
            </w:r>
          </w:p>
        </w:tc>
      </w:tr>
      <w:tr w:rsidR="00845D7E" w:rsidRPr="000F1BCB" w:rsidTr="009627BD">
        <w:trPr>
          <w:trHeight w:val="20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E" w:rsidRPr="00845D7E" w:rsidRDefault="00845D7E" w:rsidP="00962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D7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E" w:rsidRPr="00845D7E" w:rsidRDefault="00845D7E" w:rsidP="00962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D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E" w:rsidRPr="00845D7E" w:rsidRDefault="00845D7E" w:rsidP="00962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D7E">
              <w:rPr>
                <w:rFonts w:ascii="Times New Roman" w:hAnsi="Times New Roman" w:cs="Times New Roman"/>
                <w:sz w:val="24"/>
                <w:szCs w:val="24"/>
              </w:rPr>
              <w:t>Новикова Н.Н.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E" w:rsidRPr="00845D7E" w:rsidRDefault="00845D7E" w:rsidP="00962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D7E">
              <w:rPr>
                <w:rFonts w:ascii="Times New Roman" w:hAnsi="Times New Roman" w:cs="Times New Roman"/>
                <w:sz w:val="24"/>
                <w:szCs w:val="24"/>
              </w:rPr>
              <w:t>27.05.2019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E" w:rsidRPr="00845D7E" w:rsidRDefault="00845D7E" w:rsidP="00962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D7E">
              <w:rPr>
                <w:rFonts w:ascii="Times New Roman" w:hAnsi="Times New Roman" w:cs="Times New Roman"/>
                <w:sz w:val="24"/>
                <w:szCs w:val="24"/>
              </w:rPr>
              <w:t>МО Никольское</w:t>
            </w:r>
          </w:p>
        </w:tc>
      </w:tr>
      <w:tr w:rsidR="00845D7E" w:rsidRPr="000F1BCB" w:rsidTr="009627BD">
        <w:trPr>
          <w:trHeight w:val="20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E" w:rsidRPr="00845D7E" w:rsidRDefault="00845D7E" w:rsidP="00962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D7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E" w:rsidRPr="00845D7E" w:rsidRDefault="00845D7E" w:rsidP="00962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D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E" w:rsidRPr="00845D7E" w:rsidRDefault="00845D7E" w:rsidP="00962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D7E">
              <w:rPr>
                <w:rFonts w:ascii="Times New Roman" w:hAnsi="Times New Roman" w:cs="Times New Roman"/>
                <w:sz w:val="24"/>
                <w:szCs w:val="24"/>
              </w:rPr>
              <w:t>Запека</w:t>
            </w:r>
            <w:proofErr w:type="spellEnd"/>
            <w:r w:rsidRPr="00845D7E">
              <w:rPr>
                <w:rFonts w:ascii="Times New Roman" w:hAnsi="Times New Roman" w:cs="Times New Roman"/>
                <w:sz w:val="24"/>
                <w:szCs w:val="24"/>
              </w:rPr>
              <w:t xml:space="preserve"> О.Б.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E" w:rsidRPr="00845D7E" w:rsidRDefault="00845D7E" w:rsidP="00962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D7E">
              <w:rPr>
                <w:rFonts w:ascii="Times New Roman" w:hAnsi="Times New Roman" w:cs="Times New Roman"/>
                <w:sz w:val="24"/>
                <w:szCs w:val="24"/>
              </w:rPr>
              <w:t>12.04.2012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E" w:rsidRPr="00845D7E" w:rsidRDefault="00845D7E" w:rsidP="00962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D7E">
              <w:rPr>
                <w:rFonts w:ascii="Times New Roman" w:hAnsi="Times New Roman" w:cs="Times New Roman"/>
                <w:sz w:val="24"/>
                <w:szCs w:val="24"/>
              </w:rPr>
              <w:t>МО Устюженское</w:t>
            </w:r>
          </w:p>
        </w:tc>
      </w:tr>
      <w:tr w:rsidR="00845D7E" w:rsidRPr="000F1BCB" w:rsidTr="009627BD">
        <w:trPr>
          <w:trHeight w:val="20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E" w:rsidRPr="00845D7E" w:rsidRDefault="00845D7E" w:rsidP="00962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D7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E" w:rsidRPr="00845D7E" w:rsidRDefault="00845D7E" w:rsidP="00962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D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E" w:rsidRPr="00845D7E" w:rsidRDefault="00845D7E" w:rsidP="00962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D7E">
              <w:rPr>
                <w:rFonts w:ascii="Times New Roman" w:hAnsi="Times New Roman" w:cs="Times New Roman"/>
                <w:sz w:val="24"/>
                <w:szCs w:val="24"/>
              </w:rPr>
              <w:t>Дружинина М.П.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E" w:rsidRPr="00845D7E" w:rsidRDefault="00845D7E" w:rsidP="00962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D7E">
              <w:rPr>
                <w:rFonts w:ascii="Times New Roman" w:hAnsi="Times New Roman" w:cs="Times New Roman"/>
                <w:sz w:val="24"/>
                <w:szCs w:val="24"/>
              </w:rPr>
              <w:t>06.05.2013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E" w:rsidRPr="00845D7E" w:rsidRDefault="00845D7E" w:rsidP="00962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D7E">
              <w:rPr>
                <w:rFonts w:ascii="Times New Roman" w:hAnsi="Times New Roman" w:cs="Times New Roman"/>
                <w:sz w:val="24"/>
                <w:szCs w:val="24"/>
              </w:rPr>
              <w:t>МО Устюженское</w:t>
            </w:r>
          </w:p>
        </w:tc>
      </w:tr>
      <w:tr w:rsidR="00845D7E" w:rsidRPr="000F1BCB" w:rsidTr="009627BD">
        <w:trPr>
          <w:trHeight w:val="20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E" w:rsidRPr="00845D7E" w:rsidRDefault="00845D7E" w:rsidP="00962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D7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E" w:rsidRPr="00845D7E" w:rsidRDefault="00845D7E" w:rsidP="00962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D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E" w:rsidRPr="00845D7E" w:rsidRDefault="00845D7E" w:rsidP="00962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D7E">
              <w:rPr>
                <w:rFonts w:ascii="Times New Roman" w:hAnsi="Times New Roman" w:cs="Times New Roman"/>
                <w:sz w:val="24"/>
                <w:szCs w:val="24"/>
              </w:rPr>
              <w:t>Штумпф</w:t>
            </w:r>
            <w:proofErr w:type="spellEnd"/>
            <w:r w:rsidRPr="00845D7E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E" w:rsidRPr="00845D7E" w:rsidRDefault="00845D7E" w:rsidP="00962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D7E">
              <w:rPr>
                <w:rFonts w:ascii="Times New Roman" w:hAnsi="Times New Roman" w:cs="Times New Roman"/>
                <w:sz w:val="24"/>
                <w:szCs w:val="24"/>
              </w:rPr>
              <w:t>23.12.2014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E" w:rsidRPr="00845D7E" w:rsidRDefault="00845D7E" w:rsidP="00962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D7E">
              <w:rPr>
                <w:rFonts w:ascii="Times New Roman" w:hAnsi="Times New Roman" w:cs="Times New Roman"/>
                <w:sz w:val="24"/>
                <w:szCs w:val="24"/>
              </w:rPr>
              <w:t>МО Устюженское</w:t>
            </w:r>
          </w:p>
        </w:tc>
      </w:tr>
      <w:tr w:rsidR="00845D7E" w:rsidRPr="000F1BCB" w:rsidTr="009627BD">
        <w:trPr>
          <w:trHeight w:val="20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E" w:rsidRPr="00845D7E" w:rsidRDefault="00845D7E" w:rsidP="00962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D7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E" w:rsidRPr="00845D7E" w:rsidRDefault="00845D7E" w:rsidP="00962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D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E" w:rsidRPr="00845D7E" w:rsidRDefault="00845D7E" w:rsidP="00962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D7E">
              <w:rPr>
                <w:rFonts w:ascii="Times New Roman" w:hAnsi="Times New Roman" w:cs="Times New Roman"/>
                <w:sz w:val="24"/>
                <w:szCs w:val="24"/>
              </w:rPr>
              <w:t>Курочкина М.А.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E" w:rsidRPr="00845D7E" w:rsidRDefault="00845D7E" w:rsidP="00962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D7E">
              <w:rPr>
                <w:rFonts w:ascii="Times New Roman" w:hAnsi="Times New Roman" w:cs="Times New Roman"/>
                <w:sz w:val="24"/>
                <w:szCs w:val="24"/>
              </w:rPr>
              <w:t>26.12.2016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E" w:rsidRPr="00845D7E" w:rsidRDefault="00845D7E" w:rsidP="00962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D7E">
              <w:rPr>
                <w:rFonts w:ascii="Times New Roman" w:hAnsi="Times New Roman" w:cs="Times New Roman"/>
                <w:sz w:val="24"/>
                <w:szCs w:val="24"/>
              </w:rPr>
              <w:t>МО Устюженское</w:t>
            </w:r>
          </w:p>
        </w:tc>
      </w:tr>
    </w:tbl>
    <w:p w:rsidR="000D20B9" w:rsidRPr="000F1BCB" w:rsidRDefault="000D20B9">
      <w:pPr>
        <w:rPr>
          <w:rFonts w:ascii="Times New Roman" w:hAnsi="Times New Roman" w:cs="Times New Roman"/>
          <w:sz w:val="24"/>
          <w:szCs w:val="24"/>
        </w:rPr>
      </w:pPr>
    </w:p>
    <w:sectPr w:rsidR="000D20B9" w:rsidRPr="000F1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BCB"/>
    <w:rsid w:val="000062FA"/>
    <w:rsid w:val="000D20B9"/>
    <w:rsid w:val="000F1BCB"/>
    <w:rsid w:val="00845D7E"/>
    <w:rsid w:val="009627BD"/>
    <w:rsid w:val="009A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7064F4-CB10-489A-B389-6BCA68CB1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Першина</dc:creator>
  <cp:keywords/>
  <dc:description/>
  <cp:lastModifiedBy>Першина</cp:lastModifiedBy>
  <cp:revision>1</cp:revision>
  <dcterms:created xsi:type="dcterms:W3CDTF">2019-07-15T11:34:00Z</dcterms:created>
  <dcterms:modified xsi:type="dcterms:W3CDTF">2019-07-15T13:22:00Z</dcterms:modified>
</cp:coreProperties>
</file>