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A" w:rsidRPr="00AD26A8" w:rsidRDefault="0070297A" w:rsidP="0070297A">
      <w:pPr>
        <w:pStyle w:val="msonormalbullet1gif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AD26A8">
        <w:rPr>
          <w:b/>
          <w:sz w:val="27"/>
          <w:szCs w:val="27"/>
        </w:rPr>
        <w:t xml:space="preserve">                                         УТВЕРЖДАЮ:</w:t>
      </w:r>
    </w:p>
    <w:p w:rsidR="0070297A" w:rsidRPr="00AD26A8" w:rsidRDefault="0070297A" w:rsidP="0070297A">
      <w:pPr>
        <w:pStyle w:val="msonormalbullet3gif"/>
        <w:tabs>
          <w:tab w:val="left" w:pos="3261"/>
          <w:tab w:val="left" w:pos="3828"/>
        </w:tabs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AD26A8">
        <w:rPr>
          <w:sz w:val="27"/>
          <w:szCs w:val="27"/>
        </w:rPr>
        <w:t xml:space="preserve">                                                  Глава </w:t>
      </w:r>
      <w:proofErr w:type="gramStart"/>
      <w:r w:rsidRPr="00AD26A8">
        <w:rPr>
          <w:sz w:val="27"/>
          <w:szCs w:val="27"/>
        </w:rPr>
        <w:t>муниципального</w:t>
      </w:r>
      <w:proofErr w:type="gramEnd"/>
    </w:p>
    <w:p w:rsidR="0070297A" w:rsidRPr="00AD26A8" w:rsidRDefault="0070297A" w:rsidP="0070297A">
      <w:pPr>
        <w:pStyle w:val="msonormalbullet2gifbullet1gif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AD26A8">
        <w:rPr>
          <w:sz w:val="27"/>
          <w:szCs w:val="27"/>
        </w:rPr>
        <w:t xml:space="preserve">                                                     образования </w:t>
      </w:r>
      <w:proofErr w:type="spellStart"/>
      <w:r w:rsidRPr="00AD26A8">
        <w:rPr>
          <w:sz w:val="27"/>
          <w:szCs w:val="27"/>
        </w:rPr>
        <w:t>Лентьевское</w:t>
      </w:r>
      <w:proofErr w:type="spellEnd"/>
    </w:p>
    <w:p w:rsidR="0070297A" w:rsidRPr="00AD26A8" w:rsidRDefault="0070297A" w:rsidP="0070297A">
      <w:pPr>
        <w:pStyle w:val="msonormalbullet2gifbullet2gifbullet1gif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AD26A8">
        <w:rPr>
          <w:sz w:val="27"/>
          <w:szCs w:val="27"/>
        </w:rPr>
        <w:t xml:space="preserve">                                                                        ____________ </w:t>
      </w:r>
      <w:proofErr w:type="spellStart"/>
      <w:r w:rsidRPr="00AD26A8">
        <w:rPr>
          <w:sz w:val="27"/>
          <w:szCs w:val="27"/>
        </w:rPr>
        <w:t>Л.Н.Карулина</w:t>
      </w:r>
      <w:proofErr w:type="spellEnd"/>
    </w:p>
    <w:p w:rsidR="0070297A" w:rsidRDefault="0070297A" w:rsidP="0070297A">
      <w:pPr>
        <w:pStyle w:val="msonormalbullet2gifbullet2gifbullet3gif"/>
        <w:spacing w:before="0" w:beforeAutospacing="0" w:after="0" w:afterAutospacing="0"/>
        <w:contextualSpacing/>
        <w:jc w:val="right"/>
        <w:rPr>
          <w:sz w:val="27"/>
          <w:szCs w:val="27"/>
        </w:rPr>
      </w:pPr>
      <w:r w:rsidRPr="00AD26A8">
        <w:rPr>
          <w:sz w:val="27"/>
          <w:szCs w:val="27"/>
        </w:rPr>
        <w:t xml:space="preserve">                                      </w:t>
      </w:r>
      <w:r w:rsidR="00F65CE0" w:rsidRPr="00AD26A8">
        <w:rPr>
          <w:sz w:val="27"/>
          <w:szCs w:val="27"/>
        </w:rPr>
        <w:t xml:space="preserve">                           «02» марта</w:t>
      </w:r>
      <w:r w:rsidRPr="00AD26A8">
        <w:rPr>
          <w:sz w:val="27"/>
          <w:szCs w:val="27"/>
        </w:rPr>
        <w:t xml:space="preserve"> 2020 г.</w:t>
      </w:r>
    </w:p>
    <w:p w:rsidR="0070297A" w:rsidRPr="00AD26A8" w:rsidRDefault="0070297A" w:rsidP="002F0A96">
      <w:pPr>
        <w:pStyle w:val="msonormalbullet2gifbullet3gif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AD26A8">
        <w:rPr>
          <w:sz w:val="27"/>
          <w:szCs w:val="27"/>
        </w:rPr>
        <w:t xml:space="preserve">              </w:t>
      </w:r>
      <w:proofErr w:type="gramStart"/>
      <w:r w:rsidRPr="00AD26A8">
        <w:rPr>
          <w:b/>
          <w:sz w:val="27"/>
          <w:szCs w:val="27"/>
        </w:rPr>
        <w:t>П</w:t>
      </w:r>
      <w:proofErr w:type="gramEnd"/>
      <w:r w:rsidRPr="00AD26A8">
        <w:rPr>
          <w:b/>
          <w:sz w:val="27"/>
          <w:szCs w:val="27"/>
        </w:rPr>
        <w:t xml:space="preserve"> Л А Н</w:t>
      </w:r>
    </w:p>
    <w:p w:rsidR="0070297A" w:rsidRPr="00AD26A8" w:rsidRDefault="0070297A" w:rsidP="0070297A">
      <w:pPr>
        <w:pStyle w:val="msonospacingbullet1gif"/>
        <w:spacing w:before="0" w:beforeAutospacing="0" w:after="0" w:afterAutospacing="0"/>
        <w:contextualSpacing/>
        <w:jc w:val="center"/>
        <w:rPr>
          <w:sz w:val="27"/>
          <w:szCs w:val="27"/>
        </w:rPr>
      </w:pPr>
      <w:r w:rsidRPr="00AD26A8">
        <w:rPr>
          <w:sz w:val="27"/>
          <w:szCs w:val="27"/>
        </w:rPr>
        <w:t>основных мероприятий администрации муниципального образования</w:t>
      </w:r>
    </w:p>
    <w:p w:rsidR="00AD26A8" w:rsidRPr="00AD26A8" w:rsidRDefault="0070297A" w:rsidP="0070297A">
      <w:pPr>
        <w:pStyle w:val="msonospacingbullet2gif"/>
        <w:spacing w:before="0" w:beforeAutospacing="0" w:after="0" w:afterAutospacing="0"/>
        <w:contextualSpacing/>
        <w:jc w:val="center"/>
        <w:rPr>
          <w:sz w:val="27"/>
          <w:szCs w:val="27"/>
        </w:rPr>
      </w:pPr>
      <w:proofErr w:type="spellStart"/>
      <w:r w:rsidRPr="00AD26A8">
        <w:rPr>
          <w:sz w:val="27"/>
          <w:szCs w:val="27"/>
        </w:rPr>
        <w:t>Лентьевское</w:t>
      </w:r>
      <w:proofErr w:type="spellEnd"/>
      <w:r w:rsidRPr="00AD26A8">
        <w:rPr>
          <w:sz w:val="27"/>
          <w:szCs w:val="27"/>
        </w:rPr>
        <w:t xml:space="preserve"> на март 2020 года</w:t>
      </w: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953"/>
        <w:gridCol w:w="1417"/>
        <w:gridCol w:w="2125"/>
      </w:tblGrid>
      <w:tr w:rsidR="0070297A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7A" w:rsidRPr="008E3588" w:rsidRDefault="0070297A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0297A" w:rsidRPr="008E3588" w:rsidRDefault="0070297A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35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588">
              <w:rPr>
                <w:rFonts w:ascii="Times New Roman" w:hAnsi="Times New Roman"/>
                <w:sz w:val="20"/>
                <w:szCs w:val="20"/>
              </w:rPr>
              <w:t>/п.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7A" w:rsidRPr="008E3588" w:rsidRDefault="0070297A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7A" w:rsidRPr="008E3588" w:rsidRDefault="0070297A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97A" w:rsidRPr="008E3588" w:rsidRDefault="0070297A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797BCD" w:rsidRPr="008E3588" w:rsidTr="00D76A2C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2650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Заседание рабочей группы по обследованию неэксплуатируемых объектов коммунального хозяйства, пожарных водоемов, колодцев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26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D" w:rsidRPr="008E3588" w:rsidRDefault="00797BCD" w:rsidP="0026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2650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B55929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E3588">
              <w:rPr>
                <w:color w:val="000000"/>
                <w:sz w:val="20"/>
                <w:szCs w:val="20"/>
                <w:lang w:eastAsia="en-US"/>
              </w:rPr>
              <w:t xml:space="preserve">Публичные слушания по рассмотрению проекта Правил землепользования и застройки МО </w:t>
            </w:r>
            <w:proofErr w:type="spellStart"/>
            <w:r w:rsidRPr="008E3588">
              <w:rPr>
                <w:color w:val="000000"/>
                <w:sz w:val="20"/>
                <w:szCs w:val="20"/>
                <w:lang w:eastAsia="en-US"/>
              </w:rPr>
              <w:t>Лентьевское</w:t>
            </w:r>
            <w:proofErr w:type="spellEnd"/>
            <w:r w:rsidRPr="008E358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3588">
              <w:rPr>
                <w:color w:val="000000"/>
                <w:sz w:val="20"/>
                <w:szCs w:val="20"/>
                <w:lang w:eastAsia="en-US"/>
              </w:rPr>
              <w:t>Устюженского</w:t>
            </w:r>
            <w:proofErr w:type="spellEnd"/>
            <w:r w:rsidRPr="008E3588"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Вологодской области: д. Мережа, д. Орел, д. Вешки, д. Горка, д. Окулово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B55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D" w:rsidRPr="008E3588" w:rsidRDefault="00797BCD" w:rsidP="00B55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Карулина</w:t>
            </w:r>
            <w:proofErr w:type="spellEnd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97BCD" w:rsidRPr="008E3588" w:rsidRDefault="00797BCD" w:rsidP="00B55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специалисты администрации МО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Лентьевское</w:t>
            </w:r>
            <w:proofErr w:type="spellEnd"/>
          </w:p>
        </w:tc>
      </w:tr>
      <w:tr w:rsidR="00797BCD" w:rsidRPr="008E3588" w:rsidTr="00D76A2C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4D7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Дню 8 марта и оказание содействия в их проведении.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4D7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08.03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D" w:rsidRPr="008E3588" w:rsidRDefault="00797BCD" w:rsidP="004D7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4D7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F1E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Заседание паводковой комиссии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F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F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DF1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Э.Н.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Коцарева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215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Публичные слушания по внесению изменений в Устав муниципального образования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Лентьевское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Устюженского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21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215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0215BA">
            <w:pPr>
              <w:spacing w:after="0" w:line="240" w:lineRule="auto"/>
              <w:ind w:firstLine="3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Э.Н. Коцарева</w:t>
            </w: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76A2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Публичные слушания по исполнению бюджета МО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Лентьевское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D76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Т.В. Капустина</w:t>
            </w: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60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Рабочее совещание с работниками учреждения культуры в д.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Ванское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вопросам подготовки и проведения мероприятий, посвященных 75-й годовщине Победы в Великой Отечественной войне 1941-1945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60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607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760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2C25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Рабочее совещание с работниками учреждения культуры в д.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Лентьево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вопросам подготовки и проведения мероприятий, посвященных 75-й годовщине Победы в Великой Отечественной войне 1941-1945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2C2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2C2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2C25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626D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главы муниципального образования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Лентьевское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перед населением о результатах деятельности за 2019 год (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Лентьево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Мережа,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Ванское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626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626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626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9150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Сессия Совета муниципального образования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Лентьевское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915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915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915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Э.Н.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Коцарева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03E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Поздравление работников учреждений культуры с профессиональным праздником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0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03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34212">
            <w:pPr>
              <w:pStyle w:val="msonormalbullet1gif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8E3588">
              <w:rPr>
                <w:sz w:val="20"/>
                <w:szCs w:val="20"/>
                <w:lang w:eastAsia="en-US"/>
              </w:rPr>
              <w:t>Участие в районных мероприятиях:</w:t>
            </w:r>
          </w:p>
          <w:p w:rsidR="00797BCD" w:rsidRPr="008E3588" w:rsidRDefault="00797BCD" w:rsidP="00D342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Совещание с главами муниципальных образований района;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D34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26.03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8E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Л.Н.Карулина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AB5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Выезд в населенные пункты МО: д. Мережа, д. Орел, д. Вешки, д. Горка, д. Окулово, Глины,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Шалочь</w:t>
            </w:r>
            <w:proofErr w:type="spellEnd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Понизовье, </w:t>
            </w:r>
            <w:proofErr w:type="spellStart"/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Шелохачь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AB5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AB53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Карулина</w:t>
            </w:r>
            <w:proofErr w:type="spellEnd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97BCD" w:rsidRPr="008E3588" w:rsidRDefault="00797BCD" w:rsidP="00AB5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специалисты администрации МО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Лентьевское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F95D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Мониторинг паводковой ситуации подтопляемых территорий МО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Лентьевское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F9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F9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  <w:p w:rsidR="00797BCD" w:rsidRPr="008E3588" w:rsidRDefault="00797BCD" w:rsidP="00F95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5166B4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E3588">
              <w:rPr>
                <w:sz w:val="20"/>
                <w:szCs w:val="20"/>
              </w:rPr>
              <w:t>Вручение участникам ВОВ юбилейных медалей,</w:t>
            </w:r>
            <w:r w:rsidRPr="008E3588">
              <w:rPr>
                <w:color w:val="000000"/>
                <w:sz w:val="20"/>
                <w:szCs w:val="20"/>
              </w:rPr>
              <w:t xml:space="preserve"> посвященных 75-й годовщине Победы в Великой Отечественной войне 1941-1945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516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516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07FD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списков ветеранов ВОВ в связи с подготовкой к празднованию 75-й годовщины Победы в Великой Отечественной войне 1941-1945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07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07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Г.И. Гашкова</w:t>
            </w: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77F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Подготовка заявки на доставку баллонного газа в населенные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77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077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Г.И. Гашкова</w:t>
            </w:r>
          </w:p>
        </w:tc>
      </w:tr>
      <w:tr w:rsidR="00797BCD" w:rsidRPr="008E3588" w:rsidTr="00D76A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648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Проведение работ по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64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364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Л.Н.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Карулина</w:t>
            </w:r>
            <w:proofErr w:type="spellEnd"/>
          </w:p>
        </w:tc>
      </w:tr>
      <w:tr w:rsidR="00797BCD" w:rsidRPr="008E3588" w:rsidTr="00AD26A8">
        <w:trPr>
          <w:trHeight w:val="4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800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плана по сокращению задолженности по платежам в бюджет</w:t>
            </w:r>
            <w:r w:rsidRPr="008E358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Лентьевское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8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E80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Т.В. Капустина,</w:t>
            </w:r>
          </w:p>
          <w:p w:rsidR="00797BCD" w:rsidRPr="008E3588" w:rsidRDefault="00797BCD" w:rsidP="00E80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специалисты администрации МО </w:t>
            </w:r>
            <w:proofErr w:type="spellStart"/>
            <w:r w:rsidRPr="008E3588">
              <w:rPr>
                <w:rFonts w:ascii="Times New Roman" w:eastAsia="Times New Roman" w:hAnsi="Times New Roman"/>
                <w:sz w:val="20"/>
                <w:szCs w:val="20"/>
              </w:rPr>
              <w:t>Лентьевское</w:t>
            </w:r>
            <w:proofErr w:type="spellEnd"/>
          </w:p>
        </w:tc>
      </w:tr>
      <w:tr w:rsidR="00797BCD" w:rsidRPr="008E3588" w:rsidTr="00D76A2C">
        <w:trPr>
          <w:trHeight w:val="5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70297A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880C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списков юбилейных семейных пар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880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CD" w:rsidRPr="008E3588" w:rsidRDefault="00797BCD" w:rsidP="00880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588">
              <w:rPr>
                <w:rFonts w:ascii="Times New Roman" w:hAnsi="Times New Roman"/>
                <w:sz w:val="20"/>
                <w:szCs w:val="20"/>
              </w:rPr>
              <w:t xml:space="preserve">Э.Н. </w:t>
            </w:r>
            <w:proofErr w:type="spellStart"/>
            <w:r w:rsidRPr="008E3588">
              <w:rPr>
                <w:rFonts w:ascii="Times New Roman" w:hAnsi="Times New Roman"/>
                <w:sz w:val="20"/>
                <w:szCs w:val="20"/>
              </w:rPr>
              <w:t>Коцарева</w:t>
            </w:r>
            <w:proofErr w:type="spellEnd"/>
          </w:p>
          <w:p w:rsidR="00797BCD" w:rsidRPr="008E3588" w:rsidRDefault="00797BCD" w:rsidP="00880C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FC8" w:rsidRPr="008E3588" w:rsidRDefault="00C77FC8" w:rsidP="008E3588">
      <w:pPr>
        <w:rPr>
          <w:rFonts w:ascii="Times New Roman" w:hAnsi="Times New Roman"/>
          <w:sz w:val="20"/>
          <w:szCs w:val="20"/>
        </w:rPr>
      </w:pPr>
    </w:p>
    <w:sectPr w:rsidR="00C77FC8" w:rsidRPr="008E3588" w:rsidSect="006B76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44F4"/>
    <w:multiLevelType w:val="hybridMultilevel"/>
    <w:tmpl w:val="0C02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6520"/>
    <w:multiLevelType w:val="hybridMultilevel"/>
    <w:tmpl w:val="082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DC"/>
    <w:rsid w:val="00030114"/>
    <w:rsid w:val="0003351A"/>
    <w:rsid w:val="000809CA"/>
    <w:rsid w:val="000B7F49"/>
    <w:rsid w:val="000C70DE"/>
    <w:rsid w:val="000F3F9A"/>
    <w:rsid w:val="001022FC"/>
    <w:rsid w:val="00140D95"/>
    <w:rsid w:val="001B0DCA"/>
    <w:rsid w:val="001B2A72"/>
    <w:rsid w:val="00210544"/>
    <w:rsid w:val="002118E6"/>
    <w:rsid w:val="00226A3A"/>
    <w:rsid w:val="00227FC2"/>
    <w:rsid w:val="002349DC"/>
    <w:rsid w:val="002377D6"/>
    <w:rsid w:val="00243E5D"/>
    <w:rsid w:val="00263AEA"/>
    <w:rsid w:val="002D48C2"/>
    <w:rsid w:val="002F0A96"/>
    <w:rsid w:val="00315009"/>
    <w:rsid w:val="003236E6"/>
    <w:rsid w:val="00327906"/>
    <w:rsid w:val="0033710E"/>
    <w:rsid w:val="00374E2A"/>
    <w:rsid w:val="003A5430"/>
    <w:rsid w:val="003C01B9"/>
    <w:rsid w:val="003D4408"/>
    <w:rsid w:val="00410BB1"/>
    <w:rsid w:val="00411E8D"/>
    <w:rsid w:val="0046464C"/>
    <w:rsid w:val="004936DD"/>
    <w:rsid w:val="004A4C4C"/>
    <w:rsid w:val="004D259F"/>
    <w:rsid w:val="004F1590"/>
    <w:rsid w:val="004F1CD1"/>
    <w:rsid w:val="004F6825"/>
    <w:rsid w:val="00514C31"/>
    <w:rsid w:val="00530CE9"/>
    <w:rsid w:val="005400FE"/>
    <w:rsid w:val="005C3B28"/>
    <w:rsid w:val="005D5956"/>
    <w:rsid w:val="0065326D"/>
    <w:rsid w:val="00664F4D"/>
    <w:rsid w:val="00691E1A"/>
    <w:rsid w:val="00696827"/>
    <w:rsid w:val="006B7641"/>
    <w:rsid w:val="006C35AA"/>
    <w:rsid w:val="006C4557"/>
    <w:rsid w:val="006D604E"/>
    <w:rsid w:val="006E233E"/>
    <w:rsid w:val="0070297A"/>
    <w:rsid w:val="00703423"/>
    <w:rsid w:val="00703E0A"/>
    <w:rsid w:val="00717EBF"/>
    <w:rsid w:val="007264E2"/>
    <w:rsid w:val="00797BCD"/>
    <w:rsid w:val="007A362E"/>
    <w:rsid w:val="007D5C80"/>
    <w:rsid w:val="007E6D0A"/>
    <w:rsid w:val="007F2C24"/>
    <w:rsid w:val="00821E9A"/>
    <w:rsid w:val="00854781"/>
    <w:rsid w:val="00864BEF"/>
    <w:rsid w:val="00891BA8"/>
    <w:rsid w:val="008B1852"/>
    <w:rsid w:val="008E3588"/>
    <w:rsid w:val="00940C12"/>
    <w:rsid w:val="0095391E"/>
    <w:rsid w:val="00962958"/>
    <w:rsid w:val="009A7C00"/>
    <w:rsid w:val="009C24C1"/>
    <w:rsid w:val="009D0EF0"/>
    <w:rsid w:val="009E0E3F"/>
    <w:rsid w:val="009E1197"/>
    <w:rsid w:val="00A05124"/>
    <w:rsid w:val="00A057C8"/>
    <w:rsid w:val="00A1311D"/>
    <w:rsid w:val="00A30A11"/>
    <w:rsid w:val="00AC7080"/>
    <w:rsid w:val="00AD26A8"/>
    <w:rsid w:val="00B20C1F"/>
    <w:rsid w:val="00B42BC9"/>
    <w:rsid w:val="00B541F7"/>
    <w:rsid w:val="00BA4B23"/>
    <w:rsid w:val="00BA7070"/>
    <w:rsid w:val="00BE3284"/>
    <w:rsid w:val="00BF18CB"/>
    <w:rsid w:val="00C77FC8"/>
    <w:rsid w:val="00C90A02"/>
    <w:rsid w:val="00CC1225"/>
    <w:rsid w:val="00CC43EA"/>
    <w:rsid w:val="00CD0779"/>
    <w:rsid w:val="00CD4278"/>
    <w:rsid w:val="00CD7102"/>
    <w:rsid w:val="00CE35AA"/>
    <w:rsid w:val="00D76A2C"/>
    <w:rsid w:val="00DC612E"/>
    <w:rsid w:val="00E1751B"/>
    <w:rsid w:val="00E20BC0"/>
    <w:rsid w:val="00E54710"/>
    <w:rsid w:val="00E70359"/>
    <w:rsid w:val="00EA1834"/>
    <w:rsid w:val="00ED372E"/>
    <w:rsid w:val="00EE6FA5"/>
    <w:rsid w:val="00EF37CE"/>
    <w:rsid w:val="00F052C7"/>
    <w:rsid w:val="00F63365"/>
    <w:rsid w:val="00F65CE0"/>
    <w:rsid w:val="00FA27C8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FA5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4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EE6FA5"/>
    <w:rPr>
      <w:rFonts w:ascii="Arial" w:eastAsia="Times New Roman" w:hAnsi="Arial"/>
      <w:sz w:val="24"/>
    </w:rPr>
  </w:style>
  <w:style w:type="paragraph" w:customStyle="1" w:styleId="1">
    <w:name w:val="Абзац списка1"/>
    <w:basedOn w:val="a"/>
    <w:rsid w:val="00EE6FA5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530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702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Беляшова</cp:lastModifiedBy>
  <cp:revision>13</cp:revision>
  <cp:lastPrinted>2020-03-04T10:55:00Z</cp:lastPrinted>
  <dcterms:created xsi:type="dcterms:W3CDTF">2013-10-02T14:11:00Z</dcterms:created>
  <dcterms:modified xsi:type="dcterms:W3CDTF">2020-03-04T12:00:00Z</dcterms:modified>
</cp:coreProperties>
</file>