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1B" w:rsidRPr="00706631" w:rsidRDefault="00BE451B" w:rsidP="00B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6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63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BE451B" w:rsidRPr="00706631" w:rsidRDefault="00BE451B" w:rsidP="00B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06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6631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</w:p>
    <w:p w:rsidR="00BE451B" w:rsidRPr="00706631" w:rsidRDefault="00BE451B" w:rsidP="00B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706631">
        <w:rPr>
          <w:rFonts w:ascii="Times New Roman" w:hAnsi="Times New Roman" w:cs="Times New Roman"/>
          <w:sz w:val="28"/>
          <w:szCs w:val="28"/>
        </w:rPr>
        <w:t xml:space="preserve"> 201</w:t>
      </w:r>
      <w:r w:rsidR="006F26BE">
        <w:rPr>
          <w:rFonts w:ascii="Times New Roman" w:hAnsi="Times New Roman" w:cs="Times New Roman"/>
          <w:sz w:val="28"/>
          <w:szCs w:val="28"/>
        </w:rPr>
        <w:t>4</w:t>
      </w:r>
      <w:r w:rsidRPr="007066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90"/>
        <w:gridCol w:w="1750"/>
        <w:gridCol w:w="2414"/>
      </w:tblGrid>
      <w:tr w:rsidR="00BE451B" w:rsidRPr="00706631" w:rsidTr="00DA10C2">
        <w:trPr>
          <w:trHeight w:val="102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451B" w:rsidRPr="00706631" w:rsidTr="00DA10C2">
        <w:trPr>
          <w:trHeight w:val="5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BE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Default="00BE451B" w:rsidP="00DA1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  <w:p w:rsidR="00BE451B" w:rsidRDefault="00BE451B" w:rsidP="00DA1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F1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Pr="00353EC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Pr="00706631" w:rsidRDefault="00776AF1" w:rsidP="005F1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оргкомитета по проведению праздничных мероприятий 1</w:t>
            </w:r>
            <w:r w:rsidR="005F1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июля, посвященных Дню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Default="005F15D2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776AF1" w:rsidRPr="00706631" w:rsidRDefault="00776AF1" w:rsidP="005F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5F15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Pr="0070663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854036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854036" w:rsidRDefault="00E8047B" w:rsidP="00DB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</w:t>
            </w:r>
            <w:proofErr w:type="spellStart"/>
            <w:r w:rsidR="00DB7B3A" w:rsidRPr="00854036">
              <w:rPr>
                <w:rFonts w:ascii="Times New Roman" w:hAnsi="Times New Roman" w:cs="Times New Roman"/>
                <w:sz w:val="28"/>
                <w:szCs w:val="28"/>
              </w:rPr>
              <w:t>окашиванию</w:t>
            </w:r>
            <w:proofErr w:type="spellEnd"/>
            <w:r w:rsidR="00DB7B3A"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 д. </w:t>
            </w:r>
            <w:proofErr w:type="spellStart"/>
            <w:r w:rsidR="00DB7B3A" w:rsidRPr="00854036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BE451B"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854036" w:rsidRDefault="00BE451B" w:rsidP="00E8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047B" w:rsidRPr="008540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854036" w:rsidRDefault="00854036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B41183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776AF1" w:rsidP="0077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51B" w:rsidRPr="00D812A7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BE451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к осеннее - зимнему сезону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604016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 xml:space="preserve"> июля в 11 час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B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в организации проведения праздника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604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776AF1" w:rsidP="0060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чистк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е и углублению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r w:rsidR="00604016">
              <w:rPr>
                <w:rFonts w:ascii="Times New Roman" w:hAnsi="Times New Roman" w:cs="Times New Roman"/>
                <w:sz w:val="28"/>
                <w:szCs w:val="28"/>
              </w:rPr>
              <w:t>Савино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вручению уведомлений на земельный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BE451B" w:rsidRPr="00706631" w:rsidTr="00DA10C2">
        <w:trPr>
          <w:trHeight w:val="5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недоимщиками по транспортному налогу и налогу на имущество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A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 </w:t>
            </w:r>
            <w:r w:rsidR="00AD500A">
              <w:rPr>
                <w:rFonts w:ascii="Times New Roman" w:hAnsi="Times New Roman" w:cs="Times New Roman"/>
                <w:sz w:val="28"/>
                <w:szCs w:val="28"/>
              </w:rPr>
              <w:t xml:space="preserve">подсыпку </w:t>
            </w:r>
            <w:r w:rsidR="00AD5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 к д. Логиново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693E12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3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693E12" w:rsidRDefault="00BE451B" w:rsidP="00C0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C00628" w:rsidRPr="00693E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Правила землепользования и застройки территории и провести сходы граждан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693E12" w:rsidRDefault="00693E12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12"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="00BE451B" w:rsidRPr="00693E1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693E1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12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 предписаний по очистке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данных жителям и организациям на территории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776AF1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асфальтированию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(ямочный ремонт)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5019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415918" w:rsidP="00DA10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</w:t>
            </w:r>
            <w:r w:rsidRPr="0041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«Лучшая усадьба»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415918" w:rsidP="0078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86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591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76AF1" w:rsidRDefault="00415918" w:rsidP="00DA10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B" w:rsidRPr="00E8047B" w:rsidRDefault="00415918" w:rsidP="00E8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материалы для участия в  конкурсе  </w:t>
            </w:r>
            <w:r w:rsidR="00E8047B"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на праздник д. </w:t>
            </w:r>
            <w:proofErr w:type="spellStart"/>
            <w:r w:rsidR="00E8047B" w:rsidRPr="00E8047B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E12" w:rsidRPr="00415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51B" w:rsidRPr="00415918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415918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515A7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7" w:rsidRPr="00A200EF" w:rsidRDefault="00F515A7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00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A7" w:rsidRPr="00A200EF" w:rsidRDefault="00F515A7" w:rsidP="00DA10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футбольной команды </w:t>
            </w:r>
            <w:r w:rsidRPr="00A200EF">
              <w:rPr>
                <w:rFonts w:ascii="Times New Roman" w:eastAsia="Times New Roman" w:hAnsi="Times New Roman" w:cs="Times New Roman"/>
                <w:sz w:val="28"/>
                <w:szCs w:val="28"/>
              </w:rPr>
              <w:t>в соревнованиях школьников на призы клуба «Кожаный мяч»</w:t>
            </w:r>
            <w:r w:rsidRPr="00A200EF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gramStart"/>
            <w:r w:rsidRPr="00A200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00EF">
              <w:rPr>
                <w:rFonts w:ascii="Times New Roman" w:hAnsi="Times New Roman" w:cs="Times New Roman"/>
                <w:sz w:val="28"/>
                <w:szCs w:val="28"/>
              </w:rPr>
              <w:t xml:space="preserve">. Устюжна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A7" w:rsidRPr="00A200EF" w:rsidRDefault="00F515A7" w:rsidP="00DA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EF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A7" w:rsidRPr="00A200EF" w:rsidRDefault="00F515A7" w:rsidP="00DA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E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О.В.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BE4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вывоза твердых бытовых отходов -  установка мусорных контейнеров и заключение договоров с населением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 работу комиссии 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обеспечению пожарной безопасности по выполнению решений районной КЧС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A02958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54FE9" w:rsidRDefault="00F515A7" w:rsidP="005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по ремонту </w:t>
            </w:r>
            <w:r w:rsidR="00550EA1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покрытия пер. Южного в д. </w:t>
            </w:r>
            <w:proofErr w:type="spellStart"/>
            <w:r w:rsidR="00550EA1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75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54FE9" w:rsidRDefault="00754FE9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BE451B" w:rsidRPr="0075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54FE9" w:rsidRDefault="00550EA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B1090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</w:t>
            </w: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ремонтных работ  ООО «</w:t>
            </w:r>
            <w:proofErr w:type="spellStart"/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июль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B1090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B1090" w:rsidRDefault="00C811AA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А.А.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E34968" w:rsidRDefault="00BE451B" w:rsidP="00C81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собрание </w:t>
            </w:r>
            <w:r w:rsidR="00C811AA">
              <w:rPr>
                <w:rFonts w:ascii="Times New Roman" w:hAnsi="Times New Roman" w:cs="Times New Roman"/>
                <w:sz w:val="28"/>
                <w:szCs w:val="28"/>
              </w:rPr>
              <w:t>жителей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решения вопроса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работах  в 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>18-квартирно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1821BC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776AF1" w:rsidRPr="00E34968" w:rsidRDefault="00776AF1" w:rsidP="005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5C1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E34968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12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</w:p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пакет документов по освобождению от НДС 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776AF1">
              <w:rPr>
                <w:rFonts w:ascii="Times New Roman" w:hAnsi="Times New Roman" w:cs="Times New Roman"/>
                <w:sz w:val="28"/>
                <w:szCs w:val="28"/>
              </w:rPr>
              <w:t>Мезженское</w:t>
            </w:r>
            <w:proofErr w:type="spellEnd"/>
          </w:p>
          <w:p w:rsidR="00BE451B" w:rsidRPr="00706631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мероприятиях, предусмотренных в плане  работы 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77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7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706631" w:rsidRDefault="00E8047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организаций 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повестка дня</w:t>
            </w:r>
            <w:r w:rsidRPr="00E86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«О мерах по обеспечению пожарной безопасности»</w:t>
            </w:r>
          </w:p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«О ремонтных работах на территории муниципального образования»</w:t>
            </w:r>
          </w:p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«О  НПА, стоящих на контроле в администрации МО»</w:t>
            </w:r>
          </w:p>
          <w:p w:rsidR="00E8047B" w:rsidRPr="00706631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 «Об оценке качества мероприятий, посвященных празднику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706631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706631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5A3F27" w:rsidRDefault="005A3F27" w:rsidP="00BE4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F27" w:rsidRDefault="005A3F27" w:rsidP="00BE4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45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E45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E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18" w:rsidRPr="00A200EF" w:rsidRDefault="00BE451B" w:rsidP="00A20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О.Ю.Гриценко</w:t>
      </w:r>
      <w:proofErr w:type="spellEnd"/>
    </w:p>
    <w:p w:rsidR="0014736B" w:rsidRDefault="0014736B"/>
    <w:sectPr w:rsidR="0014736B" w:rsidSect="00F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1B"/>
    <w:rsid w:val="0014736B"/>
    <w:rsid w:val="001821BC"/>
    <w:rsid w:val="002B6277"/>
    <w:rsid w:val="00357F3D"/>
    <w:rsid w:val="00415918"/>
    <w:rsid w:val="004428D6"/>
    <w:rsid w:val="00501976"/>
    <w:rsid w:val="00550EA1"/>
    <w:rsid w:val="005A3F27"/>
    <w:rsid w:val="005C141B"/>
    <w:rsid w:val="005F15D2"/>
    <w:rsid w:val="00604016"/>
    <w:rsid w:val="00693E12"/>
    <w:rsid w:val="006F26BE"/>
    <w:rsid w:val="00754FE9"/>
    <w:rsid w:val="00776AF1"/>
    <w:rsid w:val="00786372"/>
    <w:rsid w:val="00854036"/>
    <w:rsid w:val="00A02958"/>
    <w:rsid w:val="00A200EF"/>
    <w:rsid w:val="00AD500A"/>
    <w:rsid w:val="00BE451B"/>
    <w:rsid w:val="00C00628"/>
    <w:rsid w:val="00C811AA"/>
    <w:rsid w:val="00DB7B3A"/>
    <w:rsid w:val="00E243B7"/>
    <w:rsid w:val="00E8047B"/>
    <w:rsid w:val="00F5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2012-07-06T06:07:00Z</cp:lastPrinted>
  <dcterms:created xsi:type="dcterms:W3CDTF">2011-06-27T14:17:00Z</dcterms:created>
  <dcterms:modified xsi:type="dcterms:W3CDTF">2014-07-07T18:07:00Z</dcterms:modified>
</cp:coreProperties>
</file>