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7E" w:rsidRPr="003B6D7E" w:rsidRDefault="003B6D7E" w:rsidP="003B6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БИБЛИОТЕК </w:t>
      </w:r>
    </w:p>
    <w:p w:rsidR="003B6D7E" w:rsidRPr="003B6D7E" w:rsidRDefault="003B6D7E" w:rsidP="003B6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МБУК «</w:t>
      </w: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Устюженская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система»</w:t>
      </w:r>
    </w:p>
    <w:p w:rsidR="003B6D7E" w:rsidRPr="003B6D7E" w:rsidRDefault="003B6D7E" w:rsidP="003B6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ЕНИЯМ по состоянию на 01.01.2018</w:t>
      </w:r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Город Устюжна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Устюженская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библиотека им. Батюшковых: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162840 г. Устюжна, Торговая пл., д. 14,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4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ust.zbs@mail.ru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ustbibdeti@mail.ru</w:t>
        </w:r>
      </w:hyperlink>
      <w:r w:rsidRPr="003B6D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(д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етский отдел)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sz w:val="24"/>
          <w:szCs w:val="24"/>
        </w:rPr>
        <w:t>Сайт МБУК «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Устюженская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библиотечная система»: </w:t>
      </w:r>
      <w:hyperlink r:id="rId6" w:history="1">
        <w:r w:rsidRPr="003B6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sz w:val="24"/>
          <w:szCs w:val="24"/>
        </w:rPr>
        <w:t>Библиотека в Контакте:</w:t>
      </w:r>
    </w:p>
    <w:p w:rsidR="003B6D7E" w:rsidRPr="003B6D7E" w:rsidRDefault="003B6D7E" w:rsidP="003B6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6D7E">
        <w:rPr>
          <w:rFonts w:ascii="Times New Roman" w:eastAsia="Times New Roman" w:hAnsi="Times New Roman" w:cs="Times New Roman"/>
          <w:b/>
          <w:bCs/>
        </w:rPr>
        <w:t>Группа «</w:t>
      </w:r>
      <w:proofErr w:type="spellStart"/>
      <w:r w:rsidRPr="003B6D7E">
        <w:rPr>
          <w:rFonts w:ascii="Times New Roman" w:eastAsia="Times New Roman" w:hAnsi="Times New Roman" w:cs="Times New Roman"/>
          <w:b/>
          <w:bCs/>
        </w:rPr>
        <w:t>Устюженская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</w:rPr>
        <w:t xml:space="preserve"> районная библиотека им. Батюшковых», </w:t>
      </w:r>
      <w:hyperlink r:id="rId7" w:history="1">
        <w:r w:rsidRPr="003B6D7E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https://vk.com/club91506081</w:t>
        </w:r>
      </w:hyperlink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sz w:val="24"/>
          <w:szCs w:val="24"/>
        </w:rPr>
        <w:t>Друзья «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Библиопремьер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 им. Батюшковых, </w:t>
      </w:r>
      <w:hyperlink r:id="rId8" w:history="1">
        <w:r w:rsidRPr="003B6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https://vk.com/id171625027</w:t>
        </w:r>
      </w:hyperlink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Тарасова Галина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Анатольевна</w:t>
      </w:r>
      <w:proofErr w:type="gramStart"/>
      <w:r w:rsidRPr="003B6D7E">
        <w:rPr>
          <w:rFonts w:ascii="Times New Roman" w:eastAsia="Times New Roman" w:hAnsi="Times New Roman" w:cs="Times New Roman"/>
          <w:sz w:val="24"/>
          <w:szCs w:val="24"/>
        </w:rPr>
        <w:t>;з</w:t>
      </w:r>
      <w:proofErr w:type="gramEnd"/>
      <w:r w:rsidRPr="003B6D7E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. директора: Косыгина Светлана Валерьевна; тел. (81737) 2-13-53;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Бухгалтерия</w:t>
      </w:r>
      <w:proofErr w:type="gramStart"/>
      <w:r w:rsidRPr="003B6D7E">
        <w:rPr>
          <w:rFonts w:ascii="Times New Roman" w:eastAsia="Times New Roman" w:hAnsi="Times New Roman" w:cs="Times New Roman"/>
          <w:sz w:val="24"/>
          <w:szCs w:val="24"/>
        </w:rPr>
        <w:t>:Б</w:t>
      </w:r>
      <w:proofErr w:type="gramEnd"/>
      <w:r w:rsidRPr="003B6D7E">
        <w:rPr>
          <w:rFonts w:ascii="Times New Roman" w:eastAsia="Times New Roman" w:hAnsi="Times New Roman" w:cs="Times New Roman"/>
          <w:sz w:val="24"/>
          <w:szCs w:val="24"/>
        </w:rPr>
        <w:t>отина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 Анна Васильевна:  тел. (81737) 2-14-39;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Методический отдел: Волкова Наталья Владимировна: тел. (81737) 2-15-53;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Отдел комплектования: Чернавина Елена Анатольевна,  тел. (81737) 2-14-71;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Детский отдел: Егорова Светлана Сергеевна, тел. (81737) 2-14-71, 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9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ustbibdeti@mail.ru</w:t>
        </w:r>
      </w:hyperlink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 Никольское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Растороповская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2: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Расторопово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Школьная д. 16 кв. 8,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0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rastoropovo2014@yandex.ru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Станкевич Светлана Игоревна.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Никольская сельская библиотека № 15: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Никола, ул.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Корелякова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 д. 71,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1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gorelowa.olga2014@yandex.ru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Горелова Ольга Юрьевна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Сельское поселение </w:t>
      </w:r>
      <w:proofErr w:type="spellStart"/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Желябовское</w:t>
      </w:r>
      <w:proofErr w:type="spellEnd"/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Желябовская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25: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162840 Устюженский район, п. им. Желябова, ул</w:t>
      </w:r>
      <w:proofErr w:type="gramStart"/>
      <w:r w:rsidRPr="003B6D7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B6D7E">
        <w:rPr>
          <w:rFonts w:ascii="Times New Roman" w:eastAsia="Times New Roman" w:hAnsi="Times New Roman" w:cs="Times New Roman"/>
          <w:sz w:val="24"/>
          <w:szCs w:val="24"/>
        </w:rPr>
        <w:t>ервомайская, д. 23,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тел.: 50-108,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2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krasa-sa@mail.ru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Лебедева Ирина Владимировна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Оснопольская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18: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Оснополье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Центральная д. 3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Кузьмина Любовь Борисовна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Слудская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11: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Слуды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Школьная д. 2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3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okinina.lyubov@mail.ru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Руководитель: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Окинина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 Любовь Викторовна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Славыневская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5: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Славынево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Молодежная, д. 20,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4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lena-gulina0@rambler.ru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нет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Соболевская сельская библиотека № 22: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162840 Устюженский район, д. Соболево, ул. Центральная д.28,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тел.: 4-11-23,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5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avdonina-galina@list.ru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Авдонина Галина Алексеевна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 </w:t>
      </w:r>
      <w:proofErr w:type="spellStart"/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Залесское</w:t>
      </w:r>
      <w:proofErr w:type="spellEnd"/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Залесская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6: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Малое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Восное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д. 57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6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lena.bolschakowa2012@yandex.ru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Большакова Елена Николаевна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Степачевская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24: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Степачево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Богатырева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д. 1,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7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cozlova.silvia@yandex.ru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Руководитель: Козлова Сильвия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Трояновна</w:t>
      </w:r>
      <w:proofErr w:type="spellEnd"/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 </w:t>
      </w:r>
      <w:proofErr w:type="spellStart"/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Лентьевское</w:t>
      </w:r>
      <w:proofErr w:type="spellEnd"/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Лентьевская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10: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Лентьево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Советская, д. 7,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тел.: 50-424,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8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puxovikova@inbox.ru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Руководитель: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Пуховикова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 Наталья Анатольевна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Ванская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14: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162822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Ванское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Центральная д. 52,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тел.: 4-41-59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9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lyubov.koltsowa@yandex.ru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Кольцова Любовь Николаевна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 </w:t>
      </w:r>
      <w:proofErr w:type="spellStart"/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Мезженское</w:t>
      </w:r>
      <w:proofErr w:type="spellEnd"/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Долоцкая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3: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Долоцкое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Центральная д. 14,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lastRenderedPageBreak/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0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natalignateva020@rambler.ru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Игнатьева Наталья Алексеевна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 </w:t>
      </w:r>
      <w:proofErr w:type="spellStart"/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Никифоровское</w:t>
      </w:r>
      <w:proofErr w:type="spellEnd"/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Даниловская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17: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162840 Устюженский район, д. Даниловское, ул. Центральная, д. 11,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1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t.kr77@mail.ru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Круглова Татьяна Викторовна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Подъемовская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20: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gramStart"/>
      <w:r w:rsidRPr="003B6D7E">
        <w:rPr>
          <w:rFonts w:ascii="Times New Roman" w:eastAsia="Times New Roman" w:hAnsi="Times New Roman" w:cs="Times New Roman"/>
          <w:sz w:val="24"/>
          <w:szCs w:val="24"/>
        </w:rPr>
        <w:t>Спасское</w:t>
      </w:r>
      <w:proofErr w:type="gram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Центральная д. 26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2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ustbibveselova@mail.ru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Веселова Татьяна Павловна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МО </w:t>
      </w:r>
      <w:proofErr w:type="spellStart"/>
      <w:r w:rsidRPr="003B6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Устюженское</w:t>
      </w:r>
      <w:proofErr w:type="spellEnd"/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Брилинская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9: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Брилино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Центральная д. 4,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3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parshova@inbox.ru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Руководитель: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Паршова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 xml:space="preserve"> Любовь Васильевна</w:t>
      </w:r>
    </w:p>
    <w:p w:rsidR="003B6D7E" w:rsidRPr="003B6D7E" w:rsidRDefault="003B6D7E" w:rsidP="003B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Перская</w:t>
      </w:r>
      <w:proofErr w:type="spellEnd"/>
      <w:r w:rsidRPr="003B6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сельская библиотека № 16: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 xml:space="preserve">162840 Устюженский район, д. </w:t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Яковлевское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, ул. Центральная д. 3,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B6D7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B6D7E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24" w:history="1">
        <w:r w:rsidRPr="003B6D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olya-korshun-1985@mail.ru</w:t>
        </w:r>
      </w:hyperlink>
      <w:r w:rsidRPr="003B6D7E">
        <w:rPr>
          <w:rFonts w:ascii="Times New Roman" w:eastAsia="Times New Roman" w:hAnsi="Times New Roman" w:cs="Times New Roman"/>
          <w:sz w:val="24"/>
          <w:szCs w:val="24"/>
        </w:rPr>
        <w:t> (адрес колхоза «Верный») </w:t>
      </w:r>
      <w:r w:rsidRPr="003B6D7E">
        <w:rPr>
          <w:rFonts w:ascii="Times New Roman" w:eastAsia="Times New Roman" w:hAnsi="Times New Roman" w:cs="Times New Roman"/>
          <w:sz w:val="24"/>
          <w:szCs w:val="24"/>
        </w:rPr>
        <w:br/>
        <w:t>Руководитель: Удальцова Елена Егоровна. </w:t>
      </w:r>
    </w:p>
    <w:p w:rsidR="004B101B" w:rsidRDefault="004B101B"/>
    <w:sectPr w:rsidR="004B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E"/>
    <w:rsid w:val="003B6D7E"/>
    <w:rsid w:val="004B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D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D7E"/>
    <w:rPr>
      <w:b/>
      <w:bCs/>
    </w:rPr>
  </w:style>
  <w:style w:type="character" w:styleId="a5">
    <w:name w:val="Emphasis"/>
    <w:basedOn w:val="a0"/>
    <w:uiPriority w:val="20"/>
    <w:qFormat/>
    <w:rsid w:val="003B6D7E"/>
    <w:rPr>
      <w:i/>
      <w:iCs/>
    </w:rPr>
  </w:style>
  <w:style w:type="character" w:styleId="a6">
    <w:name w:val="Hyperlink"/>
    <w:basedOn w:val="a0"/>
    <w:uiPriority w:val="99"/>
    <w:semiHidden/>
    <w:unhideWhenUsed/>
    <w:rsid w:val="003B6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71625027" TargetMode="External"/><Relationship Id="rId13" Type="http://schemas.openxmlformats.org/officeDocument/2006/relationships/hyperlink" Target="mailto:okinina.lyubov@mail.ru" TargetMode="External"/><Relationship Id="rId18" Type="http://schemas.openxmlformats.org/officeDocument/2006/relationships/hyperlink" Target="mailto:puxovikova@inbo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t.kr77@mail.ru" TargetMode="External"/><Relationship Id="rId7" Type="http://schemas.openxmlformats.org/officeDocument/2006/relationships/hyperlink" Target="https://vk.com/club91506081" TargetMode="External"/><Relationship Id="rId12" Type="http://schemas.openxmlformats.org/officeDocument/2006/relationships/hyperlink" Target="mailto:krasa-sa@mail.ru" TargetMode="External"/><Relationship Id="rId17" Type="http://schemas.openxmlformats.org/officeDocument/2006/relationships/hyperlink" Target="mailto:cozlova.silvia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ena.bolschakowa2012@yandex.ru" TargetMode="External"/><Relationship Id="rId20" Type="http://schemas.openxmlformats.org/officeDocument/2006/relationships/hyperlink" Target="mailto:natalignateva020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stbib.ru/" TargetMode="External"/><Relationship Id="rId11" Type="http://schemas.openxmlformats.org/officeDocument/2006/relationships/hyperlink" Target="mailto:gorelowa.olga2014@yandex.ru" TargetMode="External"/><Relationship Id="rId24" Type="http://schemas.openxmlformats.org/officeDocument/2006/relationships/hyperlink" Target="mailto:olya-korshun-1985@mail.ru" TargetMode="External"/><Relationship Id="rId5" Type="http://schemas.openxmlformats.org/officeDocument/2006/relationships/hyperlink" Target="mailto:ustbibdeti@mail.ru" TargetMode="External"/><Relationship Id="rId15" Type="http://schemas.openxmlformats.org/officeDocument/2006/relationships/hyperlink" Target="mailto:avdonina-galina@list.ru" TargetMode="External"/><Relationship Id="rId23" Type="http://schemas.openxmlformats.org/officeDocument/2006/relationships/hyperlink" Target="mailto:parshova@inbox.ru" TargetMode="External"/><Relationship Id="rId10" Type="http://schemas.openxmlformats.org/officeDocument/2006/relationships/hyperlink" Target="mailto:rastoropovo2014@yandex.ru" TargetMode="External"/><Relationship Id="rId19" Type="http://schemas.openxmlformats.org/officeDocument/2006/relationships/hyperlink" Target="mailto:lyubov.koltsowa@yandex.ru" TargetMode="External"/><Relationship Id="rId4" Type="http://schemas.openxmlformats.org/officeDocument/2006/relationships/hyperlink" Target="mailto:ust.zbs@mail.ru" TargetMode="External"/><Relationship Id="rId9" Type="http://schemas.openxmlformats.org/officeDocument/2006/relationships/hyperlink" Target="mailto:ustbibdeti@mail.ru" TargetMode="External"/><Relationship Id="rId14" Type="http://schemas.openxmlformats.org/officeDocument/2006/relationships/hyperlink" Target="mailto:lena-gulina0@rambler.ru" TargetMode="External"/><Relationship Id="rId22" Type="http://schemas.openxmlformats.org/officeDocument/2006/relationships/hyperlink" Target="mailto:ustbibvese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3</cp:revision>
  <dcterms:created xsi:type="dcterms:W3CDTF">2018-07-24T07:26:00Z</dcterms:created>
  <dcterms:modified xsi:type="dcterms:W3CDTF">2018-07-24T07:27:00Z</dcterms:modified>
</cp:coreProperties>
</file>