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89" w:rsidRDefault="004D1180">
      <w:pPr>
        <w:pStyle w:val="11"/>
        <w:keepNext/>
        <w:keepLines/>
        <w:shd w:val="clear" w:color="auto" w:fill="auto"/>
      </w:pPr>
      <w:bookmarkStart w:id="0" w:name="bookmark0"/>
      <w:r>
        <w:t>Перечень льготных кредитных программ, способствующих достижению показателей и индикаторов, предусмотренных</w:t>
      </w:r>
      <w:r>
        <w:br/>
        <w:t>государственной программой Российской Федерации «Развитие промышленности и повышение ее</w:t>
      </w:r>
      <w:r>
        <w:br/>
      </w:r>
      <w:r>
        <w:t>конкурентоспособности»</w:t>
      </w:r>
      <w:bookmarkEnd w:id="0"/>
    </w:p>
    <w:p w:rsidR="00DD3B89" w:rsidRDefault="004D1180">
      <w:pPr>
        <w:pStyle w:val="1"/>
        <w:shd w:val="clear" w:color="auto" w:fill="auto"/>
        <w:spacing w:line="360" w:lineRule="auto"/>
        <w:ind w:firstLine="720"/>
      </w:pPr>
      <w:r>
        <w:t>Льготные кредитные программы, способствующие достижению показателей и индикаторов, предусмотренный государственной программой Российской Федерации «Развитие промышленности и повышение ее конкурентоспособности», реализуются в отношени</w:t>
      </w:r>
      <w:r>
        <w:t>и следующей сельскохозяйственной, строительно-дорожной и коммунальной техники, а также оборудования для пищевой и перерабатывающей промышленности.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общероссийского классификатора продукции по видам экономической</w:t>
            </w:r>
          </w:p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(тип) тех</w:t>
            </w:r>
            <w:r>
              <w:rPr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Модель и модификация техники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письма о подтверждении производства</w:t>
            </w:r>
          </w:p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промышленной продукции на</w:t>
            </w:r>
          </w:p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территории Российской Федерации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left="640"/>
              <w:jc w:val="left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left="1380"/>
              <w:jc w:val="lef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Tucano </w:t>
            </w:r>
            <w:r>
              <w:t>320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59796/03 от </w:t>
            </w:r>
            <w:r>
              <w:rPr>
                <w:lang w:val="en-US" w:eastAsia="en-US" w:bidi="en-US"/>
              </w:rPr>
              <w:t>22.09.2016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Tucano </w:t>
            </w:r>
            <w:r>
              <w:t>340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59796/03 от </w:t>
            </w:r>
            <w:r>
              <w:rPr>
                <w:lang w:val="en-US" w:eastAsia="en-US" w:bidi="en-US"/>
              </w:rPr>
              <w:t>22.09.2016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Tucano </w:t>
            </w:r>
            <w:r>
              <w:t>430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59796/03 от </w:t>
            </w:r>
            <w:r>
              <w:rPr>
                <w:lang w:val="en-US" w:eastAsia="en-US" w:bidi="en-US"/>
              </w:rPr>
              <w:t>22.09.2016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Tucano 450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59796/03 от 22.09.2016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Tucano 570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59796/03 от 22.09.2016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Tucano 580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59796/03 от 22.09.2016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ZX180LCN-5G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ZX180LC-5G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</w:tbl>
    <w:p w:rsidR="00DD3B89" w:rsidRDefault="00DD3B89">
      <w:pPr>
        <w:spacing w:after="766" w:line="14" w:lineRule="exact"/>
      </w:pPr>
    </w:p>
    <w:p w:rsidR="00DD3B89" w:rsidRDefault="004D1180">
      <w:pPr>
        <w:pStyle w:val="1"/>
        <w:shd w:val="clear" w:color="auto" w:fill="auto"/>
        <w:spacing w:after="200" w:line="240" w:lineRule="auto"/>
        <w:ind w:firstLine="0"/>
        <w:jc w:val="left"/>
      </w:pPr>
      <w:r>
        <w:rPr>
          <w:vertAlign w:val="superscript"/>
        </w:rPr>
        <w:t>1</w:t>
      </w:r>
      <w:r>
        <w:t xml:space="preserve"> Заполняется в соответствии с выданными Министерством подтверждениями производства промышленной продукции на территории Российской Федерации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ZX200-5G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ZX200LC-5G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ZX210H-5G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экскаватор </w:t>
            </w:r>
            <w:r>
              <w:t>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ZX210LCH-5G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ZX240-5G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экскаватор одноковшовый полноповоротный на </w:t>
            </w:r>
            <w:r>
              <w:t>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ZX240LC-5G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ZX250H-5G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ZX250LCH-5G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ZX280-5G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ZX280LC-5G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ZX330-5G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ZX330LC-5G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экскаватор </w:t>
            </w:r>
            <w:r>
              <w:t>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ZX350H-5G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ZX350LCH-5G.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64174/03 от 11.10.2016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Дробилка для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Р1-БДК-М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Дробилка для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Р1-БДК-5М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Дробилка для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Р1-БДК-10М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Дробилка для </w:t>
            </w:r>
            <w:r>
              <w:t>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Р1-БДК-10(П)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Р1-БСК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28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 кормов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Р1-БСК-2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Скальператор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А1-БЗО исп. 1, 2, 3, 4, 5, 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Блок триерный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Р1-ББТ-700-8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Блок триерный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Р1-ББТ-700-16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А1-БЛС-12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А1-БЛС-16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А1-БЛС-100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А1-БЛС-150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А1-БИС-12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А1-БИС-100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Р1-БИС-150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Р1-БИС-200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Аспиратор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А1-БДЗ-6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Аспиратор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А1-БДЗ-12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28.93.13, 28.93.16, </w:t>
            </w: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Аспиратор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Р1-БДЗ-16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Аспиратор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Р1-БДЗ-50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Аспиратор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Р1-БДЗ-М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Камнеотборник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Р1-БКМ-6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Стол пневмосортировальный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Р1-ПС-10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Концентратор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Р1-БЗК-9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Концентратор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Р1-БЗК-18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Силос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Р1-СМН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Силос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Р1-СМК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Силос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Р1-СМП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Мельниц</w:t>
            </w:r>
            <w:r>
              <w:rPr>
                <w:b/>
                <w:bCs/>
              </w:rPr>
              <w:t>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МВС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Рассев самобалансирующийся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ЗРШ4-4М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Рассев самобалансирующийся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ЗРШ6-4М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Станок вальцовый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ВС.600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Станок вальцовый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ВС.800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Станок вальцовый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ВС.1000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28.93.13, </w:t>
            </w:r>
            <w:r>
              <w:t>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обоечная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Р1-БОС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бичевая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Р1-МБО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60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увлажнительная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Р1-БУС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</w:t>
            </w:r>
            <w:r>
              <w:t xml:space="preserve">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Энтолейтор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Р1-БЭР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Колонка магнитная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Р1-ДКМ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Колонка магнитная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Р1-ДКМ-12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ситовеечная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А1-БС2-О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ситовеечная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Р1-БСН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Деташер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Затвор шлюзовой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Р1-ЗШ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Затвор шлюзовой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Р1-ЗШК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Затвор шлюзовой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Р1-ЗШ2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Затвор шлюзовой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Р1-ЗШК2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шелушильно-шлифовальная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А1-АКЗ-0,2.04.000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шелушильно-шлифовальная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А1-ЗШН-3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28.93.13, 28.93.16, </w:t>
            </w: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Рассев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А1-БРУ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рушальный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рушальный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Р1-БРА-М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Комплектные</w:t>
            </w:r>
            <w:r>
              <w:t xml:space="preserve"> установки по производству комбикормов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Р1-БКЗ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Комплектные установки по производству комбикормов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Р1-БКЗ-5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Комплектные установки по производству</w:t>
            </w:r>
            <w:r>
              <w:t xml:space="preserve"> комбикормов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Р1-БКЗ-10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Установка для производства кормосмесей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Р1-УПК-250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Установка для производства кормосмесей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Р1-УПК-500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67149/03 от </w:t>
            </w:r>
            <w:r>
              <w:t>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Дробилка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Р1-БДК-М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Дробилка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Р1-БДК-5М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Дробилка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Р1-БДК-10М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28.93.13, </w:t>
            </w:r>
            <w:r>
              <w:t>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Дробилка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Р1-БДК-10(П)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Р1-БСК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Р1-БСК-2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Блок </w:t>
            </w:r>
            <w:r>
              <w:t>жидкого дозирования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Р1-БЖД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Дозатор весовой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Р1-БДУ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89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Блок бункеров микродобавок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Р1-БМД-8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28.93.13, 28.93.16, </w:t>
            </w: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Зерносушилка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«ASTRA» </w:t>
            </w:r>
            <w:r>
              <w:t>типа Р1-СЗГ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Зерносушилка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Р1-С5Г...Р1-С300Г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Зерносушилка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Р1-С5Ж...Р1-С300Ж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28.93.13, </w:t>
            </w:r>
            <w:r>
              <w:t>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Стол пневмосортировальный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Р1-ПС-10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28.93.13, 28.93.16, 28.93.2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Р1-БИС-150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67149/03 от 21.10.2016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28.30.23.110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К-744Р1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66785/03 от 20.10.2016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28.30.23.110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К-744Р2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66785/03 от 20.10.2016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28.30.23.110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К-744Р3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66785/03 от 20.10.2016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28.30.23.110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К-744Р4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66785/03 от 20.10.2016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«ELAZ-BL» </w:t>
            </w:r>
            <w:r>
              <w:t>моделей 880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66749/03 от 20.10.2016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«ELAZ-BL» </w:t>
            </w:r>
            <w:r>
              <w:t>моделей 883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66749/03 от 20.10.2016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«ELAZ-BL» </w:t>
            </w:r>
            <w:r>
              <w:t>моделей 885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66749/03 от 20.10.2016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«ELAZ-BL» </w:t>
            </w:r>
            <w:r>
              <w:t>моделей 888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66749/03 от 20.10.2016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тяжелая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БТ-9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тяжелая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БТ-15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тяжелая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БТ-15 ОПР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тяжелая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БТ-18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тяжелая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БТ-18 ОПР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тяжелая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БТ-22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тяжелая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БТ-22 ОПР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тяжелая </w:t>
            </w:r>
            <w:r>
              <w:t>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БТ-26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тяжелая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БТ-26 ОПР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средняя пружинная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БС-15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113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средняя пружинная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БС-24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гидрофицированный складывающийся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АГС-10-2У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агрегат гидрофицированный складывающийся </w:t>
            </w:r>
            <w:r>
              <w:t>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АГС-14-2У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гидрофицированный складывающийся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АГС-18-2У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агрегат гидрофицированный складывающийся </w:t>
            </w:r>
            <w:r>
              <w:t>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АГС-22-2У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гидрофицированный складывающийся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АГС-26-2У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68949/03 от 28.10.2016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«TORUM-765»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69072/03 от </w:t>
            </w:r>
            <w:r>
              <w:t>31.10.2016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«Вектор-425».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69072/03 от 31.10.2016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самоходная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КСУ-1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валковая транспортерная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КВТ 9-18 </w:t>
            </w:r>
            <w:r>
              <w:rPr>
                <w:lang w:val="en-US" w:eastAsia="en-US" w:bidi="en-US"/>
              </w:rPr>
              <w:t xml:space="preserve">«Draper Flow </w:t>
            </w:r>
            <w:r>
              <w:t>900»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валковая транспортерная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КВТ 7-14 </w:t>
            </w:r>
            <w:r>
              <w:rPr>
                <w:lang w:val="en-US" w:eastAsia="en-US" w:bidi="en-US"/>
              </w:rPr>
              <w:t xml:space="preserve">«Draper Flow </w:t>
            </w:r>
            <w:r>
              <w:t>700»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РСМ-081.27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 роторная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ЖР-4000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68063/03 от </w:t>
            </w:r>
            <w:r>
              <w:t>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 для уборки зерновых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РСМ-161.27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 для уборки зерновых культур транспортерная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ЖЗТ-9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 роторная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ЖР-6000 </w:t>
            </w:r>
            <w:r>
              <w:rPr>
                <w:lang w:val="en-US" w:eastAsia="en-US" w:bidi="en-US"/>
              </w:rPr>
              <w:t xml:space="preserve">«Maize Header </w:t>
            </w:r>
            <w:r>
              <w:rPr>
                <w:lang w:val="en-US" w:eastAsia="en-US" w:bidi="en-US"/>
              </w:rPr>
              <w:t>600R»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жатвенные части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ЖКС-5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ACROS-530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131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ACROS-550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ACROS-560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ACROS-580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ACROS-585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«ACROS-590 Plus»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«ACROS-595 Plus»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комбайн </w:t>
            </w:r>
            <w:r>
              <w:t>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«Вектор-410»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«Вектор-420»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«Vector-450 Track»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«Нива-Эффект»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«TORUM-740»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«TORUM-750»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68063/03 от </w:t>
            </w:r>
            <w:r>
              <w:t>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«TORUM-760»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«TORUM-780»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РСМ-161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кормоуборочный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«Дон-680М»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147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28.30.59.190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кормоуборочный самоходный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РСМ-1401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кормоуборочный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РСМ </w:t>
            </w:r>
            <w:r>
              <w:t>«1403»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28.30.23.110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«Versatile» </w:t>
            </w:r>
            <w:r>
              <w:t xml:space="preserve">серия 2000 </w:t>
            </w:r>
            <w:r>
              <w:rPr>
                <w:lang w:val="en-US" w:eastAsia="en-US" w:bidi="en-US"/>
              </w:rPr>
              <w:t xml:space="preserve">4WD </w:t>
            </w:r>
            <w:r>
              <w:t>модель 2375.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68063/03 от 26.10.2016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 легкий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ОЛС-1,0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69464/03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легкий штанговый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ОЛ-1,0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69464/03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«Любава»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69464/03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минеральных удобрений центробежный дисковой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РЦД-1,0.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69464/03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Фотосепаратор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Ф5.1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Фотосепаратор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Ф10.1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Фотосепаратор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Ф15.1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Фотосепаратор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Ф20.1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Машина вторичной </w:t>
            </w:r>
            <w:r>
              <w:t>очистки семян самопередвижная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МС-4,5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вторичной очистки семян стационарная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МС-4,5С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первичной очистки зерна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ЗВС-20М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Машина </w:t>
            </w:r>
            <w:r>
              <w:t>предварительной очистки зерна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МПО-50М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Очиститель вороха самопередвижной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ОВС-25М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Очиститель вороха стационарный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ОВС-25С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Погрузчик зерна </w:t>
            </w:r>
            <w:r>
              <w:t>модернизированный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ПЗМ-80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 вороха первичной очистки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СВТ-30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 вороха первичной очистки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СВТ-40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 вороха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СВУ-60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 предварительной очистки зерна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СПО-100М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169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 триерный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СТ-12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Сепаратор триерный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СТ-8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69490/03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БДН-2,4х2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полуприцепная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БДП-3,2х2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полуприцепная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БДП-6х2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БДП-3х4М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БДП-3х4МР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полуприцепная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БДП-4х2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БДП-4х4М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БДП-4х4МР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БДП-6х4М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БДП-6х4МР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</w:t>
            </w:r>
            <w:r>
              <w:t xml:space="preserve">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полунавесная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БДП-6х4МТ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полуприцепная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БДП-8х4МТ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 оборотный 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ПОН-4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 оборотный навесной четырех - пятикорпусной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ПОН-4+1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 полунавесной оборотный с регулируемой шириной захвата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ППО-5/6-35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69554/03 от </w:t>
            </w:r>
            <w:r>
              <w:t>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 полунавесной оборотный с регулируемой шириной захвата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ППО-5/7-35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 полунавесной оборотный с регулируемой шириной захвата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ППО-5-35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69554/03 от </w:t>
            </w:r>
            <w:r>
              <w:t>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трехкорпусной 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ПЛН-3-35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189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 четырехкорпусной навесной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ПЛН-4-35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плуг пятикорпусной </w:t>
            </w:r>
            <w:r>
              <w:t>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ПЛН-5-35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восьмикорпусной 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ПЛН-8-35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 полунавесной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ПП-9-35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навесной восьмикорпусный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ПНГ-8-50К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 глубокорыхлитель полуприцепной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ПЧП-4,5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 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ПЧ-2,5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 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ПЧ-4,5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ПЧ-6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28.30.31.110, 28.30.31.124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плоскорез - 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ПГ-5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199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зернотуковая прессовая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СЗП-3.6А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69554/03 от 01.11.2016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Измельчитель-смеситель 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ИСРК-12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Измельчитель-смеситель </w:t>
            </w:r>
            <w:r>
              <w:t>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ИСРК-12Г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Измельчитель-смеситель 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ИСРК-12Ф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Измельчитель-смеситель 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ИСРК-15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77453/03 от </w:t>
            </w:r>
            <w:r>
              <w:t>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Измельчитель-смеситель 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ИСРК-15Ф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 самосвальный ковшовый 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ПСКТ-15М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 </w:t>
            </w:r>
            <w:r>
              <w:t>самосвальный ковшовый 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ПСКТ-18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органических удобрений многофункциональный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РОУМ-14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208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Разбрасыватель органических удобрений </w:t>
            </w:r>
            <w:r>
              <w:t>многофункциональный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РОУМ-20 «Хозяин»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органических удобрений многофункциональный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РОУМ-24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Раздатчик-выдуватель соломы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РВС-1500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77453/03 </w:t>
            </w:r>
            <w:r>
              <w:t>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Раздатчик-выдуватель соломы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РВС-1500М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Раздатчик-выдуватель соломы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РВС-1500Д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Раздатчик-выдуватель соломы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РВС-2500 </w:t>
            </w:r>
            <w:r>
              <w:t>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СРК-6В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СРК-11В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СРК-12В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СРК-14В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Смеситель-раздатчик 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СРК-16В «Хозяин»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Смеситель-раздатчик </w:t>
            </w:r>
            <w:r>
              <w:t>кормов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СРК-21В «Хозяин».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77453/03 от 01.12.2016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навесной для высокостебельных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КРН-5,6 «Евро»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навесной для высокостебельных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КРН-8,4Г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76737/03 от </w:t>
            </w:r>
            <w:r>
              <w:t>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навесной для высокостебельных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КРН-8,4М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навесной для высокостебельных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КРН-8,4 «Универсал»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культиватор-растениепитатель широкозахватный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КРШ-8,1Г-01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225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стерневой универсальный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КСУ-3,8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стерневой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КСУ-3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широкозахватный бессцепочный сплошной обработки почвы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КШУ-8Н, КШУ-6Н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широкозахватный бессцепочный сплошной обработки почвы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КШУ-18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БДН-3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БДН-4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БДП-3М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БДП-4М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двухрядная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БДД-3х2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двухрядная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БДД-4х2МН/МП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зубовая широкозахватная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БЗШ-15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пружинная широкозахватная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БПШ-21-01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пружинная широкозахватная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БПШ-21-02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пружинная широкозахватная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БПШ-15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240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28.30.32.112, 28.30.32.111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пружинная широкозахватная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БПШ-15-01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28.30.32.112, 28.30.32.111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пружинная </w:t>
            </w:r>
            <w:r>
              <w:t>широкозахватная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БПШ-15-02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28.30.31.129, 28.30.31.110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оборотный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ППО-8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76737/03 от 29.11.2016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ротационная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КРН-2,1И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77881/03 от 02.12.2016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 прицепные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ГВ-6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77881/03 от 02.12.2016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бункер-перегрузчик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«Лилиани» БП-25/31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69708/03 от 02.11.2016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автомобильный перегрузчик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69708/03 от 02.11.2016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зерноупаковочная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МЗР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69708/03 от 02.11.2016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зерноупаковочная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МЗУ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69708/03 от 02.11.2016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КБМ-4,2НУ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КБМ-4,2НУС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КБМ-6НУ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КБМ-6НУС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КБМ-8,0НУ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</w:t>
            </w:r>
            <w:r>
              <w:t xml:space="preserve">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КБМ-8,0НУС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КБМ-7,2П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КБМ-7,2ПС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КБМ-8П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КБМ-8,0ПС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КБМ-8ПС-4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КБМ-9,6ПС-4Д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КБМ-10,8П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КБМ-10,8ПС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КБМ-10,8ПС-4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28.30.32.130, </w:t>
            </w: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left="920"/>
              <w:jc w:val="left"/>
            </w:pPr>
            <w:r>
              <w:t>КБМ-10,8ПС-4 с выравнивателем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КБМ-11ПС-В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КБМ-14,4П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267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КБМ-14,4ПС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КБМ-14,4П-4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28.30.32.130, </w:t>
            </w: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КБМ-14,4ПС-4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КБМ-14,4ПС-Д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КБМ-14,4ПС-4Д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КБМ-14,4ПС-4П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КБМ-15ПС-В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БДТ -5-36Ф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рыхлитель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ПРБ-3В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рыхлитель блочно-модульный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ПРБ-4В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ДА-2,3П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ДАКТ-2,3П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ДАКН-3,3Н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ДАКН-3,3П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ДАКТ-3,3П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ДАКН-4Н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ДАКН-4П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ДАКТ-4П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ДАКН-6,2П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ДАКТ-6,2П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ДА-3х4П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 4х4П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ДА-4х4Н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ДА-3,5х2Н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ДА-4х2П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ДА-7,2х2П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ДА-3х2ПБ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ДА-3х2 ПБТ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ДА-4х2ПБ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ДА-4х2ПБТ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ДА-6х2ПБ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ДА-6х2ПБТ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299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ДАКН-4Н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навесной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ПНУ-800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82894/03 от </w:t>
            </w:r>
            <w:r>
              <w:t>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навесной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ПНУ-800М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навесной быстросъемный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ПНБ-1200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Погрузчик </w:t>
            </w:r>
            <w:r>
              <w:t>навесной быстросъемный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ПНБ-1200М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органических удобрений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РОУ-15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органических удобрений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РОУ-20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82894/03 от </w:t>
            </w:r>
            <w:r>
              <w:t>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Зернозагрузчик - перегрузчик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ЗЗП-12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Зернозагрузчик - перегрузчик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ЗЗП-15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28.30.32.130, 28.30.32.112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Зернозагрузчик - </w:t>
            </w:r>
            <w:r>
              <w:t>перегрузчик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ЗЗП-20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82894/03 от 20.12.2016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R12/155 SUPER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3178/03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R12/2000 SUPER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3178/03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упаковщик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SW </w:t>
            </w:r>
            <w:r>
              <w:t>120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3178/03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резчик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ИРК 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3178/03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резчик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ИРК 01.1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3178/03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Frontlift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3178/03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опрыскиватель модернизированный </w:t>
            </w:r>
            <w:r>
              <w:t>полуприцепный штанговый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ОМПШ- 2500 Р Буран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3173/03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модернизированный полуприцепный штанговый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Торнадо-2500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3173/03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модернизированный полуприцепный штанговый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Шторм-3000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</w:t>
            </w:r>
            <w:r>
              <w:t xml:space="preserve"> 3173/03 от 23.01.2017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318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протравливатель семян камерных самоходный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ПС-20М-4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3173/03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протравливатель семян камерных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Оптима ПС-18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3173/03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Д3-98В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85447/03 </w:t>
            </w:r>
            <w:r>
              <w:t>от 29.12.2016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АУП-18.05-01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84159/03 от </w:t>
            </w:r>
            <w:r>
              <w:t>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АУП-18.05-02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АУП-18.07-00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АУП-18.07-00-1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АУП-18.07-01-1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АУП-18.07-02-1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АУП-18.07-03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агрегат универсальный </w:t>
            </w:r>
            <w:r>
              <w:t>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АУП-18.07-03-1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АУП-18.05.30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АУП-18.07.30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агрегат </w:t>
            </w:r>
            <w:r>
              <w:t>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АУП-18.0.30-01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АУП-18.07.30-01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универсальный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АУП-18.07.30-01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ОПО-4,25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ОПО-4,25-010-1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ОПО-4,25-01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ОПО-4,25-01-1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ОПО-4,25-02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ОПО-4,25-02-1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ОПО-4,25-03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ОПО-4,25-03-1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ОПО-8,5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347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ОПО-8,5-00-1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ОПО-8,5-01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ОПО-8,5-01-1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ОПО-8,5-02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ОПО-8,5-02-1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ОПО-8,5-03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ОПО-8,5-03-1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ОПО-9-00-1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ОПО-9-01-1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ОПО-9-02-01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ОПО-9-02-1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ОПО-9-02-01-1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ОПО-9-03-1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ОПО-9-04-1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ОПО-9-05-1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Почвообрабатывающее орудие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ОПО-9-06-1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подборщик полуприцеп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ТП-Ф-45-01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роторный </w:t>
            </w:r>
            <w:r>
              <w:t>измельчитель соломы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РИС-2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комплекс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ВОЛГАРЬ-9 КП-9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комплекс 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ВОЛГАРЬ-РОГРО ПСК-12,0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БМ-4,5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</w:t>
            </w:r>
            <w:r>
              <w:t xml:space="preserve">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БМ-9,5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84159/03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 рулонный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ПР-145С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84691/03 от 27.12.2016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грабли-ворошилка роторные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ГВР-6Р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84691/03 от 27.12.2016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грабли-ворошилка </w:t>
            </w:r>
            <w:r>
              <w:t>валкообразователь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ГВВ-6А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84691/03 от 27.12.2016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376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ротационная навесная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КРН-2,1Б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84691/03 от </w:t>
            </w:r>
            <w:r>
              <w:rPr>
                <w:lang w:val="en-US" w:eastAsia="en-US" w:bidi="en-US"/>
              </w:rPr>
              <w:t>27.12.2016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ротационная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КРН-2,4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84691/03 от 27.12.2016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кольчато-шпоровый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ЗККШ-6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84691/03 от 27.12.2016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 самосвальный герметичный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ПСГ-6,5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84691/03 от 27.12.2016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рыхлитель дисковый полуприцепной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РДП-4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84691/03 от 27.12.2016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транспортеры навозоуборочные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ТСН-160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84310/03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транспортеры навозоуборочные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ТСН-3,0Б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84310/03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транспортеры навозоуборочные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КСН-Ф-100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84310/03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транспортер шнековый навозоуборочный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ТШН-250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84310/03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установка навозоуборочная скреперная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УНС-1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84310/03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агрегаты кормодробильные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АКР-1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84310/03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28.30.86.110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сеялки-культиваторы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СК-3,0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84310/03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опрыскиватели-разбрасыватели самоходные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ТУМАН-1, ТУМАН-1М и их модификации, комплектуемые сменным технологическим оборудованием (штанговым опрыскивателем ТУМАН-1, вентиляторным опрыскивателем САХ-5, разбрасывателем ТУМАН-1)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80055/03 от </w:t>
            </w:r>
            <w:r>
              <w:t>09.12.2016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опрыскиватели-разбрасыватели самоходные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ТУМАН-2, ТУМАН-2М и их модификации, комплектуемые сменным технологическим оборудованием (штанговым опрыскивателем ТУМАН-2, вентиляторным опрыскивателем САХ-5, разбрасывателем ТУМАН- 2)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80055/03 от 09.12.2016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вентиляторного типа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САХ-5.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80055/03 от 09.12.2016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D9 </w:t>
            </w:r>
            <w:r>
              <w:t xml:space="preserve">3000 </w:t>
            </w:r>
            <w:r>
              <w:rPr>
                <w:lang w:val="en-US" w:eastAsia="en-US" w:bidi="en-US"/>
              </w:rPr>
              <w:t>Super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D9 </w:t>
            </w:r>
            <w:r>
              <w:t xml:space="preserve">4000 </w:t>
            </w:r>
            <w:r>
              <w:rPr>
                <w:lang w:val="en-US" w:eastAsia="en-US" w:bidi="en-US"/>
              </w:rPr>
              <w:t>Super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D9 </w:t>
            </w:r>
            <w:r>
              <w:t xml:space="preserve">4000 </w:t>
            </w:r>
            <w:r>
              <w:rPr>
                <w:lang w:val="en-US" w:eastAsia="en-US" w:bidi="en-US"/>
              </w:rPr>
              <w:t>Super x 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394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D9-60 Super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№84312/03 от </w:t>
            </w:r>
            <w:r>
              <w:rPr>
                <w:lang w:val="en-US" w:eastAsia="en-US" w:bidi="en-US"/>
              </w:rP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D9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12000-KR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№84312/03 от </w:t>
            </w:r>
            <w:r>
              <w:rPr>
                <w:lang w:val="en-US" w:eastAsia="en-US" w:bidi="en-US"/>
              </w:rP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D9 6000-TC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№84312/03 от </w:t>
            </w:r>
            <w:r>
              <w:rPr>
                <w:lang w:val="en-US" w:eastAsia="en-US" w:bidi="en-US"/>
              </w:rP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Primera DMC </w:t>
            </w:r>
            <w:r>
              <w:t>6000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Primera DMC 9000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399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Primera DMC 12001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UG 3000 Special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UR 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UX 4200 Super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UX 5200 Super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UX 6200 Super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центробежный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ZA-M 900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центробежный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ZA-M 1500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центробежный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ZA-M 1500 Tronic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№84312/03 </w:t>
            </w:r>
            <w:r>
              <w:t>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центробежный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ZA-M 1501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центробежный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ZA-M 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Catros 4001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Catros+ 4001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Catros 9001-KR.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№84312/03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картофелеуборочный двухрядный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AVR </w:t>
            </w:r>
            <w:r>
              <w:t xml:space="preserve">220ВК </w:t>
            </w:r>
            <w:r>
              <w:rPr>
                <w:lang w:val="en-US" w:eastAsia="en-US" w:bidi="en-US"/>
              </w:rPr>
              <w:t>Variant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картофелеуборочный двухрядный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AVR Spirit 6200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Картофелесажалка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CP 42 P </w:t>
            </w:r>
            <w:r>
              <w:t>4х75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Картофелесажалка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CP 42 P </w:t>
            </w:r>
            <w:r>
              <w:t>4х90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Картофелесажалка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CP 42 P </w:t>
            </w:r>
            <w:r>
              <w:t>4х75 (в комплекте)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Картофелесажалка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CP 42 P </w:t>
            </w:r>
            <w:r>
              <w:t>4х90 (в комплекте)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вертикально - фрезерный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Celli Ranger 300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84315/03 от </w:t>
            </w:r>
            <w: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вертикально - фрезерный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Celli Energy 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</w:t>
            </w:r>
            <w:r>
              <w:t>ТАТ161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</w:t>
            </w:r>
            <w:r>
              <w:t>ТАТ16№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</w:t>
            </w:r>
            <w:r>
              <w:t>ТАТ121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424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</w:t>
            </w:r>
            <w:r>
              <w:t xml:space="preserve">ТАТ121 </w:t>
            </w:r>
            <w:r>
              <w:rPr>
                <w:lang w:val="en-US" w:eastAsia="en-US" w:bidi="en-US"/>
              </w:rPr>
              <w:t>F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84315/03 от </w:t>
            </w:r>
            <w:r>
              <w:rPr>
                <w:lang w:val="en-US" w:eastAsia="en-US" w:bidi="en-US"/>
              </w:rP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</w:t>
            </w:r>
            <w:r>
              <w:t>НАТ 61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84315/03 от </w:t>
            </w:r>
            <w:r>
              <w:rPr>
                <w:lang w:val="en-US" w:eastAsia="en-US" w:bidi="en-US"/>
              </w:rP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</w:t>
            </w:r>
            <w:r>
              <w:t>НАТ81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84315/03 от </w:t>
            </w:r>
            <w:r>
              <w:rPr>
                <w:lang w:val="en-US" w:eastAsia="en-US" w:bidi="en-US"/>
              </w:rP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</w:t>
            </w:r>
            <w:r>
              <w:t>НАТ121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Miedema </w:t>
            </w:r>
            <w:r>
              <w:t xml:space="preserve">КТ </w:t>
            </w:r>
            <w:r>
              <w:rPr>
                <w:lang w:val="en-US" w:eastAsia="en-US" w:bidi="en-US"/>
              </w:rPr>
              <w:t>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Miedema KT 95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Miedema G 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Miedema ML 1370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Miedema ML1370F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Miedema ML1670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Конвейер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Miedema ML 1670F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Rumptstad RSF 2000 </w:t>
            </w:r>
            <w:r>
              <w:t>4х75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Rumptstad RSF 2000 </w:t>
            </w:r>
            <w:r>
              <w:t>4х75 с валом для каменистых почв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84315/03 от </w:t>
            </w:r>
            <w: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RSF </w:t>
            </w:r>
            <w:r>
              <w:t>2000 4х90 ИКСИОН 4х75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ИКСИОН 4х90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AVR Ge </w:t>
            </w:r>
            <w:r>
              <w:rPr>
                <w:lang w:val="en-US" w:eastAsia="en-US" w:bidi="en-US"/>
              </w:rPr>
              <w:t>Force Farmer 4x75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AVR Ge Force HD 4x75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AVR Ge Force HD 4x90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КГП </w:t>
            </w:r>
            <w:r>
              <w:rPr>
                <w:lang w:val="en-US" w:eastAsia="en-US" w:bidi="en-US"/>
              </w:rPr>
              <w:t xml:space="preserve">4 </w:t>
            </w:r>
            <w:r>
              <w:t>4х75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гребнеобразователь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КГП </w:t>
            </w:r>
            <w:r>
              <w:rPr>
                <w:lang w:val="en-US" w:eastAsia="en-US" w:bidi="en-US"/>
              </w:rPr>
              <w:t xml:space="preserve">4 </w:t>
            </w:r>
            <w:r>
              <w:t>4х90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Ботводробитель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20"/>
            </w:pPr>
            <w:r>
              <w:rPr>
                <w:lang w:val="en-US" w:eastAsia="en-US" w:bidi="en-US"/>
              </w:rPr>
              <w:t xml:space="preserve">AVR RAFALE </w:t>
            </w:r>
            <w:r>
              <w:t>4х75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Ботводробитель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AVR RAFALE </w:t>
            </w:r>
            <w:r>
              <w:t>4х90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Приемный бункер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20"/>
            </w:pPr>
            <w:r>
              <w:rPr>
                <w:lang w:val="en-US" w:eastAsia="en-US" w:bidi="en-US"/>
              </w:rPr>
              <w:t>MIEDEMA SB1051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80"/>
            </w:pPr>
            <w:r>
              <w:rPr>
                <w:lang w:val="en-US" w:eastAsia="en-US" w:bidi="en-US"/>
              </w:rPr>
              <w:t>Jansen &amp; Heuning T 40 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 60 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84315/03 от </w:t>
            </w:r>
            <w: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Смеситель-кормораздатчик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TRIOLIET Solomix 1 5ZK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Смеситель-кормораздатчик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TRIOLIET Solomix 1 7ZK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Смеситель-кормораздатчик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TRIOLIET Solomix 1 </w:t>
            </w:r>
            <w:r>
              <w:rPr>
                <w:lang w:val="en-US" w:eastAsia="en-US" w:bidi="en-US"/>
              </w:rPr>
              <w:t>10ZK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Смеситель-кормораздатчик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TRIOLIET Solomix 2 12ZK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Смеситель-кормораздатчик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TRIOLIET Solomix 2 24ZKT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Смеситель-кормораздатчик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TRIOLIET Solomix 2 12VL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455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Смеситель-кормораздатчик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TRIOLIET Solomix </w:t>
            </w:r>
            <w:r>
              <w:t xml:space="preserve">2 </w:t>
            </w:r>
            <w:r>
              <w:rPr>
                <w:lang w:val="en-US" w:eastAsia="en-US" w:bidi="en-US"/>
              </w:rPr>
              <w:t>12VLS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84315/03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рыхлитель 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РН-2.5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рыхлитель 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РН-4.0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«СТЕПНЯК» моделей КС 4.2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«СТЕПНЯК» моделей КС 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«СТЕПНЯК» моделей КС </w:t>
            </w:r>
            <w:r>
              <w:t>7.4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«СТЕПНЯК» моделей КС 10.0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прицепные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ГПКП-6 «Вихрь»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прицепные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ГПКП-7</w:t>
            </w:r>
            <w:r>
              <w:t xml:space="preserve"> «Вихрь»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прицепные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ГПКП-8 «Вихрь»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измельчитель соломы 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ИСН-2Б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измельчитель соломы 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ИСН-2-1М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измельчитель соломы навесной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ИСН-3У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468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измельчитель соломы навесной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ИСН-3В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 модульного типа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«Sower </w:t>
            </w:r>
            <w:r>
              <w:t>3600»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499/03 от </w:t>
            </w:r>
            <w:r>
              <w:t>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селекционная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СС-11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селекционная порционная точного высева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ССН-7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селекционная порционная точного высева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ССН-11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499/03 от </w:t>
            </w:r>
            <w:r>
              <w:t>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предварительной очистки зерна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МПО-25М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предварительной очистки зерна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МПО-50М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499/03 от 11.01.2017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ПК-4,2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ПК-4,8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ПК-4,8Б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ПК-6,1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ГПС-8,5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3571/03 от </w:t>
            </w:r>
            <w:r>
              <w:t>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ПК-9,7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ПК-12,2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ПК-15,8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ПК-6,1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ПК-8,5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ПК-9,7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ПК-12,2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посевной </w:t>
            </w:r>
            <w:r>
              <w:t>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ПК-5,1Б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ПК-6,ЗБ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ПК-10,6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490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ПК-12,5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ПК-5,5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ПК-5,5Б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ПК-10,6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ПК-12,2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3571/03 от </w:t>
            </w:r>
            <w:r>
              <w:t>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ПК-5,1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ПК-10,2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499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валкообразователи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ГКП-ЗН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валкообразователи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ГКП-6Н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грабли валкообразователи </w:t>
            </w:r>
            <w:r>
              <w:t>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ГКП-6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валкообразователи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ГКП-7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валкообразователи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ГКП-8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4002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5002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6002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4004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6004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8004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гидрофицированная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БГУ-16-З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гидрофицированная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БГУ-16-П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гидрофицированная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БГУ-20-З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гидрофицированная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БГУ-20-П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гидрофицированная </w:t>
            </w:r>
            <w:r>
              <w:t>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БГУ-24-З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515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гидрофицированная универсальная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БГУ-24-П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К-4,2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К-4,8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3571/03 от </w:t>
            </w:r>
            <w:r>
              <w:t>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К-6,1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К-8,5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К-9,7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К-12,2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К-15,8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универсальный сельскохозяйственного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ПУ-08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t>«Кузбасс»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3571/03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МС-8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МС-12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МС-12С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t>бороны ножевые, игольчатые, ротационные, пружинные, шарнирные БПГ - 7,5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БПГ-7,5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БПГ-12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БПГ-15А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БПГ-24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зернотуковая блочносоставляемая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СЗБ-9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грабли </w:t>
            </w:r>
            <w:r>
              <w:t>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ГКП-4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ГКП-8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84162/03 от 23.12.2016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силосы металлические комплектные с плоскими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t>днищами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спд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силосы металлические </w:t>
            </w:r>
            <w:r>
              <w:t>комплектные с конусными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t>днищами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скд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нории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нории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I-2x10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нории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539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нории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I-2x20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84622/03 от </w:t>
            </w:r>
            <w: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нории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II-50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нории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II-100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нории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II-175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нории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II-400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84622/03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сушилка зерновая </w:t>
            </w:r>
            <w:r>
              <w:t>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зерновая 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зерновая 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зерновая 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зерновая 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зерновая 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зерновая 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сушилка зерновая </w:t>
            </w:r>
            <w:r>
              <w:t>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зерновая 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зерновая модульная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С-100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№2836/03 от 20.01.2017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 льтиватор паровой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КП- 4,0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 льтиватор паровой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КП-5,5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 льтиватор паровой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КП-7,0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 льтиватор паровой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КП-10,0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паровой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КП-12,0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 льтиватор паровой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КП-15,0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 льтиватор паровой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КП-18,0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разноглубинной обработки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КРГ-6,0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разноглубинной обработки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КРГ-8,6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разноглубинной обработки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КРГ-10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разно глубинной обработки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КРГ-12,0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№84612/03 от </w:t>
            </w:r>
            <w: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разноглубинной обработки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КРГ-18,0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тяжелый полуприцепный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КТП-7,4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тяжелый полуприцепный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КТП-7,4А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</w:t>
            </w:r>
            <w:r>
              <w:t xml:space="preserve"> 26.12.2016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568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тяжелый полуприцепный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КТП-9,4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тяжелый полуприцепный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КТП-9,4А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БДК-3,0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БДК-4,0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БДК-5,4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БДК-6,4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  <w:r>
              <w:t xml:space="preserve">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БДК-8,0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БДК-9,0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БД-1,8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БД-2,8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№84612/03 от </w:t>
            </w:r>
            <w:r>
              <w:t>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БД-4,2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БД-6,6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БД-8,0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БД-9,3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дисковый лущильник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ЛД-2,4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дисковый лущильник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ЛДК-3,0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дисковый лущильник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ЛДК-6,0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дисковый лущильник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ЛДК-8,0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ПК-6,0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ПК-8,6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ПК-10,0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№84612/03 </w:t>
            </w:r>
            <w:r>
              <w:t>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ПК-12,0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ПК-8,0Д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ПК-9,0Д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ПК-12,0Д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№84612/03 от 26.12.2016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RP4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RP5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RP8V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грабли </w:t>
            </w:r>
            <w:r>
              <w:t>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RP10V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597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H90V8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H90V8C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599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H90V10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H90V10C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H90V12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H90V12C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</w:t>
            </w:r>
            <w:r>
              <w:t xml:space="preserve">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MX10C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MX12C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MK10C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MK12C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MK14C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MK16C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грабли </w:t>
            </w:r>
            <w:r>
              <w:t>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MK18C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грабли колесно-пальцевые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MK20C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JB12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JB12 NW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JB12/2000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616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JB12/2000 NW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JB15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JB15 NW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JB15/2000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JB15/2000 NW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RB12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RB12 NW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RB12/2000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RB12/2000 NW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RB15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RB15 NW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RB15/2000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RB15/2000 NW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подборщик-транспортировщик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TRB10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подборщик-транспортировщик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TRB14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</w:t>
            </w:r>
            <w:r>
              <w:t xml:space="preserve">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подборщик-транспортировщик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TRB20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упаковщик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FW </w:t>
            </w:r>
            <w:r>
              <w:t>10/2000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упаковщик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FW </w:t>
            </w:r>
            <w:r>
              <w:t xml:space="preserve">10/2000 </w:t>
            </w:r>
            <w:r>
              <w:rPr>
                <w:lang w:val="en-US" w:eastAsia="en-US" w:bidi="en-US"/>
              </w:rPr>
              <w:t>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линейный упаковщик </w:t>
            </w:r>
            <w:r>
              <w:t>рулонов (тюков)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NWX660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635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линейный упаковщик рулонов (тюков)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NWS660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линейный упаковщик рулонов (тюков)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HEBRID </w:t>
            </w:r>
            <w:r>
              <w:t>X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линейный упаковщик рулонов (тюков)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IFX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№3572/03 от 24.01.2017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БДМ-4х2П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 на </w:t>
            </w:r>
            <w:r>
              <w:t>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БДМ-6х2ПК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БДМ-8х2ПК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БДМ-9х2ПК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БДМ-3х3П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№3181/03 от </w:t>
            </w:r>
            <w:r>
              <w:t>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БДМ-6х3П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БДМ-6х3ПК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БДМ-9х3ПК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БДМ-4х4П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БДМ-6х4П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БДМ-1,8х2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№3181/03 от </w:t>
            </w:r>
            <w:r>
              <w:t>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665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БДМ-2,2х2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БДМ-2,4х2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 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100"/>
            </w:pPr>
            <w:r>
              <w:t>БПК-4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БПК-6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БПК-8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БПК-10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БПК-12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культиватор </w:t>
            </w:r>
            <w:r>
              <w:t>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БПК-10Т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ПЧН-2,3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ПЧН-3,2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ПЧ-6,0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№3181/03 от 23.01.2017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ПКУ-0,8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№2109/03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ПФ-1,2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№2109/03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П-1,5.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№2109/03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БДН-2400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БДП-3200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БДП-4000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БДП-6000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№2106/03 от </w:t>
            </w:r>
            <w:r>
              <w:t>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БДМП-3х4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БДМП-4х4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БДМП-6х4С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Полярис-4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Полярис^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Полярис-8,5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Полярис-8^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693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Полярис-12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зернотуковая 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С3-5,4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№2106/03 от 18.01.2017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тракторный самосвальный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2ПТС-4,5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тракторный само 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2ПТС-5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тракторный самосвальный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2ПТС-6,5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тракторный самосвальный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2ПТС-8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699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тракторный само 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2ПТС-10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прице п-рулоновоз </w:t>
            </w:r>
            <w:r>
              <w:t>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ПРТ-8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 п-рулоновоз 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ПРТ-12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 п для раздачи кормо в 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ПРКТ-10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 п для раздачи кормо в 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ПРКТ-10-02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 п для раздачи кормо в 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ПРКТ-10-03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 п тракторный самосвальный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1ПТС-2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 п тракторный самосвальный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ПТС-12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 тракторный само 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ПТС-15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 п тракторный самосвальный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ПТС-18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 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ПТ-18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 тракторный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ПТ-23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 самосвальный для жидких фракций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ПСЖ-6,5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 самосвальный для жидких фракций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ПСЖ-9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 самосвальный для жидких фракций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ПСЖ-12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-ко мплекс тракторный для полива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ПКП-2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-ко мплекс тракторный для полива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ПКП-4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универсальная зерновая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СУБМ-3,6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универсальная зерновая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СЗУ-6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№6089/03 от 02.02.2017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2,2х2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2,4х2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2,7х2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3х2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722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4х2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5х2ПК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6х2ПК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7х2ПК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8х2ПК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9х2ПК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2,2х3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2,4х3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2,7х3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</w:t>
            </w:r>
            <w:r>
              <w:t xml:space="preserve">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3х3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4х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5х3ПК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</w:t>
            </w:r>
            <w:r>
              <w:t xml:space="preserve"> 6х3ПК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7х3ПК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8х3ПК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9х3ПК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2,2х4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2,4х4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2,7х4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3х4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4х4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5х4ПК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6х4ПК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6,6х4ПК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БД 8х4ПК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КМ БД 9х4ПК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 лу прицепный комбинированный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КПК-12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полуприцепный комбинированный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КПК-9,6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полуприцепный комбинированный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КПК-8,5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751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 лу прицепный комбинированный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КМ </w:t>
            </w:r>
            <w:r>
              <w:t>КПК-8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полуприцепный комбинированный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КПК-7,2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 лу прицепный комбинированный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КПК-6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культиватор по </w:t>
            </w:r>
            <w:r>
              <w:t>луприцепный комбинированный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КПК-5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 лу прицепный комбинированный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КПК-4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ППК-12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ППК-9,6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ППК-8,6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ППК-6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</w:t>
            </w:r>
            <w:r>
              <w:t xml:space="preserve"> ППК-5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ППК-4,5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КПП-10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КПП-8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№7515/03 от </w:t>
            </w:r>
            <w:r>
              <w:t>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КПП-6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предпосевный 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КПП-4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ПЧН-2,3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КМ </w:t>
            </w:r>
            <w:r>
              <w:t>ПЧН-3,2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768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КМ ПЧН-4,5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№7515/03 от 07.02.2017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предварительной очистки зерна и семян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МПО-30Р "Велес"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№9259/03 от 14.02.2017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вторичной очистки семян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МЗУ-20Д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№9259/03 </w:t>
            </w:r>
            <w:r>
              <w:t>от 14.02.2017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сушилка универсальная секционного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"УСС"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№9259/03 от 14.02.2017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АДН-3Э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№10615/03 от 17.02.2017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АД-4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№10615/03 от 17.02.2017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АДС-6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№10615/03 от 17.02.2017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агрегат дисковый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АДС-8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№10615/03 от 17.02.2017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ПЧМ-4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№10615/03 от 17.02.2017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КПН-6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№10615/03 от 17.02.2017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КПН-9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№10615/03 от 17.02.2017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3600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4200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5200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6000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7200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9000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10000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11000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комбинированный 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Agrator-Combi </w:t>
            </w:r>
            <w:r>
              <w:t>модели 12000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3300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4300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5400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культиватор предпосевной </w:t>
            </w:r>
            <w:r>
              <w:t>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6200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7200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793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8300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9800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11000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 xml:space="preserve">модели </w:t>
            </w:r>
            <w:r>
              <w:t>12000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14000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предпосевной средний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Tillermaster </w:t>
            </w:r>
            <w:r>
              <w:t>модели 16000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№11372/03 от 21.02.2017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799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ГС-10.01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ГС-10.07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ГС-14.02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ГС-18.05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ГС-25.09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TG </w:t>
            </w:r>
            <w:r>
              <w:t>140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TG </w:t>
            </w:r>
            <w:r>
              <w:t>180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TG </w:t>
            </w:r>
            <w:r>
              <w:t>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TG </w:t>
            </w:r>
            <w:r>
              <w:t>250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№15720/03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ET14-20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ET18-90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TX </w:t>
            </w:r>
            <w:r>
              <w:t>210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ЕК 12-00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ЕК 18-20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экскаватор одноковшовый </w:t>
            </w:r>
            <w:r>
              <w:t>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WX </w:t>
            </w:r>
            <w:r>
              <w:t>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экскаватор 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TVEX </w:t>
            </w:r>
            <w:r>
              <w:t xml:space="preserve">180 </w:t>
            </w:r>
            <w:r>
              <w:rPr>
                <w:lang w:val="en-US" w:eastAsia="en-US" w:bidi="en-US"/>
              </w:rPr>
              <w:t>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индустриальный перегружатель 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TVEX 180i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№15727/03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Дисковая </w:t>
            </w:r>
            <w:r>
              <w:t>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БДМ-2,2х2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БДМ-2,2х2Т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БДМ-2,5х2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Дискатор </w:t>
            </w:r>
            <w:r>
              <w:t>БДМ-2,7х2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БДМ-2,7х2Т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821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БДМ-3х2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БДМ-3,5х2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№15741/03 от </w:t>
            </w:r>
            <w:r>
              <w:t>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БДМ-2,5х2П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БДМ- 2,7х2П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БДМ-3х2П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БДМ-3,5х2П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БДМ-4х2П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БДМ-4х2ПР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Дисковая </w:t>
            </w:r>
            <w:r>
              <w:t>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БДМ-5х2П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БДМ-6х2П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БДМ-7х2П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БДМ-9х2П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БДМ-4х4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БДМ-4х4Н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БДМ-2,8х4П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БДМ-3х4П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БДМ-3х4П ШКС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БДМ-3,6х4П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БДМ-3,6х4ПР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БДМ-4х4П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БДМ-4х4ПР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</w:t>
            </w:r>
            <w:r>
              <w:t xml:space="preserve"> БДМ-6х4П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БДМ-5х4ПК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БДМ-6,6х4ПК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БДМ-8х4П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№15741/03 от </w:t>
            </w:r>
            <w:r>
              <w:t>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БДМ-8х4ПР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Дисковая борона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Дискатор БДМ-9х4П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КСО-4Н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КСО-4НТ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850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КСО-6Н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КСО-6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КСО-6МТ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КСО-9,6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КСО-9,6МТ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№15741/03 от </w:t>
            </w:r>
            <w:r>
              <w:t>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КС-8А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КС-8М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КС-8МТ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КС-10М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КС-12М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КС-12МТ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КС-14М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КСУ-4Н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КСУ-6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КСУ-6П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КСУ-6ПС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КСУ-8П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КСУ-8ПС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ПЧН-2,3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ПЧН-2,3Р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ПЧН-3,2Е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ПЧН-3,2Р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ПЧН-3,2М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ПЧН-4,5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ПЧ-4,5П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ПЧ-4,5ПМ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ПЧ-6П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ПЧ-6ПМ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882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28.30.31.124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 чизельный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ПЧ-7П.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№15741/03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ET14-90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ET16-20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ET16-90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ET18-20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ET18-90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ET26-30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ET26i-30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TVEX 140LC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TLB 825-RM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№17852/03 от 21.03.2017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№16203/03 от </w:t>
            </w:r>
            <w:r>
              <w:t>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Сцепки для зубовых </w:t>
            </w:r>
            <w:r>
              <w:t>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899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СПГ-9-2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СПГ-11-2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СПГ-13-2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СПГ-14-2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СПГ-16-2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908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СПГ-18-2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СПГ-20-2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СПГ-22-2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СПГ-26-2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для зубовых борон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СПГ-28-2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тяжелыми зубопружинными боронами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БЗП-9-5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тяжелыми зубопружинными боронами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БЗП-12-5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тяжелыми зубопружинными боронами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БЗП-15-5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тяжелыми зубопружинными боронами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БЗП-18-5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тяжелыми зубопружинными боронами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БЗП-21-5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сцепки с тяжелыми </w:t>
            </w:r>
            <w:r>
              <w:t>зубопружинными боронами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БЗП-24-5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тяжелыми зубопружинными боронами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БЗП-27-5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тяжелыми зубопружинными боронами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БЗП-30-5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сцепки </w:t>
            </w:r>
            <w:r>
              <w:t>с винтовыми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ШВК-9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винтовыми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ШВК-12.5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винтовыми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ШВК-15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винтовыми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ШВК-18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</w:t>
            </w:r>
            <w:r>
              <w:t xml:space="preserve">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винтовыми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ШВК-21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винтовыми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ШВК-25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винтовыми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ШВК-27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сцепки с </w:t>
            </w:r>
            <w:r>
              <w:t>винтовыми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ШВК-30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кольчато-шпоровыми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ККШС-10-2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кольчато-шпоровыми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ККШС-12-2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сцепки с </w:t>
            </w:r>
            <w:r>
              <w:t>кольчато-шпоровыми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ККШС-15-2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кольчато-шпоровыми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ККШС-18-2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кольчато-шпоровыми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ККШС-21-2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сцепки с </w:t>
            </w:r>
            <w:r>
              <w:t>кольчато-шпоровыми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ККШС-24-2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935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кольчато-шпоровыми катками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ККШС-26-2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сцепки с кольчато-шпоровыми катками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ККШС-28-2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4-х рядные </w:t>
            </w:r>
            <w:r>
              <w:t>диско 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ДГП-2*4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4-х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ДГП-2.5х4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4-х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ДГП-3х4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4-х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ДГП-4х4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4-х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ДГП-6х4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4-х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ДГП-7.2х4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4-х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ДГП-9х4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4-х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ДГП-12х4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3-х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ДГП-2х3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3-х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ДГП-2.5х3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ДГП-3х3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3-х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ДГП-4х3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3-х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ДГП-6х3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3-х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ДГП-7.2х3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3-х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ДГП-9х3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3-х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ДГП-12х3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ДГП-2х2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ДГП-2.5х2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2-х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ДГП-3х2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ДГП-4х2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ДГП-6х2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2-х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ДГП-7.2х2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ДГП-9х2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ДГП-12х2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2-х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ДГП-14х2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ДГП-16х2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2-х рядные 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ДГП-18х2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2-х рядные </w:t>
            </w:r>
            <w:r>
              <w:t>диско-глубокорыхлители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ДГП-20х2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№16203/03 от 15.03.2017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БДМ-1,8х2Н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БДМ-2,4хН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967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БДМ-2,4х2П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№18584/03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БДМ-2,4х4П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БДМ-3х4Н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БДМ-3 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БДМ-3х2Н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БДМ-3х2П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БДМ-4х2Н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БДМ-4х2П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БДМ-4х4Н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БДМ-4х4П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БДМ-5х2П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БДМ-6х2П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БДМ-5х4П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БДМ-6х4П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Дисковые 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БДМ-8х4П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№18584/03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Опрыскиватели самоходные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ОС-3000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18221/03 от</w:t>
            </w:r>
            <w:r>
              <w:t xml:space="preserve"> 22.03.2017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Опрыскиватели самоходные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ОС-3000М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18221/03 от 22.03.2017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Опрыскиватели самоходные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ОС-4000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18221/03 от 22.03.2017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Опрыскиватели самоходные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ОС-4000М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18221/03 от 22.03.2017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Погрузочник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ВП 05-00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18589/03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погрузочник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ВП 05-11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18589/03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погрузочник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ВП 05-12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18589/03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погрузочник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ВП 05-13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18589/03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TVEX 140W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18589/03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TVEX 160LC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18589/03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гусечный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TVEX 180LC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18589/03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lastRenderedPageBreak/>
              <w:t>994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D15.30.2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28.22.15.110, </w:t>
            </w: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</w:t>
            </w:r>
            <w:r>
              <w:t>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D18.65.3FFL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Автопогрузчик </w:t>
            </w:r>
            <w:r>
              <w:t>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</w:t>
            </w:r>
            <w:r>
              <w:t xml:space="preserve">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1026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D20.33.2FFL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D20.65.3FFL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D25.65.3FFL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Автопогрузчик </w:t>
            </w:r>
            <w:r>
              <w:t>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</w:t>
            </w:r>
            <w:r>
              <w:t xml:space="preserve">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1058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D30.33.2FFL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D30.65.3FFL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D35.65.3FFL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Автопогрузчик </w:t>
            </w:r>
            <w:r>
              <w:t>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1090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G15.33.2FFL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Автопогрузчик </w:t>
            </w:r>
            <w:r>
              <w:t>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G15.65.3FFL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28.22.15.110, </w:t>
            </w: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1099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G18.65.3FFL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</w:t>
            </w:r>
            <w:r>
              <w:t>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1122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G20.33.2FFL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Автопогрузчик </w:t>
            </w:r>
            <w:r>
              <w:t>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G20.65.3FFL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28.22.15.110, </w:t>
            </w: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G25.65.3FFL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Автопогрузчик </w:t>
            </w:r>
            <w:r>
              <w:t>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1154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G30.33.2FFL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28.22.15.110, </w:t>
            </w: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G30.65.3FFL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</w:t>
            </w:r>
            <w:r>
              <w:t xml:space="preserve">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Автопогрузчик </w:t>
            </w:r>
            <w:r>
              <w:t>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G35.65.3FFL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28.22.15.110, </w:t>
            </w: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1186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E15.33.2FFL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E15.52.3FFL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28.22.15.110, </w:t>
            </w: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E15.65.3FFL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1199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E18.28.2FFL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E18.30.2.FFL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E18.52.3FFL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 xml:space="preserve">28.22.15.110, </w:t>
            </w: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E18.65.3FFL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E20.28.2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18596/03 от </w:t>
            </w:r>
            <w:r>
              <w:t>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E20.30.2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E20.33.2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E20.35.2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E20.37.2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E20.40.2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E20.45.2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1218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E20.28.2FFL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E20.52.3FFL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28.22.15.110, </w:t>
            </w:r>
            <w:r>
              <w:t>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</w:t>
            </w:r>
            <w:r>
              <w:t xml:space="preserve">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D15.30.2FFL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D15.33.2FFL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Электропогрузчик </w:t>
            </w:r>
            <w:r>
              <w:t>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D15.45.3FFL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D15.48.3FFL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D15.50.3FFL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D15.55.3FFL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D15.60.3FFL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28.22.15.110, 28.22.15.120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D15.65.3FFL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18596/03 от 23.03.2017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1040А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2007А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2008А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2009А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2040А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2047А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2048А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2049А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1244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3007А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Трактор сельскохозяйственный </w:t>
            </w:r>
            <w:r>
              <w:t>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3008А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3009А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3040А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15413/03 от </w:t>
            </w:r>
            <w:r>
              <w:t>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3047А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3048А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Трактор </w:t>
            </w:r>
            <w:r>
              <w:t>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3049А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2600А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2607А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2640А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2647А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3600А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3607А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 3640А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сельскохозяйственный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Агромаш-90ТГ-3647А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15413/03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 навесной оборотный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 ПНО 3+1/1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14469/03 от 07.03.2017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плуг </w:t>
            </w:r>
            <w:r>
              <w:t>навесной оборотный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 ПНО 4+1/1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14469/03 от 07.03.2017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оросительная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Агромаш-Ниагара 500/110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14469/03 от 07.03.2017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E140W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28.92.26.110, </w:t>
            </w:r>
            <w:r>
              <w:t>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E170W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E210W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E190WH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1266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пневмоколесный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E230WH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E280WH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гусечный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E160C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15747/03 от </w:t>
            </w:r>
            <w:r>
              <w:t>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гусечный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гусечный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E240C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гусечный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E200CH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15747/03 от </w:t>
            </w:r>
            <w:r>
              <w:t>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гусечный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E245CH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гусечный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E300C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28.92.26.110, 29.10.59.390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наавтомобильном шасси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E195A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15747/03 от 13.03.2017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28.30.23.110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гусечный сельскохозяйственный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Агромаш-Руслан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19995/03 от 29.03.2017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28.30.23.110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гусечный сельскохозяйственный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Агромаш-90ТГ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19995/03 от 29.03.2017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сепарирующая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МС-4/2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№20285/03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сепарирующая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МС-10/5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№20285/03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сепарирующая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МС-20/10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№20285/03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сепарирующая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МС-40/20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№20285/03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машина </w:t>
            </w:r>
            <w:r>
              <w:t>сепарирующая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МС-50/30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№20285/03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сепарирующая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МС-70/50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№20285/03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«БУЛАТ»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№20292/03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«ДОМИНАНТА»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№20292/03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«МАСТЕР»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№20292/03 от 30.03.2017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точного высева пневматическая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СТП-12 «РИТМ-1МТ»/СКВС 12</w:t>
            </w:r>
            <w:r>
              <w:softHyphen/>
              <w:t>рядная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№20666/03 от 31.03.2017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точного высева пневматическая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СТП-12 «РИТМ-1МТ» </w:t>
            </w:r>
            <w:r>
              <w:t>12-рядная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№20666/03 от 31.03.2017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точного высева пневматическая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СТП-12 «РИТМ-1М»/СКВС 12</w:t>
            </w:r>
            <w:r>
              <w:softHyphen/>
              <w:t>рядная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№20666/03 от 31.03.2017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точного высева пневматическая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«РИТМ-1М» 12-рядная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№20666/03 от 31.03.2017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точного высева пневматическая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СТП-12 «РИТМ-1МТ»/СКВС 8</w:t>
            </w:r>
            <w:r>
              <w:softHyphen/>
              <w:t>рядная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№20666/03 от 31.03.2017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точного высева пневматическая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СТП-12 «РИТМ-1МТ» 8-рядная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№20666/03 от 31.03.2017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1292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28.30.33.116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сеялка точного высева </w:t>
            </w:r>
            <w:r>
              <w:t>пневматическая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СТП-12 «РИТМ-1М»/СКВС 8</w:t>
            </w:r>
            <w:r>
              <w:softHyphen/>
              <w:t>рядная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№20666/03 от 31.03.2017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сеялка точного высева пневматическая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СТП-12 «РИТМ-1М» 8-рядная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№20666/03 от 31.03.2017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Погрузочник вилочный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ВП 05-33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21841/03 от 05.04.2017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на автомобильном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ЕА-17К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21841/03 от 05.04.2017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на автомобильном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ЕА-17У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21841/03 от 05.04.2017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БДМ-2,6х2Н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БДМ-2,6х2Н-01.00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1299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БДМ-2,6х2Н-02.00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БДМ-3х2Н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БДМ-3х2Н-01.00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БДМ-3х2Н-02.00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БДМ-3х4Н-01.00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БДМ-3х4Н-02.00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БДМ-3х3Н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БДМ-3х3Н-01.00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БДМ-3х3Н-02.00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1310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БДМ-4х4Н-01.00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БДМ-4х4Н-02.00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БДМ-3х2П-01.00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БДМ-3х2П-02.00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БДМ-4х2П-01.00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БДМ-4х2П-02.00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БДМ-5х2П-01.00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БДМ-5х2П-02.00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БДМ-6х2П-01.00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БДМ-6х2П-02.00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БДМ-5х2ПК-01.00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БДМ-5х2ПК-02.00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БДМ-6х2ПК-01.00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1329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БДМ-6х2ПК-02.00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БДМ-7х2ПК-01.00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БДМ-7х2ПК-02.00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</w:t>
            </w:r>
            <w:r>
              <w:t>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БДМ-8х2ПК-01.00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БДМ-8х2ПК-02.00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БДМ-9х2ПК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БДМ-9х2ПК-01.00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БДМ-9х2ПК-02.00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БДМ-3х3П-01.00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БДМ-3х3П-02.00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БДМ-4х3П-01.00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БДМ-4х3П-02.00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от </w:t>
            </w:r>
            <w:r>
              <w:t>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БДМ-5х3П-01.00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БДМ-5х3П-02.00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1348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  <w:r>
              <w:t xml:space="preserve">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БДМ-5х3ПК-01.00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БДМ-5х3ПК-02.00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</w:t>
            </w:r>
            <w:r>
              <w:t>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БДМ-6х3ПКУ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БДМ-6х3ПКУ-01.00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БДМ-6х3ПКУ-02.00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БДМ-7х3ПКУ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</w:t>
            </w:r>
            <w:r>
              <w:t xml:space="preserve">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1367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БДМ-7х3ПКУ-01.00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БДМ-7х3ПКУ-02.00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БДМ-8х3ПК-01.00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БДМ-8х3ПК-02.00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БДМ-9х3ПК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БДМ-9х3ПК-01.00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БДМ-9х3ПК-02.00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</w:t>
            </w:r>
            <w:r>
              <w:t>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БДМ-10х3ПК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БДМ-10х3ПК-01.00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БДМ-10х3ПК-02.00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БДМ-12х3ПК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БДМ-12х3ПК-01.00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БДМ-12х3ПК-02.00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БДМ-2,6х4П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БДМ-2,6х4П-01.00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БДМ-2,6х4-02.00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БДМ-3х4П-01.00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1386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БДМ-3х4-02.00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БДМ-4х4П-01.00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БДМ-4х4-02.00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БДМ-5х4П-01.00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БДМ-5х4П-02.00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БДМ-6х4П-01.00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БДМ-6х4П-02.00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БДМ-5х4П-01.00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БДМ-5х4П-02.00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1399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БДМ-6х4П-01.00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БДМ-6х4П-02.00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БДМ-8х4ПК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БДМ-8х4ПК-01.00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БДМ-8х4ПК-02.00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1405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БДМ-10х4ПК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БДМ-10х4ПК-01.00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БДМ-10х4ПК-02.00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ЛДМ-4-01.00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ЛДМ-4-02.00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ЛДМ-5-01.00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ЛДМ-5-02.00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ЛДМ-6-01.00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ЛДМ-6-02.00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ЛДМ-7-01.00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ЛДМ-7-02.00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ЛДМ-8-01.00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ЛДМ-8-02.00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1424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ЛДМ-9-01.00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от </w:t>
            </w:r>
            <w:r>
              <w:t>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ЛДМ-9-02.00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ЛДМ-10-01.00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ЛДМ-10-02.00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ЛДМ-11-01.00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ЛДМ-11-02.00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дисковая </w:t>
            </w:r>
            <w:r>
              <w:t>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ЛДМ-12-01.00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ЛДМ-12-02.00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ЛДМ-13-01.00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ЛДМ-13-02.00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ЛДМ-14-01.00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модернизированная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ЛДМ-14-02.00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КС-4Н-01.00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1443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КС-4Н-02.00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культиватор </w:t>
            </w:r>
            <w:r>
              <w:t>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КС-4-01.00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КС-4-02.00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КС-6-01.00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от </w:t>
            </w:r>
            <w:r>
              <w:t>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КС-6-02.00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КС-8-01.00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КС-8-02.00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КС-10-01.00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КС-10-02.00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КС-12-01.00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КС-12-02.00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КС-14-01.00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КС-14-02.00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1462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культиватор </w:t>
            </w:r>
            <w:r>
              <w:t>сплошной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КС-16-01.00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КС-16-02.00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от </w:t>
            </w:r>
            <w:r>
              <w:t>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КС-18-01.00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КС-18-02.00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КСМ-4Н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КСМ-4Н-01.00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КСМ-4Н-02.00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КСМ-4-01.00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КСМ-4-02.00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КСМ-6-01.00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от </w:t>
            </w:r>
            <w:r>
              <w:t>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КСМ-6-02.00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КСМ-8-01.00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КСМ-8-02.00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1481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КСМ-10-01.00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КСМ-10-02.00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КСМ-12-01.00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КСМ-12-02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22521/03 от </w:t>
            </w:r>
            <w:r>
              <w:t>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КСМ-14-01.00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КСМ-14-02.00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КСМ-16-01.00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сплошной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КСМ-16-02.00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22521/03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Комбайн </w:t>
            </w:r>
            <w:r>
              <w:t>зерноуборочный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22516/03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Агромаш-4000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22516/03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Енисей КЗС 950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22516/03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Комбайн зерноуборочный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Енисей КЗС 954.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22516/03 от 07.04.2017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самоходная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КС-100 «Чулпан»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№23799/03 от 13.04.2017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экскаватор-планировщик на автомобильном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ТЭП-18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№23798/03 от 13.04.2017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28.92.21.110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бульдозер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</w:t>
            </w:r>
            <w:r>
              <w:t xml:space="preserve"> Т-9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40430/03 от 23.06.2017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1499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28.92.21.110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бульдозер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40430/03 от 23.06.2017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1500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ЭГП-200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40987/03 от 26.06.2017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экскаватор </w:t>
            </w:r>
            <w:r>
              <w:t>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ЭГП-230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40987/03 от 26.06.2017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ЭГП-270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40987/03 от 26.06.2017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экскаватор одноковшовый </w:t>
            </w:r>
            <w:r>
              <w:t>полноповоротный на гусеничном ходу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ЭГП-450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40987/03 от 26.06.2017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кран-трубоукладчик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ТГ-122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40426/03 от 23.06.2017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кран-трубоукладчик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ТГ-222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40426/03 от 23.06.2017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кран-трубоукладчик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ТГ-302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40426/03 от 23.06.2017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кран-трубоукладчик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ТГ-503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40426/03 от 23.06.2017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кран-трубоукладчик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ТГ-511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40426/03 от 23.06.2017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погрузчик фронтальный </w:t>
            </w:r>
            <w:r>
              <w:t>одноковшовый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ПК-12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40425/03 от 23.06.2017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 одноковшовый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ПК-120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40425/03 от 23.06.2017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трактор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40990/03 от 27.06.2017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гусеничный </w:t>
            </w:r>
            <w:r>
              <w:t>трактор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40990/03 от 27.06.2017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трактор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40990/03 от 27.06.2017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трактор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40990/03 от 27.06.2017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трактор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40990/03 от 27.06.2017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трактор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40990/03 от 27.06.2017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трактор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40990/03 от 27.06.2017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гусеничный трактор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Т-40.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40990/03 от 27.06.2017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1519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</w:t>
            </w:r>
            <w:r>
              <w:t xml:space="preserve"> хозяйства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ОТЗ-300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ОТЗ-320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ОТЗ-330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</w:t>
            </w:r>
            <w:r>
              <w:t xml:space="preserve">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ОТЗ-370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ОТЗ-380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Онежец 350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</w:t>
            </w:r>
            <w:r>
              <w:t xml:space="preserve">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Онежец 391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Онежец 491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Онежец 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Онежец 420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Онежец 430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Онежец 460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39670/03 от </w:t>
            </w:r>
            <w:r>
              <w:t>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гусеничная машина для лесного хозяйства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Онежец 470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39670/03 от 21.06.2017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 одноковшовый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МКСМ-800А-1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42114/03 от 30.06.2017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погрузчик фронтальный одноковшовый </w:t>
            </w:r>
            <w:r>
              <w:t>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МКСМ-1000А-1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42114/03 от 30.06.2017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 одноковшовый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МКСМ-1200А-1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42114/03 от 30.06.2017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 одноковшовый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МКСМ-1400А-1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42114/03 от 30.06.2017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ПНУУ </w:t>
            </w:r>
            <w:r>
              <w:rPr>
                <w:lang w:val="en-US" w:eastAsia="en-US" w:bidi="en-US"/>
              </w:rPr>
              <w:t>8x40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41347/03 от 28.06.2017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ПНУУ 8х40П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41347/03 от 28.06.2017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1538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ПНУУ 8х40К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41347/03 от 28.06.2017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28.30.31.110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ПНУУ 8х40ПК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41347/03 от 28.06.2017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КУМ-3.41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1569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КУМ-3.42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КУМ-3.43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КУМ-3.44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КУМ-3.36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КУМ-3.45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КУМ-3.46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КУМ-3.47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КУМ-3.48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1599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КУМ-4.13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КУМ-4.14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1602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КУМ-4.15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КУМ-4.16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ПУМ-3.01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ПУМ-3.02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ПУМ-3.03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ПУМ-3.04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ПУМ-3.05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ПУМ-3.06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ПУМ-3.07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ПУМ-3.08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ПУМ-3.09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ПУМ-3.10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ПУМ-3.11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ПУМ-3.12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ПУМ-4.01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ПУМ-4.02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ПУМ-4.03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ПУМ-4.04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ПУМ-4.05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ПУМ-4.06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ПУМ-4.07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коммунально-уборочная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ПУМ-4.08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43149/03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28.92.21.120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</w:t>
            </w:r>
            <w:r>
              <w:t>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ТК-25.02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43148/03 от 05.07.2017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полуприцеп-цистерна для перевозки светлых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914210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43962/03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полуприцеп-цистерна битумовоз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914220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43962/03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полуприцеп-цистерна цементовоз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914230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43962/03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ОСВ-1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емкости для хранения и переработки </w:t>
            </w:r>
            <w:r>
              <w:t>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ОСВ-2,5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1630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ОСВ-4,0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емкости </w:t>
            </w:r>
            <w:r>
              <w:t>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ОСВ-6,3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ОСВ-10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ОСВ-15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ОМВ-1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ОМВ-2,5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емкости для хранения и переработки молока молочных продуктов и других </w:t>
            </w:r>
            <w:r>
              <w:t>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ОМВ-4,0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ОМВ-6,3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емкости для хранения и переработки молока </w:t>
            </w:r>
            <w:r>
              <w:t>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ОМВ-10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ОМВ-15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</w:t>
            </w:r>
            <w:r>
              <w:t xml:space="preserve">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ОХР-18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ОХР-20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ОХР-25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1643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ОХР-30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ОХР-50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емкости для хранения и переработки молока молочных продуктов и других </w:t>
            </w:r>
            <w:r>
              <w:t>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ОМГ-4,0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ОМГ-6,3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емкости для хранения и переработки молока </w:t>
            </w:r>
            <w:r>
              <w:t>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ОМГ-8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ОМГ-10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емкости для хранения </w:t>
            </w:r>
            <w:r>
              <w:t>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ОМГ-15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емкости для хранения и переработки молока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ОМГ-25.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43982/03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ЧЛМЗ 310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44061/03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ЧЛМЗ 310.1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44061/03 от 07.07.2017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69361А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69360В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69361В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69364В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69365А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69364А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1660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69363Н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69360V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69360N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69361T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69366V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69363C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69363B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69365J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69360А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69361А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69360В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69361В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69364В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69365А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69364А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69363Н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69360V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69360N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69361T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69366V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69363C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69363B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автобетоносместитель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69365J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44413/03 от 10.07.2017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прицепная установка для приготовления битумных дорожных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t>строительных смесей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ЭД-135М-2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44716/03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прицепная установка для приготовления битумных дорожных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t>строительных смесей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ЭД-205П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44716/03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каналопромывочная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КПМ-8000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44716/03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29.10.59.320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подметальная уборочная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ПУМ-6Х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44716/03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28.22.18.246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ПФУ-081-09 </w:t>
            </w:r>
            <w:r>
              <w:rPr>
                <w:lang w:val="en-US" w:eastAsia="en-US" w:bidi="en-US"/>
              </w:rPr>
              <w:t xml:space="preserve">«Fenix» </w:t>
            </w:r>
            <w:r>
              <w:t>ПФУ-081-08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44808/03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ротационная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ЖТТ-3,2 </w:t>
            </w:r>
            <w:r>
              <w:rPr>
                <w:lang w:val="en-US" w:eastAsia="en-US" w:bidi="en-US"/>
              </w:rPr>
              <w:t>«Strige»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44808/03 от 11.07.2017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1689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косилка ротационная навесная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ЖТТ-2,4 </w:t>
            </w:r>
            <w:r>
              <w:rPr>
                <w:lang w:val="en-US" w:eastAsia="en-US" w:bidi="en-US"/>
              </w:rPr>
              <w:t>«Strige Y»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44808/03 от </w:t>
            </w:r>
            <w:r>
              <w:rPr>
                <w:lang w:val="en-US" w:eastAsia="en-US" w:bidi="en-US"/>
              </w:rPr>
              <w:t>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косилка ротационная </w:t>
            </w:r>
            <w:r>
              <w:t>полуприцепная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КРП-302 </w:t>
            </w:r>
            <w:r>
              <w:rPr>
                <w:lang w:val="en-US" w:eastAsia="en-US" w:bidi="en-US"/>
              </w:rPr>
              <w:t>«Berkut Y»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44808/03 от </w:t>
            </w:r>
            <w:r>
              <w:rPr>
                <w:lang w:val="en-US" w:eastAsia="en-US" w:bidi="en-US"/>
              </w:rPr>
              <w:t>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 тюковый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ППТ-041 </w:t>
            </w:r>
            <w:r>
              <w:rPr>
                <w:lang w:val="en-US" w:eastAsia="en-US" w:bidi="en-US"/>
              </w:rPr>
              <w:t>«Tukan Luxe Plus»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44808/03 от </w:t>
            </w:r>
            <w:r>
              <w:rPr>
                <w:lang w:val="en-US" w:eastAsia="en-US" w:bidi="en-US"/>
              </w:rPr>
              <w:t>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жатка соевая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«Float Stream </w:t>
            </w:r>
            <w:r>
              <w:t>600-01»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44808/03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жатка соевая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«Float Stream </w:t>
            </w:r>
            <w:r>
              <w:t>900»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44808/03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 соевая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«Float Stream </w:t>
            </w:r>
            <w:r>
              <w:t xml:space="preserve">900-1» (Единый гидроразъем) для комбайнов </w:t>
            </w:r>
            <w:r>
              <w:rPr>
                <w:lang w:val="en-US" w:eastAsia="en-US" w:bidi="en-US"/>
              </w:rPr>
              <w:t xml:space="preserve">«RSM-161», </w:t>
            </w:r>
            <w:r>
              <w:t>изготовленная по ТУ 4735-096-00235594-2014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44808/03 от </w:t>
            </w:r>
            <w:r>
              <w:t>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жатка соевая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«Float Stream </w:t>
            </w:r>
            <w:r>
              <w:t>500»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44808/03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жатка соевая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«Float Stream </w:t>
            </w:r>
            <w:r>
              <w:t>704»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44808/03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приспособление для уборки кукурузы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ППК-1270-49R «Argus 1270R»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44808/03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приспособление для уборки кукурузы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ППК-61-47 ЕГР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44808/03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1699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28.30.59.112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приспособление для уборки кукурузы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ППК-81-47 ЕГР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44808/03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Citan 12001-C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44809/03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Citan 15001-C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44809/03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Condor 12001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44809/03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Condor 15001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44809/03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центробежный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ZG-B 5500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44809/03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центробежный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ZG-B 8200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44809/03 от 11.07.2017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самоходная косилка-плющилка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«Мещера Е-403»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 для уборки кормовых культур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Е-025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 для уборки кормовых культур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Е-023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жатка для уборки кормовых культур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S-42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жатка для уборки кормовых культур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SH-025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жатка для уборки кормовых культур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SH-023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жатка для уборки кормовых культур навесная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SH-42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45021/03 от </w:t>
            </w:r>
            <w:r>
              <w:t>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тележка для перевозки жаток на полях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Т-939Е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1714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жатка зерновая валковая,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SH-309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жатка зерновая валковая,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SH-309T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45021/03 от 12.07.2017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одноковшовый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Четра Сити 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29169/03 от 05.05.2017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ЕК-240 (ЭО-4128Б)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71007/07 от 30.10.2017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ЕК-240LC </w:t>
            </w:r>
            <w:r>
              <w:t>(ЭО-42213А)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71007/07 от 30.10.2017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ЕК-270LC </w:t>
            </w:r>
            <w:r>
              <w:t>(ЭО-42211-2)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71007/07 от 30.10.2017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ЕК-270SL </w:t>
            </w:r>
            <w:r>
              <w:t>(ЭО-42211-4)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71007/07 от 30.10.2017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ЕК-330 (ЭО-5224А)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71007/07 от 30.10.2017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ЕК-400 (ЭО-5223А)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71007/07 от 30.10.2017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ЕК-450FS </w:t>
            </w:r>
            <w:r>
              <w:t>(ЭО-5223Б)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71007/07 от 30.10.2017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малогабаритная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МТМ-65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49316/07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малогабаритная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МТМ-65М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49316/07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Машина тестомесильная </w:t>
            </w:r>
            <w:r>
              <w:t>малогабаритная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МТМ-65Н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49316/07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малогабаритная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МТМ-65МН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49316/07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малогабаритная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МТМ-65МНА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49316/07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Машина </w:t>
            </w:r>
            <w:r>
              <w:t>тестомесильная малогабаритная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МТМ-65МНА1,5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49316/07 от 28.07.2017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1730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малогабаритная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МТМ-65МН1,5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49316/07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E200W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53338/07 от 15.08.2017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E230W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53338/07 от 15.08.2017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для расчистки просек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М300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53338/07 от 15.08.2017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3613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56081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36135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36136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36138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36139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3613В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56081-41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56215-011-09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1749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56215-011-41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56215-011-40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56161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56216-011-D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56216-011-40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56091-011-05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56091-011-06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56131-40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56133-41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56141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56141-40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56141-45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56151-40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56774-44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56776-40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5677-40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56774-011-044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</w:t>
            </w:r>
            <w:r>
              <w:t xml:space="preserve">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56776-41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5677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1768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5677-41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Автоцистерна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</w:t>
            </w:r>
            <w:r>
              <w:t xml:space="preserve">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56781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5608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5613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5614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5616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56091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56215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56216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36135-011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36136-011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36138-011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36139-011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5608-41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56132-40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56133-40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56142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/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1787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56142-40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56142-45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56162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56091-05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56091-06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56215-09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56215-40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56215-41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56215-50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56216D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Автотопливозаправщик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56216-40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1799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56215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56216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96215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96216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1806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36137-01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56132-07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56132-08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56132-41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56132-45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56163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56164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56165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56092-01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56092-02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56092-03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56092-04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56092-05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56095-01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56095-02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Т </w:t>
            </w:r>
            <w:r>
              <w:t>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56215А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56216А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96215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1825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29.10.59.230, </w:t>
            </w:r>
            <w:r>
              <w:t>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96215-01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96215-02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96215-03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96216-01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96216-02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29.10.59.230, 29.10.59.390, </w:t>
            </w:r>
            <w:r>
              <w:t>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 опливозаправщик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96217-01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Полуприцепы-цистерны для транспортировки и </w:t>
            </w:r>
            <w:r>
              <w:t>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Полуприцепы-цистерны для транспортировки и кратковременного хранения нефти </w:t>
            </w:r>
            <w:r>
              <w:t>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1838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Полуприцепы-цистерны для </w:t>
            </w:r>
            <w:r>
              <w:t>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Полуприцепы-цистерны для транспортировки и кратковременного хранения нефти и всех видов </w:t>
            </w:r>
            <w:r>
              <w:t>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29.10.59.230, </w:t>
            </w:r>
            <w:r>
              <w:t>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Полуприцепы-цистерны для транспортировки и </w:t>
            </w:r>
            <w:r>
              <w:t>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</w:t>
            </w:r>
            <w:r>
              <w:t>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91323А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1847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</w:t>
            </w:r>
            <w:r>
              <w:t xml:space="preserve"> и всех видов нефтепродуктов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Полуприцепы-цистерны для </w:t>
            </w:r>
            <w:r>
              <w:t>транспортировки и кратковременного хранения нефти и всех видов 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Полуприцепы-цистерны для транспортировки и кратковременного хранения нефти и всех видов </w:t>
            </w:r>
            <w:r>
              <w:t>нефтепродуктов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91329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86391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86531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  <w:r>
              <w:t xml:space="preserve">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1861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8638-012-02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86391-01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29.10.59.230, </w:t>
            </w:r>
            <w:r>
              <w:t>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86531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912506-01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91319А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91319В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91332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1880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29.10.59.230, </w:t>
            </w:r>
            <w:r>
              <w:t>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91339А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91339В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91339С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1898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29.10.59.230, </w:t>
            </w:r>
            <w:r>
              <w:t>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91378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1899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9137С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9137D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29.10.59.230, </w:t>
            </w:r>
            <w:r>
              <w:t>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9138С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9138D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1918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</w:t>
            </w:r>
            <w:r>
              <w:t xml:space="preserve">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91399А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91399В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91399С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91399D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91399Е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96221-06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96221-07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96222-02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96222-011-02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1937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96222-012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96226-04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96226-05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96226-06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96227-04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96227-05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96227-06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96231-05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96231-08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96231-06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96231-011-05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96231-011-06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96232-01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DD3B89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96233-01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№58985/07 от </w:t>
            </w:r>
            <w:r>
              <w:t>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Полуприцепы-цистерны для транспортирования авиационных топлив и заправки воздушных судов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отфильтрованным авиационным топливом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96223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1954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29.10.59.230, 29.10.59.390, 29.20.23.120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Полуприцепы-цистерны для транспортирования </w:t>
            </w:r>
            <w:r>
              <w:t>авиационных топлив и заправки воздушных судов отфильтрованным авиационным топливом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96224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№58985/07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спиральная электрическая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ТМС-40НН-2Ц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49008/07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</w:t>
            </w:r>
            <w:r>
              <w:t xml:space="preserve"> спиральная электрическая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ТМС-40НН-2П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49008/07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спиральная электрическая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ТМС-60НН-2П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49008/07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спиральная электрическая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ТМС-80НН-2П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49008/07 </w:t>
            </w:r>
            <w:r>
              <w:t>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спиральная электрическая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ТМС-100НН-2П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49008/07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тестомесильная спиральная электрическая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ТМС-120НН-2П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49008/07 от 28.07.2017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Экскаватор </w:t>
            </w:r>
            <w:r>
              <w:t>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ЕК 14-90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55904/07 от 25.08.2017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ЕК 14-20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75841/07 от 17.11.2017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 одноковшовый пневмоколесный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ЕК 18-90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75841/07 от 17.11.2017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пневматическая точного высева для пропашных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TC-G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пневматическая точного высева для пропашных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TC-M </w:t>
            </w:r>
            <w:r>
              <w:t>модели 4150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Сеялка </w:t>
            </w:r>
            <w:r>
              <w:t>пневматическая точного высева для пропашных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TC-M </w:t>
            </w:r>
            <w:r>
              <w:t>модели 4150А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пневматическая точного высева для пропашных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TC-M </w:t>
            </w:r>
            <w:r>
              <w:t>модели 8000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Сеялка пневматическая </w:t>
            </w:r>
            <w:r>
              <w:t>точного высева для пропашных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TC-M </w:t>
            </w:r>
            <w:r>
              <w:t>модели 8000А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пневматическая точного высева для пропашных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TC-M </w:t>
            </w:r>
            <w:r>
              <w:t>модели 8000Б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пневматическая точного высева</w:t>
            </w:r>
            <w:r>
              <w:t xml:space="preserve"> для пропашных культур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TC-M </w:t>
            </w:r>
            <w:r>
              <w:t>модели 8000К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ЗС-3,6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1972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зерновая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ЗС-4,2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ЗС-5,4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50658/07 </w:t>
            </w:r>
            <w:r>
              <w:t>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ЗСМ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ЗСН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Сеялка зерновая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ЗСП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50658/07 от 03.08.2017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фронтальный </w:t>
            </w:r>
            <w:r>
              <w:t>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^150.00121-020Т1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</w:t>
            </w:r>
            <w:r>
              <w:t xml:space="preserve">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TL150.00121-021Y1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1Ы50.00121-022У1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^150.00121-022Т1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1Ы50.00121-023У1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57366/07 от </w:t>
            </w:r>
            <w:r>
              <w:t>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^150.00121-023Т1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1988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TL150.00121-024Y1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TL150.00121-024n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УЬ150.00121-025У1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</w:t>
            </w:r>
            <w:r>
              <w:t>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TL150.00121-025n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фронтальный </w:t>
            </w:r>
            <w:r>
              <w:t>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УЬ150.00121-040У1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TL150.00121-040n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фронтальный одноковшовый </w:t>
            </w:r>
            <w:r>
              <w:t>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TL150.00121-042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УЬ150.00121-042У1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TL150.00121-042n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TL150.00121-043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УЬ150.00121-043У1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57366/07 от 01.09.2017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2001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TL150.00131-070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TL150.00131-070y1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57366/07 от </w:t>
            </w:r>
            <w:r>
              <w:t>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1Ы50.00131-070Т1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TL150.00131-071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TL150.00131-071y1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1Ы50.00131-071Т1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TL150.00131-072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TL150.00131-072y1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</w:t>
            </w:r>
            <w:r>
              <w:t>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1Ы50.00131-072Т1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фронтальный </w:t>
            </w:r>
            <w:r>
              <w:t>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TL150.00141-120y1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1Ы50.00141-120Т1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фронтальный одноковшовый </w:t>
            </w:r>
            <w:r>
              <w:t>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2014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1Ы50.00141-121У1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TL150.00141-12111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1Ы50.00141-122У1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^150.00141-122Т1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57366/07 от </w:t>
            </w:r>
            <w:r>
              <w:t>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1Ы50.00141-123У1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^150.00141-123Т1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1Ы50.00141-124У1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</w:t>
            </w:r>
            <w:r>
              <w:t>124Т1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</w:t>
            </w:r>
            <w:r>
              <w:t>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^150.00141-125У1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2027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УЬ150.00141-125Т1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фронтальный </w:t>
            </w:r>
            <w:r>
              <w:t>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УЬ150.00141-140У1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фронтальный одноковшовый </w:t>
            </w:r>
            <w:r>
              <w:t>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УЬ150.00141-140Т1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TL150.00141-142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УЬ150.00141-142У1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УЬ150.00141-142Т1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TL150.00141-143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УЬ150.00141-143У1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TL150.00141-170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57366/07 от </w:t>
            </w:r>
            <w:r>
              <w:t>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УЬ150.00141-170У1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УЬ150.00141-170Т1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TL150.00141-171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2040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1Ы50.00141-171У1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1Ы50.00141-171Т1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TL150.00141-172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Строительный </w:t>
            </w:r>
            <w:r>
              <w:t>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1Ы50.00141-172У1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Строительный фронтальный одноковшовый колесный 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1Ы50.00141-172Т1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57366/07 от 01.09.2017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зубовая гидрофицированная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БЗГ-15 «Мечта»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зубовая гидрофицированная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БЗГ-18 «Мечта»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зубовая гидрофицированная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БЗГ -24 «Мечта»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Борона </w:t>
            </w:r>
            <w:r>
              <w:t>зубовая гидрофицированная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БЗГТ-15 «Победа»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зубовая гидрофицированная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БЗГТ-19 «Победа»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зубовая гидрофицированная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БЗГТ-21 «Победа»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</w:t>
            </w:r>
            <w:r>
              <w:t xml:space="preserve">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зубовая гидрофицированная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БЗГТ-25 «Победа»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зубовая гидрофицированная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БЗГТ-9 «Победа»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Культиватор-глубокорыхлитель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КГ-7,2 «Алтай»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БДТ-7,62 «Звезда»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 тяжелая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БДТ-10,7 «Звезда»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64032/07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 стреловой самоходный (автомобильный)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КС-45721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Кран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КС-45734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Кран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КС-55732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Кран</w:t>
            </w:r>
            <w:r>
              <w:t xml:space="preserve"> стреловой самоходный (автомобильный)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КС-55733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2060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Кран автомобильный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КС-65711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Кран стреловой самоходный (автомобильный)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КС-65717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 стреловой самоходный гусеничный дизель</w:t>
            </w:r>
            <w:r>
              <w:softHyphen/>
              <w:t>электрический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ДЭК-251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 стреловой самоходный гусеничный дизель</w:t>
            </w:r>
            <w:r>
              <w:softHyphen/>
              <w:t>электрический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ДЭК-321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Кран стреловой </w:t>
            </w:r>
            <w:r>
              <w:t>самоходный гусеничный дизель</w:t>
            </w:r>
            <w:r>
              <w:softHyphen/>
              <w:t>электрический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ДЭК-323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 стреловой самоходный гусеничный дизель</w:t>
            </w:r>
            <w:r>
              <w:softHyphen/>
              <w:t>электрический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ДЭК-401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ДЭК-501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 стреловой самоходный гусеничный дизель</w:t>
            </w:r>
            <w:r>
              <w:softHyphen/>
              <w:t>электрический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ДЭК-631А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ДЭК-801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28.22.14.151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Кран стреловой самоходный гусеничный дизель</w:t>
            </w:r>
            <w:r>
              <w:softHyphen/>
              <w:t>электрический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ДЭК-1001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59982/07 от 13.09.2017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Оборудование для хранения и охлаждения молока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59090/07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Оборудование для хранения и охлаждения молока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59090/07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Оборудование для хранения и</w:t>
            </w:r>
            <w:r>
              <w:t xml:space="preserve"> охлаждения молока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ОХЕ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59090/07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Оборудование для хранения и охлаждения молока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ОХР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59090/07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Оборудование для хранения и охлаждения молока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ОСВ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59090/07 от 08.09.2017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Машина </w:t>
            </w:r>
            <w:r>
              <w:t>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УКМ-П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УКМ-01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УКМ-02 (М-80, М-80М)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Машина </w:t>
            </w:r>
            <w:r>
              <w:t>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УКМ-03 (ПМФ-К)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УКМ-04 (М-300)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УКМ-05 (М-300М, М-400)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УКМ-06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УКМ-07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УКМ-08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2084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УКМ-09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УКМ-10 (М-75)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УКМ-11 (ОМ-300)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УКМ-12 (М-250)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УКМ-13 (МПМ-230)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кухонная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УКМ-14 (МВ-25)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52070/07 от</w:t>
            </w:r>
            <w:r>
              <w:t xml:space="preserve"> 09.08.2017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Вакуумная уборочная коммунальная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ВКМ 2020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63639/07 от 29.09.2017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дорожная комбинированная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ЭД244КМ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63639/07 от 29.09.2017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дорожная комбинированная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ЭД500К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63639/07 от 29.09.2017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дорожная комбинированная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ЭД600АК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63639/07 от 29.09.2017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дорожная комбинированная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ЭД500АК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63639/07 от 29.09.2017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73713/07 </w:t>
            </w:r>
            <w:r>
              <w:t>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Рубин-1200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2099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Рубин-3500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Рубин-4000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Рубин </w:t>
            </w:r>
            <w:r>
              <w:rPr>
                <w:lang w:val="en-US" w:eastAsia="en-US" w:bidi="en-US"/>
              </w:rPr>
              <w:t>TD-600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Рубин </w:t>
            </w:r>
            <w:r>
              <w:rPr>
                <w:lang w:val="en-US" w:eastAsia="en-US" w:bidi="en-US"/>
              </w:rPr>
              <w:t>TD-1200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2103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Рубин </w:t>
            </w:r>
            <w:r>
              <w:rPr>
                <w:lang w:val="en-US" w:eastAsia="en-US" w:bidi="en-US"/>
              </w:rPr>
              <w:t>TD-2000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Рубин </w:t>
            </w:r>
            <w:r>
              <w:rPr>
                <w:lang w:val="en-US" w:eastAsia="en-US" w:bidi="en-US"/>
              </w:rPr>
              <w:t>TD-3000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Рубин </w:t>
            </w:r>
            <w:r>
              <w:rPr>
                <w:lang w:val="en-US" w:eastAsia="en-US" w:bidi="en-US"/>
              </w:rPr>
              <w:t>TD-3500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Рубин </w:t>
            </w:r>
            <w:r>
              <w:rPr>
                <w:lang w:val="en-US" w:eastAsia="en-US" w:bidi="en-US"/>
              </w:rPr>
              <w:t>TD-4000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Рубин-1000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Рубин-1200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Рубин-1400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Рубин-1600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Рубин-1800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</w:t>
            </w:r>
            <w:r>
              <w:t xml:space="preserve">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Рубин-2500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2116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Опрыскиватель монтируемый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Рубин-3500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Опрыскиватель </w:t>
            </w:r>
            <w:r>
              <w:t>монтируемый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Рубин-4000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минеральных удобрений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РМУ-850ГП1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минеральных удобрений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РМУ-850БП1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28.30.34.000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Разбрасыватель минеральных удобрений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РМУ-850МП1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28.30.39.000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Энергетическое средство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УЭСПП «Рубин-1500»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73713/07 от 10.11.2017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580-2632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580-3040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580-4050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580-2632 комбинированный (гибрид)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580-3040 комбинированный (гибрид)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580-4050 комбинированный (гибрид)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полевой почвообрабатывающий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580-26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полевой почвообрабатывающий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580-30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полевой почвообрабатывающий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580-40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28.30.33.110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Посевной комплекс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525-40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51248/07 от 07.08.2017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Емкость для хранения и переработки молока,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ОСВ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67367/07 от 16.10.2017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2133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Емкость для хранения и переработки молока, молочных продуктов и других пищевых жидкостей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67367/07 </w:t>
            </w:r>
            <w:r>
              <w:t>от 16.10.2017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Емкость для хранения и переработки молока, молочных продуктов и других пищевых 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ОХР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67367/07 от 16.10.2017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Емкость для хранения и переработки молока, молочных продуктов и других пищевых </w:t>
            </w:r>
            <w:r>
              <w:t>жидкостей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67367/07 от 16.10.2017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КАМА-12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КАМА-15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КАМА-18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77443/07 от 23.11 </w:t>
            </w:r>
            <w:r>
              <w:t>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КАМА-21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КАМА-24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Борона универсальная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КАМА-27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ТГР 45.5-250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ТГР 45.7-300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ТГР 55.7-300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ТГР 65.9-400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Глубокорыхлитель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ТГР 65.11-500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77443/07 от 23.11 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28.25.14.112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Фильтр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ФКЦ/Л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75099/07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28.25.14.112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Фильтр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ФКЦ/А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75099/07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28.25.14.112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Циклон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100"/>
            </w:pPr>
            <w:r>
              <w:t>ЦР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75099/07 от </w:t>
            </w:r>
            <w:r>
              <w:t>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28.25.14.112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Циклон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УЦ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75099/07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28.25.14.112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Циклон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слд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75099/07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прицепной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ПК-1080М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прицепной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ПК-1200М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69059/07 </w:t>
            </w:r>
            <w:r>
              <w:t>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плоскорез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плоскорез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КПГ-3НБ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плоскорез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КПГ-3-5НБ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плоскорез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КПП-5Б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Культиватор плоскорез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КПП-7Б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БД-500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БД-620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69059/07 от </w:t>
            </w:r>
            <w:r>
              <w:t>23.10.2017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2161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БД-720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28.30.32.112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Борона дисковая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БД-840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69059/07 от 23.10.2017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ТМ10.00Б2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</w:t>
            </w:r>
            <w:r>
              <w:t xml:space="preserve">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 ГСТ10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 ГСТ10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ТМ10.00Б2 ГСТ10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61777/07 от </w:t>
            </w:r>
            <w:r>
              <w:t>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Трактор гусеничный </w:t>
            </w:r>
            <w:r>
              <w:t>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ТМ10.00Б2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 ГСТ14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 ГСТ14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ТМ10.00Б2 ГСТ14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 ГСТ15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 ГСТ15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ТМ10.00Б2 ГСТ15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Трактор гусеничный промышленный общего </w:t>
            </w:r>
            <w:r>
              <w:t>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 ГСТ18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 ГСТ18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ТМ10.00Б2 ГСТ18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61777/07 от </w:t>
            </w:r>
            <w:r>
              <w:t>21.09.2017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2181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 ГСТ20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Трактор гусеничный 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 ГСТ20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Трактор гусеничный </w:t>
            </w:r>
            <w:r>
              <w:t>промышленный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ТМ10.00Б2 ГСТ20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ТМ10.10Б2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ТМ10.11Б2 ГСТ9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 ГСТ10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 ГСТ10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 ГСТ10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 ГСТ10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spacing w:line="230" w:lineRule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ТМ10.10Б2 ГСТ10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2195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ТМ10.11Б2 ГСТ10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2199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ТМ10.10Б2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ТМ10.11Б2 ГСТ12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 ГСТ15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spacing w:line="230" w:lineRule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 ГСТ15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 ГСТ15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 ГСТ15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2208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ТМ10.10Б2 ГСТ15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ТМ10.11Б2 ГСТ15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 ГСТ20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 ГСТ20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 ГСТ20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 ГСТ20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Бульдозер на базе гусеничного промышленного 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ТМ10.10Б2 ГСТ20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Бульдозер на базе гусеничного промышленного </w:t>
            </w:r>
            <w:r>
              <w:t>трактора общего назначения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ТМ10.11Б2 ГСТ20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61777/07 от 21.09.2017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для строительства и содержания дорог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«Кировец» К-703МА-ДМ-15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68021/07 от 18.10.2017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одноковшовый специальный фронтальный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«Кировец» </w:t>
            </w:r>
            <w:r>
              <w:t>К-702МА-ПК-6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68026/07 от 18.10.2017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Универсальная дорожная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«Кировец» К-702МВА-УДМ2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68026/07 от 18.10.2017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 </w:t>
            </w:r>
            <w:r>
              <w:t>36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Оптический сортировщик </w:t>
            </w:r>
            <w:r>
              <w:t>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36M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36RGB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36D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2223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Оптический </w:t>
            </w:r>
            <w:r>
              <w:t>сортировщик (фотосепаратор)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 xml:space="preserve">SE </w:t>
            </w:r>
            <w:r>
              <w:t>72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>SE 72M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 </w:t>
            </w:r>
            <w:r>
              <w:t xml:space="preserve">72 </w:t>
            </w:r>
            <w:r>
              <w:rPr>
                <w:lang w:val="en-US" w:eastAsia="en-US" w:bidi="en-US"/>
              </w:rPr>
              <w:t>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</w:t>
            </w:r>
            <w:r>
              <w:t xml:space="preserve">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 </w:t>
            </w:r>
            <w:r>
              <w:t>108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>SE 108M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108RGB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144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>SE 144M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144RGB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>SE 144D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180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>SE 180M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180RGB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216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>SE 216M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216RGB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>SE 216D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252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65566/07 от </w:t>
            </w:r>
            <w: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60"/>
            </w:pPr>
            <w:r>
              <w:rPr>
                <w:lang w:val="en-US" w:eastAsia="en-US" w:bidi="en-US"/>
              </w:rPr>
              <w:t>SE 252M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2242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 252RGB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 </w:t>
            </w:r>
            <w:r>
              <w:t>72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72M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72RGB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72D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72InGaAs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 </w:t>
            </w:r>
            <w:r>
              <w:t>144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144M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144RGB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144D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 </w:t>
            </w:r>
            <w:r>
              <w:rPr>
                <w:lang w:val="en-US" w:eastAsia="en-US" w:bidi="en-US"/>
              </w:rPr>
              <w:t>144InGaAs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 </w:t>
            </w:r>
            <w:r>
              <w:t>216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216M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216RGB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216D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216InGaAs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Оптический сортировщик </w:t>
            </w:r>
            <w:r>
              <w:t>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288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288M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288RGB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2261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Оптический </w:t>
            </w:r>
            <w:r>
              <w:t>сортировщик (фотосепаратор)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288D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288InGaAs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 </w:t>
            </w:r>
            <w:r>
              <w:t>360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360M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360RGB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360D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360InGaAs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 </w:t>
            </w:r>
            <w:r>
              <w:t>432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432M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432RGB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432D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 432InGaAs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72L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72M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72RGB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72InGaAs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144L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144M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65566/07 от </w:t>
            </w:r>
            <w: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144RGB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2280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144InGaAs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216L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216M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216RGB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SB </w:t>
            </w:r>
            <w:r>
              <w:rPr>
                <w:lang w:val="en-US" w:eastAsia="en-US" w:bidi="en-US"/>
              </w:rPr>
              <w:t>216InGaAs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288L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288M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Оптический сортировщик </w:t>
            </w:r>
            <w:r>
              <w:t>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288RGB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288InGaAs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360L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Оптический </w:t>
            </w:r>
            <w:r>
              <w:t>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360M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360RGB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360InGaAs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432L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432M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432RGB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SB 432InGaAs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48M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2298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48RGB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2299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96M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96RGB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144M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65566/07 от </w:t>
            </w:r>
            <w: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144RGB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192M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192RGB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240M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240RGB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SM </w:t>
            </w:r>
            <w:r>
              <w:rPr>
                <w:lang w:val="en-US" w:eastAsia="en-US" w:bidi="en-US"/>
              </w:rPr>
              <w:t>288M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SM 288RGB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RD3-C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RD5-C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RD7-C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RS3-C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RS4-C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RS5-C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RS6-C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RS7-C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RS8-C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2318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RS10-C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CF1+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CF3+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 xml:space="preserve">65566/07 от </w:t>
            </w:r>
            <w:r>
              <w:rPr>
                <w:lang w:val="en-US" w:eastAsia="en-US" w:bidi="en-US"/>
              </w:rPr>
              <w:t>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CF5+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CF7+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30LD2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60LD2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60LD4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120LD2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120LD4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120LDS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120LDS2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120Li Plus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Оптический сортировщик (фотосепаратор)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480 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65566/07 от 09.10.2017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29.10.52.120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самоходное транспортное средство электромобиль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«Элекар 5Е-TIGARBO»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72019/20 от 02.11.2017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Шкафы для сушки фартуков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SF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75101/07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Стерилизаторы для ножей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SN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</w:t>
            </w:r>
            <w:r>
              <w:t xml:space="preserve"> 75101/07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Установки обдува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«UNITY FOOD MACHINERY»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75101/07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моечные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«UNITY FOOD MACHINERY»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75101/07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Сушилки для обуви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«UNITY FOOD MACHINERY»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75101/07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Модули гигиенические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«UNITY FOOD MACHINERY»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75101/07 от 15.11.2017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2339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А1000М3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75098/07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А-3000-4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75098/07 от</w:t>
            </w:r>
            <w:r>
              <w:t xml:space="preserve">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А-4000-6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75098/07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А-8000-6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75098/07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ПВ-700-1,5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75098/07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Подъемники скиповые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СП-04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75098/07 от 15.11.2017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А-1000-М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А-4000-3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Автоматы </w:t>
            </w:r>
            <w:r>
              <w:t>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А-6000-8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2348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АВ-150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А-2000Ф-4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А-2000Ш-3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Полуавтоматы выдува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ПВ-19-30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 упаковочный термоусадочный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УТА-3000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Автоматический упаковщик бутылок</w:t>
            </w:r>
            <w:r>
              <w:t xml:space="preserve"> в картонную тару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АФК-500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Линия охлаждения кондитерских изделий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Пневмотранспортер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Оборудование для мойки и </w:t>
            </w:r>
            <w:r>
              <w:t>ополаскивания ПЭТ тары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ТРБ-100-19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77018/07 от 22.11.2017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28.29.21.120, 28.93.17.290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упаковывания бутылок и прочих емкостей в картонную тару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ТФ 3 модели ТФ 3-ТРЕЙПАК и их исполнения, изготовленные по ТУ 5138-003-52172489-2008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77210/07 </w:t>
            </w:r>
            <w:r>
              <w:t>от 23.11.2017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2358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28.29.21.120, 28.93.17.290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упаковывания бутылок и прочих емкостей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t>в термоусадочную пленку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ТФ 3-ТУРБОПАК и их исполнения,</w:t>
            </w:r>
          </w:p>
          <w:p w:rsidR="00DD3B89" w:rsidRDefault="004D1180">
            <w:pPr>
              <w:pStyle w:val="a5"/>
              <w:shd w:val="clear" w:color="auto" w:fill="auto"/>
            </w:pPr>
            <w:r>
              <w:t>изготовленные по ТУ 5138-003</w:t>
            </w:r>
            <w:r>
              <w:softHyphen/>
              <w:t>52172489-2008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77210/07 от 23.11.2017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28.29.21.120, 28.93.17.290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фасовки, упаковки пищевых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ТФ 2-РПД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77210/07 от 23.11.2017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28.29.21.120, 28.93.17.290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фасовки, упаковки пищевых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ТФ 2-РПП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77210/07 от 23.11.2017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28.29.21.120, 28.93.17.290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фасовки, упаковки</w:t>
            </w:r>
            <w:r>
              <w:t xml:space="preserve"> пищевых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ТФ 2-ПИТПАК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77210/07 от 23.11.2017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28.29.21.120, 28.93.17.290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фасовки, упаковки пищевых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ТФ 2-ЛИНЕПАК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77210/07 от 23.11.2017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28.29.21.120, 28.93.17.290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Машины для розлива и закупоривания бутылок и </w:t>
            </w:r>
            <w:r>
              <w:t>прочих емкостей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«ПАСТПАК Р»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77210/07 от 23.11.2017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28.29.21.120, 28.93.17.290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розлива и закупоривания бутылок и прочих емкостей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«ПАСТПАК Л»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77210/07 от 23.11.2017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 СДМ-25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72393/07 от 03.11.2017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835800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835801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835802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835803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835804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Полуприцеп-тяжеловоз </w:t>
            </w:r>
            <w:r>
              <w:t>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990606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990607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991100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991101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991102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75357/07 от </w:t>
            </w:r>
            <w:r>
              <w:t>16.11.2017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2382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991103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991104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991105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Полуприцеп-тяжеловоз </w:t>
            </w:r>
            <w:r>
              <w:t>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839818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специализированный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839910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специализированный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839911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специализированный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839912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специализированный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839913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специализированный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839914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2399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специализированный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839915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специализированный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839916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 специализированный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839917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932620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932621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932622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932623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932624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932625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932626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938530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938531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Полуприцеп-тяжеловоз </w:t>
            </w:r>
            <w:r>
              <w:t>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938533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2412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938534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Прицеп-самосвал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952010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Прицеп-самосвал </w:t>
            </w:r>
            <w:r>
              <w:t>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952011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Прицеп-самосвал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952012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Прицеп-самосвал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952013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Прицеп-самосвал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952014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Полуприцеп-тяжеловоз </w:t>
            </w:r>
            <w:r>
              <w:t>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999003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998650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998651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998652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998653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998654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998740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998741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998742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75357/07 от </w:t>
            </w:r>
            <w:r>
              <w:t>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Полуприцеп-контейнеровоз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998743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999031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999032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999033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999034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999036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Полуприцеп-тяжеловоз </w:t>
            </w:r>
            <w:r>
              <w:t>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999041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2442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999042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990641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990642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990643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Полуприцеп-тяжеловоз автомобильный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990644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75357/07 от 16.11.2017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25.29.12.190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DD3B8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Воздухоразделительная установка ААж-3,5 по ТУ 3641-014</w:t>
            </w:r>
            <w:r>
              <w:softHyphen/>
              <w:t>05747985-2013;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66883/05 от 12.10.2017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28.22.18.261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Вертикальная система хранения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ARSENAL, </w:t>
            </w:r>
            <w:r>
              <w:t>модели 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№ 81861/05 от 08.12.2017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Пресс-подборщики рулонные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ПРФ-145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Пресс-подборщики рулонные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ПРФ-180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52697/07 от </w:t>
            </w:r>
            <w:r>
              <w:t>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 самосвальные тракторные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ПСТ-6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 самосвальные тракторные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ПСТ-9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 самосвальные тракторные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ПСТ-12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52697/07 </w:t>
            </w:r>
            <w:r>
              <w:t>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Прицепы тракторные специальные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2ПТС-4,5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Прицепы тракторные специальные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2ПТС-6,5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 специальные сельскохозяйственные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ПСС-15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29.20.23.130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Полуприцепы специальные сельскохозяйственные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ПСС-25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Погрузчик-транспортировщик рулонов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ТП-10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Погрузчик-транспортировщик рулонов </w:t>
            </w:r>
            <w:r>
              <w:t>самосвальный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ПТР-12С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28.30.60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Дождевальная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«IRRIGREAT»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52697/07 от 11.08.2017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 закаточный для жестяных и алюминиевых банок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АЗБ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79460/07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 укупорочный</w:t>
            </w:r>
            <w:r>
              <w:t xml:space="preserve"> для упаковки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«ТВИСТ-ОФФ» АУБ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79460/07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 наполнительный линейного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АН-Л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79460/07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Полуавтомат закаточный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79460/07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Полуавтомат укупорочный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79460/07 от 01.12.2017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2467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Конвекционные электрические печи инжекционного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Конвекционные электрические печи инжекционного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КЭП-4П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Конвекционные </w:t>
            </w:r>
            <w:r>
              <w:t>электрические печи инжекционного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КЭП-4Э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Конвекционные электрические печи инжекционного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Конвекционные электрические печи инжекционного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77892/07 от </w:t>
            </w:r>
            <w:r>
              <w:t>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Конвекционные электрические печи инжекционного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КЭП-6Э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Конвекционные электрические печи инжекционного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КЭП-10Э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Конвекционные электрические </w:t>
            </w:r>
            <w:r>
              <w:t>печи инжекционного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КЭП-6П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Конвекционные электрические печи инжекционного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КЭП-10П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КПЭМ-60-ОМ2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КПЭМ-160-ОМ2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КПЭМ-250-ОМ2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КПЭМ-350-ОМ2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77892/07 от </w:t>
            </w:r>
            <w:r>
              <w:t>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КПЭМ-60-ОМП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КПЭМ-250-ОМП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КПЭМ-350-ОМП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</w:t>
            </w:r>
            <w:r>
              <w:t xml:space="preserve">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КПЭМ-60-ОМР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КПЭМ-100-ОМР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Котлы пищеварочные электрические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КПЭМ-160-ОМР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ПКА6-1/1ПМ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ПКА6-1/1ПМ2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77892/07 от </w:t>
            </w:r>
            <w:r>
              <w:t>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ПКА10-1/1ПМ2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ПКА10-1/1ВМ2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2490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ПКА6-1/1ВМ2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ПКА6-1/1ПП2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Пароварочные </w:t>
            </w:r>
            <w:r>
              <w:t>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ПКА10-1/1ПП2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ПКА20-1/1ПП2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Пароварочные конвективные аппараты </w:t>
            </w:r>
            <w:r>
              <w:t>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ПКА10-1/1ПМ01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ПКА10-1/1ПМ2-01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ПКА20-1/1ПМ2-01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ПКА20-1/1ПМ2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ПКА20-1/1ПМ-01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2499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ПКА10-1/1ПМФ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28.93.15.121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Пароварочные конвективные аппараты электрические кухонные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ПКА6-1/1ПМФ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77892/07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колесные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E140WG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колесные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E200W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колесные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E230W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Экскаватор-перегружатель колесный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E350WH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гусеничные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E160C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гусеничные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E160CG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гусеничные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E220C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гусеничные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E280C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гусеничные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E290C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79500/07 от </w:t>
            </w:r>
            <w:r>
              <w:t>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гусеничные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E310C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Экскаваторы одноковшовые гусеничные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E330C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79500/07 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28.92.26.110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Экскаватор-перегружатель гусеничный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E280CH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79500/07 </w:t>
            </w:r>
            <w:r>
              <w:t>от 01.12.2017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28.92.40.131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Самоходная бетоносмесительная установка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Унимикс-4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83181/07 от 13.12.2017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2514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28.93.13.133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плющильные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spacing w:before="80"/>
            </w:pPr>
            <w:r>
              <w:t>МП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78183/07 от 28.11.2017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Сушилки-охладители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СО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78183/07 от 28.11.2017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дозированного формования заготовок разных форм и размеров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ТФ 6-ОПП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78179/07 от 28.11.2017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Машины для дозированного формования заготовок разных форм и размеров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ТФ 6-ОПК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78179/07 от 28.11.2017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Машины для </w:t>
            </w:r>
            <w:r>
              <w:t>линий технологических автоматизированных, предназначенные для производства пищевой продукции определенного размера и формы из вязкого и полувязкого продукта экструзионным способом формования с отрезкой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ТФ 4-ЛГС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78179/07 от 28.11.2017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28.93.17.140, </w:t>
            </w:r>
            <w:r>
              <w:t>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М6-АР2ТМ-01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М6-АР2ТМ-02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М6-АР2ТМ-10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М6-АР2ТМ-10/1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М6-АР2ТМ-10/2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М6-АР2ТД-01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Автоматы для фасовки и упаковки пастообразных продуктов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М6-АР2ТФ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28.93.17.140, 28.93.17.114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Гомогенизатор сливочного масла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ГМГ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79971/07 от 04.12.2017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2531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Камеры термодымовые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КТД-50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78435/07 29.11.2017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Камеры термодымовые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КТД-100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78435/07 29.11.2017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Камеры термодымовые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КТД-250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78435/07 29.11.2017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Камеры термодымовые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КТД-300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78435/07 29.11.2017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Камеры термодымовые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КТД-500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78435/07 29.11.2017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Камеры термодымовые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КТД-600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78435/07 29.11.2017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Камеры термодымовые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КТД-750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78435/07 29.11.2017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28.93.17.290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Камеры термодымовые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КТД-1000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78435/07 29.11.2017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КС-55735-7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КС-35714-10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КС-35714К-2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КС-35714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КС-55735-6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КС-65740-6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КС-45717К-3Р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КС-45717-1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КС-65740-7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83177/07 от </w:t>
            </w:r>
            <w:r>
              <w:t>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КС-45717-1Р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КС-45717К-1Р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КС-35714К-2-10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КС-45717К-2Р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83177/07 от </w:t>
            </w:r>
            <w:r>
              <w:t>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КС-65740-8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КС-45717К-3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КС-35714К-3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КС-45717К-1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КС-35714К-3-10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2557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29.10.51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Автокран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КС-55744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№ 83177/07 от 13.12.2017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28.93.12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Молокоохладители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М1-5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77884/07 от 27.11.2017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28.22.15.120, 29.10.59.130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коммунальная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МК2000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80451/07 </w:t>
            </w:r>
            <w:r>
              <w:t>от 05.12.2017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28.22.15.120, 29.10.59.130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ЭП1620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80451/07 от 05.12.2017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28.22.15.120, 29.10.59.130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ЭП1820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80451/07 от 05.12.2017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28.22.15.120, 29.10.59.130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Электропогрузчик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ЭП2020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80451/07 от </w:t>
            </w:r>
            <w:r>
              <w:t>05.12.2017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28.22.15.120, 29.10.59.130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Машина коммунальная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МК-1500М2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80451/07 от 05.12.2017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DM-02-VD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28.92.24.120, 28.92.22.110, </w:t>
            </w:r>
            <w:r>
              <w:t>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DM-03-VD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DM-03</w:t>
            </w:r>
            <w:r>
              <w:t>-УС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28.92.24.120, 28.92.22.110, 28.92.25.000, </w:t>
            </w:r>
            <w:r>
              <w:t>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DM-07-VD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DM-07</w:t>
            </w:r>
            <w:r>
              <w:t>-УС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DM-10-VD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DM-10</w:t>
            </w:r>
            <w:r>
              <w:t>-УС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</w:t>
            </w:r>
            <w:r>
              <w:t xml:space="preserve">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DM-13-VD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</w:tbl>
    <w:p w:rsidR="00DD3B89" w:rsidRDefault="004D11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554"/>
        <w:gridCol w:w="4819"/>
        <w:gridCol w:w="3259"/>
        <w:gridCol w:w="3696"/>
      </w:tblGrid>
      <w:tr w:rsidR="00DD3B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lastRenderedPageBreak/>
              <w:t>2572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DM-13-VC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DM-13-SD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DM-13-SP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DM-58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</w:t>
            </w:r>
            <w:r>
              <w:t>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DM-614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DM-617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 xml:space="preserve">№ 64096/07 от </w:t>
            </w:r>
            <w:r>
              <w:t>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Каток дорожный самоходный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DM-621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Уплотняющая машина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UM-25 </w:t>
            </w:r>
            <w:r>
              <w:t>«Бурлак»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</w:t>
            </w:r>
            <w:r>
              <w:t>14.0 «Рыбинец»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Автогрейдер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</w:t>
            </w:r>
            <w:r>
              <w:t>14.1 «Рыбинец»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28.92.24.120, </w:t>
            </w:r>
            <w:r>
              <w:t>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фронтальный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DM-34 </w:t>
            </w:r>
            <w:r>
              <w:t>«Волжанин»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>28.92.24.120, 28.92.22.110, 28.92.25.000, 29.10.59.130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Погрузчик универсальный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t>DM-34А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  <w:tr w:rsidR="00DD3B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ind w:right="100"/>
            </w:pPr>
            <w:r>
              <w:t>2584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  <w:jc w:val="right"/>
            </w:pPr>
            <w:r>
              <w:t xml:space="preserve">28.92.24.120, 28.92.22.110, </w:t>
            </w:r>
            <w:r>
              <w:t>28.92.25.000, 29.10.59.130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B89" w:rsidRDefault="004D1180">
            <w:pPr>
              <w:pStyle w:val="a5"/>
              <w:shd w:val="clear" w:color="auto" w:fill="auto"/>
            </w:pPr>
            <w:r>
              <w:t>Снегопогрузчик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B89" w:rsidRDefault="004D1180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DM-09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89" w:rsidRDefault="004D1180">
            <w:pPr>
              <w:pStyle w:val="a5"/>
              <w:shd w:val="clear" w:color="auto" w:fill="auto"/>
            </w:pPr>
            <w:r>
              <w:t>№ 64096/07 от 02.10.2017</w:t>
            </w:r>
          </w:p>
        </w:tc>
      </w:tr>
    </w:tbl>
    <w:p w:rsidR="00DD3B89" w:rsidRDefault="00DD3B89">
      <w:pPr>
        <w:spacing w:line="14" w:lineRule="exact"/>
      </w:pPr>
    </w:p>
    <w:sectPr w:rsidR="00DD3B89" w:rsidSect="00DD3B89">
      <w:pgSz w:w="16840" w:h="11900" w:orient="landscape"/>
      <w:pgMar w:top="681" w:right="452" w:bottom="345" w:left="1053" w:header="25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80" w:rsidRDefault="004D1180" w:rsidP="00DD3B89">
      <w:r>
        <w:separator/>
      </w:r>
    </w:p>
  </w:endnote>
  <w:endnote w:type="continuationSeparator" w:id="0">
    <w:p w:rsidR="004D1180" w:rsidRDefault="004D1180" w:rsidP="00DD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80" w:rsidRDefault="004D1180"/>
  </w:footnote>
  <w:footnote w:type="continuationSeparator" w:id="0">
    <w:p w:rsidR="004D1180" w:rsidRDefault="004D11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3B89"/>
    <w:rsid w:val="004D1180"/>
    <w:rsid w:val="007D57FC"/>
    <w:rsid w:val="00DD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B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D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DD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DD3B89"/>
    <w:pPr>
      <w:shd w:val="clear" w:color="auto" w:fill="FFFFFF"/>
      <w:spacing w:after="160" w:line="30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D3B89"/>
    <w:pPr>
      <w:shd w:val="clear" w:color="auto" w:fill="FFFFFF"/>
      <w:spacing w:after="1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DD3B89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34417</Words>
  <Characters>196179</Characters>
  <Application>Microsoft Office Word</Application>
  <DocSecurity>0</DocSecurity>
  <Lines>1634</Lines>
  <Paragraphs>460</Paragraphs>
  <ScaleCrop>false</ScaleCrop>
  <Company>BankSGB</Company>
  <LinksUpToDate>false</LinksUpToDate>
  <CharactersWithSpaces>230136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Шмидова Анастасия Павловна</dc:creator>
  <cp:keywords/>
  <cp:lastModifiedBy>ovb</cp:lastModifiedBy>
  <cp:revision>3</cp:revision>
  <dcterms:created xsi:type="dcterms:W3CDTF">2018-07-25T14:25:00Z</dcterms:created>
  <dcterms:modified xsi:type="dcterms:W3CDTF">2018-07-25T14:25:00Z</dcterms:modified>
</cp:coreProperties>
</file>