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1" w:rsidRPr="00706631" w:rsidRDefault="00706631" w:rsidP="00C9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6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631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06631" w:rsidRPr="00706631" w:rsidRDefault="00706631" w:rsidP="00C9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06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6631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</w:p>
    <w:p w:rsidR="00706631" w:rsidRPr="00706631" w:rsidRDefault="00706631" w:rsidP="00C9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706631">
        <w:rPr>
          <w:rFonts w:ascii="Times New Roman" w:hAnsi="Times New Roman" w:cs="Times New Roman"/>
          <w:sz w:val="28"/>
          <w:szCs w:val="28"/>
        </w:rPr>
        <w:t xml:space="preserve"> 201</w:t>
      </w:r>
      <w:r w:rsidR="00431151">
        <w:rPr>
          <w:rFonts w:ascii="Times New Roman" w:hAnsi="Times New Roman" w:cs="Times New Roman"/>
          <w:sz w:val="28"/>
          <w:szCs w:val="28"/>
        </w:rPr>
        <w:t>2</w:t>
      </w:r>
      <w:r w:rsidRPr="0070663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90"/>
        <w:gridCol w:w="1750"/>
        <w:gridCol w:w="2414"/>
      </w:tblGrid>
      <w:tr w:rsidR="00706631" w:rsidRPr="00706631" w:rsidTr="00706631">
        <w:trPr>
          <w:trHeight w:val="102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     Мероприятие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6631" w:rsidRPr="00706631" w:rsidTr="003B195C">
        <w:trPr>
          <w:trHeight w:val="9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353EC1" w:rsidP="00D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 w:rsidP="00390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="00B41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D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390099" w:rsidP="003B1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</w:tc>
      </w:tr>
      <w:tr w:rsidR="00F3230F" w:rsidRPr="00706631" w:rsidTr="001B5C85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353EC1" w:rsidRDefault="00F3230F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3B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</w:t>
            </w:r>
            <w:r w:rsidR="003B195C" w:rsidRPr="00706631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="003B195C" w:rsidRPr="00706631">
              <w:rPr>
                <w:rFonts w:ascii="Times New Roman" w:hAnsi="Times New Roman" w:cs="Times New Roman"/>
                <w:sz w:val="28"/>
                <w:szCs w:val="28"/>
              </w:rPr>
              <w:t>Долоцкий</w:t>
            </w:r>
            <w:proofErr w:type="spellEnd"/>
            <w:r w:rsidR="003B195C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  <w:r w:rsidR="003B1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="003B195C">
              <w:rPr>
                <w:rFonts w:ascii="Times New Roman" w:hAnsi="Times New Roman" w:cs="Times New Roman"/>
                <w:sz w:val="28"/>
                <w:szCs w:val="28"/>
              </w:rPr>
              <w:t>праздника, посвященному Дню детства.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F3230F" w:rsidRPr="00706631" w:rsidTr="00706631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B41183" w:rsidRDefault="00F3230F" w:rsidP="00D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F3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борьбе с сорным растением борщевик Сосновского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>Бибикова М.В.</w:t>
            </w:r>
            <w:r w:rsidR="003B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706631" w:rsidRPr="00706631" w:rsidTr="00706631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B41183" w:rsidRDefault="00D40CFA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5F389B" w:rsidP="003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Pr="00D812A7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32583A" w:rsidRPr="00D812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осеннее - зимнему сезону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5F389B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06631" w:rsidRPr="00706631" w:rsidTr="00706631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5F389B" w:rsidP="004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</w:t>
            </w:r>
            <w:r w:rsidR="001C4E2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поездки детского коллектива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Долоцкий</w:t>
            </w:r>
            <w:proofErr w:type="spellEnd"/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  <w:r w:rsidR="0043115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во 2 туре конкурса «Юные таланты»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3" w:rsidRPr="00706631" w:rsidRDefault="00431151" w:rsidP="0043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E2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706631" w:rsidRPr="00706631" w:rsidTr="00706631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4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о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углублению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r w:rsidR="00431151">
              <w:rPr>
                <w:rFonts w:ascii="Times New Roman" w:hAnsi="Times New Roman" w:cs="Times New Roman"/>
                <w:sz w:val="28"/>
                <w:szCs w:val="28"/>
              </w:rPr>
              <w:t>Мочала</w:t>
            </w:r>
            <w:r w:rsidR="00892510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установке </w:t>
            </w:r>
            <w:proofErr w:type="spellStart"/>
            <w:r w:rsidR="00892510">
              <w:rPr>
                <w:rFonts w:ascii="Times New Roman" w:hAnsi="Times New Roman" w:cs="Times New Roman"/>
                <w:sz w:val="28"/>
                <w:szCs w:val="28"/>
              </w:rPr>
              <w:t>полугайки</w:t>
            </w:r>
            <w:proofErr w:type="spellEnd"/>
            <w:r w:rsidR="00892510">
              <w:rPr>
                <w:rFonts w:ascii="Times New Roman" w:hAnsi="Times New Roman" w:cs="Times New Roman"/>
                <w:sz w:val="28"/>
                <w:szCs w:val="28"/>
              </w:rPr>
              <w:t xml:space="preserve"> на водонапорной башне.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C4E23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вручению уведомлений на земельный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C4E23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706631" w:rsidRPr="00706631" w:rsidTr="00706631">
        <w:trPr>
          <w:trHeight w:val="5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706631" w:rsidP="0089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недоимщиками по налогу на имущество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C4E23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32583A" w:rsidP="004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</w:t>
            </w:r>
            <w:r w:rsidR="001961F8">
              <w:rPr>
                <w:rFonts w:ascii="Times New Roman" w:hAnsi="Times New Roman" w:cs="Times New Roman"/>
                <w:sz w:val="28"/>
                <w:szCs w:val="28"/>
              </w:rPr>
              <w:t xml:space="preserve">ь вопрос 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31151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40C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r w:rsidR="001961F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151">
              <w:rPr>
                <w:rFonts w:ascii="Times New Roman" w:hAnsi="Times New Roman" w:cs="Times New Roman"/>
                <w:sz w:val="28"/>
                <w:szCs w:val="28"/>
              </w:rPr>
              <w:t xml:space="preserve">подсыпке и </w:t>
            </w:r>
            <w:proofErr w:type="spellStart"/>
            <w:r w:rsidR="001961F8">
              <w:rPr>
                <w:rFonts w:ascii="Times New Roman" w:hAnsi="Times New Roman" w:cs="Times New Roman"/>
                <w:sz w:val="28"/>
                <w:szCs w:val="28"/>
              </w:rPr>
              <w:t>гредировании</w:t>
            </w:r>
            <w:proofErr w:type="spellEnd"/>
            <w:r w:rsidR="00196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151">
              <w:rPr>
                <w:rFonts w:ascii="Times New Roman" w:hAnsi="Times New Roman" w:cs="Times New Roman"/>
                <w:sz w:val="28"/>
                <w:szCs w:val="28"/>
              </w:rPr>
              <w:t xml:space="preserve">подъезда в д. Мезга и </w:t>
            </w:r>
            <w:r w:rsidR="007A540C">
              <w:rPr>
                <w:rFonts w:ascii="Times New Roman" w:hAnsi="Times New Roman" w:cs="Times New Roman"/>
                <w:sz w:val="28"/>
                <w:szCs w:val="28"/>
              </w:rPr>
              <w:t xml:space="preserve">улиц в д. </w:t>
            </w:r>
            <w:proofErr w:type="spellStart"/>
            <w:r w:rsidR="007A540C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961F8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60194" w:rsidP="0016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F3230F" w:rsidRPr="00706631" w:rsidTr="00CF4120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B411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F3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доставку команды спортсменов д. </w:t>
            </w:r>
            <w:proofErr w:type="spellStart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 xml:space="preserve">. Устюжна, для участия в районных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призы клуба </w:t>
            </w: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Кожаный мяч</w:t>
            </w: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C034F" w:rsidP="00BC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 предписаний по очистке территории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>, данных жителям и организациям на территории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C034F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D8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субботник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праздником Троицы на кладбищах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Мезга и д. Новая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A540C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A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 В.</w:t>
            </w:r>
          </w:p>
        </w:tc>
      </w:tr>
      <w:tr w:rsidR="00D87AF2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F2" w:rsidRPr="00706631" w:rsidRDefault="00D87AF2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D8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5708E6">
              <w:rPr>
                <w:rFonts w:ascii="Times New Roman" w:hAnsi="Times New Roman" w:cs="Times New Roman"/>
                <w:sz w:val="28"/>
                <w:szCs w:val="28"/>
              </w:rPr>
              <w:t>Долоцкая</w:t>
            </w:r>
            <w:proofErr w:type="spellEnd"/>
            <w:r w:rsidR="005708E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 летних оздоровительных площадок для детей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Игнатьева Н. А.</w:t>
            </w:r>
          </w:p>
        </w:tc>
      </w:tr>
      <w:tr w:rsidR="00EE251C" w:rsidRPr="00706631" w:rsidTr="0086506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Pr="00706631" w:rsidRDefault="00EE251C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706631" w:rsidRDefault="00EE251C" w:rsidP="0051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</w:t>
            </w:r>
            <w:r w:rsidR="005120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0AD">
              <w:rPr>
                <w:rFonts w:ascii="Times New Roman" w:hAnsi="Times New Roman" w:cs="Times New Roman"/>
                <w:sz w:val="28"/>
                <w:szCs w:val="28"/>
              </w:rPr>
              <w:t>депутатских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5120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706631" w:rsidRDefault="005120AD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51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706631" w:rsidRDefault="00EE251C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D87AF2" w:rsidRDefault="00D8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сессию Совета муниципального образования </w:t>
            </w:r>
            <w:proofErr w:type="spellStart"/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Мезженское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5120AD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A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EE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D87AF2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F2" w:rsidRPr="00706631" w:rsidRDefault="00D40CFA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2A7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вывоза твердых бытовых отходов -  установка мусорных контейнеров и заключение договоров с населением д. Новая, </w:t>
            </w:r>
            <w:proofErr w:type="spellStart"/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, М.Медведево, Савино, Логиново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D87AF2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F2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7B1090" w:rsidP="00CE6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="00D87AF2"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 работу комиссии по предупреждению и ликвидации чрезвычайных ситуаций </w:t>
            </w:r>
            <w:r w:rsidR="00CE6E9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обеспечению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выполнению решений районной КЧС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7B1090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Игнатьева Н.А..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B1090" w:rsidP="0051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оргкомитет по проведению праздничных мероприятий 1</w:t>
            </w:r>
            <w:r w:rsidR="00512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Дню деревни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 xml:space="preserve"> Долоцкое,</w:t>
            </w:r>
            <w:r w:rsidR="0032583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его заседание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5120AD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B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B1090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90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90" w:rsidRPr="007B1090" w:rsidRDefault="00EE251C" w:rsidP="007B1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</w:t>
            </w:r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ремонтных работ  ООО «</w:t>
            </w:r>
            <w:proofErr w:type="spellStart"/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4968">
              <w:rPr>
                <w:rFonts w:ascii="Times New Roman" w:hAnsi="Times New Roman" w:cs="Times New Roman"/>
                <w:sz w:val="28"/>
                <w:szCs w:val="28"/>
              </w:rPr>
              <w:t xml:space="preserve"> на июнь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90" w:rsidRPr="007B1090" w:rsidRDefault="00E34968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90" w:rsidRPr="007B1090" w:rsidRDefault="007B1090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Игнатьева Н.А.</w:t>
            </w:r>
          </w:p>
        </w:tc>
      </w:tr>
      <w:tr w:rsidR="00E34968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68" w:rsidRPr="00706631" w:rsidRDefault="00E34968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68" w:rsidRPr="00892510" w:rsidRDefault="00E34968" w:rsidP="00CE6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собрание членов ТСЖ, для решения вопроса 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работах 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в 18-квартирном доме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68" w:rsidRPr="00892510" w:rsidRDefault="00E34968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68" w:rsidRPr="00892510" w:rsidRDefault="00E34968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06631" w:rsidRPr="00706631" w:rsidTr="003B195C">
        <w:trPr>
          <w:trHeight w:val="16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Default="00B41183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</w:p>
          <w:p w:rsidR="008D5D34" w:rsidRDefault="008D5D34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706631" w:rsidRDefault="008D5D34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892510" w:rsidRDefault="00EE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32583A" w:rsidRPr="00892510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2583A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пакет документов по освобождению от Н</w:t>
            </w:r>
            <w:r w:rsidR="008D5D34" w:rsidRPr="00892510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510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892510" w:rsidRPr="00892510">
              <w:rPr>
                <w:rFonts w:ascii="Times New Roman" w:hAnsi="Times New Roman" w:cs="Times New Roman"/>
                <w:sz w:val="28"/>
                <w:szCs w:val="28"/>
              </w:rPr>
              <w:t>Мезженское</w:t>
            </w:r>
            <w:proofErr w:type="spellEnd"/>
            <w:r w:rsidR="00892510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>Совета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892510" w:rsidRDefault="0032583A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92510" w:rsidRDefault="0032583A" w:rsidP="00EE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  <w:p w:rsidR="00706631" w:rsidRPr="00892510" w:rsidRDefault="00706631" w:rsidP="00EE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  <w:p w:rsidR="0032583A" w:rsidRPr="00892510" w:rsidRDefault="00325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EE251C" w:rsidP="00CE6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CE6E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участие в мероприятиях, предусмотренных в плане </w:t>
            </w:r>
            <w:r w:rsidR="00CE6E9A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ОМС </w:t>
            </w:r>
            <w:proofErr w:type="spellStart"/>
            <w:r w:rsidR="00CE6E9A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 w:rsidR="00CE6E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32583A" w:rsidP="0089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8925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B41183" w:rsidP="00EE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  <w:p w:rsidR="00B41183" w:rsidRPr="00706631" w:rsidRDefault="00B41183" w:rsidP="00EE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0F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Default="00F3230F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доставку команды спортсменов д. </w:t>
            </w:r>
            <w:proofErr w:type="spellStart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. Устюжна, для участия в районных соревнованиях «</w:t>
            </w:r>
            <w:proofErr w:type="spellStart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Устюженские</w:t>
            </w:r>
            <w:proofErr w:type="spellEnd"/>
            <w:r w:rsidRPr="00F3230F">
              <w:rPr>
                <w:rFonts w:ascii="Times New Roman" w:hAnsi="Times New Roman" w:cs="Times New Roman"/>
                <w:sz w:val="28"/>
                <w:szCs w:val="28"/>
              </w:rPr>
              <w:t xml:space="preserve"> зори»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</w:tr>
      <w:tr w:rsidR="00F3230F" w:rsidRPr="00706631" w:rsidTr="003C715D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F3230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5C" w:rsidRDefault="00F3230F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организаций и учреждений</w:t>
            </w:r>
            <w:r w:rsidR="003B195C">
              <w:rPr>
                <w:rFonts w:ascii="Times New Roman" w:hAnsi="Times New Roman" w:cs="Times New Roman"/>
                <w:sz w:val="28"/>
                <w:szCs w:val="28"/>
              </w:rPr>
              <w:t>, повестка дня</w:t>
            </w:r>
            <w:r w:rsidRPr="00E86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«О мерах по обеспечению пожарной безопасности»</w:t>
            </w:r>
          </w:p>
          <w:p w:rsidR="00F3230F" w:rsidRDefault="003B195C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3230F">
              <w:rPr>
                <w:rFonts w:ascii="Times New Roman" w:hAnsi="Times New Roman" w:cs="Times New Roman"/>
                <w:sz w:val="28"/>
                <w:szCs w:val="28"/>
              </w:rPr>
              <w:t xml:space="preserve"> 2. «О летнем отдыхе детей»</w:t>
            </w:r>
          </w:p>
          <w:p w:rsidR="00F3230F" w:rsidRDefault="00F3230F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«О  НПА, стоящих на контроле в администрации МО»</w:t>
            </w:r>
          </w:p>
          <w:p w:rsidR="00F3230F" w:rsidRPr="00706631" w:rsidRDefault="00F3230F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 «О подготовке к празднику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3B195C" w:rsidRDefault="003B195C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195C" w:rsidRDefault="00B41183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40CFA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B747EB" w:rsidRPr="00D40CFA" w:rsidRDefault="00D40CFA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195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О.Ю.Гриценко</w:t>
      </w:r>
      <w:proofErr w:type="spellEnd"/>
    </w:p>
    <w:sectPr w:rsidR="00B747EB" w:rsidRPr="00D40CFA" w:rsidSect="00F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221"/>
    <w:multiLevelType w:val="hybridMultilevel"/>
    <w:tmpl w:val="539E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631"/>
    <w:rsid w:val="00160194"/>
    <w:rsid w:val="0016426A"/>
    <w:rsid w:val="001961F8"/>
    <w:rsid w:val="001C4E23"/>
    <w:rsid w:val="0028735D"/>
    <w:rsid w:val="0032583A"/>
    <w:rsid w:val="00353EC1"/>
    <w:rsid w:val="00390099"/>
    <w:rsid w:val="003B195C"/>
    <w:rsid w:val="00431151"/>
    <w:rsid w:val="00460EBE"/>
    <w:rsid w:val="005120AD"/>
    <w:rsid w:val="005708E6"/>
    <w:rsid w:val="005F389B"/>
    <w:rsid w:val="00706631"/>
    <w:rsid w:val="00717E23"/>
    <w:rsid w:val="007A540C"/>
    <w:rsid w:val="007B1090"/>
    <w:rsid w:val="00892510"/>
    <w:rsid w:val="008D5D34"/>
    <w:rsid w:val="00A5471A"/>
    <w:rsid w:val="00B41183"/>
    <w:rsid w:val="00B747EB"/>
    <w:rsid w:val="00BC034F"/>
    <w:rsid w:val="00C95674"/>
    <w:rsid w:val="00CE6E9A"/>
    <w:rsid w:val="00D22AC9"/>
    <w:rsid w:val="00D40CFA"/>
    <w:rsid w:val="00D812A7"/>
    <w:rsid w:val="00D87AF2"/>
    <w:rsid w:val="00DB561E"/>
    <w:rsid w:val="00E34968"/>
    <w:rsid w:val="00E867C4"/>
    <w:rsid w:val="00EB4890"/>
    <w:rsid w:val="00EE251C"/>
    <w:rsid w:val="00F3230F"/>
    <w:rsid w:val="00F63911"/>
    <w:rsid w:val="00FD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87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2012-06-01T09:47:00Z</cp:lastPrinted>
  <dcterms:created xsi:type="dcterms:W3CDTF">2011-05-31T10:56:00Z</dcterms:created>
  <dcterms:modified xsi:type="dcterms:W3CDTF">2012-06-01T11:17:00Z</dcterms:modified>
</cp:coreProperties>
</file>