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9" w:rsidRPr="00212649" w:rsidRDefault="00D46EAF" w:rsidP="002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64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46EAF" w:rsidRPr="00212649" w:rsidRDefault="00212649" w:rsidP="002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64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ЖЕЛЯБОВСКОЕ</w:t>
      </w:r>
    </w:p>
    <w:p w:rsidR="00212649" w:rsidRPr="009D0E55" w:rsidRDefault="00212649" w:rsidP="002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6EAF" w:rsidRPr="00212649" w:rsidRDefault="00D46EAF" w:rsidP="002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264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D46EAF" w:rsidRPr="00D46EAF" w:rsidRDefault="00D46EAF" w:rsidP="0021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EAF" w:rsidRPr="00D46EAF" w:rsidRDefault="0057040A" w:rsidP="00D46E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6EAF" w:rsidRPr="00D46E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14.06.2019  </w:t>
      </w:r>
      <w:r w:rsidR="00D46EAF" w:rsidRPr="00D46EA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76</w:t>
      </w:r>
    </w:p>
    <w:p w:rsidR="00D46EAF" w:rsidRPr="00D46EAF" w:rsidRDefault="00D46EAF" w:rsidP="004F24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>пос.им</w:t>
      </w:r>
      <w:proofErr w:type="gramStart"/>
      <w:r w:rsidR="00212649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212649">
        <w:rPr>
          <w:rFonts w:ascii="Times New Roman" w:eastAsia="Times New Roman" w:hAnsi="Times New Roman" w:cs="Times New Roman"/>
          <w:sz w:val="28"/>
          <w:szCs w:val="28"/>
        </w:rPr>
        <w:t>елябова</w:t>
      </w:r>
    </w:p>
    <w:p w:rsidR="00E705B6" w:rsidRPr="00D46EAF" w:rsidRDefault="00E705B6" w:rsidP="00D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>О социальном и экономическом</w:t>
      </w:r>
    </w:p>
    <w:p w:rsidR="00E705B6" w:rsidRPr="00D46EAF" w:rsidRDefault="00E705B6" w:rsidP="00D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EAF">
        <w:rPr>
          <w:rFonts w:ascii="Times New Roman" w:eastAsia="Times New Roman" w:hAnsi="Times New Roman" w:cs="Times New Roman"/>
          <w:sz w:val="28"/>
          <w:szCs w:val="28"/>
        </w:rPr>
        <w:t>стимулировании</w:t>
      </w:r>
      <w:proofErr w:type="gramEnd"/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</w:t>
      </w:r>
    </w:p>
    <w:p w:rsidR="00E705B6" w:rsidRPr="00D46EAF" w:rsidRDefault="00E705B6" w:rsidP="00E7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>в добровольной пожарной охране,</w:t>
      </w:r>
    </w:p>
    <w:p w:rsidR="00E705B6" w:rsidRDefault="00E705B6" w:rsidP="00E7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>в том числе участия в борьбе с пожарами</w:t>
      </w:r>
    </w:p>
    <w:p w:rsidR="00D46EAF" w:rsidRPr="00D46EAF" w:rsidRDefault="00D46EAF" w:rsidP="00E7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EAF" w:rsidRPr="00D46EAF" w:rsidRDefault="00E705B6" w:rsidP="004F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2003 № 131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общих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1994  № 69-ФЗ «О пожарной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безопасности», от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100-ФЗ 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добровольной пожарной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охране», администрация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705B6" w:rsidRPr="00D46EAF" w:rsidRDefault="00E705B6" w:rsidP="00373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AF">
        <w:rPr>
          <w:rFonts w:ascii="Times New Roman" w:eastAsia="Times New Roman" w:hAnsi="Times New Roman" w:cs="Times New Roman"/>
          <w:sz w:val="28"/>
          <w:szCs w:val="28"/>
        </w:rPr>
        <w:t>1 Граждане наиболее активно участвующие в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добровольной пожарной охране, в том числе участвующие в борьбе с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пожарами на территории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представлению к награждению и вручению благодарности и (или) почетной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>рамоты г</w:t>
      </w:r>
      <w:r w:rsidRPr="00D46EA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46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5B6" w:rsidRPr="00D46EAF" w:rsidRDefault="00D46EAF" w:rsidP="00D4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>2 Применение мер экономического стимулирования участия граждан в добровольной пожарной охране, в том числе участия в борьбе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>с пожарами, осуществляется в пределах бюджетных ассигнований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 xml:space="preserve">выделенных в бюджете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212649" w:rsidRP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>полномочия по обеспечению первичных мер пожарной безопасности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 xml:space="preserve">границах населенных пунктов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E705B6" w:rsidRPr="00D46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5B6" w:rsidRPr="00E705B6" w:rsidRDefault="00E705B6" w:rsidP="00373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5B6">
        <w:rPr>
          <w:rFonts w:ascii="Times New Roman" w:eastAsia="Times New Roman" w:hAnsi="Times New Roman" w:cs="Times New Roman"/>
          <w:sz w:val="28"/>
          <w:szCs w:val="28"/>
        </w:rPr>
        <w:t xml:space="preserve">3 Применение мер экономического 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>стимулирования участия граждан</w:t>
      </w:r>
      <w:r w:rsidRPr="00E705B6">
        <w:rPr>
          <w:rFonts w:ascii="Times New Roman" w:eastAsia="Times New Roman" w:hAnsi="Times New Roman" w:cs="Times New Roman"/>
          <w:sz w:val="28"/>
          <w:szCs w:val="28"/>
        </w:rPr>
        <w:t xml:space="preserve"> в добровольной пожарной охране, в том числе участия в борьбе</w:t>
      </w:r>
      <w:r w:rsidR="00D4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5B6">
        <w:rPr>
          <w:rFonts w:ascii="Times New Roman" w:eastAsia="Times New Roman" w:hAnsi="Times New Roman" w:cs="Times New Roman"/>
          <w:sz w:val="28"/>
          <w:szCs w:val="28"/>
        </w:rPr>
        <w:t>с пожарами осуществляется на основании распоряжения администрации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2649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E70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649" w:rsidRDefault="00212649" w:rsidP="002126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212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6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2649" w:rsidRPr="00212649" w:rsidRDefault="00212649" w:rsidP="004F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264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информационном бюллетене «Информационный вестник сельского поселения </w:t>
      </w:r>
      <w:proofErr w:type="spellStart"/>
      <w:r w:rsidRPr="00212649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212649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proofErr w:type="spellStart"/>
      <w:r w:rsidRPr="0021264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212649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4F24F3" w:rsidRDefault="00212649" w:rsidP="00212649">
      <w:pPr>
        <w:rPr>
          <w:rFonts w:ascii="Times New Roman" w:hAnsi="Times New Roman" w:cs="Times New Roman"/>
          <w:sz w:val="28"/>
          <w:szCs w:val="28"/>
        </w:rPr>
      </w:pPr>
      <w:r w:rsidRPr="002126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F24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49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212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F24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12649" w:rsidRPr="00212649" w:rsidRDefault="004F24F3" w:rsidP="00212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12649" w:rsidRPr="00212649">
        <w:rPr>
          <w:rFonts w:ascii="Times New Roman" w:hAnsi="Times New Roman" w:cs="Times New Roman"/>
          <w:sz w:val="28"/>
          <w:szCs w:val="28"/>
        </w:rPr>
        <w:t>Т.А.Лапина</w:t>
      </w:r>
      <w:r w:rsidR="00212649" w:rsidRPr="002126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</w:p>
    <w:sectPr w:rsidR="00212649" w:rsidRPr="00212649" w:rsidSect="00A9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05B6"/>
    <w:rsid w:val="000F1300"/>
    <w:rsid w:val="00212649"/>
    <w:rsid w:val="00373858"/>
    <w:rsid w:val="004F24F3"/>
    <w:rsid w:val="0057040A"/>
    <w:rsid w:val="009D0E55"/>
    <w:rsid w:val="00A951D5"/>
    <w:rsid w:val="00C6143F"/>
    <w:rsid w:val="00D46EAF"/>
    <w:rsid w:val="00E705B6"/>
    <w:rsid w:val="00E956C6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6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126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</dc:creator>
  <cp:keywords/>
  <dc:description/>
  <cp:lastModifiedBy>Admin</cp:lastModifiedBy>
  <cp:revision>9</cp:revision>
  <cp:lastPrinted>2019-06-14T09:45:00Z</cp:lastPrinted>
  <dcterms:created xsi:type="dcterms:W3CDTF">2019-06-03T13:25:00Z</dcterms:created>
  <dcterms:modified xsi:type="dcterms:W3CDTF">2019-06-14T09:45:00Z</dcterms:modified>
</cp:coreProperties>
</file>