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CB">
        <w:rPr>
          <w:rFonts w:ascii="Times New Roman" w:hAnsi="Times New Roman" w:cs="Times New Roman"/>
          <w:sz w:val="24"/>
          <w:szCs w:val="24"/>
        </w:rPr>
        <w:t>СВЕДЕНИЯ</w:t>
      </w:r>
    </w:p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CB">
        <w:rPr>
          <w:rFonts w:ascii="Times New Roman" w:hAnsi="Times New Roman" w:cs="Times New Roman"/>
          <w:sz w:val="24"/>
          <w:szCs w:val="24"/>
        </w:rPr>
        <w:t>о текущем состоянии учета граждан, нуждающихся в жилых</w:t>
      </w:r>
    </w:p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BCB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</w:t>
      </w:r>
    </w:p>
    <w:p w:rsidR="000F1BCB" w:rsidRPr="000F1BCB" w:rsidRDefault="000F1BCB" w:rsidP="000F1B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9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980"/>
        <w:gridCol w:w="2936"/>
        <w:gridCol w:w="2205"/>
        <w:gridCol w:w="2496"/>
      </w:tblGrid>
      <w:tr w:rsidR="009627BD" w:rsidRPr="000F1BCB" w:rsidTr="00C5506A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в очереди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E7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0F1BCB" w:rsidRPr="000F1BCB">
              <w:rPr>
                <w:rFonts w:ascii="Times New Roman" w:hAnsi="Times New Roman" w:cs="Times New Roman"/>
                <w:sz w:val="24"/>
                <w:szCs w:val="24"/>
              </w:rPr>
              <w:t>, по которому гражданин принят на учет &lt;*&gt;</w:t>
            </w:r>
          </w:p>
        </w:tc>
      </w:tr>
      <w:tr w:rsidR="009627BD" w:rsidRPr="000F1BCB" w:rsidTr="00C5506A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B" w:rsidRPr="000F1BCB" w:rsidRDefault="000F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7BD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E75A56" w:rsidRDefault="000062FA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E75A56" w:rsidRDefault="000062FA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E75A56" w:rsidRDefault="000062FA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Курочкина С</w:t>
            </w:r>
            <w:r w:rsidR="009627BD" w:rsidRPr="00E7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E75A56" w:rsidRDefault="000062FA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29.01.2001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FA" w:rsidRPr="00E75A56" w:rsidRDefault="00845D7E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062FA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2FA"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Андреева Т.П.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25.05.2006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Ридер</w:t>
            </w:r>
            <w:proofErr w:type="spellEnd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Дорофеева Я.А.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845D7E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Муратова М.Т.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E" w:rsidRPr="00E75A56" w:rsidRDefault="00845D7E" w:rsidP="0096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182978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E75A56" w:rsidRDefault="00182978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 Г.М.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E75A56" w:rsidRDefault="00182978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78" w:rsidRPr="00E75A56" w:rsidRDefault="00182978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327B17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7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7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7" w:rsidRPr="00E75A56" w:rsidRDefault="00C5506A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Сорокина О.Н.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7" w:rsidRPr="00E75A56" w:rsidRDefault="00C5506A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327B17" w:rsidRPr="00E75A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17" w:rsidRPr="00E75A56" w:rsidRDefault="00327B17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3642F4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Рыбакова Н.М.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3642F4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3642F4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4" w:rsidRPr="00E75A56" w:rsidRDefault="003642F4" w:rsidP="0096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Желябовское</w:t>
            </w:r>
            <w:proofErr w:type="spellEnd"/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Громов М.А.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60274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Залесское</w:t>
            </w:r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Степанов Н.А.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>Лентьевское</w:t>
            </w:r>
            <w:proofErr w:type="spellEnd"/>
          </w:p>
        </w:tc>
      </w:tr>
      <w:tr w:rsidR="009A0002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2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2" w:rsidRPr="00E75A56" w:rsidRDefault="009A000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2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Перевозчикова Г.С.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2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02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E75A56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A56" w:rsidRPr="00E75A56">
              <w:rPr>
                <w:rFonts w:ascii="Times New Roman" w:hAnsi="Times New Roman" w:cs="Times New Roman"/>
                <w:sz w:val="24"/>
                <w:szCs w:val="24"/>
              </w:rPr>
              <w:t>Лентьевское</w:t>
            </w:r>
            <w:proofErr w:type="spellEnd"/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Жданов А.И.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Губанов А.В.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9A000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9A0002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Белов А.С.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9A0002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E75A56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Калинин А.А.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>Мезженское</w:t>
            </w:r>
            <w:proofErr w:type="spellEnd"/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12.04.2012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Устюженское</w:t>
            </w:r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Дружинина М.П.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06.05.2013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Устюженское</w:t>
            </w:r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Штумпф</w:t>
            </w:r>
            <w:proofErr w:type="spellEnd"/>
            <w:r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Устюженское</w:t>
            </w:r>
          </w:p>
        </w:tc>
      </w:tr>
      <w:tr w:rsidR="00334B55" w:rsidRPr="000F1BCB" w:rsidTr="00C5506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34B55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57317C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Николаенко А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57317C" w:rsidP="0033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5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5" w:rsidRPr="00E75A56" w:rsidRDefault="003D2162" w:rsidP="0033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34B55" w:rsidRPr="00E75A56">
              <w:rPr>
                <w:rFonts w:ascii="Times New Roman" w:hAnsi="Times New Roman" w:cs="Times New Roman"/>
                <w:sz w:val="24"/>
                <w:szCs w:val="24"/>
              </w:rPr>
              <w:t xml:space="preserve"> Устюженское</w:t>
            </w:r>
            <w:bookmarkStart w:id="0" w:name="_GoBack"/>
            <w:bookmarkEnd w:id="0"/>
          </w:p>
        </w:tc>
      </w:tr>
    </w:tbl>
    <w:p w:rsidR="000D20B9" w:rsidRPr="000F1BCB" w:rsidRDefault="000D20B9">
      <w:pPr>
        <w:rPr>
          <w:rFonts w:ascii="Times New Roman" w:hAnsi="Times New Roman" w:cs="Times New Roman"/>
          <w:sz w:val="24"/>
          <w:szCs w:val="24"/>
        </w:rPr>
      </w:pPr>
    </w:p>
    <w:sectPr w:rsidR="000D20B9" w:rsidRPr="000F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B"/>
    <w:rsid w:val="000062FA"/>
    <w:rsid w:val="000D20B9"/>
    <w:rsid w:val="000F1BCB"/>
    <w:rsid w:val="00182978"/>
    <w:rsid w:val="001A3178"/>
    <w:rsid w:val="00327B17"/>
    <w:rsid w:val="00334B55"/>
    <w:rsid w:val="00360274"/>
    <w:rsid w:val="003642F4"/>
    <w:rsid w:val="003D2162"/>
    <w:rsid w:val="00516894"/>
    <w:rsid w:val="0057317C"/>
    <w:rsid w:val="00845D7E"/>
    <w:rsid w:val="009627BD"/>
    <w:rsid w:val="009A0002"/>
    <w:rsid w:val="009A4FF4"/>
    <w:rsid w:val="00AC60AF"/>
    <w:rsid w:val="00C5506A"/>
    <w:rsid w:val="00CF5D89"/>
    <w:rsid w:val="00D23BF8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64F4-CB10-489A-B389-6BCA68C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</dc:creator>
  <cp:keywords/>
  <dc:description/>
  <cp:lastModifiedBy>Першина</cp:lastModifiedBy>
  <cp:revision>2</cp:revision>
  <dcterms:created xsi:type="dcterms:W3CDTF">2021-08-25T12:49:00Z</dcterms:created>
  <dcterms:modified xsi:type="dcterms:W3CDTF">2021-08-25T12:49:00Z</dcterms:modified>
</cp:coreProperties>
</file>