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C99F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2085BF57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460A39A2" w14:textId="6A53BBEB" w:rsidR="00AF6DD5" w:rsidRDefault="005A431B" w:rsidP="005A431B">
      <w:pPr>
        <w:ind w:left="9900" w:right="-31"/>
        <w:jc w:val="both"/>
      </w:pPr>
      <w:r>
        <w:t xml:space="preserve">        </w:t>
      </w:r>
      <w:r w:rsidR="00856FE2">
        <w:t>Г</w:t>
      </w:r>
      <w:r w:rsidR="001459F6">
        <w:t>лав</w:t>
      </w:r>
      <w:r w:rsidR="00856FE2">
        <w:t>а</w:t>
      </w:r>
      <w:r w:rsidR="00AF6DD5">
        <w:t xml:space="preserve"> муниципального образования</w:t>
      </w:r>
    </w:p>
    <w:p w14:paraId="1151CB34" w14:textId="77777777" w:rsidR="00AF6DD5" w:rsidRDefault="005A431B" w:rsidP="005A431B">
      <w:pPr>
        <w:ind w:left="9900"/>
        <w:jc w:val="both"/>
      </w:pPr>
      <w:r>
        <w:t xml:space="preserve">        </w:t>
      </w:r>
      <w:r w:rsidR="00AF6DD5">
        <w:t>городской округ «Новая Земля»</w:t>
      </w:r>
    </w:p>
    <w:p w14:paraId="09ED4B15" w14:textId="3C8E8B76" w:rsidR="00A3479D" w:rsidRDefault="005A431B" w:rsidP="005A431B">
      <w:pPr>
        <w:ind w:left="9900"/>
        <w:jc w:val="both"/>
      </w:pPr>
      <w:r>
        <w:t xml:space="preserve">        </w:t>
      </w:r>
      <w:r w:rsidR="00AF6DD5">
        <w:t>____________</w:t>
      </w:r>
      <w:r w:rsidR="00D23E9D">
        <w:t xml:space="preserve">___ </w:t>
      </w:r>
      <w:r w:rsidR="00856FE2">
        <w:t>Ж</w:t>
      </w:r>
      <w:r w:rsidR="00955507">
        <w:t>.</w:t>
      </w:r>
      <w:r w:rsidR="00856FE2">
        <w:t>К</w:t>
      </w:r>
      <w:r w:rsidR="00D23E9D">
        <w:t xml:space="preserve">. </w:t>
      </w:r>
      <w:r w:rsidR="00856FE2">
        <w:t>Мусин</w:t>
      </w:r>
    </w:p>
    <w:p w14:paraId="6F661927" w14:textId="7317F110" w:rsidR="00CE28D5" w:rsidRDefault="005A431B" w:rsidP="005A431B">
      <w:pPr>
        <w:ind w:left="9900"/>
        <w:jc w:val="both"/>
      </w:pPr>
      <w:r>
        <w:t xml:space="preserve">       </w:t>
      </w:r>
      <w:r w:rsidR="00AF6DD5">
        <w:t>«</w:t>
      </w:r>
      <w:r w:rsidR="00747304">
        <w:t>____</w:t>
      </w:r>
      <w:proofErr w:type="gramStart"/>
      <w:r w:rsidR="00747304">
        <w:t>_</w:t>
      </w:r>
      <w:r w:rsidR="00086CFA">
        <w:t xml:space="preserve"> </w:t>
      </w:r>
      <w:r w:rsidR="00D23E9D">
        <w:t>»</w:t>
      </w:r>
      <w:proofErr w:type="gramEnd"/>
      <w:r w:rsidR="00D23E9D">
        <w:t xml:space="preserve"> ___________  20</w:t>
      </w:r>
      <w:r w:rsidR="00856FE2">
        <w:t>20</w:t>
      </w:r>
      <w:r w:rsidR="00AF6DD5">
        <w:t xml:space="preserve"> г</w:t>
      </w:r>
      <w:r w:rsidR="00856FE2">
        <w:t>.</w:t>
      </w:r>
    </w:p>
    <w:p w14:paraId="3ADFD3AC" w14:textId="77777777" w:rsidR="00F0719E" w:rsidRDefault="00F0719E" w:rsidP="00CE28D5">
      <w:pPr>
        <w:jc w:val="center"/>
        <w:rPr>
          <w:b/>
        </w:rPr>
      </w:pPr>
    </w:p>
    <w:p w14:paraId="37C8338B" w14:textId="77777777" w:rsidR="00F56D27" w:rsidRDefault="00F56D27" w:rsidP="00CE28D5">
      <w:pPr>
        <w:jc w:val="center"/>
        <w:rPr>
          <w:b/>
        </w:rPr>
      </w:pPr>
    </w:p>
    <w:p w14:paraId="166E2EF8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C0CA0E9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2B85C2B1" w14:textId="5907C054"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FE596E">
        <w:rPr>
          <w:b/>
        </w:rPr>
        <w:t>апрель</w:t>
      </w:r>
      <w:r w:rsidR="00747304">
        <w:rPr>
          <w:b/>
        </w:rPr>
        <w:t xml:space="preserve"> </w:t>
      </w:r>
      <w:r w:rsidR="009E1020">
        <w:rPr>
          <w:b/>
        </w:rPr>
        <w:t>20</w:t>
      </w:r>
      <w:r w:rsidR="001459F6">
        <w:rPr>
          <w:b/>
        </w:rPr>
        <w:t>20</w:t>
      </w:r>
      <w:r w:rsidR="00CE28D5">
        <w:rPr>
          <w:b/>
        </w:rPr>
        <w:t xml:space="preserve"> года</w:t>
      </w:r>
    </w:p>
    <w:p w14:paraId="458AD50B" w14:textId="77777777" w:rsidR="00F56D27" w:rsidRDefault="00F56D27" w:rsidP="00CE28D5">
      <w:pPr>
        <w:jc w:val="center"/>
        <w:rPr>
          <w:b/>
        </w:rPr>
      </w:pPr>
    </w:p>
    <w:p w14:paraId="7A1BF18A" w14:textId="77777777"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6069"/>
        <w:gridCol w:w="7"/>
        <w:gridCol w:w="12"/>
        <w:gridCol w:w="2216"/>
        <w:gridCol w:w="52"/>
        <w:gridCol w:w="3230"/>
        <w:gridCol w:w="12"/>
        <w:gridCol w:w="18"/>
        <w:gridCol w:w="1860"/>
        <w:gridCol w:w="62"/>
      </w:tblGrid>
      <w:tr w:rsidR="00125F7C" w14:paraId="54A98DB8" w14:textId="77777777" w:rsidTr="00D86164">
        <w:trPr>
          <w:gridAfter w:val="1"/>
          <w:wAfter w:w="62" w:type="dxa"/>
          <w:trHeight w:val="643"/>
          <w:tblHeader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541C16F5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5272F81B" w14:textId="77777777" w:rsidTr="00D86164">
        <w:trPr>
          <w:gridAfter w:val="1"/>
          <w:wAfter w:w="62" w:type="dxa"/>
          <w:trHeight w:val="488"/>
          <w:jc w:val="center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816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125F7C" w14:paraId="41D682AF" w14:textId="77777777" w:rsidTr="00D86164">
        <w:trPr>
          <w:gridAfter w:val="1"/>
          <w:wAfter w:w="62" w:type="dxa"/>
          <w:trHeight w:val="160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2C8" w14:textId="77777777" w:rsidR="00A409BD" w:rsidRDefault="00A409BD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3682" w14:textId="77777777" w:rsidR="00A409BD" w:rsidRDefault="00A409BD" w:rsidP="00B20477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14:paraId="740DE760" w14:textId="77777777" w:rsidR="00A409BD" w:rsidRDefault="00A409BD" w:rsidP="00B20477">
            <w:pPr>
              <w:jc w:val="both"/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3906" w14:textId="77777777" w:rsidR="00A409BD" w:rsidRDefault="00A409BD" w:rsidP="00B20477">
            <w:pPr>
              <w:jc w:val="center"/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6B6E" w14:textId="77777777" w:rsidR="00A409BD" w:rsidRDefault="00A409BD" w:rsidP="00B20477">
            <w:r>
              <w:t xml:space="preserve">                Мусин Ж.К.</w:t>
            </w:r>
          </w:p>
          <w:p w14:paraId="20E0230B" w14:textId="77777777" w:rsidR="00A409BD" w:rsidRDefault="00A409BD" w:rsidP="00B20477">
            <w:pPr>
              <w:jc w:val="center"/>
            </w:pPr>
            <w:r>
              <w:t>Перфилов А.А.</w:t>
            </w:r>
          </w:p>
          <w:p w14:paraId="51AD2CCB" w14:textId="77777777" w:rsidR="00A409BD" w:rsidRDefault="00A409BD" w:rsidP="00B20477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14:paraId="7B9C52BE" w14:textId="77777777" w:rsidR="00A409BD" w:rsidRDefault="00A409BD" w:rsidP="00B20477"/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B8D" w14:textId="77777777" w:rsidR="00A409BD" w:rsidRDefault="00A409BD" w:rsidP="002461BD">
            <w:pPr>
              <w:jc w:val="center"/>
            </w:pPr>
          </w:p>
        </w:tc>
      </w:tr>
      <w:tr w:rsidR="00A409BD" w14:paraId="5330458C" w14:textId="77777777" w:rsidTr="00D86164">
        <w:trPr>
          <w:gridAfter w:val="1"/>
          <w:wAfter w:w="62" w:type="dxa"/>
          <w:trHeight w:val="575"/>
          <w:jc w:val="center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51D5" w14:textId="77777777" w:rsidR="00A409BD" w:rsidRDefault="00A409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Проведение рабочих совещаний, заседаний комиссий, мероприятий под </w:t>
            </w:r>
            <w:proofErr w:type="gramStart"/>
            <w:r>
              <w:rPr>
                <w:b/>
                <w:lang w:eastAsia="en-US"/>
              </w:rPr>
              <w:t>руководством  главы</w:t>
            </w:r>
            <w:proofErr w:type="gramEnd"/>
            <w:r>
              <w:rPr>
                <w:b/>
                <w:lang w:eastAsia="en-US"/>
              </w:rPr>
              <w:t xml:space="preserve"> муниципального образования</w:t>
            </w:r>
          </w:p>
        </w:tc>
      </w:tr>
      <w:tr w:rsidR="00125F7C" w14:paraId="07249BF7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77777777"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0AA2" w14:textId="77777777"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77777777"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понедельник, пятница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C390" w14:textId="77777777" w:rsidR="0082377E" w:rsidRDefault="0082377E" w:rsidP="00B20477">
            <w:pPr>
              <w:jc w:val="center"/>
            </w:pPr>
          </w:p>
          <w:p w14:paraId="05444A8D" w14:textId="77777777" w:rsidR="0082377E" w:rsidRDefault="0082377E" w:rsidP="00B20477">
            <w:pPr>
              <w:jc w:val="center"/>
            </w:pPr>
            <w:r w:rsidRPr="00210DA8">
              <w:t>Мусин Ж.К.</w:t>
            </w:r>
          </w:p>
          <w:p w14:paraId="27ECB188" w14:textId="77777777" w:rsidR="0082377E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BA0" w14:textId="77777777"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49E0B56D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71C" w14:textId="77777777"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F60" w14:textId="77777777"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842D" w14:textId="77777777"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8511" w14:textId="77777777" w:rsidR="0082377E" w:rsidRDefault="0082377E" w:rsidP="00B20477">
            <w:pPr>
              <w:jc w:val="center"/>
            </w:pPr>
            <w:r w:rsidRPr="00210DA8">
              <w:t>Мусин Ж.К.</w:t>
            </w:r>
          </w:p>
          <w:p w14:paraId="7602CB64" w14:textId="77777777" w:rsidR="0082377E" w:rsidRPr="00210DA8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2F2" w14:textId="77777777"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C39F68D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592" w14:textId="77777777"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FD1D" w14:textId="77777777"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0AA9" w14:textId="77777777"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0062" w14:textId="77777777" w:rsidR="0082377E" w:rsidRDefault="0082377E" w:rsidP="00B20477">
            <w:pPr>
              <w:jc w:val="center"/>
            </w:pPr>
            <w:r w:rsidRPr="00210DA8">
              <w:t>Мусин Ж.К.</w:t>
            </w:r>
          </w:p>
          <w:p w14:paraId="5617ADB4" w14:textId="77777777" w:rsidR="0082377E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734" w14:textId="77777777"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377E" w14:paraId="6BDB79BF" w14:textId="77777777" w:rsidTr="00D86164">
        <w:trPr>
          <w:gridAfter w:val="1"/>
          <w:wAfter w:w="62" w:type="dxa"/>
          <w:trHeight w:val="579"/>
          <w:jc w:val="center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77777777" w:rsidR="0082377E" w:rsidRDefault="0082377E" w:rsidP="00B336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125F7C" w14:paraId="50905D27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84B4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205" w14:textId="7EC434AA" w:rsidR="009D0485" w:rsidRDefault="00C436DC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ЦСО «Сто капитанов»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17B" w14:textId="47235445" w:rsidR="009D0485" w:rsidRDefault="00C436DC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1974" w14:textId="77777777" w:rsidR="009D0485" w:rsidRDefault="009D0485" w:rsidP="00B20477">
            <w:pPr>
              <w:jc w:val="center"/>
            </w:pPr>
            <w:r w:rsidRPr="00210DA8">
              <w:t>Мусин Ж.К.</w:t>
            </w:r>
          </w:p>
          <w:p w14:paraId="3E0A54F4" w14:textId="77777777" w:rsidR="009D0485" w:rsidRDefault="009D0485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801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23138CA3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8340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F2B" w14:textId="6C897F3E" w:rsidR="009D0485" w:rsidRDefault="00C436DC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B6B" w14:textId="7FF5B485" w:rsidR="009D0485" w:rsidRDefault="00C436DC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A905" w14:textId="77777777" w:rsidR="009D0485" w:rsidRDefault="009D0485" w:rsidP="00B20477">
            <w:pPr>
              <w:jc w:val="center"/>
            </w:pPr>
            <w:r w:rsidRPr="00210DA8">
              <w:t>Мусин Ж.К.</w:t>
            </w:r>
          </w:p>
          <w:p w14:paraId="5A87F3CA" w14:textId="77777777" w:rsidR="009D0485" w:rsidRDefault="009D0485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775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30398379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77B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159" w14:textId="18FF53F8" w:rsidR="009D0485" w:rsidRDefault="00C436DC" w:rsidP="00E754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 «Новая Земля»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11A" w14:textId="00372CBA" w:rsidR="009D0485" w:rsidRDefault="00C436DC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9041" w14:textId="77777777" w:rsidR="009D0485" w:rsidRPr="00210DA8" w:rsidRDefault="009D0485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756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E98EE97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BB8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59E" w14:textId="77DA93C1" w:rsidR="009D0485" w:rsidRDefault="007A26E8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 «ШДТ «Семицветик», МБДОУ Детский сад «Умка»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4BA" w14:textId="6FA82B64" w:rsidR="009D0485" w:rsidRDefault="007A26E8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FB23" w14:textId="77777777" w:rsidR="009D0485" w:rsidRDefault="009D0485" w:rsidP="00B20477">
            <w:pPr>
              <w:jc w:val="center"/>
            </w:pPr>
            <w:r w:rsidRPr="00210DA8">
              <w:t>Мусин Ж.К.</w:t>
            </w:r>
          </w:p>
          <w:p w14:paraId="2D5E1D98" w14:textId="77777777" w:rsidR="009D0485" w:rsidRDefault="00226B9F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CAF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28B4B4AD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FD3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CFE" w14:textId="71306A19" w:rsidR="009D0485" w:rsidRDefault="007A26E8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по ликвидации МУП ЦСО «Сто капитанов»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FDB" w14:textId="13A0823D" w:rsidR="009D0485" w:rsidRDefault="007A26E8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A5381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9930" w14:textId="77777777" w:rsidR="009D0485" w:rsidRDefault="00226B9F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C5D1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53EBA6B4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AD8" w14:textId="77777777" w:rsidR="00E754C1" w:rsidRDefault="00E754C1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A92" w14:textId="76B4B9FF" w:rsidR="00E754C1" w:rsidRDefault="008D173A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готовности объектов к </w:t>
            </w:r>
            <w:r w:rsidR="001D324A">
              <w:rPr>
                <w:lang w:eastAsia="en-US"/>
              </w:rPr>
              <w:t xml:space="preserve">осенне-зимнему отопительному периоду 2020-2021 </w:t>
            </w:r>
            <w:proofErr w:type="spellStart"/>
            <w:r w:rsidR="001D324A">
              <w:rPr>
                <w:lang w:eastAsia="en-US"/>
              </w:rPr>
              <w:t>г.</w:t>
            </w:r>
            <w:r w:rsidR="004C3D3F">
              <w:rPr>
                <w:lang w:eastAsia="en-US"/>
              </w:rPr>
              <w:t>г</w:t>
            </w:r>
            <w:proofErr w:type="spellEnd"/>
            <w:r w:rsidR="004C3D3F">
              <w:rPr>
                <w:lang w:eastAsia="en-US"/>
              </w:rPr>
              <w:t>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588" w14:textId="529A54A5" w:rsidR="00E754C1" w:rsidRDefault="004C3D3F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ADD" w14:textId="7E403AB6" w:rsidR="00E754C1" w:rsidRPr="00210DA8" w:rsidRDefault="004C3D3F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C90" w14:textId="77777777" w:rsidR="00E754C1" w:rsidRDefault="00E754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349ECEF3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1CB" w14:textId="77777777" w:rsidR="00E754C1" w:rsidRDefault="00E754C1" w:rsidP="00125F7C">
            <w:pPr>
              <w:pStyle w:val="a3"/>
              <w:numPr>
                <w:ilvl w:val="0"/>
                <w:numId w:val="13"/>
              </w:numPr>
              <w:spacing w:line="276" w:lineRule="auto"/>
              <w:ind w:left="522" w:firstLine="284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987" w14:textId="5F44D494" w:rsidR="00E754C1" w:rsidRDefault="004C3D3F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в ФГБУ «ЦЖКУ» (по 12 ГУ МО)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D0A" w14:textId="4E42EE15" w:rsidR="00E754C1" w:rsidRDefault="004C3D3F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690" w14:textId="6E976BA3" w:rsidR="00E754C1" w:rsidRDefault="004C3D3F" w:rsidP="00B20477">
            <w:pPr>
              <w:jc w:val="center"/>
            </w:pPr>
            <w:r>
              <w:t>Перфилов А.А.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96A" w14:textId="77777777" w:rsidR="00E754C1" w:rsidRDefault="00E754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14:paraId="0CAF6441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77777777" w:rsidR="009D0485" w:rsidRPr="001C6538" w:rsidRDefault="009D04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D86164" w14:paraId="0310D5EC" w14:textId="77777777" w:rsidTr="00D86164">
        <w:trPr>
          <w:gridAfter w:val="1"/>
          <w:wAfter w:w="62" w:type="dxa"/>
          <w:trHeight w:val="10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3DA" w14:textId="4F620634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B8D" w14:textId="522F673D" w:rsidR="00D0723F" w:rsidRDefault="00D0723F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C366" w14:textId="3193CB3A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32B" w14:textId="490BDDA6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BDF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C26761E" w14:textId="77777777" w:rsidTr="00D86164">
        <w:trPr>
          <w:gridAfter w:val="1"/>
          <w:wAfter w:w="62" w:type="dxa"/>
          <w:trHeight w:val="10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25" w14:textId="63D5D84E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610" w14:textId="10968931" w:rsidR="00D0723F" w:rsidRPr="00A36C64" w:rsidRDefault="00FF44BD" w:rsidP="00D0723F">
            <w:r>
              <w:t>Подготовка НПА для отправки в прокуратуру ЗАТО Мирный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CC6" w14:textId="634C9878" w:rsidR="00D0723F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C1C" w14:textId="77777777" w:rsidR="00D0723F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67DEF8B5" w14:textId="6BA4687C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BB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002FEF7F" w14:textId="77777777" w:rsidTr="00D86164">
        <w:trPr>
          <w:gridAfter w:val="1"/>
          <w:wAfter w:w="62" w:type="dxa"/>
          <w:trHeight w:val="72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C4F" w14:textId="352E6714" w:rsidR="00D0723F" w:rsidRDefault="00D0723F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CF" w14:textId="681E2DCB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D0723F">
              <w:rPr>
                <w:lang w:eastAsia="en-US"/>
              </w:rPr>
              <w:t>аждую пятницу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14F" w14:textId="3293A206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2F0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63655153" w14:textId="77777777" w:rsidTr="00D86164">
        <w:trPr>
          <w:gridAfter w:val="1"/>
          <w:wAfter w:w="62" w:type="dxa"/>
          <w:trHeight w:val="72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DE6" w14:textId="7E00AE94" w:rsidR="00D0723F" w:rsidRDefault="00D0723F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352" w14:textId="04002442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 (по обращениям)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6920" w14:textId="66E9C25F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080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8800F9A" w14:textId="77777777" w:rsidTr="00D86164">
        <w:trPr>
          <w:gridAfter w:val="1"/>
          <w:wAfter w:w="62" w:type="dxa"/>
          <w:trHeight w:val="5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61D" w14:textId="2344AFF3" w:rsidR="00D0723F" w:rsidRDefault="00D0723F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FFF" w14:textId="6695BC83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311" w14:textId="4242EEC6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FA4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631B128B" w14:textId="77777777" w:rsidTr="00D86164">
        <w:trPr>
          <w:gridAfter w:val="1"/>
          <w:wAfter w:w="62" w:type="dxa"/>
          <w:trHeight w:val="5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2A0B" w14:textId="77777777" w:rsidR="00FF44BD" w:rsidRDefault="00FF44BD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68D" w14:textId="52D328C7" w:rsidR="00FF44BD" w:rsidRPr="00FF44BD" w:rsidRDefault="00FF44BD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отчета за </w:t>
            </w:r>
            <w:r>
              <w:rPr>
                <w:lang w:val="en-US" w:eastAsia="en-US"/>
              </w:rPr>
              <w:t>I</w:t>
            </w:r>
            <w:r w:rsidRPr="00FF44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2020 г. в управление по противодействию коррупции по конфликту интересов муниципальных служащих МО ГО «Новая Земля»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844" w14:textId="67DE2BFB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49A0" w14:textId="77777777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1795CB16" w14:textId="03B6BDE3" w:rsidR="00472294" w:rsidRDefault="00472294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D16C" w14:textId="77777777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6F3EA8B1" w14:textId="77777777" w:rsidTr="00D86164">
        <w:trPr>
          <w:gridAfter w:val="1"/>
          <w:wAfter w:w="62" w:type="dxa"/>
          <w:trHeight w:val="35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330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3C6" w14:textId="4BBB5DC0" w:rsidR="00D0723F" w:rsidRDefault="00D0723F" w:rsidP="00D0723F">
            <w:r>
              <w:rPr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CE2" w14:textId="23CAB5A9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93F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7134EDE" w14:textId="2DF5D62B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445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41B4B971" w14:textId="77777777" w:rsidTr="00D86164">
        <w:trPr>
          <w:gridAfter w:val="1"/>
          <w:wAfter w:w="62" w:type="dxa"/>
          <w:trHeight w:val="35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6F08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72ED" w14:textId="2E0F27D5" w:rsidR="00D0723F" w:rsidRDefault="00D0723F" w:rsidP="00D0723F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>
              <w:t xml:space="preserve"> </w:t>
            </w:r>
            <w:r w:rsidR="00D0520F">
              <w:t>май 2020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2F3" w14:textId="7F70FC25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0520F">
              <w:rPr>
                <w:lang w:eastAsia="en-US"/>
              </w:rPr>
              <w:t>30</w:t>
            </w:r>
            <w:r>
              <w:rPr>
                <w:lang w:eastAsia="en-US"/>
              </w:rPr>
              <w:t>.0</w:t>
            </w:r>
            <w:r w:rsidR="00D0520F">
              <w:rPr>
                <w:lang w:eastAsia="en-US"/>
              </w:rPr>
              <w:t>4</w:t>
            </w:r>
            <w:r>
              <w:rPr>
                <w:lang w:eastAsia="en-US"/>
              </w:rPr>
              <w:t>.2020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0AE5" w14:textId="4A34BFED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4B3B5D8" w14:textId="509FE46E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6F988BB6" w14:textId="34F2E192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64C4654B" w14:textId="31DC0CDA" w:rsidR="00CE7BA2" w:rsidRDefault="00CE7BA2" w:rsidP="00D072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Ташимова</w:t>
            </w:r>
            <w:proofErr w:type="spellEnd"/>
            <w:r>
              <w:rPr>
                <w:lang w:eastAsia="en-US"/>
              </w:rPr>
              <w:t xml:space="preserve"> Д.Ф.</w:t>
            </w:r>
          </w:p>
          <w:p w14:paraId="00E1B119" w14:textId="0D2F6DEB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C4E0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6B982E68" w14:textId="77777777" w:rsidTr="00D86164">
        <w:trPr>
          <w:gridAfter w:val="1"/>
          <w:wAfter w:w="62" w:type="dxa"/>
          <w:trHeight w:val="6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BBE" w14:textId="0095B519" w:rsidR="00D0723F" w:rsidRDefault="00D0723F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3B2" w14:textId="6CA54569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48E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C7FB4D6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FAF7D2C" w14:textId="1A49208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8F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1C95CAB" w14:textId="77777777" w:rsidTr="00D86164">
        <w:trPr>
          <w:gridAfter w:val="1"/>
          <w:wAfter w:w="62" w:type="dxa"/>
          <w:trHeight w:val="72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B75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51F" w14:textId="530E451C" w:rsidR="00D0723F" w:rsidRDefault="00D0723F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детских пособий 600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C7F" w14:textId="6F786E36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AC7957">
              <w:rPr>
                <w:lang w:eastAsia="en-US"/>
              </w:rPr>
              <w:t>30</w:t>
            </w:r>
            <w:r>
              <w:rPr>
                <w:lang w:eastAsia="en-US"/>
              </w:rPr>
              <w:t>.0</w:t>
            </w:r>
            <w:r w:rsidR="00AC7957">
              <w:rPr>
                <w:lang w:eastAsia="en-US"/>
              </w:rPr>
              <w:t>4</w:t>
            </w:r>
            <w:r>
              <w:rPr>
                <w:lang w:eastAsia="en-US"/>
              </w:rPr>
              <w:t>.2020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D7ED" w14:textId="63ADF4BD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68D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86E46FF" w14:textId="77777777" w:rsidTr="00D86164">
        <w:trPr>
          <w:gridAfter w:val="1"/>
          <w:wAfter w:w="62" w:type="dxa"/>
          <w:trHeight w:val="5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52F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ABF1" w14:textId="7E77E85F" w:rsidR="00D0723F" w:rsidRDefault="00FF44BD" w:rsidP="00D0723F">
            <w:r>
              <w:t xml:space="preserve">Проведение анализа </w:t>
            </w:r>
            <w:r w:rsidR="00D0723F">
              <w:t>справок о доходах, о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14C9" w14:textId="4071D872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6D21" w14:textId="523D3493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982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798EB776" w14:textId="77777777" w:rsidTr="00D86164">
        <w:trPr>
          <w:gridAfter w:val="1"/>
          <w:wAfter w:w="62" w:type="dxa"/>
          <w:trHeight w:val="40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527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BB4" w14:textId="4C8156E9" w:rsidR="00D0723F" w:rsidRDefault="00D0723F" w:rsidP="00D0723F">
            <w:r>
              <w:rPr>
                <w:lang w:eastAsia="en-US"/>
              </w:rPr>
              <w:t xml:space="preserve">Подготовка табелей учета рабочего времени для расчета </w:t>
            </w:r>
            <w:r w:rsidR="0038451A">
              <w:rPr>
                <w:lang w:eastAsia="en-US"/>
              </w:rPr>
              <w:t xml:space="preserve">1 половины </w:t>
            </w:r>
            <w:r>
              <w:rPr>
                <w:lang w:eastAsia="en-US"/>
              </w:rPr>
              <w:t>заработной за</w:t>
            </w:r>
            <w:r>
              <w:t xml:space="preserve"> </w:t>
            </w:r>
            <w:r w:rsidR="00D0520F">
              <w:t>апрель</w:t>
            </w:r>
            <w:r>
              <w:t xml:space="preserve"> </w:t>
            </w:r>
            <w:r>
              <w:rPr>
                <w:lang w:eastAsia="en-US"/>
              </w:rPr>
              <w:t>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D9F" w14:textId="672FD870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з/плата до 15.0</w:t>
            </w:r>
            <w:r w:rsidR="00D0520F">
              <w:rPr>
                <w:lang w:eastAsia="en-US"/>
              </w:rPr>
              <w:t>4</w:t>
            </w:r>
            <w:r>
              <w:rPr>
                <w:lang w:eastAsia="en-US"/>
              </w:rPr>
              <w:t>.2020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1F86" w14:textId="3A377269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B7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00E5F678" w14:textId="77777777" w:rsidTr="00D86164">
        <w:trPr>
          <w:gridAfter w:val="1"/>
          <w:wAfter w:w="62" w:type="dxa"/>
          <w:trHeight w:val="72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E27" w14:textId="77777777" w:rsidR="00D0723F" w:rsidRPr="00125F7C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AC6" w14:textId="27D13C0D" w:rsidR="00D0723F" w:rsidRPr="00471EB0" w:rsidRDefault="0038451A" w:rsidP="00D0723F">
            <w:pPr>
              <w:spacing w:line="276" w:lineRule="auto"/>
            </w:pPr>
            <w:r>
              <w:rPr>
                <w:lang w:eastAsia="en-US"/>
              </w:rPr>
              <w:t>Подготовка табелей учета рабочего времени для расчета 2 половины заработной платы за</w:t>
            </w:r>
            <w:r>
              <w:t xml:space="preserve"> </w:t>
            </w:r>
            <w:r w:rsidR="00D0520F">
              <w:t>апрель</w:t>
            </w:r>
            <w:r>
              <w:t xml:space="preserve"> </w:t>
            </w:r>
            <w:r>
              <w:rPr>
                <w:lang w:eastAsia="en-US"/>
              </w:rPr>
              <w:t>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1A77" w14:textId="4B27CC6E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з/плата до 3</w:t>
            </w:r>
            <w:r w:rsidR="00D0520F">
              <w:rPr>
                <w:lang w:eastAsia="en-US"/>
              </w:rPr>
              <w:t>0</w:t>
            </w:r>
            <w:r>
              <w:rPr>
                <w:lang w:eastAsia="en-US"/>
              </w:rPr>
              <w:t>.0</w:t>
            </w:r>
            <w:r w:rsidR="00D0520F">
              <w:rPr>
                <w:lang w:eastAsia="en-US"/>
              </w:rPr>
              <w:t>4</w:t>
            </w:r>
            <w:r>
              <w:rPr>
                <w:lang w:eastAsia="en-US"/>
              </w:rPr>
              <w:t>.2020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BC3" w14:textId="475D648D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A191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4191D8B" w14:textId="77777777" w:rsidTr="00D86164">
        <w:trPr>
          <w:gridAfter w:val="1"/>
          <w:wAfter w:w="62" w:type="dxa"/>
          <w:trHeight w:val="72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EFD" w14:textId="4813AD29" w:rsidR="00D0723F" w:rsidRDefault="0038451A" w:rsidP="00D0723F">
            <w:pPr>
              <w:spacing w:line="276" w:lineRule="auto"/>
              <w:rPr>
                <w:lang w:eastAsia="en-US"/>
              </w:rPr>
            </w:pPr>
            <w:r w:rsidRPr="00471EB0">
              <w:t>Контроль по ведению и заполнению карточ</w:t>
            </w:r>
            <w:r>
              <w:t xml:space="preserve">ек </w:t>
            </w:r>
            <w:r w:rsidRPr="00471EB0">
              <w:t>Формы Т-2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7C" w14:textId="32CF8B5B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8451A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4CA" w14:textId="77777777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89E3F67" w14:textId="6E29D294" w:rsidR="0038451A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134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4C0C6DB8" w14:textId="77777777" w:rsidTr="00D86164">
        <w:trPr>
          <w:gridAfter w:val="1"/>
          <w:wAfter w:w="62" w:type="dxa"/>
          <w:trHeight w:val="44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E81" w14:textId="149F64B1" w:rsidR="00D0723F" w:rsidRDefault="0038451A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за </w:t>
            </w:r>
            <w:r>
              <w:rPr>
                <w:lang w:val="en-US" w:eastAsia="en-US"/>
              </w:rPr>
              <w:t>I</w:t>
            </w:r>
            <w:r w:rsidR="00472294"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6C0AD1B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8451A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9B0B" w14:textId="19E74E62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1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9927AC1" w14:textId="77777777" w:rsidTr="00D86164">
        <w:trPr>
          <w:gridAfter w:val="1"/>
          <w:wAfter w:w="62" w:type="dxa"/>
          <w:trHeight w:val="44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011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5F2" w14:textId="20F98FA6" w:rsidR="00D0723F" w:rsidRDefault="0038451A" w:rsidP="00D0723F">
            <w:pPr>
              <w:spacing w:line="276" w:lineRule="auto"/>
              <w:rPr>
                <w:lang w:eastAsia="en-US"/>
              </w:rPr>
            </w:pPr>
            <w:r>
              <w:t xml:space="preserve">Прием, выдача документов </w:t>
            </w:r>
            <w:proofErr w:type="gramStart"/>
            <w:r>
              <w:t>из  архива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7A" w14:textId="40D7C888" w:rsidR="00D0723F" w:rsidRDefault="00A5381F" w:rsidP="003845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8451A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2E6" w14:textId="0BB24509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208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1359800" w14:textId="77777777" w:rsidTr="00D86164">
        <w:trPr>
          <w:gridAfter w:val="1"/>
          <w:wAfter w:w="62" w:type="dxa"/>
          <w:trHeight w:val="44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6D8B" w14:textId="247E563D" w:rsidR="00FF44BD" w:rsidRDefault="00FF44BD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61B7" w14:textId="463ECB00" w:rsidR="00FF44BD" w:rsidRPr="00FF44BD" w:rsidRDefault="00FF44BD" w:rsidP="00D0723F">
            <w:pPr>
              <w:spacing w:line="276" w:lineRule="auto"/>
            </w:pPr>
            <w:r>
              <w:t xml:space="preserve">Ежеквартальный доклад в департамент по внутренней политике за </w:t>
            </w:r>
            <w:r>
              <w:rPr>
                <w:lang w:val="en-US"/>
              </w:rPr>
              <w:t>I</w:t>
            </w:r>
            <w:r w:rsidRPr="00FF44BD">
              <w:t xml:space="preserve"> </w:t>
            </w:r>
            <w:r>
              <w:t>квартал 2020 г. и местному самоуправлению по формированию кадрового резерва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5277" w14:textId="107D7AE8" w:rsidR="00FF44BD" w:rsidRDefault="00472294" w:rsidP="003845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F44BD">
              <w:rPr>
                <w:lang w:eastAsia="en-US"/>
              </w:rPr>
              <w:t>о 05.04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6C9" w14:textId="27CF5AB3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18B" w14:textId="77777777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E2C9624" w14:textId="77777777" w:rsidTr="00D86164">
        <w:trPr>
          <w:gridAfter w:val="1"/>
          <w:wAfter w:w="62" w:type="dxa"/>
          <w:trHeight w:val="44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5DC0" w14:textId="77777777" w:rsidR="00FF44BD" w:rsidRDefault="00FF44BD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D9D" w14:textId="569576A7" w:rsidR="00FF44BD" w:rsidRDefault="00472294" w:rsidP="00D0723F">
            <w:pPr>
              <w:spacing w:line="276" w:lineRule="auto"/>
            </w:pPr>
            <w:r>
              <w:t xml:space="preserve">Проведение анализа и архивация личных дел уволенных муниципальных служащих </w:t>
            </w:r>
            <w:proofErr w:type="spellStart"/>
            <w:r>
              <w:t>Бурмистровой</w:t>
            </w:r>
            <w:proofErr w:type="spellEnd"/>
            <w:r>
              <w:t xml:space="preserve"> Е.С., Сторчак М.А.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6915" w14:textId="7636ED18" w:rsidR="00FF44BD" w:rsidRDefault="00472294" w:rsidP="003845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3DCC" w14:textId="60D11C46" w:rsidR="00FF44BD" w:rsidRDefault="00472294" w:rsidP="00D072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758D" w14:textId="77777777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56AD46CC" w14:textId="77777777" w:rsidTr="00D86164">
        <w:trPr>
          <w:gridAfter w:val="1"/>
          <w:wAfter w:w="62" w:type="dxa"/>
          <w:trHeight w:val="72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C63" w14:textId="054167AC" w:rsidR="00D0723F" w:rsidRDefault="005B38FE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537D8AE3" w:rsidR="00D0723F" w:rsidRDefault="00A5381F" w:rsidP="005B38FE">
            <w:pPr>
              <w:spacing w:line="276" w:lineRule="auto"/>
              <w:jc w:val="center"/>
            </w:pPr>
            <w:r>
              <w:t>в</w:t>
            </w:r>
            <w:r w:rsidR="005B38FE"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EB1" w14:textId="77777777" w:rsidR="00D0723F" w:rsidRDefault="005B38FE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4CC2B661" w14:textId="77777777" w:rsidR="005B38FE" w:rsidRDefault="005B38FE" w:rsidP="00D0723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7214CE95" w14:textId="7B8AEB01" w:rsidR="005B38FE" w:rsidRDefault="005B38FE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07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1C9EFCB" w14:textId="77777777" w:rsidTr="00D86164">
        <w:trPr>
          <w:gridAfter w:val="1"/>
          <w:wAfter w:w="62" w:type="dxa"/>
          <w:trHeight w:val="60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A2C" w14:textId="77777777" w:rsidR="005B38FE" w:rsidRDefault="005B38FE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090" w14:textId="11BDED06" w:rsidR="005B38FE" w:rsidRDefault="005B38FE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распоряжений, приказов, постановлений их согласование с </w:t>
            </w:r>
            <w:proofErr w:type="gramStart"/>
            <w:r>
              <w:rPr>
                <w:lang w:eastAsia="en-US"/>
              </w:rPr>
              <w:t>руководителями  отделов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158" w14:textId="24B9E8A9" w:rsidR="005B38FE" w:rsidRDefault="00A5381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B38FE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46C" w14:textId="77777777" w:rsidR="005B38FE" w:rsidRDefault="005B38FE" w:rsidP="005B38FE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319C4FB7" w14:textId="77777777" w:rsidR="005B38FE" w:rsidRDefault="005B38FE" w:rsidP="005B38FE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1017783C" w14:textId="77777777" w:rsidR="005B38FE" w:rsidRDefault="005B38FE" w:rsidP="005B38FE">
            <w:pPr>
              <w:ind w:left="8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5A19C12E" w14:textId="50CF3104" w:rsidR="005B38FE" w:rsidRDefault="005B38FE" w:rsidP="005B38FE">
            <w:pPr>
              <w:ind w:left="8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Ташимова</w:t>
            </w:r>
            <w:proofErr w:type="spellEnd"/>
            <w:r>
              <w:rPr>
                <w:lang w:eastAsia="en-US"/>
              </w:rPr>
              <w:t xml:space="preserve"> Д.Ф.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60B" w14:textId="77777777" w:rsidR="005B38FE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0794436" w14:textId="77777777" w:rsidTr="00D86164">
        <w:trPr>
          <w:gridAfter w:val="1"/>
          <w:wAfter w:w="62" w:type="dxa"/>
          <w:trHeight w:val="4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46" w14:textId="77777777" w:rsidR="005B38FE" w:rsidRPr="004E1E12" w:rsidRDefault="005B38FE" w:rsidP="00D86164">
            <w:pPr>
              <w:pStyle w:val="a3"/>
              <w:numPr>
                <w:ilvl w:val="0"/>
                <w:numId w:val="19"/>
              </w:numPr>
              <w:tabs>
                <w:tab w:val="left" w:pos="738"/>
              </w:tabs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9BE" w14:textId="68F8371F" w:rsidR="005B38FE" w:rsidRDefault="005B38FE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F79" w14:textId="507F94DD" w:rsidR="005B38FE" w:rsidRDefault="00A5381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B38FE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5971" w14:textId="3EBFC98C" w:rsidR="005B38FE" w:rsidRDefault="005B38FE" w:rsidP="005B38FE">
            <w:pPr>
              <w:jc w:val="center"/>
            </w:pPr>
            <w: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EA3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557515F1" w14:textId="77777777" w:rsidTr="00D86164">
        <w:trPr>
          <w:gridAfter w:val="1"/>
          <w:wAfter w:w="62" w:type="dxa"/>
          <w:trHeight w:val="4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B6E9" w14:textId="77777777" w:rsidR="006111AB" w:rsidRPr="004E1E12" w:rsidRDefault="006111AB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E3E9" w14:textId="3661FC60" w:rsidR="006111AB" w:rsidRDefault="006111AB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ежемесячного отчета в Министерство образования Архангельской области (об очередности в детский сад)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E43" w14:textId="60246CF2" w:rsidR="006111AB" w:rsidRDefault="006111A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</w:t>
            </w:r>
            <w:r w:rsidR="003B3BA7">
              <w:rPr>
                <w:lang w:eastAsia="en-US"/>
              </w:rPr>
              <w:t>4</w:t>
            </w:r>
            <w:r>
              <w:rPr>
                <w:lang w:eastAsia="en-US"/>
              </w:rPr>
              <w:t>.2020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827" w14:textId="6DFC730C" w:rsidR="006111AB" w:rsidRDefault="006111AB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BE1" w14:textId="77777777" w:rsidR="006111AB" w:rsidRPr="00971611" w:rsidRDefault="006111AB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6575F716" w14:textId="77777777" w:rsidTr="00D86164">
        <w:trPr>
          <w:gridAfter w:val="1"/>
          <w:wAfter w:w="62" w:type="dxa"/>
          <w:trHeight w:val="4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EF7D" w14:textId="77777777" w:rsidR="006111AB" w:rsidRPr="004E1E12" w:rsidRDefault="006111AB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AC2" w14:textId="7DBC1BA8" w:rsidR="006111AB" w:rsidRDefault="006111AB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«Кадровому делопроизводству» с инспекторами и делопроизводителями муниципальных учреждений и муниципальных унитарных предприятий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0FB" w14:textId="2104548D" w:rsidR="006111AB" w:rsidRDefault="006111A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вторник, четверг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1FC9" w14:textId="77777777" w:rsidR="006111AB" w:rsidRDefault="006111AB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AA0D21F" w14:textId="191703E3" w:rsidR="006111AB" w:rsidRDefault="006111AB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A6EE" w14:textId="77777777" w:rsidR="006111AB" w:rsidRPr="00971611" w:rsidRDefault="006111AB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3908BFD7" w14:textId="77777777" w:rsidTr="00D86164">
        <w:trPr>
          <w:gridAfter w:val="1"/>
          <w:wAfter w:w="62" w:type="dxa"/>
          <w:trHeight w:val="4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A81" w14:textId="77777777" w:rsidR="00BD7F3F" w:rsidRPr="004E1E12" w:rsidRDefault="00BD7F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04B" w14:textId="2BB33CFC" w:rsidR="00BD7F3F" w:rsidRDefault="006E3B52" w:rsidP="005B38FE">
            <w:pPr>
              <w:spacing w:line="276" w:lineRule="auto"/>
            </w:pPr>
            <w:r>
              <w:t xml:space="preserve">Подготовка отчетов для статистики за </w:t>
            </w:r>
            <w:r w:rsidR="00472294">
              <w:rPr>
                <w:lang w:val="en-US"/>
              </w:rPr>
              <w:t>I</w:t>
            </w:r>
            <w:r w:rsidR="00472294" w:rsidRPr="00472294">
              <w:t xml:space="preserve"> </w:t>
            </w:r>
            <w:r w:rsidR="00472294">
              <w:t>кв. 2020</w:t>
            </w:r>
            <w: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763" w14:textId="6B8E9964" w:rsidR="00BD7F3F" w:rsidRDefault="006E3B52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D5AB" w14:textId="77777777" w:rsidR="006E3B52" w:rsidRDefault="006E3B52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1D2ED19" w14:textId="77777777" w:rsidR="006E3B52" w:rsidRDefault="006E3B52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69E79825" w14:textId="33DE98BF" w:rsidR="00BD7F3F" w:rsidRDefault="006E3B52" w:rsidP="006E3B52">
            <w:pPr>
              <w:ind w:left="8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Ташимова</w:t>
            </w:r>
            <w:proofErr w:type="spellEnd"/>
            <w:r>
              <w:rPr>
                <w:lang w:eastAsia="en-US"/>
              </w:rPr>
              <w:t xml:space="preserve"> Д.Ф.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2B5" w14:textId="77777777" w:rsidR="00BD7F3F" w:rsidRPr="00971611" w:rsidRDefault="00BD7F3F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530FC40E" w14:textId="77777777" w:rsidTr="00D86164">
        <w:trPr>
          <w:gridAfter w:val="1"/>
          <w:wAfter w:w="62" w:type="dxa"/>
          <w:trHeight w:val="4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0E8" w14:textId="77777777" w:rsidR="00BD7F3F" w:rsidRPr="004E1E12" w:rsidRDefault="00BD7F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3D86" w14:textId="00F7343B" w:rsidR="00BD7F3F" w:rsidRDefault="006E3B52" w:rsidP="00D86164">
            <w:pPr>
              <w:spacing w:line="276" w:lineRule="auto"/>
              <w:ind w:right="-105"/>
            </w:pPr>
            <w:r>
              <w:t xml:space="preserve">Проведение консультаций с муниципальными служащими об использовании методических рекомендаций по вопросам предоставления сведений о доходах, расходах и </w:t>
            </w:r>
            <w:proofErr w:type="gramStart"/>
            <w:r>
              <w:t>об имуществе</w:t>
            </w:r>
            <w:proofErr w:type="gramEnd"/>
            <w:r>
              <w:t xml:space="preserve"> и о правильности заполнения соответствующей формы справок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FDF9" w14:textId="3A304634" w:rsidR="00BD7F3F" w:rsidRDefault="006E3B52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2245" w14:textId="77777777" w:rsidR="00BD7F3F" w:rsidRDefault="006E3B52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43F8E717" w14:textId="454CE39A" w:rsidR="006E3B52" w:rsidRDefault="006E3B52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2895" w14:textId="77777777" w:rsidR="00BD7F3F" w:rsidRPr="00971611" w:rsidRDefault="00BD7F3F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1DB84FBA" w14:textId="77777777" w:rsidTr="00D86164">
        <w:trPr>
          <w:gridAfter w:val="1"/>
          <w:wAfter w:w="62" w:type="dxa"/>
          <w:trHeight w:val="4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E751" w14:textId="77777777" w:rsidR="00BD7F3F" w:rsidRPr="004E1E12" w:rsidRDefault="00BD7F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B636" w14:textId="6C2B103C" w:rsidR="00BD7F3F" w:rsidRDefault="006111AB" w:rsidP="005B38FE">
            <w:pPr>
              <w:spacing w:line="276" w:lineRule="auto"/>
            </w:pPr>
            <w:r>
              <w:t>Подготовка документов для выведения из архива 2010</w:t>
            </w:r>
            <w:r w:rsidR="00472294">
              <w:t xml:space="preserve"> - </w:t>
            </w:r>
            <w:r>
              <w:t xml:space="preserve">2014 </w:t>
            </w:r>
            <w:r w:rsidR="00D86164">
              <w:t>гг.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20C4" w14:textId="5753E5BB" w:rsidR="00BD7F3F" w:rsidRDefault="006111A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F4E" w14:textId="36FFE5F8" w:rsidR="00BD7F3F" w:rsidRDefault="006111AB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D7C" w14:textId="77777777" w:rsidR="00BD7F3F" w:rsidRPr="00971611" w:rsidRDefault="00BD7F3F" w:rsidP="00D86164">
            <w:pPr>
              <w:spacing w:line="276" w:lineRule="auto"/>
              <w:ind w:left="-127" w:firstLine="127"/>
              <w:jc w:val="center"/>
              <w:rPr>
                <w:b/>
                <w:lang w:eastAsia="en-US"/>
              </w:rPr>
            </w:pPr>
          </w:p>
        </w:tc>
      </w:tr>
      <w:tr w:rsidR="00D86164" w14:paraId="6C81D4A9" w14:textId="77777777" w:rsidTr="00D86164">
        <w:trPr>
          <w:gridAfter w:val="1"/>
          <w:wAfter w:w="62" w:type="dxa"/>
          <w:trHeight w:val="4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51E" w14:textId="263C6E78" w:rsidR="003B3BA7" w:rsidRDefault="003B3BA7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649" w14:textId="17D8A3D0" w:rsidR="003B3BA7" w:rsidRDefault="003B3BA7" w:rsidP="005B38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заказ сувенирной продукции </w:t>
            </w:r>
            <w:r w:rsidR="00057934">
              <w:rPr>
                <w:lang w:eastAsia="en-US"/>
              </w:rPr>
              <w:t>по целевым программам на 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810" w14:textId="0E56FA58" w:rsidR="003B3BA7" w:rsidRDefault="003B3BA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5B4" w14:textId="77777777" w:rsidR="003B3BA7" w:rsidRDefault="003B3BA7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B084EFF" w14:textId="77777777" w:rsidR="00057934" w:rsidRDefault="00057934" w:rsidP="002B2AF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Ташимова</w:t>
            </w:r>
            <w:proofErr w:type="spellEnd"/>
            <w:r>
              <w:rPr>
                <w:lang w:eastAsia="en-US"/>
              </w:rPr>
              <w:t xml:space="preserve"> Д.Ф.</w:t>
            </w:r>
          </w:p>
          <w:p w14:paraId="69CB3C94" w14:textId="77777777" w:rsidR="00057934" w:rsidRDefault="00057934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589C10EE" w14:textId="68BD2A3F" w:rsidR="00057934" w:rsidRDefault="00057934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с отделом  </w:t>
            </w:r>
          </w:p>
          <w:p w14:paraId="7CC5539C" w14:textId="7F180C48" w:rsidR="00057934" w:rsidRDefault="00057934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spellStart"/>
            <w:r>
              <w:rPr>
                <w:lang w:eastAsia="en-US"/>
              </w:rPr>
              <w:t>УИиЗУ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18C" w14:textId="77777777" w:rsidR="003B3BA7" w:rsidRPr="00971611" w:rsidRDefault="003B3BA7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5D7345AB" w14:textId="77777777" w:rsidTr="00D86164">
        <w:trPr>
          <w:gridAfter w:val="1"/>
          <w:wAfter w:w="62" w:type="dxa"/>
          <w:trHeight w:val="4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B31" w14:textId="5DBF7945" w:rsidR="005B38FE" w:rsidRDefault="005B38FE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A8E" w14:textId="4F5DEBF8" w:rsidR="005B38FE" w:rsidRDefault="002B2AF3" w:rsidP="005B38FE"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D0520F">
              <w:rPr>
                <w:lang w:eastAsia="en-US"/>
              </w:rPr>
              <w:t>апрель</w:t>
            </w:r>
            <w:r>
              <w:rPr>
                <w:lang w:eastAsia="en-US"/>
              </w:rPr>
              <w:t xml:space="preserve"> 2020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1F" w14:textId="59790ACF" w:rsidR="005B38FE" w:rsidRDefault="00A5381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B2AF3">
              <w:rPr>
                <w:lang w:eastAsia="en-US"/>
              </w:rPr>
              <w:t xml:space="preserve">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867E" w14:textId="68653B06" w:rsidR="005B38FE" w:rsidRDefault="002B2AF3" w:rsidP="002B2AF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Ташимова</w:t>
            </w:r>
            <w:proofErr w:type="spellEnd"/>
            <w:r>
              <w:rPr>
                <w:lang w:eastAsia="en-US"/>
              </w:rPr>
              <w:t xml:space="preserve"> Д.Ф.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276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51ADD97D" w14:textId="77777777" w:rsidTr="00D86164">
        <w:trPr>
          <w:gridAfter w:val="1"/>
          <w:wAfter w:w="62" w:type="dxa"/>
          <w:trHeight w:val="4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5E32" w14:textId="77777777" w:rsidR="00057934" w:rsidRDefault="00057934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906F" w14:textId="64613A31" w:rsidR="00057934" w:rsidRDefault="00057934" w:rsidP="005B38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в комиссии по ликвидации МУП ЦСО «Сто капитанов»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DE4C" w14:textId="31BC9827" w:rsidR="00057934" w:rsidRDefault="00057934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FEA" w14:textId="3FA9F7A8" w:rsidR="00057934" w:rsidRDefault="00057934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 - Кравцова Т.Н.</w:t>
            </w:r>
          </w:p>
          <w:p w14:paraId="56C6D9A2" w14:textId="5D967AD9" w:rsidR="00057934" w:rsidRDefault="00057934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- Холод О.М.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F565" w14:textId="77777777" w:rsidR="00057934" w:rsidRPr="00971611" w:rsidRDefault="00057934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7ED24CA3" w14:textId="77777777" w:rsidTr="00D86164">
        <w:trPr>
          <w:gridAfter w:val="1"/>
          <w:wAfter w:w="62" w:type="dxa"/>
          <w:trHeight w:val="4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BBC" w14:textId="77777777" w:rsidR="00057934" w:rsidRDefault="00057934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45B3" w14:textId="416E4565" w:rsidR="00057934" w:rsidRDefault="00057934" w:rsidP="005B38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в </w:t>
            </w:r>
            <w:r w:rsidR="000847D6">
              <w:rPr>
                <w:lang w:eastAsia="en-US"/>
              </w:rPr>
              <w:t>С</w:t>
            </w:r>
            <w:r>
              <w:rPr>
                <w:lang w:eastAsia="en-US"/>
              </w:rPr>
              <w:t>овет депутатов по представлениям к муниципальным наградам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B075" w14:textId="32B5B111" w:rsidR="00057934" w:rsidRDefault="00057934" w:rsidP="005B38FE">
            <w:pPr>
              <w:spacing w:line="276" w:lineRule="auto"/>
              <w:jc w:val="center"/>
              <w:rPr>
                <w:lang w:eastAsia="en-US"/>
              </w:rPr>
            </w:pPr>
            <w:r w:rsidRPr="00057934">
              <w:rPr>
                <w:lang w:eastAsia="en-US"/>
              </w:rPr>
              <w:t>в течение месяца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3679" w14:textId="56F1EC54" w:rsidR="00057934" w:rsidRDefault="00057934" w:rsidP="002B2AF3">
            <w:pPr>
              <w:jc w:val="center"/>
              <w:rPr>
                <w:lang w:eastAsia="en-US"/>
              </w:rPr>
            </w:pPr>
            <w:proofErr w:type="spellStart"/>
            <w:r w:rsidRPr="00057934">
              <w:rPr>
                <w:lang w:eastAsia="en-US"/>
              </w:rPr>
              <w:t>Ташимова</w:t>
            </w:r>
            <w:proofErr w:type="spellEnd"/>
            <w:r w:rsidRPr="00057934">
              <w:rPr>
                <w:lang w:eastAsia="en-US"/>
              </w:rPr>
              <w:t xml:space="preserve"> Д.Ф.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7BC0" w14:textId="77777777" w:rsidR="00057934" w:rsidRPr="00971611" w:rsidRDefault="00057934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B38FE" w14:paraId="239F2504" w14:textId="77777777" w:rsidTr="00D86164">
        <w:trPr>
          <w:gridAfter w:val="1"/>
          <w:wAfter w:w="62" w:type="dxa"/>
          <w:trHeight w:val="426"/>
          <w:jc w:val="center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Правовой отдел</w:t>
            </w:r>
          </w:p>
        </w:tc>
      </w:tr>
      <w:tr w:rsidR="00125F7C" w14:paraId="1E234F70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DDB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542" w14:textId="3CCE966B" w:rsidR="005B38FE" w:rsidRPr="00801D81" w:rsidRDefault="00496BC7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ходом исковых производств в Приморском районном суде. Истец Швец А.В., ответчик МУП ЦСО «Сто капитанов», третье лицо Администрация. Подготовка документов и направление их в суд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8DB" w14:textId="7DAF12A3" w:rsidR="005B38FE" w:rsidRPr="00801D81" w:rsidRDefault="00496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по запросу суда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281A" w14:textId="77777777" w:rsidR="00FC69F1" w:rsidRDefault="00496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B37910D" w14:textId="42E7A87B" w:rsidR="00496BC7" w:rsidRPr="00801D81" w:rsidRDefault="00496BC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8A2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296E3AA3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468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6E2" w14:textId="1FBD3FBC" w:rsidR="005B38FE" w:rsidRDefault="00337BE5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процедуры ликвидации МУП ЦСО «Сто капитанов»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B32" w14:textId="2409C196" w:rsidR="005B38FE" w:rsidRDefault="00337BE5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E59E" w14:textId="52830A79" w:rsidR="005B38FE" w:rsidRDefault="00337BE5" w:rsidP="00826B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0D3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59CD6120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A99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438" w14:textId="35630789" w:rsidR="005B38FE" w:rsidRDefault="00B719F0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в Арбитражном суде г. Санкт-Петербурга и Ленинградской области МБУ «</w:t>
            </w:r>
            <w:proofErr w:type="spellStart"/>
            <w:r>
              <w:rPr>
                <w:lang w:eastAsia="en-US"/>
              </w:rPr>
              <w:t>АвтоЭнергия</w:t>
            </w:r>
            <w:proofErr w:type="spellEnd"/>
            <w:r>
              <w:rPr>
                <w:lang w:eastAsia="en-US"/>
              </w:rPr>
              <w:t>» в отношении ООО «Логистик Северо-Запад»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61F" w14:textId="1C4845FA" w:rsidR="005B38FE" w:rsidRDefault="00B719F0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исполнения решения суда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FF5" w14:textId="75914C98" w:rsidR="005B38FE" w:rsidRDefault="00B719F0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E08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674C5251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28" w14:textId="77777777" w:rsidR="005B38FE" w:rsidRPr="009A1909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1E7" w14:textId="46925F88" w:rsidR="005B38FE" w:rsidRPr="009A1909" w:rsidRDefault="00DB77F9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для объявления публичных слушаний по Правилам благоустройства территории МО ГО «Новая Земля»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2A1" w14:textId="7423B669" w:rsidR="005B38FE" w:rsidRPr="009A1909" w:rsidRDefault="00DB77F9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F772" w14:textId="6ED0D0C4" w:rsidR="005B38FE" w:rsidRPr="009A1909" w:rsidRDefault="00DB77F9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9A7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2625CC5B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7C8" w14:textId="77777777" w:rsidR="005B38FE" w:rsidRPr="009A1909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53F" w14:textId="65D90D27" w:rsidR="005B38FE" w:rsidRPr="009A1909" w:rsidRDefault="00A33986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учетных документов жилищной комиссии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B9D1" w14:textId="0EF1A08B" w:rsidR="005B38FE" w:rsidRPr="009A1909" w:rsidRDefault="00A3398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7EE" w14:textId="41033392" w:rsidR="005B38FE" w:rsidRPr="009A1909" w:rsidRDefault="00A33986" w:rsidP="00EC504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Бормусова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75C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CD511A3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0EC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A9C" w14:textId="61408FC9" w:rsidR="005B38FE" w:rsidRPr="006F5AC6" w:rsidRDefault="00263086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A72" w14:textId="500084D7" w:rsidR="005B38FE" w:rsidRPr="006F5AC6" w:rsidRDefault="0026308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749" w14:textId="6857EDA4" w:rsidR="005B38FE" w:rsidRPr="006F5AC6" w:rsidRDefault="0026308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656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5DEF8BDD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F5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B275" w14:textId="10CC7B07" w:rsidR="005B38FE" w:rsidRPr="006F5AC6" w:rsidRDefault="00263086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80B" w14:textId="30DE74D7" w:rsidR="005B38FE" w:rsidRPr="006F5AC6" w:rsidRDefault="0026308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F9BA" w14:textId="77777777" w:rsidR="005B38FE" w:rsidRDefault="0026308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5ED45956" w14:textId="77777777" w:rsidR="00263086" w:rsidRDefault="0026308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14:paraId="7B77F7E8" w14:textId="22295307" w:rsidR="00D92C97" w:rsidRPr="006F5AC6" w:rsidRDefault="00D92C97" w:rsidP="005B38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Бормусова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E49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471D81C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2DA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FFAC" w14:textId="49017512" w:rsidR="005B38FE" w:rsidRPr="006F5AC6" w:rsidRDefault="004B2B0C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СД МО ГО «Новая Земля»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13B" w14:textId="30557470" w:rsidR="005B38FE" w:rsidRPr="006F5AC6" w:rsidRDefault="004B2B0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 плану сессий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B3AA" w14:textId="661588CF" w:rsidR="005B38FE" w:rsidRPr="006F5AC6" w:rsidRDefault="004B2B0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BCA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16103EF1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14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659" w14:textId="7DDA13BB" w:rsidR="005B38FE" w:rsidRPr="006F5AC6" w:rsidRDefault="004B2B0C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538" w14:textId="4E78567B" w:rsidR="005B38FE" w:rsidRPr="006F5AC6" w:rsidRDefault="004B2B0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7AB8" w14:textId="31C21B8E" w:rsidR="005B38FE" w:rsidRPr="006F5AC6" w:rsidRDefault="004B2B0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BD5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6DEB95D9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EB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BE5" w14:textId="538B01F7" w:rsidR="005B38FE" w:rsidRPr="006F5AC6" w:rsidRDefault="001E227B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71B" w14:textId="1269F6D7" w:rsidR="005B38FE" w:rsidRPr="006F5AC6" w:rsidRDefault="001E227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AB9F" w14:textId="6F72EAE7" w:rsidR="005B38FE" w:rsidRDefault="001E227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36B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4BDF0AC0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7EB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D02" w14:textId="77A0CB4E" w:rsidR="005B38FE" w:rsidRPr="006F5AC6" w:rsidRDefault="001E227B" w:rsidP="005B38FE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6C5" w14:textId="65BEA6A7" w:rsidR="005B38FE" w:rsidRPr="006F5AC6" w:rsidRDefault="001E227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1128" w14:textId="00435AF7" w:rsidR="005B38FE" w:rsidRPr="00801D81" w:rsidRDefault="001E227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135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9D3A90C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230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E7E" w14:textId="634A25E5" w:rsidR="005B38FE" w:rsidRPr="006F5AC6" w:rsidRDefault="001E227B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68F" w14:textId="00DC00F3" w:rsidR="005B38FE" w:rsidRPr="006F5AC6" w:rsidRDefault="001E227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FD2D" w14:textId="4C079A15" w:rsidR="005B38FE" w:rsidRPr="00801D81" w:rsidRDefault="001E227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6EC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E7FDAC3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61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EFF" w14:textId="72BBD85D" w:rsidR="005B38FE" w:rsidRPr="006F5AC6" w:rsidRDefault="007C33FB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E6C" w14:textId="769007A1" w:rsidR="005B38FE" w:rsidRPr="006F5AC6" w:rsidRDefault="007C33F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182" w14:textId="0B3A4482" w:rsidR="005B38FE" w:rsidRPr="00801D81" w:rsidRDefault="007C33F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DD7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877CDCD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AB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743" w14:textId="273CBB99" w:rsidR="005B38FE" w:rsidRPr="006F5AC6" w:rsidRDefault="00DF4E4C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FD1" w14:textId="4BBB072C" w:rsidR="005B38FE" w:rsidRPr="006F5AC6" w:rsidRDefault="00DF4E4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3E5" w14:textId="3BC1FCE3" w:rsidR="005B38FE" w:rsidRDefault="00DF4E4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27C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B43D8C1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1880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70C" w14:textId="3F93EEFB" w:rsidR="005B38FE" w:rsidRPr="006F5AC6" w:rsidRDefault="00DF4E4C" w:rsidP="005B38FE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совместной работы с ООО «</w:t>
            </w:r>
            <w:proofErr w:type="spellStart"/>
            <w:r>
              <w:rPr>
                <w:lang w:eastAsia="en-US"/>
              </w:rPr>
              <w:t>НефтеГазСтрой</w:t>
            </w:r>
            <w:proofErr w:type="spellEnd"/>
            <w:r>
              <w:rPr>
                <w:lang w:eastAsia="en-US"/>
              </w:rPr>
              <w:t xml:space="preserve"> Центр», ПАО «НК Роснефть», подготовка документов по проведению общественных обсуждений в муниципальном образовании городской округ «Новая Земля» по материалам Программы региональных инженерно-геологических работ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2B50" w14:textId="3A44E9E0" w:rsidR="005B38FE" w:rsidRPr="006F5AC6" w:rsidRDefault="00DF4E4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 проведения работ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756" w14:textId="77777777" w:rsidR="005B38FE" w:rsidRDefault="00DF4E4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204C81E4" w14:textId="0F6E11A1" w:rsidR="00DF4E4C" w:rsidRDefault="00DF4E4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BE6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672F3097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3ED" w14:textId="77777777" w:rsidR="005B38FE" w:rsidRPr="006F5AC6" w:rsidRDefault="005B38FE" w:rsidP="005B38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Pr="006F5AC6">
              <w:rPr>
                <w:b/>
              </w:rPr>
              <w:t>ОПЕКА</w:t>
            </w:r>
          </w:p>
        </w:tc>
      </w:tr>
      <w:tr w:rsidR="00125F7C" w14:paraId="786EAAB9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45D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FA7" w14:textId="13BCE7B1" w:rsidR="005B38FE" w:rsidRPr="000724DF" w:rsidRDefault="00DF4E4C" w:rsidP="005B38FE">
            <w:r>
              <w:t>Составление заявки на опекунское пособие в отношении несовершеннолетних на май 2020 года в Министерство образования и науки Архангельской области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9887" w14:textId="732E0FFC" w:rsidR="005B38FE" w:rsidRPr="006F5AC6" w:rsidRDefault="00DF4E4C" w:rsidP="005B38FE">
            <w:pPr>
              <w:jc w:val="center"/>
            </w:pPr>
            <w:r>
              <w:t>до 24.04.2020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B3B" w14:textId="7367206E" w:rsidR="005B38FE" w:rsidRPr="00801D81" w:rsidRDefault="00DF4E4C" w:rsidP="005B38FE">
            <w:pPr>
              <w:jc w:val="center"/>
            </w:pPr>
            <w:proofErr w:type="spellStart"/>
            <w:r>
              <w:t>Бормусова</w:t>
            </w:r>
            <w:proofErr w:type="spellEnd"/>
            <w:r>
              <w:t xml:space="preserve"> Е.И.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E9F" w14:textId="77777777" w:rsidR="005B38FE" w:rsidRPr="00086CFA" w:rsidRDefault="005B38FE" w:rsidP="005B38FE">
            <w:pPr>
              <w:jc w:val="center"/>
            </w:pPr>
          </w:p>
        </w:tc>
      </w:tr>
      <w:tr w:rsidR="00125F7C" w14:paraId="32EBBDBE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678E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7F3E" w14:textId="381CE6AE" w:rsidR="005B38FE" w:rsidRPr="000724DF" w:rsidRDefault="00DF4E4C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отправка реестров по опеке и приемным семьям в системе Сбербанк Малый Бизнес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1A07" w14:textId="39C6AF3A" w:rsidR="005B38FE" w:rsidRPr="006F5AC6" w:rsidRDefault="00DF4E4C" w:rsidP="005B38FE">
            <w:pPr>
              <w:jc w:val="center"/>
            </w:pPr>
            <w:r>
              <w:t>до 03.04.2020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AB2" w14:textId="70073B13" w:rsidR="005B38FE" w:rsidRPr="00801D81" w:rsidRDefault="00DF4E4C" w:rsidP="005B38FE">
            <w:pPr>
              <w:jc w:val="center"/>
            </w:pPr>
            <w:proofErr w:type="spellStart"/>
            <w:r>
              <w:t>Бормусова</w:t>
            </w:r>
            <w:proofErr w:type="spellEnd"/>
            <w:r>
              <w:t xml:space="preserve"> Е.И.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E0A" w14:textId="77777777" w:rsidR="005B38FE" w:rsidRPr="00086CFA" w:rsidRDefault="005B38FE" w:rsidP="005B38FE">
            <w:pPr>
              <w:jc w:val="center"/>
            </w:pPr>
          </w:p>
        </w:tc>
      </w:tr>
      <w:tr w:rsidR="005B38FE" w14:paraId="589D3845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041" w14:textId="77777777" w:rsidR="005B38FE" w:rsidRDefault="005B38FE" w:rsidP="005B38FE">
            <w:pPr>
              <w:jc w:val="center"/>
              <w:rPr>
                <w:b/>
              </w:rPr>
            </w:pPr>
            <w:r>
              <w:rPr>
                <w:b/>
              </w:rPr>
              <w:t>КДН и ЗП</w:t>
            </w:r>
          </w:p>
        </w:tc>
      </w:tr>
      <w:tr w:rsidR="00125F7C" w14:paraId="73639921" w14:textId="77777777" w:rsidTr="00D86164">
        <w:trPr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63F" w14:textId="5A04BEC1" w:rsidR="005B38FE" w:rsidRPr="00582C56" w:rsidRDefault="00D54F29" w:rsidP="00D54F29">
            <w:pPr>
              <w:ind w:right="27"/>
              <w:jc w:val="center"/>
            </w:pPr>
            <w:r>
              <w:t xml:space="preserve">       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6EF" w14:textId="1342E7A1" w:rsidR="005B38FE" w:rsidRPr="00582C56" w:rsidRDefault="00655336" w:rsidP="005B38FE">
            <w:pPr>
              <w:jc w:val="both"/>
            </w:pPr>
            <w:r>
              <w:t>Подготовка ответов по обращениям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392" w14:textId="6A24C860" w:rsidR="005B38FE" w:rsidRPr="00582C56" w:rsidRDefault="00655336" w:rsidP="005B38FE">
            <w:pPr>
              <w:jc w:val="center"/>
            </w:pPr>
            <w:r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EC3A" w14:textId="3D34DEFB" w:rsidR="005B38FE" w:rsidRPr="00582C56" w:rsidRDefault="00655336" w:rsidP="005B38FE">
            <w:pPr>
              <w:jc w:val="center"/>
            </w:pPr>
            <w:proofErr w:type="spellStart"/>
            <w:r>
              <w:t>Бормусова</w:t>
            </w:r>
            <w:proofErr w:type="spellEnd"/>
            <w:r>
              <w:t xml:space="preserve"> Е.И.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CA" w14:textId="77777777" w:rsidR="005B38FE" w:rsidRPr="00582C56" w:rsidRDefault="005B38FE" w:rsidP="005B38FE">
            <w:pPr>
              <w:jc w:val="both"/>
            </w:pPr>
          </w:p>
        </w:tc>
      </w:tr>
      <w:tr w:rsidR="00125F7C" w14:paraId="443D36BA" w14:textId="77777777" w:rsidTr="00D86164">
        <w:trPr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8265" w14:textId="6F6BE915" w:rsidR="005B38FE" w:rsidRPr="001247F0" w:rsidRDefault="00D54F29" w:rsidP="00D54F29">
            <w:pPr>
              <w:jc w:val="center"/>
            </w:pPr>
            <w:r>
              <w:t xml:space="preserve">      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CD3" w14:textId="0C4FCBC8" w:rsidR="005B38FE" w:rsidRPr="00582C56" w:rsidRDefault="00655336" w:rsidP="005B38FE">
            <w:pPr>
              <w:jc w:val="both"/>
            </w:pPr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638" w14:textId="566EE3D8" w:rsidR="005B38FE" w:rsidRPr="00582C56" w:rsidRDefault="00655336" w:rsidP="005B38FE">
            <w:pPr>
              <w:jc w:val="center"/>
            </w:pPr>
            <w:r w:rsidRPr="00655336">
              <w:t>в течение месяца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478" w14:textId="7BB9EE45" w:rsidR="005B38FE" w:rsidRPr="00582C56" w:rsidRDefault="00655336" w:rsidP="005B38FE">
            <w:pPr>
              <w:jc w:val="center"/>
            </w:pPr>
            <w:proofErr w:type="spellStart"/>
            <w:r w:rsidRPr="00655336">
              <w:t>Бормусова</w:t>
            </w:r>
            <w:proofErr w:type="spellEnd"/>
            <w:r w:rsidRPr="00655336">
              <w:t xml:space="preserve"> Е.И.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DD4A" w14:textId="77777777" w:rsidR="005B38FE" w:rsidRPr="00582C56" w:rsidRDefault="005B38FE" w:rsidP="005B38FE">
            <w:pPr>
              <w:jc w:val="both"/>
            </w:pPr>
          </w:p>
        </w:tc>
      </w:tr>
      <w:tr w:rsidR="005B38FE" w14:paraId="737384C3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307" w14:textId="77777777" w:rsidR="005B38FE" w:rsidRPr="006F5AC6" w:rsidRDefault="005B38FE" w:rsidP="005B38FE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125F7C" w14:paraId="1D34136E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778" w14:textId="68140F44" w:rsidR="005B38FE" w:rsidRPr="006F5AC6" w:rsidRDefault="00FF57A0" w:rsidP="005B38FE">
            <w:r>
              <w:t>Расчет коммунальных платежей за апрель 2020 года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52640D24" w:rsidR="005B38FE" w:rsidRPr="006F5AC6" w:rsidRDefault="00FF57A0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429" w14:textId="44EAFB74" w:rsidR="005B38FE" w:rsidRPr="00801D81" w:rsidRDefault="00FF57A0" w:rsidP="005B38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2B3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4BB5FFBE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0E5" w14:textId="316239C8" w:rsidR="005B38FE" w:rsidRPr="006F5AC6" w:rsidRDefault="001E31F1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E07" w14:textId="5F505A10" w:rsidR="005B38FE" w:rsidRPr="006F5AC6" w:rsidRDefault="001E31F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0251" w14:textId="77777777" w:rsidR="005B38FE" w:rsidRDefault="001E31F1" w:rsidP="005B38FE">
            <w:pPr>
              <w:jc w:val="center"/>
            </w:pPr>
            <w:r>
              <w:t>Сафронова И.Э.</w:t>
            </w:r>
          </w:p>
          <w:p w14:paraId="727FBADD" w14:textId="55621C0B" w:rsidR="001E31F1" w:rsidRDefault="001E31F1" w:rsidP="005B38FE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EFE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2C0785B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BE1" w14:textId="7925535C" w:rsidR="005B38FE" w:rsidRPr="006F5AC6" w:rsidRDefault="006B0B4A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92" w14:textId="68C4CA90" w:rsidR="005B38FE" w:rsidRPr="006F5AC6" w:rsidRDefault="006B0B4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C0B9" w14:textId="77777777" w:rsidR="005B38FE" w:rsidRDefault="006B0B4A" w:rsidP="005B38FE">
            <w:pPr>
              <w:jc w:val="center"/>
            </w:pPr>
            <w:r>
              <w:t>Сафронова И.Э.</w:t>
            </w:r>
          </w:p>
          <w:p w14:paraId="51A4C1F7" w14:textId="5876AF83" w:rsidR="006B0B4A" w:rsidRDefault="006B0B4A" w:rsidP="005B38FE">
            <w:pPr>
              <w:jc w:val="center"/>
            </w:pPr>
            <w:r>
              <w:t>Захаров О.В.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445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49115508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600" w14:textId="1A2A7597" w:rsidR="005B38FE" w:rsidRDefault="00D453B1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5D83C269" w:rsidR="005B38FE" w:rsidRPr="006F5AC6" w:rsidRDefault="00D453B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7A02" w14:textId="6730BD5D" w:rsidR="009624E7" w:rsidRDefault="00D453B1" w:rsidP="005B38FE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E7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6A0823B2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447" w14:textId="3EF1D6BB" w:rsidR="005B38FE" w:rsidRPr="006F5AC6" w:rsidRDefault="00BD0C1C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Архивация документации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D7A" w14:textId="631EDAF6" w:rsidR="005B38FE" w:rsidRPr="006F5AC6" w:rsidRDefault="00BD0C1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CA7B" w14:textId="293DE150" w:rsidR="005B38FE" w:rsidRPr="00801D81" w:rsidRDefault="00BD0C1C" w:rsidP="00125D0A">
            <w:pPr>
              <w:jc w:val="center"/>
            </w:pPr>
            <w:proofErr w:type="spellStart"/>
            <w:r>
              <w:t>Марач</w:t>
            </w:r>
            <w:proofErr w:type="spellEnd"/>
            <w:r>
              <w:t xml:space="preserve"> Л.Г.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D38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17A4E3E2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742" w14:textId="5C0DBB80" w:rsidR="005B38FE" w:rsidRPr="006F5AC6" w:rsidRDefault="00F76CD1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Заказ имущества и оборудования </w:t>
            </w:r>
            <w:proofErr w:type="gramStart"/>
            <w:r>
              <w:rPr>
                <w:lang w:eastAsia="en-US"/>
              </w:rPr>
              <w:t>согласно плана</w:t>
            </w:r>
            <w:proofErr w:type="gramEnd"/>
            <w:r>
              <w:rPr>
                <w:lang w:eastAsia="en-US"/>
              </w:rPr>
              <w:t xml:space="preserve"> закупок, подготовка проведения торгов, подготовка договоров на поставки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07B0D23B" w:rsidR="005B38FE" w:rsidRPr="006F5AC6" w:rsidRDefault="00F76CD1" w:rsidP="005B38FE">
            <w:pPr>
              <w:spacing w:line="276" w:lineRule="auto"/>
              <w:jc w:val="center"/>
              <w:rPr>
                <w:lang w:eastAsia="en-US"/>
              </w:rPr>
            </w:pPr>
            <w:r w:rsidRPr="00F76CD1"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55C" w14:textId="77777777" w:rsidR="00F76CD1" w:rsidRDefault="00F76CD1" w:rsidP="00F76CD1">
            <w:pPr>
              <w:jc w:val="center"/>
            </w:pPr>
            <w:r>
              <w:t>Сафронова И.Э.</w:t>
            </w:r>
          </w:p>
          <w:p w14:paraId="70C943A1" w14:textId="3DFB3742" w:rsidR="005B38FE" w:rsidRDefault="00F76CD1" w:rsidP="00F76CD1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B71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1156B0BE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145" w14:textId="558CEDBD" w:rsidR="005B38FE" w:rsidRPr="00DC7AB8" w:rsidRDefault="00F76CD1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18FDFECD" w:rsidR="005B38FE" w:rsidRPr="006F5AC6" w:rsidRDefault="00F76CD1" w:rsidP="005B38FE">
            <w:pPr>
              <w:spacing w:line="276" w:lineRule="auto"/>
              <w:jc w:val="center"/>
              <w:rPr>
                <w:lang w:eastAsia="en-US"/>
              </w:rPr>
            </w:pPr>
            <w:r w:rsidRPr="00F76CD1"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C80F" w14:textId="77777777" w:rsidR="00F76CD1" w:rsidRDefault="00F76CD1" w:rsidP="00F76CD1">
            <w:pPr>
              <w:jc w:val="center"/>
            </w:pPr>
            <w:r>
              <w:t>Сафронова И.Э.</w:t>
            </w:r>
          </w:p>
          <w:p w14:paraId="03F612F7" w14:textId="4FDFC5B5" w:rsidR="00DC7AB8" w:rsidRDefault="00F76CD1" w:rsidP="00F76CD1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778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38A7A807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F48" w14:textId="5F1B8B80" w:rsidR="005B38FE" w:rsidRPr="006F5AC6" w:rsidRDefault="00E336C5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6977C1CF" w:rsidR="005B38FE" w:rsidRPr="006F5AC6" w:rsidRDefault="00E336C5" w:rsidP="005B38FE">
            <w:pPr>
              <w:spacing w:line="276" w:lineRule="auto"/>
              <w:jc w:val="center"/>
              <w:rPr>
                <w:lang w:eastAsia="en-US"/>
              </w:rPr>
            </w:pPr>
            <w:r w:rsidRPr="00E336C5"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C4D" w14:textId="77777777" w:rsidR="00E336C5" w:rsidRDefault="00E336C5" w:rsidP="00E336C5">
            <w:pPr>
              <w:jc w:val="center"/>
            </w:pPr>
            <w:r>
              <w:t>Сафронова И.Э.</w:t>
            </w:r>
          </w:p>
          <w:p w14:paraId="6545F955" w14:textId="5FEB2B8A" w:rsidR="005B38FE" w:rsidRDefault="00E336C5" w:rsidP="00E336C5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E2F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77354E24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77777777" w:rsidR="00E336C5" w:rsidRPr="00801D81" w:rsidRDefault="00E336C5" w:rsidP="00E336C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378" w14:textId="31E2D068" w:rsidR="00E336C5" w:rsidRPr="006F5AC6" w:rsidRDefault="00E336C5" w:rsidP="00E336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статистической отчетности за первый квартал 2020 года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5A7" w14:textId="431A504F" w:rsidR="00E336C5" w:rsidRPr="006F5AC6" w:rsidRDefault="00E336C5" w:rsidP="00E336C5">
            <w:pPr>
              <w:spacing w:line="276" w:lineRule="auto"/>
              <w:jc w:val="center"/>
              <w:rPr>
                <w:lang w:eastAsia="en-US"/>
              </w:rPr>
            </w:pPr>
            <w:r w:rsidRPr="00DB61A5"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3F1" w14:textId="77777777" w:rsidR="00E336C5" w:rsidRDefault="00E336C5" w:rsidP="00E336C5">
            <w:pPr>
              <w:jc w:val="center"/>
            </w:pPr>
            <w:r w:rsidRPr="00DB61A5">
              <w:t>Сафронова И.Э.</w:t>
            </w:r>
          </w:p>
          <w:p w14:paraId="193DF444" w14:textId="4FB77C22" w:rsidR="00E336C5" w:rsidRPr="00801D81" w:rsidRDefault="00E336C5" w:rsidP="00E336C5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420" w14:textId="77777777" w:rsidR="00E336C5" w:rsidRPr="003441FB" w:rsidRDefault="00E336C5" w:rsidP="00E336C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08EB0F02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848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013" w14:textId="7D3A5C01" w:rsidR="005B38FE" w:rsidRPr="00193F78" w:rsidRDefault="00193F7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«Z</w:t>
            </w:r>
            <w:proofErr w:type="spellStart"/>
            <w:r>
              <w:rPr>
                <w:lang w:val="en-US" w:eastAsia="en-US"/>
              </w:rPr>
              <w:t>akupki</w:t>
            </w:r>
            <w:proofErr w:type="spellEnd"/>
            <w:r w:rsidRPr="00193F78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 xml:space="preserve">» по </w:t>
            </w:r>
            <w:r>
              <w:rPr>
                <w:lang w:eastAsia="en-US"/>
              </w:rPr>
              <w:lastRenderedPageBreak/>
              <w:t>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4A7" w14:textId="72633BA2" w:rsidR="005B38FE" w:rsidRPr="0064274C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 w:rsidRPr="00193F78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9FC3" w14:textId="77777777" w:rsidR="00C06328" w:rsidRDefault="00193F78" w:rsidP="00C06328">
            <w:pPr>
              <w:jc w:val="center"/>
            </w:pPr>
            <w:r>
              <w:t>Сафронова И.Э.</w:t>
            </w:r>
          </w:p>
          <w:p w14:paraId="2DE4D5EC" w14:textId="7BCDC761" w:rsidR="00193F78" w:rsidRPr="0064274C" w:rsidRDefault="00193F78" w:rsidP="00C06328">
            <w:pPr>
              <w:jc w:val="center"/>
            </w:pPr>
            <w:r>
              <w:lastRenderedPageBreak/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9C6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799848B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1B8" w14:textId="2FFE57E1" w:rsidR="005B38FE" w:rsidRPr="0064274C" w:rsidRDefault="00193F78" w:rsidP="00193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отчета за первый квартал в комплексной информационно-аналитической системе (КИАС) Правительства Архангельской области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71550E40" w:rsidR="005B38FE" w:rsidRPr="0064274C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5441" w14:textId="77777777" w:rsidR="00193F78" w:rsidRDefault="00193F78" w:rsidP="00193F78">
            <w:pPr>
              <w:jc w:val="center"/>
            </w:pPr>
            <w:r>
              <w:t>Сафронова И.Э.</w:t>
            </w:r>
          </w:p>
          <w:p w14:paraId="792D9CF9" w14:textId="7BE23453" w:rsidR="005B38FE" w:rsidRPr="0064274C" w:rsidRDefault="00193F78" w:rsidP="00193F78">
            <w:pPr>
              <w:jc w:val="center"/>
            </w:pPr>
            <w: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16B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D68D538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77777777" w:rsidR="00C06328" w:rsidRPr="00801D81" w:rsidRDefault="00C06328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BE2" w14:textId="2D99FDAD" w:rsidR="00C06328" w:rsidRPr="0064274C" w:rsidRDefault="00193F7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EE3" w14:textId="33A4FE5C" w:rsidR="00C06328" w:rsidRPr="0064274C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 w:rsidRPr="00193F78"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BF1D" w14:textId="77777777" w:rsidR="00193F78" w:rsidRDefault="00193F78" w:rsidP="00193F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78D326BC" w14:textId="7A0E78AC" w:rsidR="00C06328" w:rsidRPr="0064274C" w:rsidRDefault="00193F78" w:rsidP="00193F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631" w14:textId="77777777" w:rsidR="00C06328" w:rsidRPr="003441FB" w:rsidRDefault="00C06328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70E8E98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77777777" w:rsidR="00193F78" w:rsidRPr="00801D81" w:rsidRDefault="00193F78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BA3" w14:textId="200924BE" w:rsidR="00193F78" w:rsidRPr="0064274C" w:rsidRDefault="00193F7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98A" w14:textId="7A53540D" w:rsidR="00193F78" w:rsidRPr="0064274C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 w:rsidRPr="00193F78">
              <w:rPr>
                <w:lang w:eastAsia="en-US"/>
              </w:rP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57" w14:textId="77777777" w:rsidR="00193F78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05B92F53" w14:textId="77777777" w:rsidR="00193F78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  <w:p w14:paraId="684CC722" w14:textId="51E0C9A4" w:rsidR="00193F78" w:rsidRPr="0064274C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Захаров О.В.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F70" w14:textId="77777777" w:rsidR="00193F78" w:rsidRPr="003441FB" w:rsidRDefault="00193F78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0F601A1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6D6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E60" w14:textId="62B7909B" w:rsidR="005B38FE" w:rsidRPr="0064274C" w:rsidRDefault="00AF34F1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отчета по СМП и СОНО за 2019 год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287" w14:textId="7E100676" w:rsidR="005B38FE" w:rsidRPr="0064274C" w:rsidRDefault="00AF34F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6570" w14:textId="77777777" w:rsidR="005B38FE" w:rsidRDefault="00AF34F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6EA97BF5" w14:textId="449D1ED4" w:rsidR="00AF34F1" w:rsidRPr="0064274C" w:rsidRDefault="00AF34F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4A08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31042028" w14:textId="77777777" w:rsidTr="00D86164">
        <w:trPr>
          <w:gridAfter w:val="1"/>
          <w:wAfter w:w="62" w:type="dxa"/>
          <w:trHeight w:val="443"/>
          <w:jc w:val="center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68C" w14:textId="77777777" w:rsidR="005B38FE" w:rsidRPr="0064274C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9. </w:t>
            </w:r>
            <w:r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125F7C" w14:paraId="120FF486" w14:textId="77777777" w:rsidTr="00D86164">
        <w:trPr>
          <w:gridAfter w:val="1"/>
          <w:wAfter w:w="62" w:type="dxa"/>
          <w:trHeight w:val="4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A52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2D3" w14:textId="27DE65CB" w:rsidR="004C3645" w:rsidRPr="00801D81" w:rsidRDefault="00054510" w:rsidP="004C3645">
            <w:pPr>
              <w:rPr>
                <w:lang w:eastAsia="en-US"/>
              </w:rPr>
            </w:pPr>
            <w:r>
              <w:t>Квартальная</w:t>
            </w:r>
            <w:r w:rsidR="004C3645">
              <w:t xml:space="preserve"> </w:t>
            </w:r>
            <w:proofErr w:type="gramStart"/>
            <w:r w:rsidR="004C3645">
              <w:t>отчетность  Федеральную</w:t>
            </w:r>
            <w:proofErr w:type="gramEnd"/>
            <w:r w:rsidR="004C3645">
              <w:t xml:space="preserve"> налоговую службу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3A0" w14:textId="799A2910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</w:t>
            </w:r>
            <w:r w:rsidR="00054510">
              <w:t>0</w:t>
            </w:r>
            <w:r>
              <w:t>.0</w:t>
            </w:r>
            <w:r w:rsidR="00054510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F2BA" w14:textId="273D397E" w:rsidR="004C3645" w:rsidRDefault="004C3645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CDA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5B5E1867" w14:textId="77777777" w:rsidTr="00D86164">
        <w:trPr>
          <w:gridAfter w:val="1"/>
          <w:wAfter w:w="62" w:type="dxa"/>
          <w:trHeight w:val="4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D8B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E33" w14:textId="17D6B608" w:rsidR="004C3645" w:rsidRDefault="004C3645" w:rsidP="004C3645">
            <w:pPr>
              <w:rPr>
                <w:lang w:eastAsia="en-US"/>
              </w:rPr>
            </w:pPr>
            <w:r>
              <w:t xml:space="preserve">Годовая отчетность в Министерство финансов РФ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6EA" w14:textId="5D7142FB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</w:t>
            </w:r>
            <w:r w:rsidR="00054510">
              <w:t>0</w:t>
            </w:r>
            <w:r>
              <w:t>.0</w:t>
            </w:r>
            <w:r w:rsidR="00054510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476C" w14:textId="3E3E70EC" w:rsidR="004C3645" w:rsidRDefault="004C3645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0F7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6B63ED8" w14:textId="77777777" w:rsidTr="00D86164">
        <w:trPr>
          <w:gridAfter w:val="1"/>
          <w:wAfter w:w="62" w:type="dxa"/>
          <w:trHeight w:val="4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4BD" w14:textId="29C40C50" w:rsidR="004C3645" w:rsidRDefault="004C3645" w:rsidP="004C3645">
            <w:pPr>
              <w:rPr>
                <w:lang w:eastAsia="en-US"/>
              </w:rPr>
            </w:pPr>
            <w:r>
              <w:t xml:space="preserve">Бухгалтерская годовая </w:t>
            </w:r>
            <w:proofErr w:type="gramStart"/>
            <w:r>
              <w:t>отчетность :</w:t>
            </w:r>
            <w:proofErr w:type="gramEnd"/>
            <w:r>
              <w:t xml:space="preserve"> Администрация, Совет, КРК МО ГО Новая земля; учреждения( </w:t>
            </w:r>
            <w:proofErr w:type="spellStart"/>
            <w:r>
              <w:t>Автоэнергия</w:t>
            </w:r>
            <w:proofErr w:type="spellEnd"/>
            <w:r>
              <w:t>, Узел связи, Умка, Семицветик)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AE0" w14:textId="7BEB7AB9" w:rsidR="004C3645" w:rsidRPr="0064274C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</w:t>
            </w:r>
            <w:r w:rsidR="00054510">
              <w:t>0</w:t>
            </w:r>
            <w:r>
              <w:t>.0</w:t>
            </w:r>
            <w:r w:rsidR="00054510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9DE" w14:textId="0CE3CFC7" w:rsidR="004C3645" w:rsidRDefault="004C3645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BA6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186EB89A" w14:textId="77777777" w:rsidTr="00D86164">
        <w:trPr>
          <w:gridAfter w:val="1"/>
          <w:wAfter w:w="62" w:type="dxa"/>
          <w:trHeight w:val="4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84A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2B9E" w14:textId="7A688A70" w:rsidR="004C3645" w:rsidRPr="00801D81" w:rsidRDefault="004C3645" w:rsidP="004C3645">
            <w:pPr>
              <w:rPr>
                <w:lang w:eastAsia="en-US"/>
              </w:rPr>
            </w:pPr>
            <w:r>
              <w:t>Бухгалтерская годовая отчетность в РОССТАТ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0BC" w14:textId="6C12D9D4" w:rsidR="004C3645" w:rsidRPr="00801D81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</w:t>
            </w:r>
            <w:r w:rsidR="00054510">
              <w:t>0</w:t>
            </w:r>
            <w:r>
              <w:t>.0</w:t>
            </w:r>
            <w:r w:rsidR="00054510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8F4" w14:textId="441C6995" w:rsidR="004C3645" w:rsidRDefault="004C3645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526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6BCECFCC" w14:textId="77777777" w:rsidTr="00D86164">
        <w:trPr>
          <w:gridAfter w:val="1"/>
          <w:wAfter w:w="62" w:type="dxa"/>
          <w:trHeight w:val="4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E98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2553" w14:textId="6C5DF44F" w:rsidR="004C3645" w:rsidRPr="00801D81" w:rsidRDefault="004C3645" w:rsidP="004C3645">
            <w:pPr>
              <w:rPr>
                <w:lang w:eastAsia="en-US"/>
              </w:rPr>
            </w:pPr>
            <w:r>
              <w:t xml:space="preserve">Налоговые декларации по налогу на прибыль, </w:t>
            </w:r>
            <w:proofErr w:type="gramStart"/>
            <w:r>
              <w:t>НДС :</w:t>
            </w:r>
            <w:proofErr w:type="gramEnd"/>
            <w:r>
              <w:t xml:space="preserve"> : Администрация, Совет, КРК МО ГО Новая земля; учреждения( </w:t>
            </w:r>
            <w:proofErr w:type="spellStart"/>
            <w:r>
              <w:t>Автоэнергия</w:t>
            </w:r>
            <w:proofErr w:type="spellEnd"/>
            <w:r>
              <w:t>, Узел связи, Умка, Семицветик)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E7DF" w14:textId="42016C05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</w:t>
            </w:r>
            <w:r w:rsidR="00054510">
              <w:t>0</w:t>
            </w:r>
            <w:r>
              <w:t>.0</w:t>
            </w:r>
            <w:r w:rsidR="00054510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6A2" w14:textId="1586CC7F" w:rsidR="004C3645" w:rsidRDefault="004C3645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88E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7E4FF46" w14:textId="77777777" w:rsidTr="00D86164">
        <w:trPr>
          <w:gridAfter w:val="1"/>
          <w:wAfter w:w="62" w:type="dxa"/>
          <w:trHeight w:val="4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87F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D5DA" w14:textId="2F1A391E" w:rsidR="004C3645" w:rsidRDefault="00112E73" w:rsidP="004C3645">
            <w:r w:rsidRPr="00E5327C"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      </w:r>
            <w:r w:rsidRPr="00E5327C">
              <w:lastRenderedPageBreak/>
              <w:t>администратора, администратора доходов бюджета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CD76" w14:textId="293EEA5A" w:rsidR="004C3645" w:rsidRPr="009D6C09" w:rsidRDefault="00112E73" w:rsidP="004C3645">
            <w:pPr>
              <w:jc w:val="center"/>
              <w:rPr>
                <w:lang w:eastAsia="en-US"/>
              </w:rPr>
            </w:pPr>
            <w:r>
              <w:lastRenderedPageBreak/>
              <w:t>до 3</w:t>
            </w:r>
            <w:r w:rsidR="00054510">
              <w:t>0</w:t>
            </w:r>
            <w:r>
              <w:t>.0</w:t>
            </w:r>
            <w:r w:rsidR="00054510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E35D" w14:textId="344057CF" w:rsidR="004C3645" w:rsidRDefault="00112E73" w:rsidP="004C3645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2CE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46DE12CD" w14:textId="77777777" w:rsidTr="00D86164">
        <w:trPr>
          <w:gridAfter w:val="1"/>
          <w:wAfter w:w="62" w:type="dxa"/>
          <w:trHeight w:val="4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7C1" w14:textId="77777777" w:rsidR="00112E73" w:rsidRPr="00801D81" w:rsidRDefault="00112E7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1988" w14:textId="679BB49E" w:rsidR="00112E73" w:rsidRDefault="00112E73" w:rsidP="00112E73">
            <w:r w:rsidRPr="0097062E">
              <w:t>Консолидированный отчет о движении денежных средств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7E4" w14:textId="63DE0F5C" w:rsidR="00112E73" w:rsidRDefault="00112E73" w:rsidP="00112E73">
            <w:pPr>
              <w:jc w:val="center"/>
              <w:rPr>
                <w:lang w:eastAsia="en-US"/>
              </w:rPr>
            </w:pPr>
            <w:r>
              <w:t>до 3</w:t>
            </w:r>
            <w:r w:rsidR="00F11CA4">
              <w:t>0</w:t>
            </w:r>
            <w:r>
              <w:t>.0</w:t>
            </w:r>
            <w:r w:rsidR="00F11CA4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C97" w14:textId="620F6077" w:rsidR="00112E73" w:rsidRDefault="00112E73" w:rsidP="00112E73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2F3" w14:textId="77777777" w:rsidR="00112E73" w:rsidRDefault="00112E7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29B6BBD" w14:textId="77777777" w:rsidTr="00D86164">
        <w:trPr>
          <w:gridAfter w:val="1"/>
          <w:wAfter w:w="62" w:type="dxa"/>
          <w:trHeight w:val="4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77777777" w:rsidR="00112E73" w:rsidRPr="00801D81" w:rsidRDefault="00112E7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2EF" w14:textId="659A1B12" w:rsidR="00112E73" w:rsidRDefault="00112E73" w:rsidP="00112E73">
            <w:r w:rsidRPr="0097062E">
              <w:t>Консолидированный отчет о финансовых результатах деятельности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392" w14:textId="49085417" w:rsidR="00112E73" w:rsidRDefault="00112E73" w:rsidP="00112E73">
            <w:pPr>
              <w:jc w:val="center"/>
              <w:rPr>
                <w:lang w:eastAsia="en-US"/>
              </w:rPr>
            </w:pPr>
            <w:r>
              <w:t>до 3</w:t>
            </w:r>
            <w:r w:rsidR="00F11CA4">
              <w:t>0</w:t>
            </w:r>
            <w:r>
              <w:t>.0</w:t>
            </w:r>
            <w:r w:rsidR="00F11CA4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EE8D" w14:textId="1621A0F8" w:rsidR="00112E73" w:rsidRDefault="00112E73" w:rsidP="00112E73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7C6" w14:textId="77777777" w:rsidR="00112E73" w:rsidRDefault="00112E7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652C4D5D" w14:textId="77777777" w:rsidTr="00D86164">
        <w:trPr>
          <w:gridAfter w:val="1"/>
          <w:wAfter w:w="62" w:type="dxa"/>
          <w:trHeight w:val="4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8C1" w14:textId="77777777" w:rsidR="00112E73" w:rsidRPr="00801D81" w:rsidRDefault="00112E7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123" w14:textId="4F622D30" w:rsidR="00112E73" w:rsidRDefault="00112E73" w:rsidP="00112E73">
            <w:r w:rsidRPr="005A4A88">
              <w:t>Отчет о бюджетных обязательствах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A34" w14:textId="6353A884" w:rsidR="00112E73" w:rsidRDefault="00112E73" w:rsidP="00112E73">
            <w:pPr>
              <w:jc w:val="center"/>
            </w:pPr>
            <w:r>
              <w:t>до 3</w:t>
            </w:r>
            <w:r w:rsidR="00C51743">
              <w:t>0</w:t>
            </w:r>
            <w:r>
              <w:t>.</w:t>
            </w:r>
            <w:r w:rsidR="00C51743">
              <w:t>04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976" w14:textId="5C1B4E6D" w:rsidR="00112E73" w:rsidRDefault="00112E73" w:rsidP="00112E73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546" w14:textId="77777777" w:rsidR="00112E73" w:rsidRDefault="00112E7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3537BC3" w14:textId="77777777" w:rsidTr="00D86164">
        <w:trPr>
          <w:gridAfter w:val="1"/>
          <w:wAfter w:w="62" w:type="dxa"/>
          <w:trHeight w:val="5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971" w14:textId="77777777" w:rsidR="00C51743" w:rsidRPr="00801D81" w:rsidRDefault="00C5174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A08" w14:textId="647D2EC2" w:rsidR="00C51743" w:rsidRPr="005A4A88" w:rsidRDefault="00C51743" w:rsidP="00112E73">
            <w:r>
              <w:t>Отчет по расходам местных бюджетов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08C" w14:textId="13843B24" w:rsidR="00C51743" w:rsidRDefault="00C51743" w:rsidP="00112E73">
            <w:pPr>
              <w:jc w:val="center"/>
            </w:pPr>
            <w: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1B2C" w14:textId="7C8FD16F" w:rsidR="00C51743" w:rsidRDefault="00C51743" w:rsidP="00112E73">
            <w:pPr>
              <w:jc w:val="center"/>
            </w:pPr>
            <w:r w:rsidRPr="00C51743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1E6" w14:textId="77777777" w:rsidR="00C51743" w:rsidRDefault="00C5174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864CAAA" w14:textId="77777777" w:rsidTr="00D86164">
        <w:trPr>
          <w:gridAfter w:val="1"/>
          <w:wAfter w:w="62" w:type="dxa"/>
          <w:trHeight w:val="5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5E8" w14:textId="77777777" w:rsidR="00D33D54" w:rsidRPr="00801D81" w:rsidRDefault="00D33D54" w:rsidP="00D33D5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BFA" w14:textId="2D3FF441" w:rsidR="00D33D54" w:rsidRPr="005A4A88" w:rsidRDefault="00D33D54" w:rsidP="00D33D54">
            <w:r w:rsidRPr="00E566F2">
              <w:t>Отчет о движении денежных средств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F5E" w14:textId="66D8270D" w:rsidR="00D33D54" w:rsidRDefault="00D33D54" w:rsidP="00D33D54">
            <w:pPr>
              <w:jc w:val="center"/>
            </w:pPr>
            <w:r w:rsidRPr="00E566F2">
              <w:t>до 3</w:t>
            </w:r>
            <w:r w:rsidR="004B023A">
              <w:t>0</w:t>
            </w:r>
            <w:r w:rsidRPr="00E566F2">
              <w:t>.0</w:t>
            </w:r>
            <w:r w:rsidR="004B023A">
              <w:t>4</w:t>
            </w:r>
            <w:r w:rsidRPr="00E566F2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EFCE" w14:textId="13D32873" w:rsidR="00D33D54" w:rsidRDefault="00D33D54" w:rsidP="00D33D54">
            <w:pPr>
              <w:jc w:val="center"/>
            </w:pPr>
            <w:r w:rsidRPr="00E566F2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6B0" w14:textId="77777777" w:rsidR="00D33D54" w:rsidRDefault="00D33D54" w:rsidP="00D33D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14FE2ABF" w14:textId="77777777" w:rsidTr="00D86164">
        <w:trPr>
          <w:gridAfter w:val="1"/>
          <w:wAfter w:w="62" w:type="dxa"/>
          <w:trHeight w:val="5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338" w14:textId="77777777" w:rsidR="00D33D54" w:rsidRPr="00801D81" w:rsidRDefault="00D33D54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A79" w14:textId="64CD8128" w:rsidR="00D33D54" w:rsidRPr="005A4A88" w:rsidRDefault="00D33D54" w:rsidP="00112E73">
            <w:r>
              <w:t>Отчет о финансовых результатах деятельности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776" w14:textId="40BAFA5F" w:rsidR="00D33D54" w:rsidRDefault="00D33D54" w:rsidP="00112E73">
            <w:pPr>
              <w:jc w:val="center"/>
            </w:pPr>
            <w: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CC19" w14:textId="1DB6B25D" w:rsidR="00D33D54" w:rsidRDefault="00D33D54" w:rsidP="00112E73">
            <w:pPr>
              <w:jc w:val="center"/>
            </w:pPr>
            <w:r w:rsidRPr="00D33D54"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9F1" w14:textId="77777777" w:rsidR="00D33D54" w:rsidRDefault="00D33D54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448681C4" w14:textId="77777777" w:rsidTr="00D86164">
        <w:trPr>
          <w:gridAfter w:val="1"/>
          <w:wAfter w:w="62" w:type="dxa"/>
          <w:trHeight w:val="5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77777777" w:rsidR="00112E73" w:rsidRPr="00801D81" w:rsidRDefault="00112E7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C9E" w14:textId="572EDE47" w:rsidR="00112E73" w:rsidRDefault="00D33D54" w:rsidP="00112E73">
            <w:r>
              <w:t>Отчет о расходах и численности работников органов местного самоуправления (квартальная)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AD0" w14:textId="2CBD8DFD" w:rsidR="00112E73" w:rsidRDefault="00112E73" w:rsidP="00112E73">
            <w:pPr>
              <w:jc w:val="center"/>
            </w:pPr>
            <w:r>
              <w:t>до 3</w:t>
            </w:r>
            <w:r w:rsidR="00D33D54">
              <w:t>0</w:t>
            </w:r>
            <w:r>
              <w:t>.0</w:t>
            </w:r>
            <w:r w:rsidR="00D33D54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6FD" w14:textId="4CE92BBF" w:rsidR="00112E73" w:rsidRDefault="00112E73" w:rsidP="00112E73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869" w14:textId="77777777" w:rsidR="00112E73" w:rsidRDefault="00112E7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5130F48" w14:textId="77777777" w:rsidTr="00D86164">
        <w:trPr>
          <w:gridAfter w:val="1"/>
          <w:wAfter w:w="62" w:type="dxa"/>
          <w:trHeight w:val="5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94C" w14:textId="77777777" w:rsidR="00D33D54" w:rsidRPr="00801D81" w:rsidRDefault="00D33D54" w:rsidP="00D33D5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136" w14:textId="5B9344E3" w:rsidR="00D33D54" w:rsidRPr="005A4A88" w:rsidRDefault="00D33D54" w:rsidP="00D33D54">
            <w:r w:rsidRPr="00E5327C">
              <w:t>Отчет об исполнении бюджета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DF9" w14:textId="2E45F80E" w:rsidR="00D33D54" w:rsidRDefault="00D33D54" w:rsidP="00D33D54">
            <w:pPr>
              <w:jc w:val="center"/>
            </w:pPr>
            <w: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9CA1" w14:textId="4B71B14F" w:rsidR="00D33D54" w:rsidRDefault="00D33D54" w:rsidP="00D33D54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7CA" w14:textId="77777777" w:rsidR="00D33D54" w:rsidRDefault="00D33D54" w:rsidP="00D33D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AEEFED5" w14:textId="77777777" w:rsidTr="00D86164">
        <w:trPr>
          <w:gridAfter w:val="1"/>
          <w:wAfter w:w="62" w:type="dxa"/>
          <w:trHeight w:val="4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77777777" w:rsidR="00D33D54" w:rsidRPr="00801D81" w:rsidRDefault="00D33D54" w:rsidP="00D33D5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6DF" w14:textId="57594B22" w:rsidR="00D33D54" w:rsidRPr="001209A0" w:rsidRDefault="00D33D54" w:rsidP="00D33D54">
            <w:pPr>
              <w:rPr>
                <w:highlight w:val="yellow"/>
              </w:rPr>
            </w:pPr>
            <w:r w:rsidRPr="00D33D54">
              <w:t>Сведения по дебиторской и кредиторской задолженности (</w:t>
            </w:r>
            <w:proofErr w:type="spellStart"/>
            <w:r w:rsidRPr="00D33D54">
              <w:t>Бюдж</w:t>
            </w:r>
            <w:proofErr w:type="spellEnd"/>
            <w:r w:rsidRPr="00D33D54">
              <w:t>, Дебет)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721" w14:textId="4D2B4FBC" w:rsidR="00D33D54" w:rsidRPr="001209A0" w:rsidRDefault="00D33D54" w:rsidP="00D33D54">
            <w:pPr>
              <w:jc w:val="center"/>
              <w:rPr>
                <w:highlight w:val="yellow"/>
                <w:lang w:eastAsia="en-US"/>
              </w:rPr>
            </w:pPr>
            <w: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76B7" w14:textId="16311AF6" w:rsidR="00D33D54" w:rsidRPr="001209A0" w:rsidRDefault="00D33D54" w:rsidP="00D33D54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07E" w14:textId="77777777" w:rsidR="00D33D54" w:rsidRDefault="00D33D54" w:rsidP="00D33D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504FA78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77777777" w:rsidR="003C42FB" w:rsidRPr="006F5AC6" w:rsidRDefault="003C42FB" w:rsidP="003C42F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39F" w14:textId="4333F822" w:rsidR="003C42FB" w:rsidRPr="00223CF0" w:rsidRDefault="003C42FB" w:rsidP="003C42FB">
            <w:r w:rsidRPr="00E5327C">
              <w:t>Сведения по дебиторской и кредиторской задолженности (</w:t>
            </w:r>
            <w:proofErr w:type="spellStart"/>
            <w:r w:rsidRPr="00E5327C">
              <w:t>Бюдж</w:t>
            </w:r>
            <w:proofErr w:type="spellEnd"/>
            <w:r w:rsidRPr="00E5327C">
              <w:t>, Кредит)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DB3" w14:textId="77EDE580" w:rsidR="003C42FB" w:rsidRPr="001209A0" w:rsidRDefault="003C42FB" w:rsidP="003C42FB">
            <w:pPr>
              <w:jc w:val="center"/>
              <w:rPr>
                <w:highlight w:val="yellow"/>
                <w:lang w:eastAsia="en-US"/>
              </w:rPr>
            </w:pPr>
            <w: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5E71" w14:textId="2E9F8F4D" w:rsidR="003C42FB" w:rsidRPr="001209A0" w:rsidRDefault="003C42FB" w:rsidP="003C42FB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CE7" w14:textId="77777777" w:rsidR="003C42FB" w:rsidRPr="006F5AC6" w:rsidRDefault="003C42FB" w:rsidP="003C42F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A1AF30A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77777777" w:rsidR="00D33D54" w:rsidRPr="006F5AC6" w:rsidRDefault="00D33D54" w:rsidP="00D33D5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FC0" w14:textId="63CD34DB" w:rsidR="00D33D54" w:rsidRPr="00226810" w:rsidRDefault="00950131" w:rsidP="00D33D54">
            <w:r>
              <w:t>Показатели сбалансированности местных бюджетов и муниципального долга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540" w14:textId="05495F74" w:rsidR="00D33D54" w:rsidRPr="00226810" w:rsidRDefault="00950131" w:rsidP="00D33D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C54" w14:textId="2385F55B" w:rsidR="00D33D54" w:rsidRPr="00226810" w:rsidRDefault="00950131" w:rsidP="00D33D54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F36" w14:textId="77777777" w:rsidR="00D33D54" w:rsidRPr="006F5AC6" w:rsidRDefault="00D33D54" w:rsidP="00D33D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4462691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77777777" w:rsidR="00D33D54" w:rsidRPr="006F5AC6" w:rsidRDefault="00D33D54" w:rsidP="00D33D5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280" w14:textId="243AAC32" w:rsidR="00D33D54" w:rsidRPr="00950131" w:rsidRDefault="00950131" w:rsidP="00D33D54">
            <w:r w:rsidRPr="00950131">
              <w:t xml:space="preserve">Справка </w:t>
            </w:r>
            <w:r>
              <w:t>по заключению счетов бюджетного учета отчетного финансового года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4F75" w14:textId="5399F25F" w:rsidR="00D33D54" w:rsidRPr="001209A0" w:rsidRDefault="00D33D54" w:rsidP="00D33D54">
            <w:pPr>
              <w:jc w:val="center"/>
              <w:rPr>
                <w:highlight w:val="yellow"/>
                <w:lang w:eastAsia="en-US"/>
              </w:rPr>
            </w:pPr>
            <w:r>
              <w:t>до 3</w:t>
            </w:r>
            <w:r w:rsidR="00950131">
              <w:t>0</w:t>
            </w:r>
            <w:r>
              <w:t>.0</w:t>
            </w:r>
            <w:r w:rsidR="00950131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DECC" w14:textId="3263B64F" w:rsidR="00D33D54" w:rsidRPr="001209A0" w:rsidRDefault="00D33D54" w:rsidP="00D33D54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0CA" w14:textId="77777777" w:rsidR="00D33D54" w:rsidRPr="006F5AC6" w:rsidRDefault="00D33D54" w:rsidP="00D33D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109F062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77777777" w:rsidR="00D33D54" w:rsidRPr="006F5AC6" w:rsidRDefault="00D33D54" w:rsidP="00D33D5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EEA" w14:textId="5B07E849" w:rsidR="00D33D54" w:rsidRPr="00950131" w:rsidRDefault="00A308EE" w:rsidP="00D33D54">
            <w:r>
              <w:t>Баланс государственного (муниципального) учреждения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396" w14:textId="3D22F2B2" w:rsidR="00D33D54" w:rsidRPr="0041122F" w:rsidRDefault="00A308EE" w:rsidP="00D33D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465" w14:textId="0AE228AD" w:rsidR="00D33D54" w:rsidRPr="0041122F" w:rsidRDefault="00D33D54" w:rsidP="00D33D54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DE7" w14:textId="77777777" w:rsidR="00D33D54" w:rsidRPr="006F5AC6" w:rsidRDefault="00D33D54" w:rsidP="00D33D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08336A1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DBF" w14:textId="10CE0B6D" w:rsidR="00334DF0" w:rsidRPr="005F6314" w:rsidRDefault="00334DF0" w:rsidP="00334DF0">
            <w:r w:rsidRPr="00CC2937">
              <w:t>Отчет о движении денежных средств учреждения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E60" w14:textId="5EE7F67D" w:rsidR="00334DF0" w:rsidRPr="005F6314" w:rsidRDefault="00334DF0" w:rsidP="00334DF0">
            <w:pPr>
              <w:jc w:val="center"/>
              <w:rPr>
                <w:lang w:eastAsia="en-US"/>
              </w:rPr>
            </w:pPr>
            <w: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63D" w14:textId="499829E9" w:rsidR="00334DF0" w:rsidRPr="005F6314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D89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19C1B40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077" w14:textId="2722F77A" w:rsidR="00334DF0" w:rsidRDefault="00334DF0" w:rsidP="00334DF0">
            <w:r w:rsidRPr="00CC2937">
              <w:t>Отчет о финансовых результатах деятельности учреждения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C7C" w14:textId="4DE83025" w:rsidR="00334DF0" w:rsidRPr="005F6314" w:rsidRDefault="00334DF0" w:rsidP="00334DF0">
            <w:pPr>
              <w:jc w:val="center"/>
              <w:rPr>
                <w:lang w:eastAsia="en-US"/>
              </w:rPr>
            </w:pPr>
            <w: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010" w14:textId="14517D09" w:rsidR="00334DF0" w:rsidRPr="005F6314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66F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14BF65C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8CA" w14:textId="69E783F4" w:rsidR="00334DF0" w:rsidRDefault="00334DF0" w:rsidP="00334DF0">
            <w:r w:rsidRPr="00334DF0"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68B" w14:textId="5BBDDF6D" w:rsidR="00334DF0" w:rsidRPr="005F6314" w:rsidRDefault="00334DF0" w:rsidP="00334DF0">
            <w:pPr>
              <w:jc w:val="center"/>
              <w:rPr>
                <w:lang w:eastAsia="en-US"/>
              </w:rPr>
            </w:pPr>
            <w: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A164" w14:textId="6030860F" w:rsidR="00334DF0" w:rsidRPr="005F6314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3CB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545A807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709" w14:textId="579E304D" w:rsidR="00334DF0" w:rsidRDefault="00334DF0" w:rsidP="00334DF0">
            <w:r w:rsidRPr="00E61643">
              <w:t>Отчет об обязательствах учреждения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049" w14:textId="20A5363A" w:rsidR="00334DF0" w:rsidRPr="005F6314" w:rsidRDefault="00334DF0" w:rsidP="00334DF0">
            <w:pPr>
              <w:jc w:val="center"/>
              <w:rPr>
                <w:lang w:eastAsia="en-US"/>
              </w:rPr>
            </w:pPr>
            <w: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618" w14:textId="4F9FC9B0" w:rsidR="00334DF0" w:rsidRPr="005F6314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BB0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D55B222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37" w14:textId="24034E8C" w:rsidR="00334DF0" w:rsidRDefault="002029C4" w:rsidP="00334DF0">
            <w:r w:rsidRPr="002029C4">
              <w:t>Межбюджетные трансферты и бюджетные кредиты, предоставляемые из бюджета субъекта Российской Федерации местным бюджетам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D76" w14:textId="7E1C956E" w:rsidR="00334DF0" w:rsidRPr="005F6314" w:rsidRDefault="002029C4" w:rsidP="00334D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C07A" w14:textId="389ACCE1" w:rsidR="00334DF0" w:rsidRPr="005F6314" w:rsidRDefault="002029C4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C2C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2A9987E" w14:textId="77777777" w:rsidTr="00D86164">
        <w:trPr>
          <w:gridAfter w:val="1"/>
          <w:wAfter w:w="62" w:type="dxa"/>
          <w:trHeight w:val="64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7C1" w14:textId="6D79B5A2" w:rsidR="00334DF0" w:rsidRDefault="00F961FD" w:rsidP="00334DF0">
            <w:r w:rsidRPr="00F961FD">
              <w:t>Сведения о движении нефинансовых активов учреждения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A8D5" w14:textId="567A3088" w:rsidR="00334DF0" w:rsidRPr="005F6314" w:rsidRDefault="00F961FD" w:rsidP="00334D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32E" w14:textId="60616D24" w:rsidR="00334DF0" w:rsidRPr="005F6314" w:rsidRDefault="00F961FD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059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6C7CBE2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5F9" w14:textId="61DD6992" w:rsidR="00334DF0" w:rsidRDefault="005A0537" w:rsidP="00334DF0">
            <w:r>
              <w:t>Сведения о</w:t>
            </w:r>
            <w:r w:rsidR="00226087">
              <w:t>б остатках денежных средств учреждения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C63" w14:textId="0E0C89C5" w:rsidR="00334DF0" w:rsidRPr="005F6314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5A0537">
              <w:t>0</w:t>
            </w:r>
            <w:r>
              <w:t>.0</w:t>
            </w:r>
            <w:r w:rsidR="005A0537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E04" w14:textId="170D2C4D" w:rsidR="00334DF0" w:rsidRPr="005F6314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74F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2721094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BC3" w14:textId="587E618F" w:rsidR="00334DF0" w:rsidRDefault="00226087" w:rsidP="00334DF0">
            <w:r>
      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46A" w14:textId="3965C419" w:rsidR="00334DF0" w:rsidRPr="005F6314" w:rsidRDefault="00226087" w:rsidP="00334D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01A1" w14:textId="70BC8604" w:rsidR="00334DF0" w:rsidRPr="005F6314" w:rsidRDefault="00226087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D07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CAC2B4A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234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912" w14:textId="2E0FB600" w:rsidR="00334DF0" w:rsidRDefault="00226087" w:rsidP="00334DF0">
            <w: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1BC2" w14:textId="563F9F09" w:rsidR="00334DF0" w:rsidRPr="005F6314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226087">
              <w:t>0</w:t>
            </w:r>
            <w:r>
              <w:t>.</w:t>
            </w:r>
            <w:r w:rsidR="00226087">
              <w:t>04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C19D" w14:textId="7B9ED0E4" w:rsidR="00334DF0" w:rsidRPr="005F6314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93D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A215162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D2" w14:textId="081224EE" w:rsidR="00334DF0" w:rsidRDefault="00226087" w:rsidP="00334DF0">
            <w: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F22" w14:textId="1ABA9409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226087">
              <w:t>0</w:t>
            </w:r>
            <w:r>
              <w:t>.0</w:t>
            </w:r>
            <w:r w:rsidR="00226087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3022" w14:textId="79B68FBE" w:rsidR="00334DF0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798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FD28EE0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693" w14:textId="41B399B0" w:rsidR="00334DF0" w:rsidRDefault="00775913" w:rsidP="00334DF0">
            <w:r w:rsidRPr="00775913">
              <w:t>Сведения о финансовых вложениях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7B6" w14:textId="60D104B6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775913">
              <w:t>0</w:t>
            </w:r>
            <w:r>
              <w:t>.0</w:t>
            </w:r>
            <w:r w:rsidR="00775913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094" w14:textId="265FFCBC" w:rsidR="00334DF0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833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797582E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59D" w14:textId="0B449E17" w:rsidR="00334DF0" w:rsidRDefault="008C2E59" w:rsidP="00334DF0">
            <w:r w:rsidRPr="008C2E59">
              <w:t>Расходы на организацию профессионального образования и дополнительного профессионального образования выборных, членов выборных органов местного самоуправления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73D" w14:textId="79E9F242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8C2E59">
              <w:t>0</w:t>
            </w:r>
            <w:r>
              <w:t>.0</w:t>
            </w:r>
            <w:r w:rsidR="008C2E59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A26A" w14:textId="40E2C3BD" w:rsidR="00334DF0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947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54DE38B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4AB" w14:textId="12350F11" w:rsidR="00334DF0" w:rsidRDefault="008C2E59" w:rsidP="00334DF0">
            <w:r w:rsidRPr="008C2E59">
              <w:t>Количество местных бюджетов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130" w14:textId="6E8AFC45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8C2E59">
              <w:t>0</w:t>
            </w:r>
            <w:r>
              <w:t>.0</w:t>
            </w:r>
            <w:r w:rsidR="008C2E59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19B3" w14:textId="4CEBA12E" w:rsidR="00334DF0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B01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018FF3D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0D8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DAD" w14:textId="2550A0AF" w:rsidR="00334DF0" w:rsidRDefault="008C2E59" w:rsidP="00334DF0">
            <w:r w:rsidRPr="008C2E59">
              <w:t>Обеспечение стабильности региональных фондов финансовой поддержки муниципальных образований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9F5" w14:textId="5EC4C7DC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8C2E59">
              <w:t>0</w:t>
            </w:r>
            <w:r>
              <w:t>.0</w:t>
            </w:r>
            <w:r w:rsidR="008C2E59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5A1D" w14:textId="253D0FD5" w:rsidR="00334DF0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9C5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5D0A8ED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460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013" w14:textId="0233B5C0" w:rsidR="00334DF0" w:rsidRPr="00801D81" w:rsidRDefault="008C2E59" w:rsidP="00334DF0">
            <w:r w:rsidRPr="008C2E59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148" w14:textId="79F0DBBA" w:rsidR="00334DF0" w:rsidRPr="00801D81" w:rsidRDefault="00334DF0" w:rsidP="00334DF0">
            <w:pPr>
              <w:jc w:val="center"/>
            </w:pPr>
            <w:r>
              <w:t>до 3</w:t>
            </w:r>
            <w:r w:rsidR="008C2E59">
              <w:t>0</w:t>
            </w:r>
            <w:r>
              <w:t>.0</w:t>
            </w:r>
            <w:r w:rsidR="008C2E59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DBAD" w14:textId="68A6AC25" w:rsidR="00334DF0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8B7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8E6F356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AC5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D21" w14:textId="5292A227" w:rsidR="00334DF0" w:rsidRPr="00801D81" w:rsidRDefault="00E66373" w:rsidP="00334DF0">
            <w:r w:rsidRPr="00E66373">
              <w:t>Показатели сбалансированности местных бюджетов и муниципального долга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24AD" w14:textId="2A034BA9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E66373">
              <w:t>0</w:t>
            </w:r>
            <w:r>
              <w:t>.0</w:t>
            </w:r>
            <w:r w:rsidR="00E66373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AF2" w14:textId="3FADEA99" w:rsidR="00334DF0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78C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1C29751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D0A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775" w14:textId="20BB35DA" w:rsidR="00334DF0" w:rsidRDefault="005E3C81" w:rsidP="00334DF0">
            <w:r w:rsidRPr="005E3C81">
              <w:t xml:space="preserve">Структура муниципальных образований по степени </w:t>
            </w:r>
            <w:proofErr w:type="spellStart"/>
            <w:r w:rsidRPr="005E3C81">
              <w:t>дотационности</w:t>
            </w:r>
            <w:proofErr w:type="spellEnd"/>
            <w:r w:rsidRPr="005E3C81">
              <w:t xml:space="preserve"> местных бюджетов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0A5" w14:textId="2AF3E9DF" w:rsidR="00334DF0" w:rsidRPr="006F5AC6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5E3C81">
              <w:t>0</w:t>
            </w:r>
            <w:r>
              <w:t>.0</w:t>
            </w:r>
            <w:r w:rsidR="005E3C81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44F2" w14:textId="0BFA64CE" w:rsidR="00334DF0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228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9750DB8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FA7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940" w14:textId="730F1F06" w:rsidR="00334DF0" w:rsidRPr="008933ED" w:rsidRDefault="00105E0B" w:rsidP="00334DF0">
            <w:r w:rsidRPr="00105E0B">
              <w:t>Установление местных налогов и применение самообложения граждан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D7" w14:textId="46EDA17E" w:rsidR="00334DF0" w:rsidRPr="001209A0" w:rsidRDefault="00334DF0" w:rsidP="00334DF0">
            <w:pPr>
              <w:jc w:val="center"/>
              <w:rPr>
                <w:highlight w:val="yellow"/>
                <w:lang w:eastAsia="en-US"/>
              </w:rPr>
            </w:pPr>
            <w:r>
              <w:t>до 3</w:t>
            </w:r>
            <w:r w:rsidR="00105E0B">
              <w:t>0</w:t>
            </w:r>
            <w:r>
              <w:t>.0</w:t>
            </w:r>
            <w:r w:rsidR="00105E0B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8D9D" w14:textId="1C5A1CBA" w:rsidR="00334DF0" w:rsidRPr="001209A0" w:rsidRDefault="00334DF0" w:rsidP="00334DF0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AC8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7447990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1520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8D5" w14:textId="17D87AEC" w:rsidR="00334DF0" w:rsidRDefault="00105E0B" w:rsidP="00334DF0">
            <w:r w:rsidRPr="00105E0B">
              <w:t xml:space="preserve">Установление органами государственной власти </w:t>
            </w:r>
            <w:proofErr w:type="spellStart"/>
            <w:proofErr w:type="gramStart"/>
            <w:r w:rsidRPr="00105E0B">
              <w:t>субъек-</w:t>
            </w:r>
            <w:r w:rsidRPr="00105E0B">
              <w:lastRenderedPageBreak/>
              <w:t>тов</w:t>
            </w:r>
            <w:proofErr w:type="spellEnd"/>
            <w:proofErr w:type="gramEnd"/>
            <w:r w:rsidRPr="00105E0B">
              <w:t xml:space="preserve"> Российской Федерации нормативов отчислений от федеральных и региональных налогов и сборов в местные бюджеты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EC70" w14:textId="44EB883F" w:rsidR="00334DF0" w:rsidRDefault="00334DF0" w:rsidP="00334DF0">
            <w:pPr>
              <w:jc w:val="center"/>
              <w:rPr>
                <w:lang w:eastAsia="en-US"/>
              </w:rPr>
            </w:pPr>
            <w:r>
              <w:lastRenderedPageBreak/>
              <w:t>до 3</w:t>
            </w:r>
            <w:r w:rsidR="00105E0B">
              <w:t>0</w:t>
            </w:r>
            <w:r>
              <w:t>.0</w:t>
            </w:r>
            <w:r w:rsidR="00105E0B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7334" w14:textId="35C74588" w:rsidR="00334DF0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F19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83AF657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E17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DF5" w14:textId="2BEA44F8" w:rsidR="00334DF0" w:rsidRDefault="00C90C5C" w:rsidP="00334DF0">
            <w:r>
              <w:t>Статистические отчеты по МБУ «Узел Связи»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588" w14:textId="63D1D1BC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C90C5C">
              <w:t>0</w:t>
            </w:r>
            <w:r>
              <w:t>.0</w:t>
            </w:r>
            <w:r w:rsidR="00C90C5C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610B" w14:textId="223A1FC4" w:rsidR="00334DF0" w:rsidRDefault="00334DF0" w:rsidP="00334DF0">
            <w:pPr>
              <w:jc w:val="center"/>
            </w:pPr>
            <w:r>
              <w:t>Белянкина Я.А.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648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E65430D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4DCF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EC0" w14:textId="03E0B885" w:rsidR="00334DF0" w:rsidRDefault="007A276A" w:rsidP="00334DF0">
            <w:r w:rsidRPr="007A276A">
              <w:t>Сведения об остатках денежных средств учреждения (</w:t>
            </w:r>
            <w:proofErr w:type="gramStart"/>
            <w:r w:rsidRPr="007A276A">
              <w:t xml:space="preserve">Администрация,  </w:t>
            </w:r>
            <w:proofErr w:type="spellStart"/>
            <w:r w:rsidRPr="007A276A">
              <w:t>АвтоЭнергия</w:t>
            </w:r>
            <w:proofErr w:type="spellEnd"/>
            <w:proofErr w:type="gramEnd"/>
            <w:r w:rsidRPr="007A276A">
              <w:t>,  КРК, Совет депутатов, Умка, Семицветик, Узел связи)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957" w14:textId="4414FBC2" w:rsidR="00334DF0" w:rsidRDefault="00334DF0" w:rsidP="00334DF0">
            <w:pPr>
              <w:jc w:val="center"/>
              <w:rPr>
                <w:lang w:eastAsia="en-US"/>
              </w:rPr>
            </w:pPr>
            <w:r>
              <w:t xml:space="preserve">до </w:t>
            </w:r>
            <w:r w:rsidR="007A276A">
              <w:t>15</w:t>
            </w:r>
            <w:r>
              <w:t>.</w:t>
            </w:r>
            <w:r w:rsidR="007A276A">
              <w:t>04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448" w14:textId="09292449" w:rsidR="00334DF0" w:rsidRDefault="007A276A" w:rsidP="00334DF0">
            <w:pPr>
              <w:jc w:val="center"/>
            </w:pPr>
            <w:r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ABB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7CCB541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FA0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82B" w14:textId="6C1C32A0" w:rsidR="00334DF0" w:rsidRDefault="007A276A" w:rsidP="00334DF0">
            <w:r w:rsidRPr="007A276A">
              <w:t>Заявка на финансирование из областного бюджета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155" w14:textId="6427730B" w:rsidR="00334DF0" w:rsidRPr="006F5AC6" w:rsidRDefault="00334DF0" w:rsidP="00334DF0">
            <w:pPr>
              <w:jc w:val="center"/>
              <w:rPr>
                <w:lang w:eastAsia="en-US"/>
              </w:rPr>
            </w:pPr>
            <w:r>
              <w:t xml:space="preserve">до </w:t>
            </w:r>
            <w:r w:rsidR="007A276A">
              <w:t>22</w:t>
            </w:r>
            <w:r>
              <w:t>.0</w:t>
            </w:r>
            <w:r w:rsidR="007A276A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DE10" w14:textId="380420FC" w:rsidR="00334DF0" w:rsidRDefault="007A276A" w:rsidP="00334DF0">
            <w:pPr>
              <w:jc w:val="center"/>
            </w:pPr>
            <w:r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9AB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D97EB1D" w14:textId="77777777" w:rsidTr="00D86164">
        <w:trPr>
          <w:gridAfter w:val="1"/>
          <w:wAfter w:w="62" w:type="dxa"/>
          <w:trHeight w:val="6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5A2E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8D6" w14:textId="0179DA47" w:rsidR="00334DF0" w:rsidRPr="00801D81" w:rsidRDefault="006554CE" w:rsidP="00334DF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554CE">
              <w:rPr>
                <w:lang w:eastAsia="en-US"/>
              </w:rP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76F" w14:textId="3193C929" w:rsidR="00334DF0" w:rsidRPr="00801D81" w:rsidRDefault="006554CE" w:rsidP="00334DF0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CA88" w14:textId="1E07E571" w:rsidR="00334DF0" w:rsidRDefault="006554CE" w:rsidP="00334DF0">
            <w:pPr>
              <w:jc w:val="center"/>
            </w:pPr>
            <w:r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AF6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D0AB36A" w14:textId="77777777" w:rsidTr="00D86164">
        <w:trPr>
          <w:gridAfter w:val="1"/>
          <w:wAfter w:w="62" w:type="dxa"/>
          <w:trHeight w:val="6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9904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145A" w14:textId="784D12CE" w:rsidR="00334DF0" w:rsidRDefault="006554CE" w:rsidP="00334DF0">
            <w:r w:rsidRPr="006554CE"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219" w14:textId="15D304A2" w:rsidR="00334DF0" w:rsidRPr="00801D81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до </w:t>
            </w:r>
            <w:r w:rsidR="006554CE">
              <w:t>04.04.2020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727" w14:textId="6257CFF9" w:rsidR="00334DF0" w:rsidRDefault="006554CE" w:rsidP="00334DF0">
            <w:pPr>
              <w:jc w:val="center"/>
            </w:pPr>
            <w:r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DB5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3FC7086" w14:textId="77777777" w:rsidTr="00D86164">
        <w:trPr>
          <w:gridAfter w:val="1"/>
          <w:wAfter w:w="62" w:type="dxa"/>
          <w:trHeight w:val="6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AA3F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A53" w14:textId="3430DC5D" w:rsidR="00334DF0" w:rsidRDefault="006554CE" w:rsidP="00334DF0">
            <w:r w:rsidRPr="006554CE">
              <w:t>Отчет об исполнении консолидированного бюджета субъекта РФ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161" w14:textId="3FB74E06" w:rsidR="00334DF0" w:rsidRPr="00801D81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до </w:t>
            </w:r>
            <w:r w:rsidR="006554CE">
              <w:t>07.04.2020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090" w14:textId="68CCA153" w:rsidR="00334DF0" w:rsidRDefault="006554CE" w:rsidP="00334DF0">
            <w:pPr>
              <w:jc w:val="center"/>
            </w:pPr>
            <w:r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47D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480BC87" w14:textId="77777777" w:rsidTr="00D86164">
        <w:trPr>
          <w:gridAfter w:val="1"/>
          <w:wAfter w:w="62" w:type="dxa"/>
          <w:trHeight w:val="68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989A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A95A" w14:textId="77777777" w:rsidR="004013EE" w:rsidRPr="004013EE" w:rsidRDefault="004013EE" w:rsidP="004013EE">
            <w:r w:rsidRPr="004013EE">
              <w:t>Справка по консолидируемым расчетам по счетам</w:t>
            </w:r>
          </w:p>
          <w:p w14:paraId="386C1035" w14:textId="7DC7C712" w:rsidR="00334DF0" w:rsidRPr="00801D81" w:rsidRDefault="00334DF0" w:rsidP="00334DF0"/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6F0" w14:textId="646EC14E" w:rsidR="00334DF0" w:rsidRPr="00801D81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до </w:t>
            </w:r>
            <w:r w:rsidR="004013EE">
              <w:t>07</w:t>
            </w:r>
            <w:r>
              <w:t>.0</w:t>
            </w:r>
            <w:r w:rsidR="004013EE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7C2F" w14:textId="30A8AFE0" w:rsidR="00334DF0" w:rsidRDefault="004013EE" w:rsidP="00334DF0">
            <w:pPr>
              <w:jc w:val="center"/>
            </w:pPr>
            <w:r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621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D735362" w14:textId="77777777" w:rsidTr="00D86164">
        <w:trPr>
          <w:gridAfter w:val="1"/>
          <w:wAfter w:w="62" w:type="dxa"/>
          <w:trHeight w:val="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4708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C64" w14:textId="21E6F130" w:rsidR="00334DF0" w:rsidRPr="00801D81" w:rsidRDefault="00C9045A" w:rsidP="00334DF0">
            <w:r w:rsidRPr="00C9045A">
              <w:t>Консолидированный отчет о кассовых поступлениях и выбытиях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409" w14:textId="40E841B4" w:rsidR="00334DF0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 w:rsidRPr="005D304F">
              <w:rPr>
                <w:lang w:eastAsia="en-US"/>
              </w:rPr>
              <w:t xml:space="preserve">до </w:t>
            </w:r>
            <w:r w:rsidR="00C9045A">
              <w:rPr>
                <w:lang w:eastAsia="en-US"/>
              </w:rPr>
              <w:t>10</w:t>
            </w:r>
            <w:r w:rsidRPr="005D304F">
              <w:rPr>
                <w:lang w:eastAsia="en-US"/>
              </w:rPr>
              <w:t>.0</w:t>
            </w:r>
            <w:r w:rsidR="00C9045A">
              <w:rPr>
                <w:lang w:eastAsia="en-US"/>
              </w:rPr>
              <w:t>4</w:t>
            </w:r>
            <w:r w:rsidRPr="005D304F">
              <w:rPr>
                <w:lang w:eastAsia="en-US"/>
              </w:rP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A0F" w14:textId="54C9DFB9" w:rsidR="00334DF0" w:rsidRDefault="00C9045A" w:rsidP="00334DF0">
            <w:pPr>
              <w:jc w:val="center"/>
            </w:pPr>
            <w:r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6FA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807566E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2EB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3AD" w14:textId="28829F0E" w:rsidR="00334DF0" w:rsidRDefault="00E13A38" w:rsidP="00334DF0">
            <w:pPr>
              <w:rPr>
                <w:lang w:eastAsia="en-US"/>
              </w:rPr>
            </w:pPr>
            <w:r w:rsidRPr="00E13A38"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85EB" w14:textId="60FF2A41" w:rsidR="00334DF0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до </w:t>
            </w:r>
            <w:r w:rsidR="00E13A38">
              <w:t>10</w:t>
            </w:r>
            <w:r>
              <w:t>.0</w:t>
            </w:r>
            <w:r w:rsidR="00E13A38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A91" w14:textId="051C75CA" w:rsidR="00334DF0" w:rsidRDefault="00E13A38" w:rsidP="00334DF0">
            <w:pPr>
              <w:jc w:val="center"/>
            </w:pPr>
            <w:r>
              <w:t>Семенова Р</w:t>
            </w:r>
            <w:r w:rsidR="00334DF0">
              <w:t>.</w:t>
            </w:r>
            <w:r>
              <w:t>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07C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BD08902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1FA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26" w14:textId="5BA9830A" w:rsidR="00334DF0" w:rsidRDefault="00F22CD7" w:rsidP="00334DF0">
            <w:pPr>
              <w:rPr>
                <w:lang w:eastAsia="en-US"/>
              </w:rPr>
            </w:pPr>
            <w:r w:rsidRPr="00F22CD7">
              <w:rPr>
                <w:lang w:eastAsia="en-US"/>
              </w:rPr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08B" w14:textId="1FB5C8BB" w:rsidR="00334DF0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до </w:t>
            </w:r>
            <w:r w:rsidR="00F22CD7">
              <w:t>1</w:t>
            </w:r>
            <w:r>
              <w:t>0.0</w:t>
            </w:r>
            <w:r w:rsidR="00F22CD7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FC4" w14:textId="5FA260DC" w:rsidR="00334DF0" w:rsidRDefault="00334DF0" w:rsidP="00334DF0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FFAD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1C46967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0A0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3E3C" w14:textId="6A26EF9F" w:rsidR="00334DF0" w:rsidRDefault="00F22CD7" w:rsidP="00334DF0">
            <w:r w:rsidRPr="00F22CD7">
              <w:t>Информация о долговых обязательствах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AB0" w14:textId="68C5534A" w:rsidR="00334DF0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 w:rsidRPr="00E7291B">
              <w:t xml:space="preserve">до </w:t>
            </w:r>
            <w:r w:rsidR="00F22CD7">
              <w:t>1</w:t>
            </w:r>
            <w:r>
              <w:t>0.0</w:t>
            </w:r>
            <w:r w:rsidR="00F22CD7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5FD4" w14:textId="4194164B" w:rsidR="00334DF0" w:rsidRDefault="00334DF0" w:rsidP="00334DF0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335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0501520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F01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1EC9" w14:textId="21F0A91A" w:rsidR="001867CB" w:rsidRDefault="001867CB" w:rsidP="001867CB">
            <w:r w:rsidRPr="001867CB">
              <w:t>Отчет о поступлениях налоговых и неналоговых доходов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B30" w14:textId="718DAC5C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E7291B">
              <w:t xml:space="preserve">до </w:t>
            </w:r>
            <w:r>
              <w:t>10.04.2020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2D28" w14:textId="015583CE" w:rsidR="001867CB" w:rsidRDefault="001867CB" w:rsidP="001867CB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FCE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C9EEDB9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472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0F9E" w14:textId="1E6B7B23" w:rsidR="001867CB" w:rsidRDefault="001867CB" w:rsidP="001867CB">
            <w:r w:rsidRPr="001867CB">
              <w:t>Консолидированный отчет о движении денежных средств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F0F3" w14:textId="5FF5E170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t>до 10.04.2020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7DE" w14:textId="30D652F3" w:rsidR="001867CB" w:rsidRDefault="001867CB" w:rsidP="001867CB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553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97E71AB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39D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CF8" w14:textId="15821F45" w:rsidR="001867CB" w:rsidRDefault="0055218C" w:rsidP="001867CB">
            <w:r w:rsidRPr="0055218C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4541" w14:textId="1A5B6212" w:rsidR="001867CB" w:rsidRDefault="0055218C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t>до 11.</w:t>
            </w:r>
            <w:r w:rsidR="001867CB">
              <w:t>0</w:t>
            </w:r>
            <w:r>
              <w:t>4</w:t>
            </w:r>
            <w:r w:rsidR="001867CB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9C51" w14:textId="70E36B7B" w:rsidR="001867CB" w:rsidRDefault="001867CB" w:rsidP="001867CB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0C4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72DB2B6B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504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18D" w14:textId="000E3AEA" w:rsidR="001867CB" w:rsidRDefault="001121DA" w:rsidP="001867CB">
            <w:r w:rsidRPr="001121DA">
              <w:t xml:space="preserve">Статистический отчет о среднесписочном составе, заработной плате и движении </w:t>
            </w:r>
            <w:proofErr w:type="gramStart"/>
            <w:r w:rsidRPr="001121DA">
              <w:lastRenderedPageBreak/>
              <w:t>работников(</w:t>
            </w:r>
            <w:proofErr w:type="gramEnd"/>
            <w:r w:rsidRPr="001121DA">
              <w:t xml:space="preserve">Администрация,  </w:t>
            </w:r>
            <w:proofErr w:type="spellStart"/>
            <w:r w:rsidRPr="001121DA">
              <w:t>АвтоЭнергия</w:t>
            </w:r>
            <w:proofErr w:type="spellEnd"/>
            <w:r w:rsidRPr="001121DA">
              <w:t>,  КРК, Совет депутатов, Умка, Семицветик, Узел связи)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228D" w14:textId="11A92009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E7291B">
              <w:lastRenderedPageBreak/>
              <w:t xml:space="preserve">до </w:t>
            </w:r>
            <w:r w:rsidR="001121DA">
              <w:t>10</w:t>
            </w:r>
            <w:r w:rsidRPr="00E7291B">
              <w:t>.</w:t>
            </w:r>
            <w:r>
              <w:t>0</w:t>
            </w:r>
            <w:r w:rsidR="001121DA">
              <w:t>4</w:t>
            </w:r>
            <w:r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A21" w14:textId="54C1C143" w:rsidR="001867CB" w:rsidRDefault="001867CB" w:rsidP="001867CB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04C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F87F925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92CB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760" w14:textId="3AE8894E" w:rsidR="001867CB" w:rsidRDefault="00D46405" w:rsidP="001867CB">
            <w:r w:rsidRPr="00D46405"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1B7" w14:textId="63D168CA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BE2208">
              <w:t xml:space="preserve">до </w:t>
            </w:r>
            <w:r w:rsidR="00D46405">
              <w:t>05</w:t>
            </w:r>
            <w:r w:rsidRPr="00BE2208">
              <w:t>.0</w:t>
            </w:r>
            <w:r w:rsidR="00D46405">
              <w:t>4</w:t>
            </w:r>
            <w:r w:rsidRPr="00BE2208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E9F" w14:textId="37431C3E" w:rsidR="001867CB" w:rsidRDefault="001867CB" w:rsidP="001867CB">
            <w:pPr>
              <w:jc w:val="center"/>
            </w:pPr>
            <w:r w:rsidRPr="00BE2208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089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7F1D1B52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DF4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EB8" w14:textId="02759F67" w:rsidR="001867CB" w:rsidRDefault="00D03030" w:rsidP="001867CB">
            <w:r w:rsidRPr="00D03030"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CBD" w14:textId="1BE19DBD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3E7306">
              <w:t xml:space="preserve">до </w:t>
            </w:r>
            <w:r w:rsidR="00D03030">
              <w:t>05</w:t>
            </w:r>
            <w:r w:rsidRPr="003E7306">
              <w:t>.</w:t>
            </w:r>
            <w:r w:rsidR="00D03030">
              <w:t>04</w:t>
            </w:r>
            <w:r w:rsidRPr="003E7306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100" w14:textId="50AD4A8F" w:rsidR="001867CB" w:rsidRDefault="001867CB" w:rsidP="001867CB">
            <w:pPr>
              <w:jc w:val="center"/>
            </w:pPr>
            <w:r w:rsidRPr="003E7306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754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463A933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D7A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523" w14:textId="48C5FC0C" w:rsidR="001867CB" w:rsidRDefault="00A45B2D" w:rsidP="001867CB">
            <w:r w:rsidRPr="00A45B2D">
              <w:t>Детализация расходов по КОСГУ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2D0" w14:textId="6A394DE5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4B7BA9">
              <w:t xml:space="preserve">до </w:t>
            </w:r>
            <w:r w:rsidR="00A45B2D">
              <w:t>07</w:t>
            </w:r>
            <w:r w:rsidRPr="004B7BA9">
              <w:t>.0</w:t>
            </w:r>
            <w:r w:rsidR="00A45B2D">
              <w:t>4</w:t>
            </w:r>
            <w:r w:rsidRPr="004B7BA9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9E5" w14:textId="0C6460CD" w:rsidR="001867CB" w:rsidRDefault="001867CB" w:rsidP="001867CB">
            <w:pPr>
              <w:jc w:val="center"/>
            </w:pPr>
            <w:r w:rsidRPr="004B7BA9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935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65CA466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8C40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C7D" w14:textId="4C01A1BB" w:rsidR="001867CB" w:rsidRDefault="0097321D" w:rsidP="001867CB">
            <w:r w:rsidRPr="0097321D">
              <w:t>Отчет по использованию средств областного бюджета по КОСГУ 310, 340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E0F" w14:textId="61364930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BE4649">
              <w:t xml:space="preserve">до </w:t>
            </w:r>
            <w:r w:rsidR="0097321D">
              <w:t>07</w:t>
            </w:r>
            <w:r w:rsidRPr="00BE4649">
              <w:t>.0</w:t>
            </w:r>
            <w:r w:rsidR="0097321D">
              <w:t>4</w:t>
            </w:r>
            <w:r w:rsidRPr="00BE4649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FCF" w14:textId="3210D6C7" w:rsidR="001867CB" w:rsidRDefault="001867CB" w:rsidP="001867CB">
            <w:pPr>
              <w:jc w:val="center"/>
            </w:pPr>
            <w:r w:rsidRPr="00BE4649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382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43C1214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A324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7EF" w14:textId="1068B791" w:rsidR="001867CB" w:rsidRDefault="007307E1" w:rsidP="001867CB">
            <w:r w:rsidRPr="007307E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F55" w14:textId="6880A193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CB6056">
              <w:t xml:space="preserve">до </w:t>
            </w:r>
            <w:r w:rsidR="007307E1">
              <w:t>07</w:t>
            </w:r>
            <w:r w:rsidRPr="00CB6056">
              <w:t>.0</w:t>
            </w:r>
            <w:r w:rsidR="007307E1">
              <w:t>4</w:t>
            </w:r>
            <w:r w:rsidRPr="00CB6056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BC0" w14:textId="3767044F" w:rsidR="001867CB" w:rsidRDefault="001867CB" w:rsidP="001867CB">
            <w:pPr>
              <w:jc w:val="center"/>
            </w:pPr>
            <w:r w:rsidRPr="00CB6056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D3F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8AE5E40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204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55B" w14:textId="3D7AD4B5" w:rsidR="001867CB" w:rsidRDefault="007307E1" w:rsidP="001867CB">
            <w:r w:rsidRPr="007307E1">
              <w:t>Размещение информации о долговых обязательствах МО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CD9" w14:textId="0681C595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801C05">
              <w:t xml:space="preserve">до </w:t>
            </w:r>
            <w:r w:rsidR="007307E1">
              <w:t>07</w:t>
            </w:r>
            <w:r w:rsidRPr="00801C05">
              <w:t>.0</w:t>
            </w:r>
            <w:r w:rsidR="007307E1">
              <w:t>4</w:t>
            </w:r>
            <w:r w:rsidRPr="00801C05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40A" w14:textId="05F33DBA" w:rsidR="001867CB" w:rsidRDefault="001867CB" w:rsidP="001867CB">
            <w:pPr>
              <w:jc w:val="center"/>
            </w:pPr>
            <w:r w:rsidRPr="00801C05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9FE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7286137F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2415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217" w14:textId="625F3EFC" w:rsidR="001867CB" w:rsidRDefault="007307E1" w:rsidP="001867CB">
            <w:r w:rsidRPr="007307E1"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97D" w14:textId="41A286D7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9A1887">
              <w:t>до 1</w:t>
            </w:r>
            <w:r w:rsidR="007307E1">
              <w:t>0</w:t>
            </w:r>
            <w:r w:rsidRPr="009A1887">
              <w:t>.</w:t>
            </w:r>
            <w:r w:rsidR="007307E1">
              <w:t>04</w:t>
            </w:r>
            <w:r w:rsidRPr="009A1887">
              <w:t xml:space="preserve">.2020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825" w14:textId="000721CA" w:rsidR="001867CB" w:rsidRDefault="001867CB" w:rsidP="001867CB">
            <w:pPr>
              <w:jc w:val="center"/>
            </w:pPr>
            <w:r w:rsidRPr="009A1887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752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4B941E4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7CB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12E" w14:textId="4899CCFC" w:rsidR="001867CB" w:rsidRDefault="007307E1" w:rsidP="001867CB">
            <w:r w:rsidRPr="007307E1"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B21" w14:textId="3DB17917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B32367">
              <w:t>до 10.0</w:t>
            </w:r>
            <w:r w:rsidR="007307E1">
              <w:t>4</w:t>
            </w:r>
            <w:r w:rsidRPr="00B32367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FED" w14:textId="78F1E3A8" w:rsidR="001867CB" w:rsidRDefault="001867CB" w:rsidP="001867CB">
            <w:pPr>
              <w:jc w:val="center"/>
            </w:pPr>
            <w:r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FE5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FAF2620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760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A86" w14:textId="638EA1E6" w:rsidR="001867CB" w:rsidRDefault="003F6F5B" w:rsidP="001867CB">
            <w:r w:rsidRPr="003F6F5B">
              <w:t>ЗП -задолженность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8D7" w14:textId="7038480E" w:rsidR="001867CB" w:rsidRDefault="003F6F5B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8DC" w14:textId="3717FBDF" w:rsidR="001867CB" w:rsidRDefault="001867CB" w:rsidP="001867CB">
            <w:pPr>
              <w:jc w:val="center"/>
            </w:pPr>
            <w:r w:rsidRPr="00764EEF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0DA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DFAA032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CDB1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2BB" w14:textId="422063C1" w:rsidR="001867CB" w:rsidRDefault="00CB761C" w:rsidP="001867CB">
            <w:r w:rsidRPr="00CB761C">
              <w:t>Оплата товаров (работ, услуг) по выставленным счетам, а также подготовка заявки на кассовый расход для перечисления заработной платы и других выплат на карточные счета сотрудников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FB31" w14:textId="654F648E" w:rsidR="001867CB" w:rsidRDefault="00CB761C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t>по мере поступления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025" w14:textId="223D9332" w:rsidR="001867CB" w:rsidRDefault="001867CB" w:rsidP="001867CB">
            <w:pPr>
              <w:jc w:val="center"/>
            </w:pPr>
            <w:r w:rsidRPr="005D230B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355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2204FBB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62C3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E24" w14:textId="68EE448C" w:rsidR="001867CB" w:rsidRDefault="00CB761C" w:rsidP="001867CB">
            <w:r w:rsidRPr="00CB761C">
              <w:t>Формирование выписок по ОМСУ и бюджетным учреждениям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2C0" w14:textId="019E69CC" w:rsidR="001867CB" w:rsidRDefault="00CB761C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t>ежедневно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804" w14:textId="617080B7" w:rsidR="001867CB" w:rsidRDefault="001867CB" w:rsidP="001867CB">
            <w:pPr>
              <w:jc w:val="center"/>
            </w:pPr>
            <w:r w:rsidRPr="00BA4B82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A3F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5D82641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B0A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C42A" w14:textId="36B9FB1A" w:rsidR="001867CB" w:rsidRDefault="00CB761C" w:rsidP="001867CB">
            <w:r w:rsidRPr="00CB761C">
              <w:t>Составление Журнала операций №2 с безналичными денежными средствами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3788" w14:textId="460A94AE" w:rsidR="001867CB" w:rsidRDefault="00CB761C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FB2" w14:textId="30C508EC" w:rsidR="001867CB" w:rsidRDefault="001867CB" w:rsidP="001867CB">
            <w:pPr>
              <w:jc w:val="center"/>
            </w:pPr>
            <w:r w:rsidRPr="00C83D9A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A77C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70F625C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450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FF6" w14:textId="46E74D45" w:rsidR="001867CB" w:rsidRDefault="00CB761C" w:rsidP="001867CB">
            <w:r w:rsidRPr="00CB761C">
              <w:t>Формирование ключей электро-цифровой подписи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478" w14:textId="1A04ACA4" w:rsidR="001867CB" w:rsidRDefault="00CB761C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t>по мере необходимости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F334" w14:textId="1CC723F0" w:rsidR="001867CB" w:rsidRDefault="001867CB" w:rsidP="001867CB">
            <w:pPr>
              <w:jc w:val="center"/>
            </w:pPr>
            <w:r w:rsidRPr="000E518B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C95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F510A6A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7811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F3BF" w14:textId="156B3C95" w:rsidR="001867CB" w:rsidRDefault="00CB761C" w:rsidP="001867CB">
            <w:r w:rsidRPr="00CB761C">
              <w:t>Переоформление карточек образцов подписей по всем учреждениям и ОМСУ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E2D7" w14:textId="377E74EA" w:rsidR="001867CB" w:rsidRDefault="00CB761C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46FE" w14:textId="4E55D062" w:rsidR="001867CB" w:rsidRDefault="001867CB" w:rsidP="001867CB">
            <w:pPr>
              <w:jc w:val="center"/>
            </w:pPr>
            <w:r w:rsidRPr="00251081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65E7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C7217B2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111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FB7" w14:textId="421751D2" w:rsidR="001867CB" w:rsidRDefault="00CB761C" w:rsidP="001867CB">
            <w:r w:rsidRPr="00CB761C">
              <w:t>Работа с Отделом № 1 Управления федерального казначейства по РБ (предоставление нормативных документов по открытию года, ввод новых КБК, ввод реестра УБП по вновь переданным полномочиям)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0BF" w14:textId="47B247FB" w:rsidR="001867CB" w:rsidRDefault="00CB761C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AE1" w14:textId="69D6737D" w:rsidR="001867CB" w:rsidRDefault="001867CB" w:rsidP="001867CB">
            <w:pPr>
              <w:jc w:val="center"/>
            </w:pPr>
            <w:r w:rsidRPr="003F1341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C1F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190CA91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18B5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F65" w14:textId="73D5EEC2" w:rsidR="001867CB" w:rsidRDefault="00195E24" w:rsidP="001867CB">
            <w:r w:rsidRPr="00195E24">
              <w:t xml:space="preserve">Актуализация кодов бюджетной классификации базы данных 1C, </w:t>
            </w:r>
            <w:proofErr w:type="gramStart"/>
            <w:r w:rsidRPr="00195E24">
              <w:t>согласно закона</w:t>
            </w:r>
            <w:proofErr w:type="gramEnd"/>
            <w:r w:rsidRPr="00195E24">
              <w:t xml:space="preserve"> об изменении бюджетной классификации.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FC8B" w14:textId="76CF5D6C" w:rsidR="001867CB" w:rsidRDefault="00195E24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279" w14:textId="748D3780" w:rsidR="001867CB" w:rsidRDefault="001867CB" w:rsidP="001867CB">
            <w:pPr>
              <w:jc w:val="center"/>
            </w:pPr>
            <w:r w:rsidRPr="003F1341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BB7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9081751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12E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B255" w14:textId="3B526643" w:rsidR="001867CB" w:rsidRDefault="00195E24" w:rsidP="001867CB">
            <w:r w:rsidRPr="00195E24">
              <w:t>Сведения об объеме платных услуг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51CE" w14:textId="5B944DCB" w:rsidR="001867CB" w:rsidRDefault="00195E24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t>до 08.04.2020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71C" w14:textId="399BF7D2" w:rsidR="001867CB" w:rsidRDefault="001867CB" w:rsidP="001867CB">
            <w:pPr>
              <w:jc w:val="center"/>
            </w:pPr>
            <w:r w:rsidRPr="003F1341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6449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225EDC5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BBBA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9156" w14:textId="11F51182" w:rsidR="001867CB" w:rsidRPr="003F1341" w:rsidRDefault="0095325A" w:rsidP="001867CB">
            <w:r w:rsidRPr="0095325A">
              <w:t>Отчет по целевым показателям (Умка, Семицветик)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DA7" w14:textId="66DFF2F8" w:rsidR="001867CB" w:rsidRPr="003F1341" w:rsidRDefault="0095325A" w:rsidP="001867CB">
            <w:pPr>
              <w:spacing w:line="276" w:lineRule="auto"/>
              <w:jc w:val="center"/>
            </w:pPr>
            <w:r>
              <w:t>до 07.04.2020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5FE" w14:textId="3D0B627D" w:rsidR="001867CB" w:rsidRPr="003F1341" w:rsidRDefault="001867CB" w:rsidP="001867CB">
            <w:pPr>
              <w:jc w:val="center"/>
            </w:pPr>
            <w:r w:rsidRPr="0094424A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F33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CE1FAC0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303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FCE" w14:textId="5D5FC625" w:rsidR="001867CB" w:rsidRPr="003F1341" w:rsidRDefault="00A61C9C" w:rsidP="001867CB">
            <w:r w:rsidRPr="00A61C9C">
              <w:t>Обработка ПО и РО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CA3F" w14:textId="28941BB8" w:rsidR="001867CB" w:rsidRPr="003F1341" w:rsidRDefault="00A61C9C" w:rsidP="001867CB">
            <w:pPr>
              <w:spacing w:line="276" w:lineRule="auto"/>
              <w:jc w:val="center"/>
            </w:pPr>
            <w:r>
              <w:t>по мере поступления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8D4" w14:textId="719107FC" w:rsidR="001867CB" w:rsidRPr="003F1341" w:rsidRDefault="001867CB" w:rsidP="001867CB">
            <w:pPr>
              <w:jc w:val="center"/>
            </w:pPr>
            <w:r w:rsidRPr="0094424A"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3F8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9E3A8B8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0817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683" w14:textId="4B0B099C" w:rsidR="001867CB" w:rsidRPr="003F1341" w:rsidRDefault="00A41EDC" w:rsidP="001867CB">
            <w:r w:rsidRPr="00A41EDC">
              <w:t>Прием, анализ, проверка и обработка первичных документов: табеля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8AF" w14:textId="5B4DDD9D" w:rsidR="001867CB" w:rsidRPr="003F1341" w:rsidRDefault="00A41EDC" w:rsidP="001867CB">
            <w:pPr>
              <w:spacing w:line="276" w:lineRule="auto"/>
              <w:jc w:val="center"/>
            </w:pPr>
            <w:r>
              <w:t>по мере поступления приказов, распоряжений и др. документов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3EE" w14:textId="68655022" w:rsidR="001867CB" w:rsidRPr="003F1341" w:rsidRDefault="001C5325" w:rsidP="001867CB">
            <w:pPr>
              <w:jc w:val="center"/>
            </w:pPr>
            <w:r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756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16CD19A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8839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9A0" w14:textId="5F5A1366" w:rsidR="001867CB" w:rsidRPr="003F1341" w:rsidRDefault="001C5325" w:rsidP="001867CB">
            <w:r w:rsidRPr="001C5325"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состоящими и не состоящими  в списочном составе, начисления по договорам ГПХ и др.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D94" w14:textId="1B533FE5" w:rsidR="001867CB" w:rsidRPr="003F1341" w:rsidRDefault="001C5325" w:rsidP="001867CB">
            <w:pPr>
              <w:spacing w:line="276" w:lineRule="auto"/>
              <w:jc w:val="center"/>
            </w:pPr>
            <w:r w:rsidRPr="001C5325">
              <w:t>по мере поступления приказов, распоряжений и др. документов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110" w14:textId="45CC25E5" w:rsidR="001867CB" w:rsidRPr="003F1341" w:rsidRDefault="001C5325" w:rsidP="001867CB">
            <w:pPr>
              <w:jc w:val="center"/>
            </w:pPr>
            <w:r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26E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969D3A4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C86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92B" w14:textId="0148457B" w:rsidR="001867CB" w:rsidRPr="003F1341" w:rsidRDefault="000B1B04" w:rsidP="001867CB">
            <w:r w:rsidRPr="000B1B04">
              <w:t>Составление реестров на выплату заработной платы, отпускных, компенсаций при увольнении, пособий, на оплату проезда отпуска к месту отдыха и обратно и на другие выплаты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452" w14:textId="3244825A" w:rsidR="001867CB" w:rsidRPr="003F1341" w:rsidRDefault="000B1B04" w:rsidP="001867CB">
            <w:pPr>
              <w:spacing w:line="276" w:lineRule="auto"/>
              <w:jc w:val="center"/>
            </w:pPr>
            <w:r w:rsidRPr="000B1B04">
              <w:t>по мере поступления приказов, распоряжений и др. документов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E45" w14:textId="01D4C7A7" w:rsidR="001867CB" w:rsidRPr="003F1341" w:rsidRDefault="000B1B04" w:rsidP="001867CB">
            <w:pPr>
              <w:jc w:val="center"/>
            </w:pPr>
            <w:r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48C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79E22A6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F4F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3EA" w14:textId="7CA73080" w:rsidR="001867CB" w:rsidRPr="003F1341" w:rsidRDefault="000B1B04" w:rsidP="001867CB">
            <w:r w:rsidRPr="000B1B04">
              <w:t>Заполнение лицевых счетов; карточки-справки (ф.0504417); карточки учета страховых взносов по работникам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D62" w14:textId="3091B415" w:rsidR="001867CB" w:rsidRPr="003F1341" w:rsidRDefault="001867CB" w:rsidP="001867CB">
            <w:pPr>
              <w:spacing w:line="276" w:lineRule="auto"/>
              <w:jc w:val="center"/>
            </w:pPr>
            <w:r w:rsidRPr="00876025"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85E" w14:textId="6059ECDF" w:rsidR="001867CB" w:rsidRPr="003F1341" w:rsidRDefault="000B1B04" w:rsidP="001867CB">
            <w:pPr>
              <w:jc w:val="center"/>
            </w:pPr>
            <w:r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7BB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F61C19C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40D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6FC8" w14:textId="23E2E706" w:rsidR="001867CB" w:rsidRPr="003F1341" w:rsidRDefault="006648B1" w:rsidP="001867CB">
            <w:r w:rsidRPr="006648B1">
              <w:t>Подготовка и выдача расчетных листков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BF2" w14:textId="77777777" w:rsidR="006648B1" w:rsidRDefault="006648B1" w:rsidP="001867CB">
            <w:pPr>
              <w:spacing w:line="276" w:lineRule="auto"/>
              <w:jc w:val="center"/>
            </w:pPr>
            <w:r>
              <w:t xml:space="preserve">до 07.04.2020 и </w:t>
            </w:r>
          </w:p>
          <w:p w14:paraId="668802F4" w14:textId="1A42A678" w:rsidR="001867CB" w:rsidRPr="003F1341" w:rsidRDefault="006648B1" w:rsidP="001867CB">
            <w:pPr>
              <w:spacing w:line="276" w:lineRule="auto"/>
              <w:jc w:val="center"/>
            </w:pPr>
            <w:r>
              <w:t>до 10.04.2020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66E" w14:textId="3783A48C" w:rsidR="001867CB" w:rsidRPr="003F1341" w:rsidRDefault="006648B1" w:rsidP="001867CB">
            <w:pPr>
              <w:jc w:val="center"/>
            </w:pPr>
            <w:r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0FE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A7FD444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D487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119" w14:textId="1B33E8F0" w:rsidR="001867CB" w:rsidRPr="003F1341" w:rsidRDefault="00E1087A" w:rsidP="001867CB">
            <w:r w:rsidRPr="00E1087A">
              <w:t>Сведения о застрахованных лицах (форма СЗВ-М)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0C72" w14:textId="0D8DF6E7" w:rsidR="001867CB" w:rsidRPr="003F1341" w:rsidRDefault="001867CB" w:rsidP="001867CB">
            <w:pPr>
              <w:spacing w:line="276" w:lineRule="auto"/>
              <w:jc w:val="center"/>
            </w:pPr>
            <w:r w:rsidRPr="00C64010">
              <w:t xml:space="preserve">до </w:t>
            </w:r>
            <w:r w:rsidR="00E1087A">
              <w:t>15</w:t>
            </w:r>
            <w:r w:rsidRPr="00C64010">
              <w:t>.0</w:t>
            </w:r>
            <w:r w:rsidR="00E1087A">
              <w:t>4</w:t>
            </w:r>
            <w:r w:rsidRPr="00C64010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C61" w14:textId="598603E6" w:rsidR="001867CB" w:rsidRPr="003F1341" w:rsidRDefault="00E1087A" w:rsidP="001867CB">
            <w:pPr>
              <w:jc w:val="center"/>
            </w:pPr>
            <w:r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EC59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CB2837A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DEC4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B73" w14:textId="75FE2B46" w:rsidR="001867CB" w:rsidRPr="003F1341" w:rsidRDefault="00764AD4" w:rsidP="001867CB">
            <w:r w:rsidRPr="00764AD4">
              <w:t>Начисление налогов в ПФ РФ, ФСС РФ и других обязательных платежей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399" w14:textId="5F0A0954" w:rsidR="001867CB" w:rsidRPr="003F1341" w:rsidRDefault="001867CB" w:rsidP="001867CB">
            <w:pPr>
              <w:spacing w:line="276" w:lineRule="auto"/>
              <w:jc w:val="center"/>
            </w:pPr>
            <w:r w:rsidRPr="006954E7">
              <w:t xml:space="preserve">до </w:t>
            </w:r>
            <w:r w:rsidR="00764AD4">
              <w:t>15</w:t>
            </w:r>
            <w:r w:rsidRPr="006954E7">
              <w:t>.0</w:t>
            </w:r>
            <w:r w:rsidR="00764AD4">
              <w:t>4</w:t>
            </w:r>
            <w:r w:rsidRPr="006954E7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887" w14:textId="77777777" w:rsidR="001867CB" w:rsidRDefault="00764AD4" w:rsidP="001867CB">
            <w:pPr>
              <w:jc w:val="center"/>
            </w:pPr>
            <w:r>
              <w:t>Белянкина Я.А.</w:t>
            </w:r>
          </w:p>
          <w:p w14:paraId="14638DA2" w14:textId="2C08B895" w:rsidR="00764AD4" w:rsidRPr="003F1341" w:rsidRDefault="00764AD4" w:rsidP="001867CB">
            <w:pPr>
              <w:jc w:val="center"/>
            </w:pPr>
            <w:r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CA7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3C9FBBB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055E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B52" w14:textId="2A24A6D9" w:rsidR="001867CB" w:rsidRPr="003F1341" w:rsidRDefault="00BC4327" w:rsidP="001867CB">
            <w:r w:rsidRPr="00BC4327">
              <w:t>Отчет по 2-НДФЛ; 6-НДФЛ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9283" w14:textId="54E403CA" w:rsidR="001867CB" w:rsidRPr="003F1341" w:rsidRDefault="00BC4327" w:rsidP="001867CB">
            <w:pPr>
              <w:spacing w:line="276" w:lineRule="auto"/>
              <w:jc w:val="center"/>
            </w:pPr>
            <w:r>
              <w:t>до 30.04.2020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0BF" w14:textId="7745DB3D" w:rsidR="001867CB" w:rsidRPr="003F1341" w:rsidRDefault="001867CB" w:rsidP="001867CB">
            <w:pPr>
              <w:jc w:val="center"/>
            </w:pPr>
            <w:r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B1B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3049E2C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6AAF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8C80" w14:textId="3990B8DB" w:rsidR="001867CB" w:rsidRPr="003F1341" w:rsidRDefault="00F85F86" w:rsidP="001867CB">
            <w:r w:rsidRPr="00F85F86">
              <w:t>Отчет СЗВ-Стаж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2F0" w14:textId="04376A2F" w:rsidR="001867CB" w:rsidRPr="003F1341" w:rsidRDefault="00F85F86" w:rsidP="001867CB">
            <w:pPr>
              <w:spacing w:line="276" w:lineRule="auto"/>
              <w:jc w:val="center"/>
            </w:pPr>
            <w:r>
              <w:t>до 15.04.2020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551" w14:textId="19BD1464" w:rsidR="001867CB" w:rsidRPr="003F1341" w:rsidRDefault="001867CB" w:rsidP="001867CB">
            <w:pPr>
              <w:jc w:val="center"/>
            </w:pPr>
            <w:r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F19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1EEA835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93E5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07C" w14:textId="4DDAC94B" w:rsidR="001867CB" w:rsidRPr="003F1341" w:rsidRDefault="00F85F86" w:rsidP="001867CB">
            <w:r>
              <w:t>Отчет СЗВ-ТД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E7A" w14:textId="743AF488" w:rsidR="001867CB" w:rsidRPr="003F1341" w:rsidRDefault="00F85F86" w:rsidP="001867CB">
            <w:pPr>
              <w:spacing w:line="276" w:lineRule="auto"/>
              <w:jc w:val="center"/>
            </w:pPr>
            <w:r>
              <w:t>до 15.04.2020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13D" w14:textId="2F105218" w:rsidR="001867CB" w:rsidRPr="003F1341" w:rsidRDefault="001867CB" w:rsidP="001867CB">
            <w:pPr>
              <w:jc w:val="center"/>
            </w:pPr>
            <w:r w:rsidRPr="00355132"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D5E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C5F5036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70F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465" w14:textId="181DE4AF" w:rsidR="001867CB" w:rsidRPr="00513268" w:rsidRDefault="00F85F86" w:rsidP="001867CB">
            <w:r w:rsidRPr="00F85F86">
              <w:t>Предоставление справок сотрудникам по требованию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99A" w14:textId="28B99C4C" w:rsidR="001867CB" w:rsidRPr="00B31D8E" w:rsidRDefault="001867CB" w:rsidP="001867CB">
            <w:pPr>
              <w:spacing w:line="276" w:lineRule="auto"/>
              <w:jc w:val="center"/>
            </w:pPr>
            <w:r w:rsidRPr="00975129"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AA6" w14:textId="3EEA739E" w:rsidR="001867CB" w:rsidRPr="00355132" w:rsidRDefault="001867CB" w:rsidP="001867CB">
            <w:pPr>
              <w:jc w:val="center"/>
            </w:pPr>
            <w:r w:rsidRPr="00792852"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D1D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3135B3F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059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413" w14:textId="044DF4B1" w:rsidR="001867CB" w:rsidRPr="00513268" w:rsidRDefault="00F85F86" w:rsidP="001867CB">
            <w:r>
              <w:t>Расчет по страховым взносам в ИФНС за 1 квартал 2020 г.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FB9" w14:textId="30ABF8AB" w:rsidR="001867CB" w:rsidRDefault="001867CB" w:rsidP="00F85F86">
            <w:pPr>
              <w:jc w:val="center"/>
            </w:pPr>
            <w:r>
              <w:t xml:space="preserve">до </w:t>
            </w:r>
            <w:r w:rsidR="00F85F86">
              <w:t>25.04.2020</w:t>
            </w:r>
          </w:p>
          <w:p w14:paraId="1A526A28" w14:textId="77777777" w:rsidR="001867CB" w:rsidRPr="00B31D8E" w:rsidRDefault="001867CB" w:rsidP="001867CB">
            <w:pPr>
              <w:spacing w:line="276" w:lineRule="auto"/>
              <w:jc w:val="center"/>
            </w:pP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E6C" w14:textId="5EF976C8" w:rsidR="001867CB" w:rsidRPr="00355132" w:rsidRDefault="001867CB" w:rsidP="001867CB">
            <w:pPr>
              <w:jc w:val="center"/>
            </w:pPr>
            <w:r w:rsidRPr="00792852"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06C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79B7D325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823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43C" w14:textId="5AB1DB80" w:rsidR="001867CB" w:rsidRPr="00513268" w:rsidRDefault="003B48E9" w:rsidP="00E1087A">
            <w:r>
              <w:t>Отчет по форме 4-ФСС (по всем учреждениям и органам местного самоуправления) за 1 квартал 2020 г.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BA25" w14:textId="6698E8A1" w:rsidR="001867CB" w:rsidRPr="00B31D8E" w:rsidRDefault="001867CB" w:rsidP="001867CB">
            <w:pPr>
              <w:spacing w:line="276" w:lineRule="auto"/>
              <w:jc w:val="center"/>
            </w:pPr>
            <w:r w:rsidRPr="00792852">
              <w:t xml:space="preserve">до </w:t>
            </w:r>
            <w:r w:rsidR="003B48E9">
              <w:t>2</w:t>
            </w:r>
            <w:r w:rsidRPr="00792852">
              <w:t>5.0</w:t>
            </w:r>
            <w:r w:rsidR="003B48E9">
              <w:t>4</w:t>
            </w:r>
            <w:r w:rsidRPr="00792852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E7B3" w14:textId="386D15A1" w:rsidR="001867CB" w:rsidRPr="00355132" w:rsidRDefault="001867CB" w:rsidP="001867CB">
            <w:pPr>
              <w:jc w:val="center"/>
            </w:pPr>
            <w:r w:rsidRPr="00792852"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1BA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AF1C4D2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6668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245" w14:textId="2F30007A" w:rsidR="001867CB" w:rsidRPr="00513268" w:rsidRDefault="002F4308" w:rsidP="001867CB">
            <w:r w:rsidRPr="002F4308">
              <w:t>Составление авансовых отчетов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DA3" w14:textId="7D9303E7" w:rsidR="001867CB" w:rsidRPr="00B31D8E" w:rsidRDefault="002F4308" w:rsidP="001867CB">
            <w:pPr>
              <w:spacing w:line="276" w:lineRule="auto"/>
              <w:jc w:val="center"/>
            </w:pPr>
            <w:r>
              <w:t>По мере поступления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79F" w14:textId="5CBB9CF6" w:rsidR="001867CB" w:rsidRPr="00355132" w:rsidRDefault="002F4308" w:rsidP="001867CB">
            <w:pPr>
              <w:jc w:val="center"/>
            </w:pPr>
            <w:r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DB2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9F619A2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C404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57D" w14:textId="67DB356C" w:rsidR="001867CB" w:rsidRPr="00513268" w:rsidRDefault="007073C1" w:rsidP="001867CB">
            <w:r w:rsidRPr="007073C1">
              <w:t>Расчет платы за посещение образовательных учреждений МО ГО «Новая Земля»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5CC" w14:textId="243298D7" w:rsidR="001867CB" w:rsidRPr="00B31D8E" w:rsidRDefault="007073C1" w:rsidP="007073C1">
            <w:pPr>
              <w:spacing w:line="276" w:lineRule="auto"/>
              <w:jc w:val="center"/>
            </w:pPr>
            <w:r>
              <w:t>до 07.04.2020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7B3" w14:textId="686F56B8" w:rsidR="001867CB" w:rsidRPr="00355132" w:rsidRDefault="0078726D" w:rsidP="001867CB">
            <w:pPr>
              <w:jc w:val="center"/>
            </w:pPr>
            <w:r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9C9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8CF5185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6CF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788" w14:textId="4A2B219C" w:rsidR="001867CB" w:rsidRPr="00513268" w:rsidRDefault="0078726D" w:rsidP="001867CB">
            <w:r w:rsidRPr="0078726D">
              <w:t>Расчет компенсации родительской платы за посещение детей в детском саду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834" w14:textId="0CF17B30" w:rsidR="001867CB" w:rsidRPr="00B31D8E" w:rsidRDefault="001867CB" w:rsidP="001867CB">
            <w:pPr>
              <w:spacing w:line="276" w:lineRule="auto"/>
              <w:jc w:val="center"/>
            </w:pPr>
            <w:r w:rsidRPr="00786DDD">
              <w:t xml:space="preserve">до </w:t>
            </w:r>
            <w:r w:rsidR="0078726D">
              <w:t>07</w:t>
            </w:r>
            <w:r w:rsidRPr="00786DDD">
              <w:t>.0</w:t>
            </w:r>
            <w:r w:rsidR="0078726D">
              <w:t>4</w:t>
            </w:r>
            <w:r w:rsidRPr="00786DDD">
              <w:t>.2020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46C" w14:textId="794F1AEF" w:rsidR="001867CB" w:rsidRPr="00355132" w:rsidRDefault="0078726D" w:rsidP="001867CB">
            <w:pPr>
              <w:jc w:val="center"/>
            </w:pPr>
            <w:r>
              <w:t>Семенова Р.П.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92E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C2BB9CF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B98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CA5" w14:textId="6D96FAE3" w:rsidR="001867CB" w:rsidRPr="00513268" w:rsidRDefault="0078726D" w:rsidP="001867CB">
            <w:r>
              <w:t xml:space="preserve">Расчет, оформление и отправка реестров </w:t>
            </w:r>
            <w:r w:rsidR="00774C06">
              <w:t>на выплату заработной платы Сбербанк онлайн, пособия по 600 рублей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B64" w14:textId="534A0C29" w:rsidR="001867CB" w:rsidRPr="00B31D8E" w:rsidRDefault="001867CB" w:rsidP="001867CB">
            <w:pPr>
              <w:spacing w:line="276" w:lineRule="auto"/>
              <w:jc w:val="center"/>
            </w:pPr>
            <w:r w:rsidRPr="00CE53CD"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948" w14:textId="62EF2439" w:rsidR="001867CB" w:rsidRPr="00355132" w:rsidRDefault="00774C06" w:rsidP="001867CB">
            <w:pPr>
              <w:jc w:val="center"/>
            </w:pPr>
            <w:r>
              <w:t>Семенова Р.П.</w:t>
            </w:r>
            <w:r w:rsidR="001867CB" w:rsidRPr="00CE53CD">
              <w:t xml:space="preserve">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609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4B24E0C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1D9B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6BC" w14:textId="75B7882D" w:rsidR="001867CB" w:rsidRPr="00513268" w:rsidRDefault="00774C06" w:rsidP="001867CB">
            <w:r>
              <w:t>Подготовка документов для сдачи в архив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C00" w14:textId="05BE8F3C" w:rsidR="001867CB" w:rsidRPr="00B31D8E" w:rsidRDefault="001867CB" w:rsidP="001867CB">
            <w:pPr>
              <w:spacing w:line="276" w:lineRule="auto"/>
              <w:jc w:val="center"/>
            </w:pPr>
            <w:r w:rsidRPr="00404F15"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78A" w14:textId="77777777" w:rsidR="001867CB" w:rsidRDefault="00774C06" w:rsidP="001867CB">
            <w:pPr>
              <w:jc w:val="center"/>
            </w:pPr>
            <w:r>
              <w:t>Белянкина Я.А.</w:t>
            </w:r>
          </w:p>
          <w:p w14:paraId="013EEE16" w14:textId="77777777" w:rsidR="00774C06" w:rsidRDefault="00774C06" w:rsidP="001867CB">
            <w:pPr>
              <w:jc w:val="center"/>
            </w:pPr>
            <w:r>
              <w:t>Семенова Р.П.</w:t>
            </w:r>
          </w:p>
          <w:p w14:paraId="0D23CFAA" w14:textId="307DCC05" w:rsidR="00774C06" w:rsidRPr="00355132" w:rsidRDefault="00774C06" w:rsidP="001867CB">
            <w:pPr>
              <w:jc w:val="center"/>
            </w:pPr>
            <w:r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10F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83D40BE" w14:textId="77777777" w:rsidTr="00D86164">
        <w:trPr>
          <w:gridAfter w:val="1"/>
          <w:wAfter w:w="62" w:type="dxa"/>
          <w:trHeight w:val="3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7D7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A9F" w14:textId="33E94A59" w:rsidR="001867CB" w:rsidRPr="00513268" w:rsidRDefault="00774C06" w:rsidP="001867CB">
            <w:r>
              <w:t>Представление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E73" w14:textId="0A0B3917" w:rsidR="001867CB" w:rsidRPr="00B31D8E" w:rsidRDefault="00774C06" w:rsidP="001867CB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1D2" w14:textId="77777777" w:rsidR="00774C06" w:rsidRDefault="00774C06" w:rsidP="00774C06">
            <w:pPr>
              <w:jc w:val="center"/>
            </w:pPr>
            <w:r>
              <w:t>Белянкина Я.А.</w:t>
            </w:r>
          </w:p>
          <w:p w14:paraId="7ADC877D" w14:textId="77777777" w:rsidR="00774C06" w:rsidRDefault="00774C06" w:rsidP="00774C06">
            <w:pPr>
              <w:jc w:val="center"/>
            </w:pPr>
            <w:r>
              <w:t>Семенова Р.П.</w:t>
            </w:r>
          </w:p>
          <w:p w14:paraId="1CB5DD75" w14:textId="7946BB12" w:rsidR="001867CB" w:rsidRPr="00355132" w:rsidRDefault="00774C06" w:rsidP="00774C06">
            <w:pPr>
              <w:jc w:val="center"/>
            </w:pPr>
            <w:r>
              <w:t>Никулина Л.И.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205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B" w:rsidRPr="006F5AC6" w14:paraId="260CC27C" w14:textId="77777777" w:rsidTr="00D86164">
        <w:trPr>
          <w:gridAfter w:val="1"/>
          <w:wAfter w:w="62" w:type="dxa"/>
          <w:trHeight w:val="126"/>
          <w:jc w:val="center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6A2" w14:textId="77777777" w:rsidR="001867CB" w:rsidRPr="006F5AC6" w:rsidRDefault="001867CB" w:rsidP="001867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10. </w:t>
            </w:r>
            <w:r w:rsidRPr="006F5AC6">
              <w:rPr>
                <w:b/>
              </w:rPr>
              <w:t>Административная комиссия</w:t>
            </w:r>
          </w:p>
        </w:tc>
      </w:tr>
      <w:tr w:rsidR="00125F7C" w:rsidRPr="006F5AC6" w14:paraId="49284C67" w14:textId="77777777" w:rsidTr="00D86164">
        <w:trPr>
          <w:gridAfter w:val="1"/>
          <w:wAfter w:w="62" w:type="dxa"/>
          <w:trHeight w:val="1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A46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75B" w14:textId="5DF5AAFE" w:rsidR="001867CB" w:rsidRPr="006F5AC6" w:rsidRDefault="001867CB" w:rsidP="001867CB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56D" w14:textId="48A18DBB" w:rsidR="001867CB" w:rsidRDefault="001867CB" w:rsidP="001867CB">
            <w:pPr>
              <w:jc w:val="center"/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87E" w14:textId="1F9DDF96" w:rsidR="001867CB" w:rsidRDefault="001867CB" w:rsidP="001867CB">
            <w:pPr>
              <w:jc w:val="center"/>
            </w:pPr>
            <w:r>
              <w:t>Захаров О.В.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811" w14:textId="77777777" w:rsidR="001867CB" w:rsidRPr="006F5AC6" w:rsidRDefault="001867CB" w:rsidP="001867CB">
            <w:pPr>
              <w:tabs>
                <w:tab w:val="left" w:pos="5562"/>
              </w:tabs>
              <w:jc w:val="both"/>
            </w:pPr>
          </w:p>
        </w:tc>
      </w:tr>
      <w:tr w:rsidR="00125F7C" w:rsidRPr="006F5AC6" w14:paraId="3ACB542A" w14:textId="77777777" w:rsidTr="00D86164">
        <w:trPr>
          <w:gridAfter w:val="1"/>
          <w:wAfter w:w="62" w:type="dxa"/>
          <w:trHeight w:val="1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84C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D07" w14:textId="29839AB3" w:rsidR="001867CB" w:rsidRDefault="001867CB" w:rsidP="001867CB">
            <w:r>
              <w:t>Подготовка ответов по обращениям административной комиссии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89B" w14:textId="74BC3CF6" w:rsidR="001867CB" w:rsidRDefault="001867CB" w:rsidP="001867CB">
            <w:pPr>
              <w:jc w:val="center"/>
            </w:pPr>
            <w:r>
              <w:t>в течение месяца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2D0" w14:textId="2421E966" w:rsidR="001867CB" w:rsidRDefault="001867CB" w:rsidP="001867CB">
            <w:pPr>
              <w:jc w:val="center"/>
            </w:pPr>
            <w:r>
              <w:t>Захаров О.В.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CD2" w14:textId="77777777" w:rsidR="001867CB" w:rsidRPr="006F5AC6" w:rsidRDefault="001867CB" w:rsidP="001867CB">
            <w:pPr>
              <w:tabs>
                <w:tab w:val="left" w:pos="5562"/>
              </w:tabs>
              <w:jc w:val="both"/>
            </w:pPr>
          </w:p>
        </w:tc>
      </w:tr>
    </w:tbl>
    <w:p w14:paraId="25689ADD" w14:textId="77777777" w:rsidR="000F1880" w:rsidRPr="00F56D27" w:rsidRDefault="00F56D27" w:rsidP="00F56D27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 xml:space="preserve">11. </w:t>
      </w:r>
      <w:r w:rsidR="000F1880" w:rsidRPr="00F56D27">
        <w:rPr>
          <w:b/>
          <w:lang w:eastAsia="en-US"/>
        </w:rPr>
        <w:t>Календарные события и даты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6096"/>
        <w:gridCol w:w="2268"/>
        <w:gridCol w:w="3402"/>
        <w:gridCol w:w="1842"/>
      </w:tblGrid>
      <w:tr w:rsidR="008D173A" w14:paraId="49091E36" w14:textId="77777777" w:rsidTr="00D73FF1">
        <w:trPr>
          <w:trHeight w:val="525"/>
          <w:jc w:val="center"/>
        </w:trPr>
        <w:tc>
          <w:tcPr>
            <w:tcW w:w="1419" w:type="dxa"/>
          </w:tcPr>
          <w:p w14:paraId="3909CE54" w14:textId="77777777" w:rsidR="008D173A" w:rsidRDefault="008D173A" w:rsidP="008D173A">
            <w:pPr>
              <w:jc w:val="center"/>
            </w:pPr>
            <w:r>
              <w:t>1.</w:t>
            </w:r>
          </w:p>
        </w:tc>
        <w:tc>
          <w:tcPr>
            <w:tcW w:w="6096" w:type="dxa"/>
          </w:tcPr>
          <w:p w14:paraId="483D2F47" w14:textId="623E9A87" w:rsidR="008D173A" w:rsidRPr="007C38BC" w:rsidRDefault="008D173A" w:rsidP="008D173A">
            <w:r w:rsidRPr="0098078C">
              <w:t>Левченко Елена Сергеевна</w:t>
            </w:r>
          </w:p>
        </w:tc>
        <w:tc>
          <w:tcPr>
            <w:tcW w:w="2268" w:type="dxa"/>
          </w:tcPr>
          <w:p w14:paraId="6E4B8A8F" w14:textId="16BB1E43" w:rsidR="008D173A" w:rsidRPr="007C38BC" w:rsidRDefault="008D173A" w:rsidP="008D173A">
            <w:pPr>
              <w:jc w:val="center"/>
            </w:pPr>
            <w:r w:rsidRPr="0098078C">
              <w:t>02.04.1985</w:t>
            </w:r>
          </w:p>
        </w:tc>
        <w:tc>
          <w:tcPr>
            <w:tcW w:w="3402" w:type="dxa"/>
          </w:tcPr>
          <w:p w14:paraId="630F92FF" w14:textId="7E6F2CF0" w:rsidR="008D173A" w:rsidRPr="007C38BC" w:rsidRDefault="008D173A" w:rsidP="008D173A">
            <w:pPr>
              <w:jc w:val="center"/>
            </w:pPr>
            <w:r>
              <w:t>ДС 47</w:t>
            </w:r>
          </w:p>
        </w:tc>
        <w:tc>
          <w:tcPr>
            <w:tcW w:w="1842" w:type="dxa"/>
          </w:tcPr>
          <w:p w14:paraId="67873500" w14:textId="77777777" w:rsidR="008D173A" w:rsidRDefault="008D173A" w:rsidP="008D173A">
            <w:pPr>
              <w:jc w:val="center"/>
            </w:pPr>
          </w:p>
        </w:tc>
      </w:tr>
      <w:tr w:rsidR="008D173A" w14:paraId="5F155A38" w14:textId="77777777" w:rsidTr="006332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5EA" w14:textId="565718C6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435" w14:textId="2384B56D" w:rsidR="008D173A" w:rsidRDefault="008D173A" w:rsidP="008D173A">
            <w:r w:rsidRPr="0098078C">
              <w:t xml:space="preserve">Болдырева Кристина </w:t>
            </w:r>
            <w:proofErr w:type="spellStart"/>
            <w:r w:rsidRPr="0098078C">
              <w:t>Вардамовна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82B3" w14:textId="3530DC35" w:rsidR="008D173A" w:rsidRDefault="008D173A" w:rsidP="008D173A">
            <w:pPr>
              <w:jc w:val="center"/>
            </w:pPr>
            <w:r w:rsidRPr="0098078C">
              <w:t>09.04.1993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E68" w14:textId="65358D15" w:rsidR="008D173A" w:rsidRDefault="008D173A" w:rsidP="008D173A">
            <w:pPr>
              <w:jc w:val="center"/>
            </w:pPr>
            <w:r w:rsidRPr="009D5F5B">
              <w:t>Причал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A29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25E936E6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5F4" w14:textId="4B545F21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7C4" w14:textId="2E7CAD47" w:rsidR="008D173A" w:rsidRPr="00AA26DA" w:rsidRDefault="008D173A" w:rsidP="008D173A">
            <w:proofErr w:type="spellStart"/>
            <w:r w:rsidRPr="0098078C">
              <w:t>Белинина</w:t>
            </w:r>
            <w:proofErr w:type="spellEnd"/>
            <w:r w:rsidRPr="0098078C">
              <w:t xml:space="preserve">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313" w14:textId="00105656" w:rsidR="008D173A" w:rsidRPr="00AA26DA" w:rsidRDefault="008D173A" w:rsidP="008D173A">
            <w:pPr>
              <w:jc w:val="center"/>
            </w:pPr>
            <w:r w:rsidRPr="0098078C">
              <w:t>11.04.1986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494" w14:textId="52724ECC" w:rsidR="008D173A" w:rsidRPr="00AA26DA" w:rsidRDefault="008D173A" w:rsidP="008D173A">
            <w:pPr>
              <w:jc w:val="center"/>
            </w:pPr>
            <w:r w:rsidRPr="009D5F5B">
              <w:t>Узел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FA0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44ACDEFA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A24" w14:textId="3E4154CB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881C" w14:textId="0DCCD70B" w:rsidR="008D173A" w:rsidRDefault="008D173A" w:rsidP="008D173A">
            <w:proofErr w:type="spellStart"/>
            <w:r w:rsidRPr="0098078C">
              <w:t>Цибикова</w:t>
            </w:r>
            <w:proofErr w:type="spellEnd"/>
            <w:r w:rsidRPr="0098078C">
              <w:t xml:space="preserve"> Анна Владимировна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7CA0" w14:textId="06628483" w:rsidR="008D173A" w:rsidRDefault="008D173A" w:rsidP="008D173A">
            <w:pPr>
              <w:jc w:val="center"/>
            </w:pPr>
            <w:r w:rsidRPr="0098078C">
              <w:t>11.04.1988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F9E3" w14:textId="0645BEBB" w:rsidR="008D173A" w:rsidRPr="00AA26DA" w:rsidRDefault="008D173A" w:rsidP="008D173A">
            <w:pPr>
              <w:jc w:val="center"/>
            </w:pPr>
            <w:r w:rsidRPr="009D5F5B">
              <w:t>ДОФ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6BA8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0489308A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1C1" w14:textId="2BE46E22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EE7" w14:textId="0C82499D" w:rsidR="008D173A" w:rsidRPr="00AA26DA" w:rsidRDefault="008D173A" w:rsidP="008D173A">
            <w:proofErr w:type="spellStart"/>
            <w:r w:rsidRPr="0098078C">
              <w:t>Нериков</w:t>
            </w:r>
            <w:proofErr w:type="spellEnd"/>
            <w:r w:rsidRPr="0098078C">
              <w:t xml:space="preserve"> Александр </w:t>
            </w:r>
            <w:proofErr w:type="spellStart"/>
            <w:r w:rsidRPr="0098078C">
              <w:t>Степаноич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C13" w14:textId="7D4EB9E8" w:rsidR="008D173A" w:rsidRPr="00AA26DA" w:rsidRDefault="008D173A" w:rsidP="008D173A">
            <w:pPr>
              <w:jc w:val="center"/>
            </w:pPr>
            <w:r w:rsidRPr="0098078C">
              <w:t>13.04.1974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BAB" w14:textId="3CB2BE83" w:rsidR="008D173A" w:rsidRPr="00AA26DA" w:rsidRDefault="008D173A" w:rsidP="008D173A">
            <w:pPr>
              <w:jc w:val="center"/>
            </w:pPr>
            <w:r w:rsidRPr="009D5F5B">
              <w:t>в/ч 01515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600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15683920" w14:textId="77777777" w:rsidTr="006332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205" w14:textId="4865EDDA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AD36" w14:textId="164A57A1" w:rsidR="008D173A" w:rsidRDefault="008D173A" w:rsidP="008D173A">
            <w:r w:rsidRPr="00D51289">
              <w:t>Жданова Анастасия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0D4" w14:textId="3D107602" w:rsidR="008D173A" w:rsidRDefault="008D173A" w:rsidP="008D173A">
            <w:pPr>
              <w:jc w:val="center"/>
            </w:pPr>
            <w:r w:rsidRPr="00D51289">
              <w:t>14.04.1989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12F" w14:textId="3043725F" w:rsidR="008D173A" w:rsidRPr="00AA26DA" w:rsidRDefault="008D173A" w:rsidP="008D173A">
            <w:pPr>
              <w:jc w:val="center"/>
            </w:pPr>
            <w:r w:rsidRPr="009D5F5B">
              <w:t>Умка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C72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40D357F5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D00" w14:textId="2672F7D1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BB0" w14:textId="3B8BFF3F" w:rsidR="008D173A" w:rsidRPr="00AA26DA" w:rsidRDefault="008D173A" w:rsidP="008D173A">
            <w:r w:rsidRPr="00D51289">
              <w:t>Кравцов Руслан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BBC" w14:textId="04CBE989" w:rsidR="008D173A" w:rsidRPr="00AA26DA" w:rsidRDefault="008D173A" w:rsidP="008D173A">
            <w:pPr>
              <w:jc w:val="center"/>
            </w:pPr>
            <w:r w:rsidRPr="00D51289">
              <w:t>14.04.1981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325" w14:textId="0572E764" w:rsidR="008D173A" w:rsidRPr="00AA26DA" w:rsidRDefault="008D173A" w:rsidP="008D173A">
            <w:pPr>
              <w:jc w:val="center"/>
            </w:pPr>
            <w:r>
              <w:t>Совет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C35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5553FA63" w14:textId="77777777" w:rsidTr="009F10FD">
        <w:tblPrEx>
          <w:tblLook w:val="01E0" w:firstRow="1" w:lastRow="1" w:firstColumn="1" w:lastColumn="1" w:noHBand="0" w:noVBand="0"/>
        </w:tblPrEx>
        <w:trPr>
          <w:trHeight w:val="34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F85" w14:textId="60063818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8CE" w14:textId="1DCAD17D" w:rsidR="008D173A" w:rsidRPr="00AA26DA" w:rsidRDefault="008D173A" w:rsidP="008D173A">
            <w:r w:rsidRPr="00D51289">
              <w:t>Шевченко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B61C" w14:textId="08D35C0A" w:rsidR="008D173A" w:rsidRPr="00AA26DA" w:rsidRDefault="008D173A" w:rsidP="008D173A">
            <w:pPr>
              <w:jc w:val="center"/>
            </w:pPr>
            <w:r w:rsidRPr="00D51289">
              <w:t>14.04.1967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0C2" w14:textId="67E41C2C" w:rsidR="008D173A" w:rsidRPr="00AA26DA" w:rsidRDefault="008D173A" w:rsidP="008D173A">
            <w:pPr>
              <w:jc w:val="center"/>
            </w:pPr>
            <w:proofErr w:type="spellStart"/>
            <w:r>
              <w:t>АвтоЭнергия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B20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7747821D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7E9" w14:textId="24E2C5E4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75C" w14:textId="2F7EA4E1" w:rsidR="008D173A" w:rsidRPr="00AA26DA" w:rsidRDefault="008D173A" w:rsidP="008D173A">
            <w:proofErr w:type="spellStart"/>
            <w:r w:rsidRPr="00D51289">
              <w:t>Паламаренко</w:t>
            </w:r>
            <w:proofErr w:type="spellEnd"/>
            <w:r w:rsidRPr="00D51289">
              <w:t xml:space="preserve"> Елена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35D" w14:textId="28881CE3" w:rsidR="008D173A" w:rsidRPr="00AA26DA" w:rsidRDefault="008D173A" w:rsidP="008D173A">
            <w:pPr>
              <w:jc w:val="center"/>
            </w:pPr>
            <w:r w:rsidRPr="00D51289">
              <w:t>17.04.1968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071" w14:textId="20DA53E8" w:rsidR="008D173A" w:rsidRPr="00AA26DA" w:rsidRDefault="008D173A" w:rsidP="008D173A">
            <w:pPr>
              <w:jc w:val="center"/>
            </w:pPr>
            <w:r w:rsidRPr="00CE765A">
              <w:t>ДС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7BB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70EB487F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2EE" w14:textId="045F7345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99E" w14:textId="08C8FF71" w:rsidR="008D173A" w:rsidRPr="001778D1" w:rsidRDefault="008D173A" w:rsidP="008D173A">
            <w:proofErr w:type="spellStart"/>
            <w:r w:rsidRPr="001778D1">
              <w:t>Марач</w:t>
            </w:r>
            <w:proofErr w:type="spellEnd"/>
            <w:r w:rsidRPr="001778D1">
              <w:t xml:space="preserve"> Леонид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557" w14:textId="21FC56C3" w:rsidR="008D173A" w:rsidRPr="001778D1" w:rsidRDefault="008D173A" w:rsidP="008D173A">
            <w:pPr>
              <w:jc w:val="center"/>
            </w:pPr>
            <w:r w:rsidRPr="001778D1">
              <w:t>20.04.1958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6A9" w14:textId="72D1B66E" w:rsidR="008D173A" w:rsidRPr="001778D1" w:rsidRDefault="008D173A" w:rsidP="008D173A">
            <w:pPr>
              <w:jc w:val="center"/>
            </w:pPr>
            <w:r w:rsidRPr="001778D1"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2E2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6F604551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C85" w14:textId="13EB3B1E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1DF" w14:textId="68993FF8" w:rsidR="008D173A" w:rsidRPr="00AA26DA" w:rsidRDefault="008D173A" w:rsidP="008D173A">
            <w:r w:rsidRPr="00D51289">
              <w:t>Гуменный Владимир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3C3" w14:textId="5A37F1B9" w:rsidR="008D173A" w:rsidRPr="00AA26DA" w:rsidRDefault="008D173A" w:rsidP="008D173A">
            <w:pPr>
              <w:jc w:val="center"/>
            </w:pPr>
            <w:r w:rsidRPr="00D51289">
              <w:t>22.04.1962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AF6" w14:textId="7250A147" w:rsidR="008D173A" w:rsidRPr="00AA26DA" w:rsidRDefault="008D173A" w:rsidP="008D173A">
            <w:pPr>
              <w:jc w:val="center"/>
            </w:pPr>
            <w:r w:rsidRPr="00CE765A"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EE7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4CF220D3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EE5" w14:textId="51123107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EDD" w14:textId="2F411DE0" w:rsidR="008D173A" w:rsidRPr="00AA26DA" w:rsidRDefault="008D173A" w:rsidP="008D173A">
            <w:proofErr w:type="spellStart"/>
            <w:r w:rsidRPr="00D51289">
              <w:t>Капцова</w:t>
            </w:r>
            <w:proofErr w:type="spellEnd"/>
            <w:r w:rsidRPr="00D51289">
              <w:t xml:space="preserve"> Наталья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554" w14:textId="7023E1C7" w:rsidR="008D173A" w:rsidRPr="00AA26DA" w:rsidRDefault="008D173A" w:rsidP="008D173A">
            <w:pPr>
              <w:jc w:val="center"/>
            </w:pPr>
            <w:r w:rsidRPr="00D51289">
              <w:t>22.04.1968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554" w14:textId="1A4822CC" w:rsidR="008D173A" w:rsidRPr="0068459D" w:rsidRDefault="008D173A" w:rsidP="008D173A">
            <w:pPr>
              <w:jc w:val="center"/>
              <w:rPr>
                <w:sz w:val="20"/>
                <w:szCs w:val="20"/>
              </w:rPr>
            </w:pPr>
            <w:r w:rsidRPr="00CE765A">
              <w:t>Семицветик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1E1" w14:textId="77777777" w:rsidR="008D173A" w:rsidRDefault="008D173A" w:rsidP="008D17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D173A" w14:paraId="4BED877A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F863" w14:textId="26F7A34A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F28" w14:textId="2B999378" w:rsidR="008D173A" w:rsidRPr="00AA26DA" w:rsidRDefault="008D173A" w:rsidP="008D173A">
            <w:proofErr w:type="spellStart"/>
            <w:r w:rsidRPr="00D51289">
              <w:t>Мантула</w:t>
            </w:r>
            <w:proofErr w:type="spellEnd"/>
            <w:r w:rsidRPr="00D51289">
              <w:t xml:space="preserve"> Юрий Анатольевича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60E" w14:textId="3DBB25F4" w:rsidR="008D173A" w:rsidRPr="00AA26DA" w:rsidRDefault="008D173A" w:rsidP="008D173A">
            <w:pPr>
              <w:jc w:val="center"/>
            </w:pPr>
            <w:r w:rsidRPr="00D51289">
              <w:t>23.04.1969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D97" w14:textId="5C6BA547" w:rsidR="008D173A" w:rsidRPr="00AA26DA" w:rsidRDefault="008D173A" w:rsidP="008D173A">
            <w:pPr>
              <w:jc w:val="center"/>
            </w:pPr>
            <w:r w:rsidRPr="00CE765A"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FEA" w14:textId="77777777" w:rsidR="008D173A" w:rsidRDefault="008D173A" w:rsidP="008D17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D173A" w14:paraId="5C03DBE4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8F0" w14:textId="0507E682" w:rsidR="008D173A" w:rsidRPr="00CF2E26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A69" w14:textId="4FABE6CB" w:rsidR="008D173A" w:rsidRPr="00AA26DA" w:rsidRDefault="008D173A" w:rsidP="008D173A">
            <w:r w:rsidRPr="00D51289">
              <w:t>Земцов Вячеслав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535" w14:textId="10C1DBD5" w:rsidR="008D173A" w:rsidRPr="00AA26DA" w:rsidRDefault="008D173A" w:rsidP="008D173A">
            <w:pPr>
              <w:jc w:val="center"/>
            </w:pPr>
            <w:r w:rsidRPr="00D51289">
              <w:t>25.04.1976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502" w14:textId="28B08556" w:rsidR="008D173A" w:rsidRPr="00AA26DA" w:rsidRDefault="008D173A" w:rsidP="008D173A">
            <w:pPr>
              <w:jc w:val="center"/>
            </w:pPr>
            <w:proofErr w:type="spellStart"/>
            <w:r w:rsidRPr="00CE765A">
              <w:t>АвтоЭнергия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1FDA" w14:textId="77777777" w:rsidR="008D173A" w:rsidRDefault="008D173A" w:rsidP="008D17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D173A" w14:paraId="2FB98FA7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5DDB" w14:textId="165E3ABE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3E8" w14:textId="07EEBBA5" w:rsidR="008D173A" w:rsidRPr="00D51289" w:rsidRDefault="008D173A" w:rsidP="008D173A">
            <w:proofErr w:type="spellStart"/>
            <w:r w:rsidRPr="007B504A">
              <w:t>Базык</w:t>
            </w:r>
            <w:proofErr w:type="spellEnd"/>
            <w:r w:rsidRPr="007B504A">
              <w:t xml:space="preserve"> Василий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41C" w14:textId="6CA15BAA" w:rsidR="008D173A" w:rsidRPr="00D51289" w:rsidRDefault="008D173A" w:rsidP="008D173A">
            <w:pPr>
              <w:jc w:val="center"/>
            </w:pPr>
            <w:r w:rsidRPr="007B504A">
              <w:t>26.04.1970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E24" w14:textId="16F80757" w:rsidR="008D173A" w:rsidRPr="00AA26DA" w:rsidRDefault="008D173A" w:rsidP="008D173A">
            <w:pPr>
              <w:jc w:val="center"/>
            </w:pPr>
            <w:r w:rsidRPr="00CE765A">
              <w:t>в/ч 26894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BF38" w14:textId="77777777" w:rsidR="008D173A" w:rsidRDefault="008D173A" w:rsidP="008D17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D173A" w14:paraId="14B6BDB4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A1E5" w14:textId="1553E07B" w:rsidR="008D173A" w:rsidRDefault="008D173A" w:rsidP="008D17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EA1" w14:textId="054687D7" w:rsidR="008D173A" w:rsidRPr="00D51289" w:rsidRDefault="008D173A" w:rsidP="008D173A">
            <w:proofErr w:type="spellStart"/>
            <w:r w:rsidRPr="007B504A">
              <w:t>Булаткин</w:t>
            </w:r>
            <w:proofErr w:type="spellEnd"/>
            <w:r w:rsidRPr="007B504A">
              <w:t xml:space="preserve"> Константин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132" w14:textId="7DD5F8FA" w:rsidR="008D173A" w:rsidRPr="00D51289" w:rsidRDefault="008D173A" w:rsidP="008D173A">
            <w:pPr>
              <w:jc w:val="center"/>
            </w:pPr>
            <w:r w:rsidRPr="007B504A">
              <w:t>27.04.1979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989" w14:textId="443E58F1" w:rsidR="008D173A" w:rsidRPr="00AA26DA" w:rsidRDefault="008D173A" w:rsidP="008D173A">
            <w:pPr>
              <w:jc w:val="center"/>
            </w:pPr>
            <w:r w:rsidRPr="00CE765A">
              <w:t>в/ч 26894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5599" w14:textId="77777777" w:rsidR="008D173A" w:rsidRDefault="008D173A" w:rsidP="008D17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C38BC" w14:paraId="7215DDF7" w14:textId="77777777" w:rsidTr="00D73FF1">
        <w:tblPrEx>
          <w:tblLook w:val="01E0" w:firstRow="1" w:lastRow="1" w:firstColumn="1" w:lastColumn="1" w:noHBand="0" w:noVBand="0"/>
        </w:tblPrEx>
        <w:trPr>
          <w:trHeight w:val="406"/>
          <w:jc w:val="center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90AC" w14:textId="77777777" w:rsidR="007C38BC" w:rsidRDefault="007C38BC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C7957" w14:paraId="5E1EE1E0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182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DE7" w14:textId="1E7DB2F1" w:rsidR="00AC7957" w:rsidRDefault="00AC7957" w:rsidP="00AC7957">
            <w:r w:rsidRPr="00BD027C">
              <w:t>День смеха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36B" w14:textId="48ECEA8E" w:rsidR="00AC7957" w:rsidRDefault="00AC7957" w:rsidP="00AC7957">
            <w:pPr>
              <w:jc w:val="center"/>
            </w:pPr>
            <w:r w:rsidRPr="00BD027C">
              <w:t>01.04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3F3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DF8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446D096E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5F5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44F" w14:textId="49541114" w:rsidR="00AC7957" w:rsidRDefault="00AC7957" w:rsidP="00AC7957">
            <w:r w:rsidRPr="00BD027C">
              <w:t>День единения народов Беларуси 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1A6" w14:textId="1CC5096A" w:rsidR="00AC7957" w:rsidRDefault="00AC7957" w:rsidP="00AC7957">
            <w:pPr>
              <w:jc w:val="center"/>
            </w:pPr>
            <w:r w:rsidRPr="00BD027C">
              <w:t>02.04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D53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1E9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66171BC6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D3C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C55" w14:textId="7998755E" w:rsidR="00AC7957" w:rsidRDefault="00AC7957" w:rsidP="00AC7957">
            <w:r w:rsidRPr="00BD027C">
              <w:t>День геолога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1EF" w14:textId="4C3B9E94" w:rsidR="00AC7957" w:rsidRDefault="00AC7957" w:rsidP="00AC7957">
            <w:pPr>
              <w:jc w:val="center"/>
            </w:pPr>
            <w:r w:rsidRPr="00BD027C">
              <w:t>05.04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B7D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FD5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3C003E07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C44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E4F" w14:textId="6B343B47" w:rsidR="00AC7957" w:rsidRDefault="00AC7957" w:rsidP="00AC7957">
            <w:r w:rsidRPr="00BD027C">
              <w:t>Всемирный 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99E" w14:textId="3527F6D6" w:rsidR="00AC7957" w:rsidRDefault="00AC7957" w:rsidP="00AC7957">
            <w:pPr>
              <w:jc w:val="center"/>
            </w:pPr>
            <w:r w:rsidRPr="00BD027C">
              <w:t>07.04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FB9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76D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7E309053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2F0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0B9" w14:textId="2E0EA95B" w:rsidR="00AC7957" w:rsidRDefault="00AC7957" w:rsidP="00AC7957">
            <w:r w:rsidRPr="00BD027C">
              <w:t xml:space="preserve">День сотрудников военных комиссариатов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362" w14:textId="727BA8E2" w:rsidR="00AC7957" w:rsidRDefault="00AC7957" w:rsidP="00AC7957">
            <w:pPr>
              <w:jc w:val="center"/>
            </w:pPr>
            <w:r w:rsidRPr="00BD027C">
              <w:t>08.04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010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A39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5E860677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544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7F3" w14:textId="44027B25" w:rsidR="00AC7957" w:rsidRDefault="00AC7957" w:rsidP="00AC7957">
            <w:r w:rsidRPr="00BD027C">
              <w:t xml:space="preserve">День авиации и космонавтики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B60" w14:textId="0BE55DE7" w:rsidR="00AC7957" w:rsidRDefault="00AC7957" w:rsidP="00AC7957">
            <w:pPr>
              <w:jc w:val="center"/>
            </w:pPr>
            <w:r w:rsidRPr="00BD027C">
              <w:t>12.04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143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395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1D6A078E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D2E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D168" w14:textId="11AF7F41" w:rsidR="00AC7957" w:rsidRDefault="00AC7957" w:rsidP="00AC7957">
            <w:r w:rsidRPr="00BD027C">
              <w:t>День войск противовоздушной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87F" w14:textId="7C03C298" w:rsidR="00AC7957" w:rsidRDefault="00AC7957" w:rsidP="00AC7957">
            <w:pPr>
              <w:jc w:val="center"/>
            </w:pPr>
            <w:r w:rsidRPr="00BD027C">
              <w:t>12.04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88D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E8BA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0085082B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037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85A" w14:textId="26D140A4" w:rsidR="00AC7957" w:rsidRDefault="00AC7957" w:rsidP="00AC7957">
            <w:r w:rsidRPr="00BD027C">
              <w:t xml:space="preserve">День специалиста по радиоэлектронной борьбе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B47" w14:textId="3C325642" w:rsidR="00AC7957" w:rsidRDefault="00AC7957" w:rsidP="00AC7957">
            <w:pPr>
              <w:jc w:val="center"/>
            </w:pPr>
            <w:r w:rsidRPr="00BD027C">
              <w:t>15.04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0AE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D8A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3866" w14:paraId="37F5B34F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392" w14:textId="77777777" w:rsidR="00D33866" w:rsidRDefault="00D33866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032" w14:textId="7BEB3A0B" w:rsidR="00D33866" w:rsidRPr="002524AD" w:rsidRDefault="00D33866" w:rsidP="00496BC7">
            <w:r>
              <w:t>Светлое Христово Воскресение (Пасха)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E4EF" w14:textId="622B30DA" w:rsidR="00D33866" w:rsidRDefault="00D33866" w:rsidP="00496BC7">
            <w:pPr>
              <w:jc w:val="center"/>
            </w:pPr>
            <w:r>
              <w:t>19.04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556" w14:textId="77777777" w:rsidR="00D33866" w:rsidRDefault="00D33866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7D24" w14:textId="77777777" w:rsidR="00D33866" w:rsidRDefault="00D33866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3F344911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920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AE0" w14:textId="6207F979" w:rsidR="00496BC7" w:rsidRDefault="00496BC7" w:rsidP="00496BC7">
            <w:r w:rsidRPr="002524AD">
              <w:t xml:space="preserve">День </w:t>
            </w:r>
            <w:r>
              <w:t xml:space="preserve">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CBA" w14:textId="1C00440E" w:rsidR="00496BC7" w:rsidRDefault="00496BC7" w:rsidP="00496BC7">
            <w:pPr>
              <w:jc w:val="center"/>
            </w:pPr>
            <w:r>
              <w:t>21.04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51B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81D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13BBE49D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B33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D41" w14:textId="0E0E30A6" w:rsidR="00496BC7" w:rsidRDefault="00496BC7" w:rsidP="00496BC7">
            <w:r>
              <w:t>День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57A" w14:textId="5FBAEFDE" w:rsidR="00496BC7" w:rsidRDefault="00496BC7" w:rsidP="00496BC7">
            <w:pPr>
              <w:jc w:val="center"/>
            </w:pPr>
            <w:r>
              <w:t>21.04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260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377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3866" w14:paraId="4F8B9744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7DC" w14:textId="77777777" w:rsidR="00D33866" w:rsidRDefault="00D33866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A86" w14:textId="0F9FA3B6" w:rsidR="00D33866" w:rsidRDefault="00D33866" w:rsidP="00496BC7">
            <w:r w:rsidRPr="00D33866">
              <w:t>Международный день секретаря (административных работников)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19D" w14:textId="427B2CA7" w:rsidR="00D33866" w:rsidRDefault="00D33866" w:rsidP="00496BC7">
            <w:pPr>
              <w:jc w:val="center"/>
            </w:pPr>
            <w:r>
              <w:t>22.04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60F3" w14:textId="77777777" w:rsidR="00D33866" w:rsidRDefault="00D33866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6BE" w14:textId="77777777" w:rsidR="00D33866" w:rsidRDefault="00D33866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5C26FC8C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32B1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9262" w14:textId="5358D9E1" w:rsidR="00496BC7" w:rsidRDefault="00496BC7" w:rsidP="00496BC7">
            <w:r>
              <w:t>Международный день солидарности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A85" w14:textId="55EC9D88" w:rsidR="00496BC7" w:rsidRDefault="00496BC7" w:rsidP="00496BC7">
            <w:pPr>
              <w:jc w:val="center"/>
            </w:pPr>
            <w:r>
              <w:t>24.04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71D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4AF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69E3A8A3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9CE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194" w14:textId="4B01B516" w:rsidR="00496BC7" w:rsidRDefault="00496BC7" w:rsidP="00496BC7">
            <w:r>
              <w:t xml:space="preserve">День участников ликвидации последствий радиационных аварий и катастроф, и памяти жертв этих аварий, и катастроф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804" w14:textId="13E43755" w:rsidR="00496BC7" w:rsidRDefault="00496BC7" w:rsidP="00496BC7">
            <w:pPr>
              <w:jc w:val="center"/>
            </w:pPr>
            <w:r>
              <w:t>26.04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5B4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BF1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61E42150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5B8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DAE2" w14:textId="7BF09BF9" w:rsidR="00496BC7" w:rsidRDefault="00496BC7" w:rsidP="00496BC7">
            <w:r>
              <w:t xml:space="preserve">День нотариата </w:t>
            </w:r>
            <w:r w:rsidR="00D33866">
              <w:t xml:space="preserve">(День нотариуса)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76D" w14:textId="0843C243" w:rsidR="00496BC7" w:rsidRDefault="00496BC7" w:rsidP="00496BC7">
            <w:pPr>
              <w:jc w:val="center"/>
            </w:pPr>
            <w:r>
              <w:t>2</w:t>
            </w:r>
            <w:r w:rsidR="00D33866">
              <w:t>7</w:t>
            </w:r>
            <w: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886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CFA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3FCE734C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B2F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F76" w14:textId="48657233" w:rsidR="00496BC7" w:rsidRDefault="00496BC7" w:rsidP="00496BC7">
            <w:r>
              <w:t xml:space="preserve">Всемирный день охраны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CFC" w14:textId="398ABDCD" w:rsidR="00496BC7" w:rsidRDefault="00496BC7" w:rsidP="00496BC7">
            <w:pPr>
              <w:jc w:val="center"/>
            </w:pPr>
            <w:r>
              <w:t>28.04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574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ED2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6CAC659E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747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4EE" w14:textId="48C890F2" w:rsidR="00496BC7" w:rsidRDefault="00496BC7" w:rsidP="00496BC7">
            <w:r>
              <w:t xml:space="preserve">День пожарной охраны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69C2" w14:textId="79B088A4" w:rsidR="00496BC7" w:rsidRDefault="00496BC7" w:rsidP="00496BC7">
            <w:pPr>
              <w:jc w:val="center"/>
            </w:pPr>
            <w:r>
              <w:t>30.04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0FA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E712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7DED747" w14:textId="77777777" w:rsidR="000F1880" w:rsidRDefault="000F1880" w:rsidP="000F1880">
      <w:pPr>
        <w:pStyle w:val="a3"/>
        <w:jc w:val="center"/>
        <w:rPr>
          <w:b/>
        </w:rPr>
      </w:pPr>
    </w:p>
    <w:p w14:paraId="0AF570C6" w14:textId="77777777" w:rsidR="000F1880" w:rsidRPr="00F56D27" w:rsidRDefault="00F56D27" w:rsidP="00F56D27">
      <w:pPr>
        <w:ind w:left="360"/>
        <w:jc w:val="center"/>
        <w:rPr>
          <w:b/>
        </w:rPr>
      </w:pPr>
      <w:r>
        <w:rPr>
          <w:b/>
        </w:rPr>
        <w:t xml:space="preserve">12. </w:t>
      </w:r>
      <w:r w:rsidR="000F1880" w:rsidRPr="00F56D27">
        <w:rPr>
          <w:b/>
        </w:rPr>
        <w:t xml:space="preserve">Календарные события и даты </w:t>
      </w:r>
      <w:proofErr w:type="gramStart"/>
      <w:r w:rsidR="000F1880" w:rsidRPr="00F56D27">
        <w:rPr>
          <w:b/>
        </w:rPr>
        <w:t>правительства  Архангельска</w:t>
      </w:r>
      <w:proofErr w:type="gramEnd"/>
      <w:r w:rsidR="000F1880" w:rsidRPr="00F56D27">
        <w:rPr>
          <w:b/>
        </w:rPr>
        <w:t xml:space="preserve"> и Архангельской области</w:t>
      </w:r>
    </w:p>
    <w:p w14:paraId="04F41554" w14:textId="77777777" w:rsidR="000F1880" w:rsidRDefault="000F1880" w:rsidP="000F1880">
      <w:pPr>
        <w:jc w:val="center"/>
        <w:rPr>
          <w:b/>
        </w:rPr>
      </w:pPr>
    </w:p>
    <w:tbl>
      <w:tblPr>
        <w:tblStyle w:val="a4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6237"/>
        <w:gridCol w:w="2127"/>
        <w:gridCol w:w="3402"/>
        <w:gridCol w:w="1842"/>
      </w:tblGrid>
      <w:tr w:rsidR="00A94294" w:rsidRPr="00221D66" w14:paraId="1BD93611" w14:textId="77777777" w:rsidTr="00774308">
        <w:trPr>
          <w:trHeight w:val="311"/>
        </w:trPr>
        <w:tc>
          <w:tcPr>
            <w:tcW w:w="1418" w:type="dxa"/>
          </w:tcPr>
          <w:p w14:paraId="22E2F03D" w14:textId="77777777" w:rsidR="00A94294" w:rsidRPr="00221D66" w:rsidRDefault="00A94294" w:rsidP="00A94294">
            <w:pPr>
              <w:jc w:val="center"/>
            </w:pPr>
            <w:r w:rsidRPr="00221D66">
              <w:t>1.</w:t>
            </w:r>
          </w:p>
        </w:tc>
        <w:tc>
          <w:tcPr>
            <w:tcW w:w="6237" w:type="dxa"/>
          </w:tcPr>
          <w:p w14:paraId="77271AE4" w14:textId="5971ED66" w:rsidR="00A94294" w:rsidRPr="00221D66" w:rsidRDefault="00A94294" w:rsidP="00A94294">
            <w:proofErr w:type="spellStart"/>
            <w:r w:rsidRPr="00773892">
              <w:t>Сюхин</w:t>
            </w:r>
            <w:proofErr w:type="spellEnd"/>
            <w:r w:rsidRPr="00773892">
              <w:t xml:space="preserve"> Сергей </w:t>
            </w:r>
            <w:proofErr w:type="spellStart"/>
            <w:r w:rsidRPr="00773892">
              <w:t>Никандрович</w:t>
            </w:r>
            <w:proofErr w:type="spellEnd"/>
            <w:r w:rsidRPr="00773892">
              <w:t xml:space="preserve"> - заслуженный художник РФ</w:t>
            </w:r>
          </w:p>
        </w:tc>
        <w:tc>
          <w:tcPr>
            <w:tcW w:w="2127" w:type="dxa"/>
          </w:tcPr>
          <w:p w14:paraId="4A6A30D4" w14:textId="02AD3800" w:rsidR="00A94294" w:rsidRPr="00221D66" w:rsidRDefault="00A94294" w:rsidP="00A94294">
            <w:pPr>
              <w:jc w:val="center"/>
            </w:pPr>
            <w:r w:rsidRPr="00773892">
              <w:t>02.04.1952</w:t>
            </w:r>
          </w:p>
        </w:tc>
        <w:tc>
          <w:tcPr>
            <w:tcW w:w="3402" w:type="dxa"/>
          </w:tcPr>
          <w:p w14:paraId="66E01DC3" w14:textId="77777777" w:rsidR="00A94294" w:rsidRPr="00221D66" w:rsidRDefault="00A94294" w:rsidP="00A94294">
            <w:pPr>
              <w:rPr>
                <w:b/>
              </w:rPr>
            </w:pPr>
          </w:p>
        </w:tc>
        <w:tc>
          <w:tcPr>
            <w:tcW w:w="1842" w:type="dxa"/>
          </w:tcPr>
          <w:p w14:paraId="3EE2BF7F" w14:textId="77777777" w:rsidR="00A94294" w:rsidRPr="00221D66" w:rsidRDefault="00A94294" w:rsidP="00A9429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94294" w:rsidRPr="00221D66" w14:paraId="3AB50073" w14:textId="77777777" w:rsidTr="00774308">
        <w:trPr>
          <w:trHeight w:val="311"/>
        </w:trPr>
        <w:tc>
          <w:tcPr>
            <w:tcW w:w="1418" w:type="dxa"/>
          </w:tcPr>
          <w:p w14:paraId="76FBF63A" w14:textId="77777777" w:rsidR="00A94294" w:rsidRPr="00221D66" w:rsidRDefault="00A94294" w:rsidP="00A94294">
            <w:pPr>
              <w:jc w:val="center"/>
              <w:rPr>
                <w:b/>
              </w:rPr>
            </w:pPr>
          </w:p>
          <w:p w14:paraId="3B21F6EC" w14:textId="77777777" w:rsidR="00A94294" w:rsidRPr="00221D66" w:rsidRDefault="00A94294" w:rsidP="00A94294">
            <w:pPr>
              <w:jc w:val="center"/>
            </w:pPr>
            <w:r w:rsidRPr="00221D66">
              <w:t>2.</w:t>
            </w:r>
          </w:p>
        </w:tc>
        <w:tc>
          <w:tcPr>
            <w:tcW w:w="6237" w:type="dxa"/>
          </w:tcPr>
          <w:p w14:paraId="210A8C49" w14:textId="349E0B58" w:rsidR="00A94294" w:rsidRPr="00221D66" w:rsidRDefault="00A94294" w:rsidP="00A94294">
            <w:r w:rsidRPr="00773892">
              <w:t>Ковалева Ирина Николаевна - министр имущественных отношений Архангельской области</w:t>
            </w:r>
          </w:p>
        </w:tc>
        <w:tc>
          <w:tcPr>
            <w:tcW w:w="2127" w:type="dxa"/>
          </w:tcPr>
          <w:p w14:paraId="252339DA" w14:textId="179E225E" w:rsidR="00A94294" w:rsidRPr="00221D66" w:rsidRDefault="00A94294" w:rsidP="00A94294">
            <w:pPr>
              <w:jc w:val="center"/>
            </w:pPr>
            <w:r w:rsidRPr="00773892">
              <w:t>22.04.1967</w:t>
            </w:r>
          </w:p>
        </w:tc>
        <w:tc>
          <w:tcPr>
            <w:tcW w:w="3402" w:type="dxa"/>
          </w:tcPr>
          <w:p w14:paraId="536F2654" w14:textId="77777777" w:rsidR="00A94294" w:rsidRPr="00221D66" w:rsidRDefault="00A94294" w:rsidP="00A94294">
            <w:pPr>
              <w:rPr>
                <w:b/>
              </w:rPr>
            </w:pPr>
          </w:p>
        </w:tc>
        <w:tc>
          <w:tcPr>
            <w:tcW w:w="1842" w:type="dxa"/>
          </w:tcPr>
          <w:p w14:paraId="6A1E3EF4" w14:textId="77777777" w:rsidR="00A94294" w:rsidRPr="00221D66" w:rsidRDefault="00A94294" w:rsidP="00A9429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14:paraId="2561F9B3" w14:textId="77777777" w:rsidR="00A94294" w:rsidRPr="00221D66" w:rsidRDefault="00A94294" w:rsidP="00A942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4294" w:rsidRPr="00221D66" w14:paraId="592D9BF6" w14:textId="77777777" w:rsidTr="00774308">
        <w:trPr>
          <w:trHeight w:val="311"/>
        </w:trPr>
        <w:tc>
          <w:tcPr>
            <w:tcW w:w="1418" w:type="dxa"/>
          </w:tcPr>
          <w:p w14:paraId="0BD5031F" w14:textId="29517263" w:rsidR="00A94294" w:rsidRPr="00A94294" w:rsidRDefault="00A94294" w:rsidP="00A94294">
            <w:pPr>
              <w:jc w:val="center"/>
              <w:rPr>
                <w:bCs/>
              </w:rPr>
            </w:pPr>
            <w:r w:rsidRPr="00A94294">
              <w:rPr>
                <w:bCs/>
              </w:rPr>
              <w:t>3.</w:t>
            </w:r>
          </w:p>
        </w:tc>
        <w:tc>
          <w:tcPr>
            <w:tcW w:w="6237" w:type="dxa"/>
          </w:tcPr>
          <w:p w14:paraId="05E57FC7" w14:textId="7409F94E" w:rsidR="00A94294" w:rsidRPr="00221D66" w:rsidRDefault="00A94294" w:rsidP="00A94294">
            <w:r w:rsidRPr="00773892">
              <w:t xml:space="preserve">Прокопьева Екатерина Владимировна - заместитель председателя Правительства Архангельской области </w:t>
            </w:r>
          </w:p>
        </w:tc>
        <w:tc>
          <w:tcPr>
            <w:tcW w:w="2127" w:type="dxa"/>
          </w:tcPr>
          <w:p w14:paraId="50639BA8" w14:textId="3DAE17D4" w:rsidR="00A94294" w:rsidRPr="00221D66" w:rsidRDefault="00A94294" w:rsidP="00A94294">
            <w:pPr>
              <w:jc w:val="center"/>
            </w:pPr>
            <w:r w:rsidRPr="00773892">
              <w:t>26.04.1972</w:t>
            </w:r>
          </w:p>
        </w:tc>
        <w:tc>
          <w:tcPr>
            <w:tcW w:w="3402" w:type="dxa"/>
          </w:tcPr>
          <w:p w14:paraId="185755DF" w14:textId="77777777" w:rsidR="00A94294" w:rsidRPr="00221D66" w:rsidRDefault="00A94294" w:rsidP="00A94294">
            <w:pPr>
              <w:rPr>
                <w:b/>
              </w:rPr>
            </w:pPr>
          </w:p>
        </w:tc>
        <w:tc>
          <w:tcPr>
            <w:tcW w:w="1842" w:type="dxa"/>
          </w:tcPr>
          <w:p w14:paraId="69861DAE" w14:textId="77777777" w:rsidR="00A94294" w:rsidRPr="00221D66" w:rsidRDefault="00A94294" w:rsidP="00A94294">
            <w:pPr>
              <w:spacing w:after="200" w:line="276" w:lineRule="auto"/>
              <w:rPr>
                <w:b/>
              </w:rPr>
            </w:pPr>
          </w:p>
        </w:tc>
      </w:tr>
    </w:tbl>
    <w:p w14:paraId="005CC9C9" w14:textId="77777777" w:rsidR="00DA16F2" w:rsidRDefault="00DA16F2" w:rsidP="000F1880"/>
    <w:p w14:paraId="02B5C9F0" w14:textId="77777777" w:rsidR="000F1880" w:rsidRDefault="00943A00" w:rsidP="000F1880">
      <w:r>
        <w:t>Ведущий специалист</w:t>
      </w:r>
      <w:r w:rsidR="000F1880">
        <w:t xml:space="preserve"> отдела </w:t>
      </w:r>
      <w:proofErr w:type="spellStart"/>
      <w:r w:rsidR="000F1880">
        <w:t>ОКиСР</w:t>
      </w:r>
      <w:proofErr w:type="spellEnd"/>
      <w:r w:rsidR="000F1880">
        <w:t xml:space="preserve">                              </w:t>
      </w:r>
      <w:r>
        <w:t>Е</w:t>
      </w:r>
      <w:r w:rsidR="000F1880">
        <w:t>.</w:t>
      </w:r>
      <w:r>
        <w:t xml:space="preserve">С. </w:t>
      </w:r>
      <w:proofErr w:type="spellStart"/>
      <w:r>
        <w:t>Митенева</w:t>
      </w:r>
      <w:proofErr w:type="spellEnd"/>
    </w:p>
    <w:p w14:paraId="1310AC39" w14:textId="77777777" w:rsidR="007E2850" w:rsidRDefault="007E2850" w:rsidP="00D23E9D">
      <w:pPr>
        <w:pStyle w:val="a3"/>
        <w:spacing w:line="276" w:lineRule="auto"/>
        <w:ind w:left="1080"/>
        <w:jc w:val="center"/>
      </w:pPr>
    </w:p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DC4A" w14:textId="77777777" w:rsidR="00832A0D" w:rsidRDefault="00832A0D" w:rsidP="00143DD1">
      <w:r>
        <w:separator/>
      </w:r>
    </w:p>
  </w:endnote>
  <w:endnote w:type="continuationSeparator" w:id="0">
    <w:p w14:paraId="0A3FDD6C" w14:textId="77777777" w:rsidR="00832A0D" w:rsidRDefault="00832A0D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22"/>
      <w:docPartObj>
        <w:docPartGallery w:val="Page Numbers (Bottom of Page)"/>
        <w:docPartUnique/>
      </w:docPartObj>
    </w:sdtPr>
    <w:sdtContent>
      <w:p w14:paraId="465F0406" w14:textId="77777777" w:rsidR="000847D6" w:rsidRDefault="000847D6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0847D6" w:rsidRDefault="000847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F2715" w14:textId="77777777" w:rsidR="00832A0D" w:rsidRDefault="00832A0D" w:rsidP="00143DD1">
      <w:r>
        <w:separator/>
      </w:r>
    </w:p>
  </w:footnote>
  <w:footnote w:type="continuationSeparator" w:id="0">
    <w:p w14:paraId="1B443C0F" w14:textId="77777777" w:rsidR="00832A0D" w:rsidRDefault="00832A0D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1EE"/>
    <w:multiLevelType w:val="hybridMultilevel"/>
    <w:tmpl w:val="4492E086"/>
    <w:lvl w:ilvl="0" w:tplc="0B7268D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95AF6"/>
    <w:multiLevelType w:val="hybridMultilevel"/>
    <w:tmpl w:val="4856995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 w15:restartNumberingAfterBreak="0">
    <w:nsid w:val="6CD15220"/>
    <w:multiLevelType w:val="hybridMultilevel"/>
    <w:tmpl w:val="6B36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1"/>
  </w:num>
  <w:num w:numId="7">
    <w:abstractNumId w:val="1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2D2F"/>
    <w:rsid w:val="0002575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6AEC"/>
    <w:rsid w:val="00037459"/>
    <w:rsid w:val="0003746A"/>
    <w:rsid w:val="00037F85"/>
    <w:rsid w:val="00042BEE"/>
    <w:rsid w:val="000434E5"/>
    <w:rsid w:val="00045955"/>
    <w:rsid w:val="0004612D"/>
    <w:rsid w:val="000509BE"/>
    <w:rsid w:val="000523D5"/>
    <w:rsid w:val="000526CF"/>
    <w:rsid w:val="000536A7"/>
    <w:rsid w:val="00054510"/>
    <w:rsid w:val="0005468B"/>
    <w:rsid w:val="00055310"/>
    <w:rsid w:val="00057001"/>
    <w:rsid w:val="0005743A"/>
    <w:rsid w:val="00057934"/>
    <w:rsid w:val="00060B05"/>
    <w:rsid w:val="000637EA"/>
    <w:rsid w:val="00063EE1"/>
    <w:rsid w:val="0006460B"/>
    <w:rsid w:val="0006687D"/>
    <w:rsid w:val="0007099A"/>
    <w:rsid w:val="000720D8"/>
    <w:rsid w:val="000724DF"/>
    <w:rsid w:val="00077193"/>
    <w:rsid w:val="00081493"/>
    <w:rsid w:val="00082AA2"/>
    <w:rsid w:val="00082C6F"/>
    <w:rsid w:val="00084548"/>
    <w:rsid w:val="000847D6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5428"/>
    <w:rsid w:val="0009563B"/>
    <w:rsid w:val="00095D7A"/>
    <w:rsid w:val="00096F5C"/>
    <w:rsid w:val="00097567"/>
    <w:rsid w:val="000A0FB7"/>
    <w:rsid w:val="000A419F"/>
    <w:rsid w:val="000A448F"/>
    <w:rsid w:val="000A67F7"/>
    <w:rsid w:val="000A7038"/>
    <w:rsid w:val="000B1019"/>
    <w:rsid w:val="000B1A8A"/>
    <w:rsid w:val="000B1B04"/>
    <w:rsid w:val="000B29D8"/>
    <w:rsid w:val="000B2EBF"/>
    <w:rsid w:val="000B3911"/>
    <w:rsid w:val="000B3A40"/>
    <w:rsid w:val="000B7D60"/>
    <w:rsid w:val="000C10CE"/>
    <w:rsid w:val="000C1289"/>
    <w:rsid w:val="000C32B5"/>
    <w:rsid w:val="000C412C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1645"/>
    <w:rsid w:val="000E2059"/>
    <w:rsid w:val="000E42C0"/>
    <w:rsid w:val="000E45BD"/>
    <w:rsid w:val="000E729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5617"/>
    <w:rsid w:val="00105E0B"/>
    <w:rsid w:val="001060E2"/>
    <w:rsid w:val="0010699A"/>
    <w:rsid w:val="0010721A"/>
    <w:rsid w:val="00107987"/>
    <w:rsid w:val="001121DA"/>
    <w:rsid w:val="00112300"/>
    <w:rsid w:val="00112546"/>
    <w:rsid w:val="00112E73"/>
    <w:rsid w:val="0011457B"/>
    <w:rsid w:val="0011484B"/>
    <w:rsid w:val="001157B0"/>
    <w:rsid w:val="00115AE9"/>
    <w:rsid w:val="001209A0"/>
    <w:rsid w:val="00120CAD"/>
    <w:rsid w:val="001221FD"/>
    <w:rsid w:val="001247F0"/>
    <w:rsid w:val="00125621"/>
    <w:rsid w:val="00125796"/>
    <w:rsid w:val="00125D0A"/>
    <w:rsid w:val="00125F7C"/>
    <w:rsid w:val="00126A33"/>
    <w:rsid w:val="0012744E"/>
    <w:rsid w:val="00130B3A"/>
    <w:rsid w:val="00132762"/>
    <w:rsid w:val="00132D85"/>
    <w:rsid w:val="0013323E"/>
    <w:rsid w:val="00133E18"/>
    <w:rsid w:val="00134162"/>
    <w:rsid w:val="00134D3A"/>
    <w:rsid w:val="00135CBA"/>
    <w:rsid w:val="00137B06"/>
    <w:rsid w:val="001403B0"/>
    <w:rsid w:val="00142766"/>
    <w:rsid w:val="00142C94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D12"/>
    <w:rsid w:val="00162F16"/>
    <w:rsid w:val="001633D1"/>
    <w:rsid w:val="00163693"/>
    <w:rsid w:val="001645FB"/>
    <w:rsid w:val="00165F91"/>
    <w:rsid w:val="001676BC"/>
    <w:rsid w:val="00167C20"/>
    <w:rsid w:val="001702DD"/>
    <w:rsid w:val="00170457"/>
    <w:rsid w:val="001710F9"/>
    <w:rsid w:val="00171F51"/>
    <w:rsid w:val="00174CEF"/>
    <w:rsid w:val="0017639E"/>
    <w:rsid w:val="001778D1"/>
    <w:rsid w:val="00180747"/>
    <w:rsid w:val="00181995"/>
    <w:rsid w:val="001829B0"/>
    <w:rsid w:val="00183E07"/>
    <w:rsid w:val="0018401F"/>
    <w:rsid w:val="001849FF"/>
    <w:rsid w:val="00185FE2"/>
    <w:rsid w:val="001867CB"/>
    <w:rsid w:val="00190591"/>
    <w:rsid w:val="00190CC5"/>
    <w:rsid w:val="00193F78"/>
    <w:rsid w:val="0019562D"/>
    <w:rsid w:val="001958F2"/>
    <w:rsid w:val="00195E24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B09DC"/>
    <w:rsid w:val="001B3B68"/>
    <w:rsid w:val="001B47A3"/>
    <w:rsid w:val="001B65D4"/>
    <w:rsid w:val="001B76D9"/>
    <w:rsid w:val="001C18DE"/>
    <w:rsid w:val="001C1A57"/>
    <w:rsid w:val="001C229A"/>
    <w:rsid w:val="001C24DF"/>
    <w:rsid w:val="001C2624"/>
    <w:rsid w:val="001C514F"/>
    <w:rsid w:val="001C5325"/>
    <w:rsid w:val="001C53E5"/>
    <w:rsid w:val="001C6538"/>
    <w:rsid w:val="001D09FE"/>
    <w:rsid w:val="001D1272"/>
    <w:rsid w:val="001D2081"/>
    <w:rsid w:val="001D251E"/>
    <w:rsid w:val="001D2BC7"/>
    <w:rsid w:val="001D324A"/>
    <w:rsid w:val="001D79C8"/>
    <w:rsid w:val="001E06A6"/>
    <w:rsid w:val="001E227B"/>
    <w:rsid w:val="001E31F1"/>
    <w:rsid w:val="001E3B0D"/>
    <w:rsid w:val="001E3F07"/>
    <w:rsid w:val="001E53D1"/>
    <w:rsid w:val="001E571C"/>
    <w:rsid w:val="001E5999"/>
    <w:rsid w:val="001E6301"/>
    <w:rsid w:val="001E7202"/>
    <w:rsid w:val="001E7B50"/>
    <w:rsid w:val="001F51FD"/>
    <w:rsid w:val="001F550D"/>
    <w:rsid w:val="00200D4C"/>
    <w:rsid w:val="002029C4"/>
    <w:rsid w:val="0020528C"/>
    <w:rsid w:val="0020587A"/>
    <w:rsid w:val="00212EB5"/>
    <w:rsid w:val="00212F3C"/>
    <w:rsid w:val="0021714C"/>
    <w:rsid w:val="00217A6C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087"/>
    <w:rsid w:val="00226810"/>
    <w:rsid w:val="00226B09"/>
    <w:rsid w:val="00226B9F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5C7A"/>
    <w:rsid w:val="002571D5"/>
    <w:rsid w:val="00257726"/>
    <w:rsid w:val="00257E89"/>
    <w:rsid w:val="00263086"/>
    <w:rsid w:val="0026608D"/>
    <w:rsid w:val="002666FE"/>
    <w:rsid w:val="0027033E"/>
    <w:rsid w:val="0027081B"/>
    <w:rsid w:val="0027366C"/>
    <w:rsid w:val="0027527A"/>
    <w:rsid w:val="002773FE"/>
    <w:rsid w:val="00281682"/>
    <w:rsid w:val="00281BEA"/>
    <w:rsid w:val="00283FC6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F26"/>
    <w:rsid w:val="002B0475"/>
    <w:rsid w:val="002B1D84"/>
    <w:rsid w:val="002B2752"/>
    <w:rsid w:val="002B2949"/>
    <w:rsid w:val="002B2AF3"/>
    <w:rsid w:val="002B2C98"/>
    <w:rsid w:val="002B5669"/>
    <w:rsid w:val="002B7370"/>
    <w:rsid w:val="002B7B1E"/>
    <w:rsid w:val="002C2DAF"/>
    <w:rsid w:val="002C4F69"/>
    <w:rsid w:val="002C52CA"/>
    <w:rsid w:val="002C61F2"/>
    <w:rsid w:val="002D031C"/>
    <w:rsid w:val="002D0AAD"/>
    <w:rsid w:val="002D2317"/>
    <w:rsid w:val="002D3D59"/>
    <w:rsid w:val="002D435D"/>
    <w:rsid w:val="002D6013"/>
    <w:rsid w:val="002D7B51"/>
    <w:rsid w:val="002D7FD8"/>
    <w:rsid w:val="002E150F"/>
    <w:rsid w:val="002E4434"/>
    <w:rsid w:val="002E6C59"/>
    <w:rsid w:val="002F0083"/>
    <w:rsid w:val="002F0669"/>
    <w:rsid w:val="002F09F8"/>
    <w:rsid w:val="002F1181"/>
    <w:rsid w:val="002F1228"/>
    <w:rsid w:val="002F2145"/>
    <w:rsid w:val="002F236C"/>
    <w:rsid w:val="002F23D4"/>
    <w:rsid w:val="002F4308"/>
    <w:rsid w:val="002F4794"/>
    <w:rsid w:val="002F4858"/>
    <w:rsid w:val="002F546A"/>
    <w:rsid w:val="002F5D03"/>
    <w:rsid w:val="00302AF8"/>
    <w:rsid w:val="00303380"/>
    <w:rsid w:val="00303BA5"/>
    <w:rsid w:val="00303DF1"/>
    <w:rsid w:val="00306D47"/>
    <w:rsid w:val="003109D2"/>
    <w:rsid w:val="00313848"/>
    <w:rsid w:val="00317549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4DF0"/>
    <w:rsid w:val="00335BD3"/>
    <w:rsid w:val="00336348"/>
    <w:rsid w:val="0033696D"/>
    <w:rsid w:val="003375D7"/>
    <w:rsid w:val="00337BE5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8A0"/>
    <w:rsid w:val="003542C7"/>
    <w:rsid w:val="003542E7"/>
    <w:rsid w:val="00355132"/>
    <w:rsid w:val="00356582"/>
    <w:rsid w:val="00356972"/>
    <w:rsid w:val="003604FD"/>
    <w:rsid w:val="003627A3"/>
    <w:rsid w:val="0036296C"/>
    <w:rsid w:val="00364CF0"/>
    <w:rsid w:val="00366B90"/>
    <w:rsid w:val="00367703"/>
    <w:rsid w:val="00370325"/>
    <w:rsid w:val="003731CC"/>
    <w:rsid w:val="00373382"/>
    <w:rsid w:val="00376EB5"/>
    <w:rsid w:val="003777B5"/>
    <w:rsid w:val="0038059A"/>
    <w:rsid w:val="00382861"/>
    <w:rsid w:val="0038451A"/>
    <w:rsid w:val="00384E26"/>
    <w:rsid w:val="0038660C"/>
    <w:rsid w:val="0038764A"/>
    <w:rsid w:val="00390784"/>
    <w:rsid w:val="00391E0A"/>
    <w:rsid w:val="0039298E"/>
    <w:rsid w:val="00393792"/>
    <w:rsid w:val="003950F8"/>
    <w:rsid w:val="00397218"/>
    <w:rsid w:val="003A035E"/>
    <w:rsid w:val="003A11E3"/>
    <w:rsid w:val="003A2711"/>
    <w:rsid w:val="003A39A2"/>
    <w:rsid w:val="003A650C"/>
    <w:rsid w:val="003A76A3"/>
    <w:rsid w:val="003B065A"/>
    <w:rsid w:val="003B0DE0"/>
    <w:rsid w:val="003B2166"/>
    <w:rsid w:val="003B3051"/>
    <w:rsid w:val="003B3BA7"/>
    <w:rsid w:val="003B3C6A"/>
    <w:rsid w:val="003B48E9"/>
    <w:rsid w:val="003B526F"/>
    <w:rsid w:val="003B5D21"/>
    <w:rsid w:val="003B7A84"/>
    <w:rsid w:val="003C22DE"/>
    <w:rsid w:val="003C42FB"/>
    <w:rsid w:val="003C4625"/>
    <w:rsid w:val="003C52A2"/>
    <w:rsid w:val="003C6356"/>
    <w:rsid w:val="003C6803"/>
    <w:rsid w:val="003C68D2"/>
    <w:rsid w:val="003C6C02"/>
    <w:rsid w:val="003C74F9"/>
    <w:rsid w:val="003D0F05"/>
    <w:rsid w:val="003D1697"/>
    <w:rsid w:val="003D3002"/>
    <w:rsid w:val="003D42F5"/>
    <w:rsid w:val="003D573E"/>
    <w:rsid w:val="003D7DC4"/>
    <w:rsid w:val="003E1092"/>
    <w:rsid w:val="003E15CD"/>
    <w:rsid w:val="003E3088"/>
    <w:rsid w:val="003E393B"/>
    <w:rsid w:val="003E3EB6"/>
    <w:rsid w:val="003E5FC5"/>
    <w:rsid w:val="003E62E4"/>
    <w:rsid w:val="003E7726"/>
    <w:rsid w:val="003E7AB7"/>
    <w:rsid w:val="003F431A"/>
    <w:rsid w:val="003F4D33"/>
    <w:rsid w:val="003F6442"/>
    <w:rsid w:val="003F6E62"/>
    <w:rsid w:val="003F6F5B"/>
    <w:rsid w:val="00400F38"/>
    <w:rsid w:val="0040139D"/>
    <w:rsid w:val="004013EE"/>
    <w:rsid w:val="00402501"/>
    <w:rsid w:val="00404985"/>
    <w:rsid w:val="00405BC2"/>
    <w:rsid w:val="00406F74"/>
    <w:rsid w:val="0041112D"/>
    <w:rsid w:val="0041122F"/>
    <w:rsid w:val="00416497"/>
    <w:rsid w:val="00417989"/>
    <w:rsid w:val="00420057"/>
    <w:rsid w:val="0042100F"/>
    <w:rsid w:val="004212D3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50983"/>
    <w:rsid w:val="0045335A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697F"/>
    <w:rsid w:val="00466AA2"/>
    <w:rsid w:val="00471EB0"/>
    <w:rsid w:val="004720E7"/>
    <w:rsid w:val="00472294"/>
    <w:rsid w:val="004733C9"/>
    <w:rsid w:val="00473575"/>
    <w:rsid w:val="0047419D"/>
    <w:rsid w:val="0047564E"/>
    <w:rsid w:val="004773B4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96BC7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B023A"/>
    <w:rsid w:val="004B0FDB"/>
    <w:rsid w:val="004B12BA"/>
    <w:rsid w:val="004B2B0C"/>
    <w:rsid w:val="004B2E53"/>
    <w:rsid w:val="004B4C22"/>
    <w:rsid w:val="004B7C4A"/>
    <w:rsid w:val="004C0056"/>
    <w:rsid w:val="004C134D"/>
    <w:rsid w:val="004C1492"/>
    <w:rsid w:val="004C156B"/>
    <w:rsid w:val="004C1D6A"/>
    <w:rsid w:val="004C359B"/>
    <w:rsid w:val="004C3645"/>
    <w:rsid w:val="004C3965"/>
    <w:rsid w:val="004C3981"/>
    <w:rsid w:val="004C3D3F"/>
    <w:rsid w:val="004C49C1"/>
    <w:rsid w:val="004D04D0"/>
    <w:rsid w:val="004D33C6"/>
    <w:rsid w:val="004D5B2A"/>
    <w:rsid w:val="004D62ED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4F5418"/>
    <w:rsid w:val="004F581F"/>
    <w:rsid w:val="00500977"/>
    <w:rsid w:val="00501A60"/>
    <w:rsid w:val="005024D0"/>
    <w:rsid w:val="00503A21"/>
    <w:rsid w:val="00503F02"/>
    <w:rsid w:val="00506960"/>
    <w:rsid w:val="005076A6"/>
    <w:rsid w:val="00507C8A"/>
    <w:rsid w:val="00512120"/>
    <w:rsid w:val="005132A3"/>
    <w:rsid w:val="00513C79"/>
    <w:rsid w:val="005148D7"/>
    <w:rsid w:val="005155BB"/>
    <w:rsid w:val="00515D16"/>
    <w:rsid w:val="00520407"/>
    <w:rsid w:val="0052176A"/>
    <w:rsid w:val="005239D5"/>
    <w:rsid w:val="00525182"/>
    <w:rsid w:val="005270CD"/>
    <w:rsid w:val="00530C9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18C"/>
    <w:rsid w:val="00552A98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A2F"/>
    <w:rsid w:val="00571A75"/>
    <w:rsid w:val="0057512F"/>
    <w:rsid w:val="005759BA"/>
    <w:rsid w:val="00577FC9"/>
    <w:rsid w:val="00581B30"/>
    <w:rsid w:val="00582C56"/>
    <w:rsid w:val="00584B56"/>
    <w:rsid w:val="0058668A"/>
    <w:rsid w:val="00590C03"/>
    <w:rsid w:val="005927C7"/>
    <w:rsid w:val="00595583"/>
    <w:rsid w:val="005A0537"/>
    <w:rsid w:val="005A07A3"/>
    <w:rsid w:val="005A0827"/>
    <w:rsid w:val="005A29A8"/>
    <w:rsid w:val="005A3B62"/>
    <w:rsid w:val="005A431B"/>
    <w:rsid w:val="005A7CE2"/>
    <w:rsid w:val="005B1E2C"/>
    <w:rsid w:val="005B3235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304F"/>
    <w:rsid w:val="005D6D7C"/>
    <w:rsid w:val="005E02AE"/>
    <w:rsid w:val="005E27A3"/>
    <w:rsid w:val="005E2DAF"/>
    <w:rsid w:val="005E3C81"/>
    <w:rsid w:val="005E4E03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601AAD"/>
    <w:rsid w:val="006024CB"/>
    <w:rsid w:val="00603524"/>
    <w:rsid w:val="006045E1"/>
    <w:rsid w:val="00607004"/>
    <w:rsid w:val="00607F85"/>
    <w:rsid w:val="006111AB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32A0"/>
    <w:rsid w:val="00634E83"/>
    <w:rsid w:val="0063533B"/>
    <w:rsid w:val="006360AC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5336"/>
    <w:rsid w:val="006554CE"/>
    <w:rsid w:val="006566CC"/>
    <w:rsid w:val="00656E8D"/>
    <w:rsid w:val="006577E0"/>
    <w:rsid w:val="00660530"/>
    <w:rsid w:val="0066395B"/>
    <w:rsid w:val="0066484F"/>
    <w:rsid w:val="006648B1"/>
    <w:rsid w:val="00666AEB"/>
    <w:rsid w:val="00666B64"/>
    <w:rsid w:val="00670404"/>
    <w:rsid w:val="00670C51"/>
    <w:rsid w:val="0067322E"/>
    <w:rsid w:val="006744B4"/>
    <w:rsid w:val="00676B66"/>
    <w:rsid w:val="006776E0"/>
    <w:rsid w:val="00682478"/>
    <w:rsid w:val="00683EB3"/>
    <w:rsid w:val="00684500"/>
    <w:rsid w:val="0068459D"/>
    <w:rsid w:val="006846DC"/>
    <w:rsid w:val="006849EC"/>
    <w:rsid w:val="00684D8B"/>
    <w:rsid w:val="00685740"/>
    <w:rsid w:val="00685E7C"/>
    <w:rsid w:val="00692C7D"/>
    <w:rsid w:val="00695257"/>
    <w:rsid w:val="00697BDF"/>
    <w:rsid w:val="006A02A8"/>
    <w:rsid w:val="006A1738"/>
    <w:rsid w:val="006A2767"/>
    <w:rsid w:val="006A2FD4"/>
    <w:rsid w:val="006A3434"/>
    <w:rsid w:val="006A4E7B"/>
    <w:rsid w:val="006A53E7"/>
    <w:rsid w:val="006A684B"/>
    <w:rsid w:val="006A6D68"/>
    <w:rsid w:val="006A747F"/>
    <w:rsid w:val="006A7C15"/>
    <w:rsid w:val="006B0B4A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E6E"/>
    <w:rsid w:val="006C7D0D"/>
    <w:rsid w:val="006D0277"/>
    <w:rsid w:val="006D0B7E"/>
    <w:rsid w:val="006D0BA7"/>
    <w:rsid w:val="006D2807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6B60"/>
    <w:rsid w:val="006F7609"/>
    <w:rsid w:val="007038D7"/>
    <w:rsid w:val="00706A97"/>
    <w:rsid w:val="007073C1"/>
    <w:rsid w:val="00707530"/>
    <w:rsid w:val="007117D2"/>
    <w:rsid w:val="00712867"/>
    <w:rsid w:val="00712A4F"/>
    <w:rsid w:val="00712F2B"/>
    <w:rsid w:val="00712F4A"/>
    <w:rsid w:val="007136D6"/>
    <w:rsid w:val="00714520"/>
    <w:rsid w:val="007177D0"/>
    <w:rsid w:val="0072106F"/>
    <w:rsid w:val="007242E4"/>
    <w:rsid w:val="0072751C"/>
    <w:rsid w:val="007307E1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ABB"/>
    <w:rsid w:val="0075263A"/>
    <w:rsid w:val="00752D65"/>
    <w:rsid w:val="007560AE"/>
    <w:rsid w:val="00756D23"/>
    <w:rsid w:val="00757C30"/>
    <w:rsid w:val="00760C4A"/>
    <w:rsid w:val="0076194E"/>
    <w:rsid w:val="007639D1"/>
    <w:rsid w:val="00763B57"/>
    <w:rsid w:val="00763F4F"/>
    <w:rsid w:val="0076474E"/>
    <w:rsid w:val="00764AD4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4C06"/>
    <w:rsid w:val="00775913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8726D"/>
    <w:rsid w:val="007911CC"/>
    <w:rsid w:val="00792852"/>
    <w:rsid w:val="007932DE"/>
    <w:rsid w:val="0079410E"/>
    <w:rsid w:val="00794999"/>
    <w:rsid w:val="00795E7E"/>
    <w:rsid w:val="00796110"/>
    <w:rsid w:val="00796E23"/>
    <w:rsid w:val="00797491"/>
    <w:rsid w:val="007A03BE"/>
    <w:rsid w:val="007A0824"/>
    <w:rsid w:val="007A24D4"/>
    <w:rsid w:val="007A26E8"/>
    <w:rsid w:val="007A276A"/>
    <w:rsid w:val="007A326F"/>
    <w:rsid w:val="007A3D15"/>
    <w:rsid w:val="007A4EB5"/>
    <w:rsid w:val="007B0DDE"/>
    <w:rsid w:val="007B5115"/>
    <w:rsid w:val="007B5414"/>
    <w:rsid w:val="007B5AEC"/>
    <w:rsid w:val="007B5E77"/>
    <w:rsid w:val="007B7BC3"/>
    <w:rsid w:val="007C0354"/>
    <w:rsid w:val="007C185E"/>
    <w:rsid w:val="007C33FB"/>
    <w:rsid w:val="007C38BC"/>
    <w:rsid w:val="007C4946"/>
    <w:rsid w:val="007C588B"/>
    <w:rsid w:val="007C58C8"/>
    <w:rsid w:val="007C6E23"/>
    <w:rsid w:val="007C7D06"/>
    <w:rsid w:val="007D17E0"/>
    <w:rsid w:val="007D1A2C"/>
    <w:rsid w:val="007D21BF"/>
    <w:rsid w:val="007D3747"/>
    <w:rsid w:val="007D4087"/>
    <w:rsid w:val="007D4C2E"/>
    <w:rsid w:val="007E0622"/>
    <w:rsid w:val="007E1939"/>
    <w:rsid w:val="007E2850"/>
    <w:rsid w:val="007E5C54"/>
    <w:rsid w:val="007E602C"/>
    <w:rsid w:val="007E726C"/>
    <w:rsid w:val="007E7BD5"/>
    <w:rsid w:val="007F05D9"/>
    <w:rsid w:val="007F0F51"/>
    <w:rsid w:val="007F175F"/>
    <w:rsid w:val="007F4832"/>
    <w:rsid w:val="007F60E0"/>
    <w:rsid w:val="007F6499"/>
    <w:rsid w:val="00800E2F"/>
    <w:rsid w:val="00801D81"/>
    <w:rsid w:val="008024E0"/>
    <w:rsid w:val="008059D0"/>
    <w:rsid w:val="00807692"/>
    <w:rsid w:val="008108B9"/>
    <w:rsid w:val="008143BE"/>
    <w:rsid w:val="0081461F"/>
    <w:rsid w:val="00814945"/>
    <w:rsid w:val="0081498D"/>
    <w:rsid w:val="00817A89"/>
    <w:rsid w:val="0082003B"/>
    <w:rsid w:val="00821CD7"/>
    <w:rsid w:val="00822BB4"/>
    <w:rsid w:val="00822FF2"/>
    <w:rsid w:val="0082377E"/>
    <w:rsid w:val="00824C3F"/>
    <w:rsid w:val="00826BA7"/>
    <w:rsid w:val="00826DFD"/>
    <w:rsid w:val="008270A3"/>
    <w:rsid w:val="00830394"/>
    <w:rsid w:val="008308EE"/>
    <w:rsid w:val="008317A8"/>
    <w:rsid w:val="00832A0D"/>
    <w:rsid w:val="008332FE"/>
    <w:rsid w:val="0083581B"/>
    <w:rsid w:val="008376AB"/>
    <w:rsid w:val="00841F55"/>
    <w:rsid w:val="0084324D"/>
    <w:rsid w:val="008434FE"/>
    <w:rsid w:val="0084479B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47F9"/>
    <w:rsid w:val="00864988"/>
    <w:rsid w:val="00866D4E"/>
    <w:rsid w:val="00867799"/>
    <w:rsid w:val="0087067A"/>
    <w:rsid w:val="00871409"/>
    <w:rsid w:val="0087179B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F58"/>
    <w:rsid w:val="0089435D"/>
    <w:rsid w:val="00895120"/>
    <w:rsid w:val="00896134"/>
    <w:rsid w:val="00896464"/>
    <w:rsid w:val="00897120"/>
    <w:rsid w:val="008A11AF"/>
    <w:rsid w:val="008A199C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2E59"/>
    <w:rsid w:val="008C3233"/>
    <w:rsid w:val="008C4AC0"/>
    <w:rsid w:val="008C6170"/>
    <w:rsid w:val="008D173A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68E6"/>
    <w:rsid w:val="008F03C5"/>
    <w:rsid w:val="008F5716"/>
    <w:rsid w:val="008F5733"/>
    <w:rsid w:val="008F6D2F"/>
    <w:rsid w:val="008F749E"/>
    <w:rsid w:val="0090594A"/>
    <w:rsid w:val="00907DCB"/>
    <w:rsid w:val="009102DB"/>
    <w:rsid w:val="00910CDA"/>
    <w:rsid w:val="0091142B"/>
    <w:rsid w:val="00912980"/>
    <w:rsid w:val="00913CBB"/>
    <w:rsid w:val="00914AA8"/>
    <w:rsid w:val="00916373"/>
    <w:rsid w:val="009208F2"/>
    <w:rsid w:val="00921111"/>
    <w:rsid w:val="00923F25"/>
    <w:rsid w:val="009251CA"/>
    <w:rsid w:val="00925925"/>
    <w:rsid w:val="00927D84"/>
    <w:rsid w:val="00930059"/>
    <w:rsid w:val="00930062"/>
    <w:rsid w:val="00931EBB"/>
    <w:rsid w:val="00935684"/>
    <w:rsid w:val="00937A38"/>
    <w:rsid w:val="00940947"/>
    <w:rsid w:val="00943A00"/>
    <w:rsid w:val="009441C5"/>
    <w:rsid w:val="00944398"/>
    <w:rsid w:val="009447D6"/>
    <w:rsid w:val="00946100"/>
    <w:rsid w:val="0094651C"/>
    <w:rsid w:val="0094799E"/>
    <w:rsid w:val="00947CAD"/>
    <w:rsid w:val="00950131"/>
    <w:rsid w:val="009521D5"/>
    <w:rsid w:val="00953244"/>
    <w:rsid w:val="0095325A"/>
    <w:rsid w:val="009538E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1FC3"/>
    <w:rsid w:val="009624E7"/>
    <w:rsid w:val="0096278F"/>
    <w:rsid w:val="00962F03"/>
    <w:rsid w:val="00964F47"/>
    <w:rsid w:val="0096515E"/>
    <w:rsid w:val="0096591E"/>
    <w:rsid w:val="009663DB"/>
    <w:rsid w:val="00971611"/>
    <w:rsid w:val="00972B6C"/>
    <w:rsid w:val="0097321D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B35"/>
    <w:rsid w:val="00986F88"/>
    <w:rsid w:val="00992C8A"/>
    <w:rsid w:val="0099370F"/>
    <w:rsid w:val="009949F4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2222"/>
    <w:rsid w:val="009B3D37"/>
    <w:rsid w:val="009B428B"/>
    <w:rsid w:val="009B4C80"/>
    <w:rsid w:val="009B7039"/>
    <w:rsid w:val="009B734D"/>
    <w:rsid w:val="009C19BD"/>
    <w:rsid w:val="009C1F13"/>
    <w:rsid w:val="009C2211"/>
    <w:rsid w:val="009C52F9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10FD"/>
    <w:rsid w:val="009F37BF"/>
    <w:rsid w:val="009F677F"/>
    <w:rsid w:val="009F6D8B"/>
    <w:rsid w:val="00A004AC"/>
    <w:rsid w:val="00A0062F"/>
    <w:rsid w:val="00A00EFC"/>
    <w:rsid w:val="00A015A4"/>
    <w:rsid w:val="00A01859"/>
    <w:rsid w:val="00A02B20"/>
    <w:rsid w:val="00A02BA0"/>
    <w:rsid w:val="00A02DDC"/>
    <w:rsid w:val="00A04ED0"/>
    <w:rsid w:val="00A0670A"/>
    <w:rsid w:val="00A0734B"/>
    <w:rsid w:val="00A127B9"/>
    <w:rsid w:val="00A16B43"/>
    <w:rsid w:val="00A24469"/>
    <w:rsid w:val="00A24E58"/>
    <w:rsid w:val="00A2527B"/>
    <w:rsid w:val="00A261FA"/>
    <w:rsid w:val="00A277D2"/>
    <w:rsid w:val="00A3013E"/>
    <w:rsid w:val="00A303D0"/>
    <w:rsid w:val="00A308EE"/>
    <w:rsid w:val="00A31BEA"/>
    <w:rsid w:val="00A334FF"/>
    <w:rsid w:val="00A33986"/>
    <w:rsid w:val="00A3479D"/>
    <w:rsid w:val="00A350DD"/>
    <w:rsid w:val="00A35347"/>
    <w:rsid w:val="00A35FE1"/>
    <w:rsid w:val="00A367F3"/>
    <w:rsid w:val="00A36B7C"/>
    <w:rsid w:val="00A36C64"/>
    <w:rsid w:val="00A4076C"/>
    <w:rsid w:val="00A409BD"/>
    <w:rsid w:val="00A41EDC"/>
    <w:rsid w:val="00A427F5"/>
    <w:rsid w:val="00A42CFB"/>
    <w:rsid w:val="00A44867"/>
    <w:rsid w:val="00A45B2D"/>
    <w:rsid w:val="00A4690B"/>
    <w:rsid w:val="00A50E45"/>
    <w:rsid w:val="00A51D55"/>
    <w:rsid w:val="00A52599"/>
    <w:rsid w:val="00A52BF4"/>
    <w:rsid w:val="00A5381F"/>
    <w:rsid w:val="00A548D5"/>
    <w:rsid w:val="00A56480"/>
    <w:rsid w:val="00A57B03"/>
    <w:rsid w:val="00A604F5"/>
    <w:rsid w:val="00A61C9C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2306"/>
    <w:rsid w:val="00A8573E"/>
    <w:rsid w:val="00A85A50"/>
    <w:rsid w:val="00A8680E"/>
    <w:rsid w:val="00A87CA3"/>
    <w:rsid w:val="00A912DA"/>
    <w:rsid w:val="00A92D6D"/>
    <w:rsid w:val="00A92EE0"/>
    <w:rsid w:val="00A92F40"/>
    <w:rsid w:val="00A94187"/>
    <w:rsid w:val="00A94294"/>
    <w:rsid w:val="00A94A73"/>
    <w:rsid w:val="00A94AE9"/>
    <w:rsid w:val="00A95E34"/>
    <w:rsid w:val="00AA17F0"/>
    <w:rsid w:val="00AA3330"/>
    <w:rsid w:val="00AA6973"/>
    <w:rsid w:val="00AB2543"/>
    <w:rsid w:val="00AB33D4"/>
    <w:rsid w:val="00AB3DDA"/>
    <w:rsid w:val="00AB4167"/>
    <w:rsid w:val="00AB53FA"/>
    <w:rsid w:val="00AB6D18"/>
    <w:rsid w:val="00AC050D"/>
    <w:rsid w:val="00AC32AC"/>
    <w:rsid w:val="00AC5C17"/>
    <w:rsid w:val="00AC6FA1"/>
    <w:rsid w:val="00AC73DA"/>
    <w:rsid w:val="00AC7957"/>
    <w:rsid w:val="00AD065A"/>
    <w:rsid w:val="00AD169A"/>
    <w:rsid w:val="00AD1A1D"/>
    <w:rsid w:val="00AD2362"/>
    <w:rsid w:val="00AD25D3"/>
    <w:rsid w:val="00AD6B32"/>
    <w:rsid w:val="00AE05BB"/>
    <w:rsid w:val="00AE0B56"/>
    <w:rsid w:val="00AE13A6"/>
    <w:rsid w:val="00AE1DE8"/>
    <w:rsid w:val="00AE29CB"/>
    <w:rsid w:val="00AE2C51"/>
    <w:rsid w:val="00AE4AFA"/>
    <w:rsid w:val="00AE524A"/>
    <w:rsid w:val="00AE6FEF"/>
    <w:rsid w:val="00AF06EE"/>
    <w:rsid w:val="00AF14AC"/>
    <w:rsid w:val="00AF1DA5"/>
    <w:rsid w:val="00AF34F1"/>
    <w:rsid w:val="00AF60CE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58C3"/>
    <w:rsid w:val="00B30E1E"/>
    <w:rsid w:val="00B336E8"/>
    <w:rsid w:val="00B348B4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5985"/>
    <w:rsid w:val="00B46C2E"/>
    <w:rsid w:val="00B500B8"/>
    <w:rsid w:val="00B500D7"/>
    <w:rsid w:val="00B54DEB"/>
    <w:rsid w:val="00B564D6"/>
    <w:rsid w:val="00B56AA2"/>
    <w:rsid w:val="00B56FAD"/>
    <w:rsid w:val="00B604F5"/>
    <w:rsid w:val="00B607BF"/>
    <w:rsid w:val="00B6105B"/>
    <w:rsid w:val="00B61B50"/>
    <w:rsid w:val="00B62FAE"/>
    <w:rsid w:val="00B633FD"/>
    <w:rsid w:val="00B63406"/>
    <w:rsid w:val="00B63EAC"/>
    <w:rsid w:val="00B6511B"/>
    <w:rsid w:val="00B67362"/>
    <w:rsid w:val="00B705A1"/>
    <w:rsid w:val="00B70A22"/>
    <w:rsid w:val="00B719F0"/>
    <w:rsid w:val="00B721F2"/>
    <w:rsid w:val="00B72496"/>
    <w:rsid w:val="00B7459D"/>
    <w:rsid w:val="00B75903"/>
    <w:rsid w:val="00B76145"/>
    <w:rsid w:val="00B76385"/>
    <w:rsid w:val="00B823D0"/>
    <w:rsid w:val="00B85112"/>
    <w:rsid w:val="00B857A2"/>
    <w:rsid w:val="00B86A3E"/>
    <w:rsid w:val="00B92505"/>
    <w:rsid w:val="00B936A9"/>
    <w:rsid w:val="00B95F49"/>
    <w:rsid w:val="00B968FB"/>
    <w:rsid w:val="00B96F6F"/>
    <w:rsid w:val="00B97EDD"/>
    <w:rsid w:val="00BA3B7D"/>
    <w:rsid w:val="00BA5637"/>
    <w:rsid w:val="00BB48FE"/>
    <w:rsid w:val="00BB4E25"/>
    <w:rsid w:val="00BB779C"/>
    <w:rsid w:val="00BC1519"/>
    <w:rsid w:val="00BC1944"/>
    <w:rsid w:val="00BC2674"/>
    <w:rsid w:val="00BC3A8E"/>
    <w:rsid w:val="00BC4327"/>
    <w:rsid w:val="00BC4A40"/>
    <w:rsid w:val="00BC693C"/>
    <w:rsid w:val="00BC6B3F"/>
    <w:rsid w:val="00BC6BE7"/>
    <w:rsid w:val="00BC75BB"/>
    <w:rsid w:val="00BC76B4"/>
    <w:rsid w:val="00BC7E10"/>
    <w:rsid w:val="00BD0C1C"/>
    <w:rsid w:val="00BD1C38"/>
    <w:rsid w:val="00BD5CA1"/>
    <w:rsid w:val="00BD5FEE"/>
    <w:rsid w:val="00BD6AC2"/>
    <w:rsid w:val="00BD6E43"/>
    <w:rsid w:val="00BD6E4B"/>
    <w:rsid w:val="00BD7F3F"/>
    <w:rsid w:val="00BE0262"/>
    <w:rsid w:val="00BE149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47E"/>
    <w:rsid w:val="00C10B52"/>
    <w:rsid w:val="00C11197"/>
    <w:rsid w:val="00C11F20"/>
    <w:rsid w:val="00C14058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29A8"/>
    <w:rsid w:val="00C436DC"/>
    <w:rsid w:val="00C4612A"/>
    <w:rsid w:val="00C51743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4102"/>
    <w:rsid w:val="00C7426E"/>
    <w:rsid w:val="00C74AB8"/>
    <w:rsid w:val="00C768FA"/>
    <w:rsid w:val="00C76A6E"/>
    <w:rsid w:val="00C76E6E"/>
    <w:rsid w:val="00C76F7A"/>
    <w:rsid w:val="00C802E8"/>
    <w:rsid w:val="00C8213C"/>
    <w:rsid w:val="00C84AC1"/>
    <w:rsid w:val="00C86B40"/>
    <w:rsid w:val="00C86E1E"/>
    <w:rsid w:val="00C86E5D"/>
    <w:rsid w:val="00C902FC"/>
    <w:rsid w:val="00C9045A"/>
    <w:rsid w:val="00C904E9"/>
    <w:rsid w:val="00C90C5C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36E"/>
    <w:rsid w:val="00CB1779"/>
    <w:rsid w:val="00CB24CF"/>
    <w:rsid w:val="00CB2B94"/>
    <w:rsid w:val="00CB6F4F"/>
    <w:rsid w:val="00CB761C"/>
    <w:rsid w:val="00CC0227"/>
    <w:rsid w:val="00CC06BB"/>
    <w:rsid w:val="00CC220C"/>
    <w:rsid w:val="00CC2A0E"/>
    <w:rsid w:val="00CC4EED"/>
    <w:rsid w:val="00CC6E4C"/>
    <w:rsid w:val="00CD20DC"/>
    <w:rsid w:val="00CD25E3"/>
    <w:rsid w:val="00CD264E"/>
    <w:rsid w:val="00CD4074"/>
    <w:rsid w:val="00CD4454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7BA2"/>
    <w:rsid w:val="00CF1430"/>
    <w:rsid w:val="00CF179D"/>
    <w:rsid w:val="00CF217D"/>
    <w:rsid w:val="00CF2D3E"/>
    <w:rsid w:val="00CF2E26"/>
    <w:rsid w:val="00CF48E0"/>
    <w:rsid w:val="00D013EC"/>
    <w:rsid w:val="00D0224C"/>
    <w:rsid w:val="00D03030"/>
    <w:rsid w:val="00D0520F"/>
    <w:rsid w:val="00D0723F"/>
    <w:rsid w:val="00D076E5"/>
    <w:rsid w:val="00D10FC1"/>
    <w:rsid w:val="00D12A31"/>
    <w:rsid w:val="00D12A33"/>
    <w:rsid w:val="00D13202"/>
    <w:rsid w:val="00D15526"/>
    <w:rsid w:val="00D16C2D"/>
    <w:rsid w:val="00D174AE"/>
    <w:rsid w:val="00D2241F"/>
    <w:rsid w:val="00D23E9D"/>
    <w:rsid w:val="00D24374"/>
    <w:rsid w:val="00D25189"/>
    <w:rsid w:val="00D26F95"/>
    <w:rsid w:val="00D27364"/>
    <w:rsid w:val="00D27C67"/>
    <w:rsid w:val="00D30CBF"/>
    <w:rsid w:val="00D312E0"/>
    <w:rsid w:val="00D33866"/>
    <w:rsid w:val="00D33D54"/>
    <w:rsid w:val="00D3551B"/>
    <w:rsid w:val="00D35BE8"/>
    <w:rsid w:val="00D364A3"/>
    <w:rsid w:val="00D40F5E"/>
    <w:rsid w:val="00D43A89"/>
    <w:rsid w:val="00D4436B"/>
    <w:rsid w:val="00D44E8A"/>
    <w:rsid w:val="00D44F9B"/>
    <w:rsid w:val="00D453B1"/>
    <w:rsid w:val="00D46405"/>
    <w:rsid w:val="00D50A84"/>
    <w:rsid w:val="00D5187E"/>
    <w:rsid w:val="00D5364B"/>
    <w:rsid w:val="00D54F29"/>
    <w:rsid w:val="00D57D59"/>
    <w:rsid w:val="00D610D0"/>
    <w:rsid w:val="00D61A31"/>
    <w:rsid w:val="00D62DB1"/>
    <w:rsid w:val="00D636A5"/>
    <w:rsid w:val="00D7212B"/>
    <w:rsid w:val="00D72C4A"/>
    <w:rsid w:val="00D73D9E"/>
    <w:rsid w:val="00D73FF1"/>
    <w:rsid w:val="00D74B58"/>
    <w:rsid w:val="00D74B71"/>
    <w:rsid w:val="00D75837"/>
    <w:rsid w:val="00D77A12"/>
    <w:rsid w:val="00D80897"/>
    <w:rsid w:val="00D82CA3"/>
    <w:rsid w:val="00D85DA8"/>
    <w:rsid w:val="00D86164"/>
    <w:rsid w:val="00D87CA7"/>
    <w:rsid w:val="00D91309"/>
    <w:rsid w:val="00D91DB4"/>
    <w:rsid w:val="00D922C4"/>
    <w:rsid w:val="00D9281E"/>
    <w:rsid w:val="00D92C97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3B0F"/>
    <w:rsid w:val="00DB5374"/>
    <w:rsid w:val="00DB5616"/>
    <w:rsid w:val="00DB64F2"/>
    <w:rsid w:val="00DB74F9"/>
    <w:rsid w:val="00DB77F9"/>
    <w:rsid w:val="00DC02C1"/>
    <w:rsid w:val="00DC2763"/>
    <w:rsid w:val="00DC2E21"/>
    <w:rsid w:val="00DC3FFE"/>
    <w:rsid w:val="00DC45D0"/>
    <w:rsid w:val="00DC6595"/>
    <w:rsid w:val="00DC65E5"/>
    <w:rsid w:val="00DC6A89"/>
    <w:rsid w:val="00DC79BD"/>
    <w:rsid w:val="00DC7AB8"/>
    <w:rsid w:val="00DD2AEB"/>
    <w:rsid w:val="00DD2F90"/>
    <w:rsid w:val="00DD362F"/>
    <w:rsid w:val="00DD57A1"/>
    <w:rsid w:val="00DD69AB"/>
    <w:rsid w:val="00DD7139"/>
    <w:rsid w:val="00DD76A3"/>
    <w:rsid w:val="00DE1371"/>
    <w:rsid w:val="00DE18AD"/>
    <w:rsid w:val="00DE3439"/>
    <w:rsid w:val="00DE7075"/>
    <w:rsid w:val="00DE7BE9"/>
    <w:rsid w:val="00DF1F22"/>
    <w:rsid w:val="00DF2870"/>
    <w:rsid w:val="00DF49DF"/>
    <w:rsid w:val="00DF4E4C"/>
    <w:rsid w:val="00DF5106"/>
    <w:rsid w:val="00DF6730"/>
    <w:rsid w:val="00DF70E2"/>
    <w:rsid w:val="00E01D98"/>
    <w:rsid w:val="00E051A7"/>
    <w:rsid w:val="00E05FF1"/>
    <w:rsid w:val="00E07467"/>
    <w:rsid w:val="00E1047B"/>
    <w:rsid w:val="00E10768"/>
    <w:rsid w:val="00E1087A"/>
    <w:rsid w:val="00E10CCF"/>
    <w:rsid w:val="00E10E3C"/>
    <w:rsid w:val="00E11070"/>
    <w:rsid w:val="00E12DF1"/>
    <w:rsid w:val="00E13A38"/>
    <w:rsid w:val="00E15A8B"/>
    <w:rsid w:val="00E217B3"/>
    <w:rsid w:val="00E21978"/>
    <w:rsid w:val="00E21C7C"/>
    <w:rsid w:val="00E22B72"/>
    <w:rsid w:val="00E23326"/>
    <w:rsid w:val="00E241E5"/>
    <w:rsid w:val="00E24D6A"/>
    <w:rsid w:val="00E304D4"/>
    <w:rsid w:val="00E30C54"/>
    <w:rsid w:val="00E30E14"/>
    <w:rsid w:val="00E31855"/>
    <w:rsid w:val="00E330F6"/>
    <w:rsid w:val="00E336C5"/>
    <w:rsid w:val="00E338D2"/>
    <w:rsid w:val="00E33EBE"/>
    <w:rsid w:val="00E34BDA"/>
    <w:rsid w:val="00E35462"/>
    <w:rsid w:val="00E37C21"/>
    <w:rsid w:val="00E41903"/>
    <w:rsid w:val="00E42277"/>
    <w:rsid w:val="00E44232"/>
    <w:rsid w:val="00E4576B"/>
    <w:rsid w:val="00E45E27"/>
    <w:rsid w:val="00E4639C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32D5"/>
    <w:rsid w:val="00E640CE"/>
    <w:rsid w:val="00E64778"/>
    <w:rsid w:val="00E64BC5"/>
    <w:rsid w:val="00E655F3"/>
    <w:rsid w:val="00E65DA5"/>
    <w:rsid w:val="00E66373"/>
    <w:rsid w:val="00E66455"/>
    <w:rsid w:val="00E678B8"/>
    <w:rsid w:val="00E7301D"/>
    <w:rsid w:val="00E73557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6977"/>
    <w:rsid w:val="00E86C96"/>
    <w:rsid w:val="00E91326"/>
    <w:rsid w:val="00E91500"/>
    <w:rsid w:val="00E91C16"/>
    <w:rsid w:val="00E94C19"/>
    <w:rsid w:val="00E959B0"/>
    <w:rsid w:val="00E96ADD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385A"/>
    <w:rsid w:val="00EB3EB6"/>
    <w:rsid w:val="00EB7350"/>
    <w:rsid w:val="00EC0588"/>
    <w:rsid w:val="00EC4182"/>
    <w:rsid w:val="00EC49AF"/>
    <w:rsid w:val="00EC504F"/>
    <w:rsid w:val="00EC753F"/>
    <w:rsid w:val="00ED08B9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1A87"/>
    <w:rsid w:val="00EE1DED"/>
    <w:rsid w:val="00EE2F7F"/>
    <w:rsid w:val="00EE375B"/>
    <w:rsid w:val="00EE5836"/>
    <w:rsid w:val="00EE68E3"/>
    <w:rsid w:val="00EE6E0D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719E"/>
    <w:rsid w:val="00F11CA4"/>
    <w:rsid w:val="00F13468"/>
    <w:rsid w:val="00F13F02"/>
    <w:rsid w:val="00F206E5"/>
    <w:rsid w:val="00F21DCC"/>
    <w:rsid w:val="00F22B86"/>
    <w:rsid w:val="00F22CD7"/>
    <w:rsid w:val="00F235A2"/>
    <w:rsid w:val="00F24496"/>
    <w:rsid w:val="00F24B3F"/>
    <w:rsid w:val="00F3010D"/>
    <w:rsid w:val="00F316E1"/>
    <w:rsid w:val="00F3352B"/>
    <w:rsid w:val="00F33AEB"/>
    <w:rsid w:val="00F410F6"/>
    <w:rsid w:val="00F420CF"/>
    <w:rsid w:val="00F42718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3712"/>
    <w:rsid w:val="00F63746"/>
    <w:rsid w:val="00F6382D"/>
    <w:rsid w:val="00F6459B"/>
    <w:rsid w:val="00F666AB"/>
    <w:rsid w:val="00F67EBF"/>
    <w:rsid w:val="00F7091A"/>
    <w:rsid w:val="00F750C3"/>
    <w:rsid w:val="00F76CD1"/>
    <w:rsid w:val="00F77C04"/>
    <w:rsid w:val="00F82246"/>
    <w:rsid w:val="00F82972"/>
    <w:rsid w:val="00F82AFD"/>
    <w:rsid w:val="00F851F0"/>
    <w:rsid w:val="00F85F86"/>
    <w:rsid w:val="00F8703F"/>
    <w:rsid w:val="00F90E86"/>
    <w:rsid w:val="00F90EDD"/>
    <w:rsid w:val="00F91F7D"/>
    <w:rsid w:val="00F936C7"/>
    <w:rsid w:val="00F9506A"/>
    <w:rsid w:val="00F954FC"/>
    <w:rsid w:val="00F95A12"/>
    <w:rsid w:val="00F960EF"/>
    <w:rsid w:val="00F961FD"/>
    <w:rsid w:val="00F97477"/>
    <w:rsid w:val="00FA08D2"/>
    <w:rsid w:val="00FA0C0C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C69F1"/>
    <w:rsid w:val="00FD265E"/>
    <w:rsid w:val="00FD3C08"/>
    <w:rsid w:val="00FD4512"/>
    <w:rsid w:val="00FD61B5"/>
    <w:rsid w:val="00FD73F9"/>
    <w:rsid w:val="00FD77EB"/>
    <w:rsid w:val="00FE1C85"/>
    <w:rsid w:val="00FE2A23"/>
    <w:rsid w:val="00FE4195"/>
    <w:rsid w:val="00FE5705"/>
    <w:rsid w:val="00FE596E"/>
    <w:rsid w:val="00FE6026"/>
    <w:rsid w:val="00FE789A"/>
    <w:rsid w:val="00FE7B25"/>
    <w:rsid w:val="00FF169B"/>
    <w:rsid w:val="00FF23B5"/>
    <w:rsid w:val="00FF4281"/>
    <w:rsid w:val="00FF43E6"/>
    <w:rsid w:val="00FF4417"/>
    <w:rsid w:val="00FF44BD"/>
    <w:rsid w:val="00FF52EE"/>
    <w:rsid w:val="00FF5614"/>
    <w:rsid w:val="00FF57A0"/>
    <w:rsid w:val="00FF64CE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1254028F-4F40-40E3-8010-F31D68D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9866-369F-4B4A-84F5-79F3F8C4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1</Pages>
  <Words>3562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004 nv</cp:lastModifiedBy>
  <cp:revision>610</cp:revision>
  <cp:lastPrinted>2020-03-31T12:33:00Z</cp:lastPrinted>
  <dcterms:created xsi:type="dcterms:W3CDTF">2018-10-29T13:49:00Z</dcterms:created>
  <dcterms:modified xsi:type="dcterms:W3CDTF">2020-03-31T12:43:00Z</dcterms:modified>
</cp:coreProperties>
</file>