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5E5E56">
      <w:pPr>
        <w:spacing w:after="0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5E5E5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E5E56">
        <w:rPr>
          <w:rFonts w:ascii="Times New Roman" w:eastAsia="Times New Roman" w:hAnsi="Times New Roman"/>
          <w:sz w:val="26"/>
          <w:szCs w:val="26"/>
          <w:lang w:eastAsia="ru-RU"/>
        </w:rPr>
        <w:t xml:space="preserve"> 04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5E56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5E5E56">
        <w:rPr>
          <w:rFonts w:ascii="Times New Roman" w:eastAsia="Times New Roman" w:hAnsi="Times New Roman"/>
          <w:sz w:val="26"/>
          <w:szCs w:val="26"/>
          <w:lang w:eastAsia="ru-RU"/>
        </w:rPr>
        <w:t xml:space="preserve"> 13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932236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5E5E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223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сумме </w:t>
      </w:r>
      <w:r w:rsidR="00932236">
        <w:rPr>
          <w:rFonts w:ascii="Times New Roman" w:eastAsia="Times New Roman" w:hAnsi="Times New Roman"/>
          <w:sz w:val="26"/>
          <w:szCs w:val="26"/>
          <w:lang w:eastAsia="ru-RU"/>
        </w:rPr>
        <w:t>49481,7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и по расходам в сумме </w:t>
      </w:r>
      <w:r w:rsidR="00932236">
        <w:rPr>
          <w:rFonts w:ascii="Times New Roman" w:eastAsia="Times New Roman" w:hAnsi="Times New Roman"/>
          <w:sz w:val="26"/>
          <w:szCs w:val="26"/>
          <w:lang w:eastAsia="ru-RU"/>
        </w:rPr>
        <w:t>58005,1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932236">
        <w:rPr>
          <w:rFonts w:ascii="Times New Roman" w:eastAsia="Times New Roman" w:hAnsi="Times New Roman"/>
          <w:sz w:val="26"/>
          <w:szCs w:val="26"/>
          <w:lang w:eastAsia="ru-RU"/>
        </w:rPr>
        <w:t>8523,4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в соответс</w:t>
      </w:r>
      <w:r w:rsidR="005E5E56">
        <w:rPr>
          <w:rFonts w:ascii="Times New Roman" w:eastAsia="Times New Roman" w:hAnsi="Times New Roman"/>
          <w:sz w:val="26"/>
          <w:szCs w:val="26"/>
          <w:lang w:eastAsia="ru-RU"/>
        </w:rPr>
        <w:t>твии с бюджетной классификацией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со следующими показателями:</w:t>
      </w:r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93223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 w:rsidR="0093223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932236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</w:t>
      </w:r>
      <w:r w:rsidR="005E5E56">
        <w:rPr>
          <w:rFonts w:ascii="Times New Roman" w:eastAsia="Times New Roman" w:hAnsi="Times New Roman"/>
          <w:sz w:val="26"/>
          <w:szCs w:val="26"/>
          <w:lang w:eastAsia="ru-RU"/>
        </w:rPr>
        <w:t>ию 3 к настоящему Постановлению.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932236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C31CBA" w:rsidRDefault="007A453B" w:rsidP="005E5E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5E5E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5E5E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642BE7" w:rsidP="005E5E56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И.о.</w:t>
      </w:r>
      <w:r w:rsidR="000B0F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</w:t>
      </w:r>
      <w:bookmarkStart w:id="0" w:name="_GoBack"/>
      <w:bookmarkEnd w:id="0"/>
      <w:r w:rsidR="000B0F9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B0F9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B0F9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B0F9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B0F9C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А.И.</w:t>
      </w:r>
      <w:r w:rsidR="000B0F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Минаев</w:t>
      </w:r>
    </w:p>
    <w:sectPr w:rsidR="00C116CA" w:rsidRPr="00F75A1E" w:rsidSect="005E5E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1CBA"/>
    <w:rsid w:val="000076EE"/>
    <w:rsid w:val="000B0F9C"/>
    <w:rsid w:val="000D15D3"/>
    <w:rsid w:val="000D7C1E"/>
    <w:rsid w:val="00133CA1"/>
    <w:rsid w:val="002078C6"/>
    <w:rsid w:val="00341DE1"/>
    <w:rsid w:val="00391A49"/>
    <w:rsid w:val="00463864"/>
    <w:rsid w:val="00495A75"/>
    <w:rsid w:val="004E4DDA"/>
    <w:rsid w:val="00580BD6"/>
    <w:rsid w:val="005E5E56"/>
    <w:rsid w:val="00616FE1"/>
    <w:rsid w:val="00630CB5"/>
    <w:rsid w:val="00631557"/>
    <w:rsid w:val="00642BE7"/>
    <w:rsid w:val="006A3533"/>
    <w:rsid w:val="006E71AF"/>
    <w:rsid w:val="0071516D"/>
    <w:rsid w:val="007A453B"/>
    <w:rsid w:val="00841AE7"/>
    <w:rsid w:val="008562F0"/>
    <w:rsid w:val="008A3EBE"/>
    <w:rsid w:val="008E6295"/>
    <w:rsid w:val="008F7EA7"/>
    <w:rsid w:val="00932236"/>
    <w:rsid w:val="009C4DC4"/>
    <w:rsid w:val="009D1729"/>
    <w:rsid w:val="00A05DEE"/>
    <w:rsid w:val="00AB2733"/>
    <w:rsid w:val="00AD63E8"/>
    <w:rsid w:val="00B36D27"/>
    <w:rsid w:val="00B6787C"/>
    <w:rsid w:val="00B95392"/>
    <w:rsid w:val="00BA5326"/>
    <w:rsid w:val="00C116CA"/>
    <w:rsid w:val="00C269F8"/>
    <w:rsid w:val="00C31CBA"/>
    <w:rsid w:val="00C565F9"/>
    <w:rsid w:val="00C67143"/>
    <w:rsid w:val="00C82A98"/>
    <w:rsid w:val="00C925FE"/>
    <w:rsid w:val="00CD7383"/>
    <w:rsid w:val="00D47760"/>
    <w:rsid w:val="00D5035F"/>
    <w:rsid w:val="00D92E35"/>
    <w:rsid w:val="00E5097A"/>
    <w:rsid w:val="00E63FC3"/>
    <w:rsid w:val="00E7661B"/>
    <w:rsid w:val="00E85E46"/>
    <w:rsid w:val="00F256DA"/>
    <w:rsid w:val="00F66504"/>
    <w:rsid w:val="00F75A1E"/>
    <w:rsid w:val="00FD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</cp:lastModifiedBy>
  <cp:revision>32</cp:revision>
  <cp:lastPrinted>2017-08-04T08:17:00Z</cp:lastPrinted>
  <dcterms:created xsi:type="dcterms:W3CDTF">2013-05-27T06:02:00Z</dcterms:created>
  <dcterms:modified xsi:type="dcterms:W3CDTF">2017-08-04T08:17:00Z</dcterms:modified>
</cp:coreProperties>
</file>