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F8" w:rsidRDefault="005630F8" w:rsidP="00BC46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30F8" w:rsidRDefault="005630F8" w:rsidP="00BC46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5209" w:rsidRDefault="008775A3" w:rsidP="00BC46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 wp14:anchorId="07156696" wp14:editId="5B0D4B8D">
            <wp:simplePos x="0" y="0"/>
            <wp:positionH relativeFrom="column">
              <wp:posOffset>2558415</wp:posOffset>
            </wp:positionH>
            <wp:positionV relativeFrom="paragraph">
              <wp:posOffset>-53975</wp:posOffset>
            </wp:positionV>
            <wp:extent cx="600075" cy="8001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630F8" w:rsidRPr="00C40573" w:rsidRDefault="005630F8" w:rsidP="0087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A3" w:rsidRDefault="008775A3" w:rsidP="008775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A3" w:rsidRDefault="008775A3" w:rsidP="005E64F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A3" w:rsidRPr="00C40573" w:rsidRDefault="008775A3" w:rsidP="0087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8775A3" w:rsidRPr="00C40573" w:rsidRDefault="008775A3" w:rsidP="0087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8775A3" w:rsidRPr="00C40573" w:rsidRDefault="008775A3" w:rsidP="0087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«НОВАЯ ЗЕМЛЯ»</w:t>
      </w:r>
    </w:p>
    <w:p w:rsidR="008775A3" w:rsidRPr="00C40573" w:rsidRDefault="008775A3" w:rsidP="0087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(пятого созыва)</w:t>
      </w:r>
    </w:p>
    <w:p w:rsidR="008775A3" w:rsidRPr="00C40573" w:rsidRDefault="008775A3" w:rsidP="0087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4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Внеочередная </w:t>
      </w:r>
      <w:r w:rsidR="00B53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сессия</w:t>
      </w:r>
    </w:p>
    <w:p w:rsidR="008775A3" w:rsidRPr="00C40573" w:rsidRDefault="008775A3" w:rsidP="0087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A3" w:rsidRPr="008775A3" w:rsidRDefault="008775A3" w:rsidP="0087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5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8775A3" w:rsidRPr="008775A3" w:rsidRDefault="0074238E" w:rsidP="00C83C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  <w:r w:rsidR="00BC4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августа</w:t>
      </w:r>
      <w:r w:rsidR="008775A3" w:rsidRPr="008775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2017 г.                                                            </w:t>
      </w:r>
      <w:r w:rsidR="00C83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 w:rsidR="008775A3" w:rsidRPr="008775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46</w:t>
      </w:r>
      <w:r w:rsidR="008775A3" w:rsidRPr="008775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/06-01</w:t>
      </w:r>
      <w:r w:rsidR="008775A3" w:rsidRPr="008775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4238E" w:rsidRPr="008775A3" w:rsidRDefault="0074238E" w:rsidP="001563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46CE" w:rsidRPr="00BC46CE" w:rsidRDefault="00BC46CE" w:rsidP="0074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742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избрании</w:t>
      </w:r>
      <w:r w:rsidRPr="00BC4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главы муниципал</w:t>
      </w:r>
      <w:r w:rsidR="009C1A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ьного образования «Новая Земля»</w:t>
      </w:r>
    </w:p>
    <w:p w:rsidR="008775A3" w:rsidRPr="008775A3" w:rsidRDefault="008775A3" w:rsidP="00877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238E" w:rsidRDefault="0074238E" w:rsidP="00877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238E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36 Федерального закона от 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Pr="0074238E">
        <w:rPr>
          <w:rFonts w:ascii="Times New Roman" w:eastAsia="Calibri" w:hAnsi="Times New Roman" w:cs="Times New Roman"/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законом Архангельской области от 23 сентября 2004 года № 259-внеоч.- </w:t>
      </w:r>
      <w:proofErr w:type="gramStart"/>
      <w:r w:rsidRPr="0074238E">
        <w:rPr>
          <w:rFonts w:ascii="Times New Roman" w:eastAsia="Calibri" w:hAnsi="Times New Roman" w:cs="Times New Roman"/>
          <w:sz w:val="26"/>
          <w:szCs w:val="26"/>
        </w:rPr>
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руководствуясь Уставом муниципального образовании «</w:t>
      </w:r>
      <w:r>
        <w:rPr>
          <w:rFonts w:ascii="Times New Roman" w:eastAsia="Calibri" w:hAnsi="Times New Roman" w:cs="Times New Roman"/>
          <w:sz w:val="26"/>
          <w:szCs w:val="26"/>
        </w:rPr>
        <w:t>Новая Земля</w:t>
      </w:r>
      <w:r w:rsidRPr="0074238E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75A3">
        <w:rPr>
          <w:rFonts w:ascii="Times New Roman" w:hAnsi="Times New Roman" w:cs="Times New Roman"/>
          <w:bCs/>
          <w:sz w:val="26"/>
          <w:szCs w:val="26"/>
        </w:rPr>
        <w:t>от 20.04.2012 № 02 (с последующими изменениями)</w:t>
      </w:r>
      <w:r w:rsidRPr="0074238E">
        <w:rPr>
          <w:rFonts w:ascii="Times New Roman" w:eastAsia="Calibri" w:hAnsi="Times New Roman" w:cs="Times New Roman"/>
          <w:sz w:val="26"/>
          <w:szCs w:val="26"/>
        </w:rPr>
        <w:t>,</w:t>
      </w:r>
      <w:r w:rsidRPr="00742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4238E">
        <w:rPr>
          <w:rFonts w:ascii="Times New Roman" w:eastAsia="Calibri" w:hAnsi="Times New Roman" w:cs="Times New Roman"/>
          <w:sz w:val="26"/>
          <w:szCs w:val="26"/>
        </w:rPr>
        <w:t xml:space="preserve">Положением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74238E">
        <w:rPr>
          <w:rFonts w:ascii="Times New Roman" w:eastAsia="Calibri" w:hAnsi="Times New Roman" w:cs="Times New Roman"/>
          <w:bCs/>
          <w:sz w:val="26"/>
          <w:szCs w:val="26"/>
        </w:rPr>
        <w:t xml:space="preserve"> порядке проведения конкурса по отбору кандидатур на должность главы муниципального образования «Новая Земля», утвержденного решением Совета депутатов муниципального образования городской округ «Новая Земля»</w:t>
      </w:r>
      <w:r w:rsidRPr="007423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4238E">
        <w:rPr>
          <w:rFonts w:ascii="Times New Roman" w:eastAsia="Calibri" w:hAnsi="Times New Roman" w:cs="Times New Roman"/>
          <w:bCs/>
          <w:sz w:val="26"/>
          <w:szCs w:val="26"/>
        </w:rPr>
        <w:t>от 04.02.2016 г. № 239 (в ред. от</w:t>
      </w:r>
      <w:proofErr w:type="gramEnd"/>
      <w:r w:rsidRPr="0074238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74238E">
        <w:rPr>
          <w:rFonts w:ascii="Times New Roman" w:eastAsia="Calibri" w:hAnsi="Times New Roman" w:cs="Times New Roman"/>
          <w:bCs/>
          <w:sz w:val="26"/>
          <w:szCs w:val="26"/>
        </w:rPr>
        <w:t>14.06.2016 № 263, от 06.12.2016 № 14, от 19.04.2017 № 42)</w:t>
      </w:r>
      <w:r w:rsidRPr="0074238E">
        <w:rPr>
          <w:rFonts w:ascii="Times New Roman" w:eastAsia="Calibri" w:hAnsi="Times New Roman" w:cs="Times New Roman"/>
          <w:sz w:val="26"/>
          <w:szCs w:val="26"/>
        </w:rPr>
        <w:t xml:space="preserve">, решением конкурсной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проведению конкурса </w:t>
      </w:r>
      <w:r w:rsidRPr="0074238E">
        <w:rPr>
          <w:rFonts w:ascii="Times New Roman" w:eastAsia="Calibri" w:hAnsi="Times New Roman" w:cs="Times New Roman"/>
          <w:sz w:val="26"/>
          <w:szCs w:val="26"/>
        </w:rPr>
        <w:t>по отбору кандидатур на должность главы муниципального образования «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Новая Земля» от 24 августа 2017 года № </w:t>
      </w:r>
      <w:r w:rsidR="00652022">
        <w:rPr>
          <w:rFonts w:ascii="Times New Roman" w:eastAsia="Calibri" w:hAnsi="Times New Roman" w:cs="Times New Roman"/>
          <w:sz w:val="26"/>
          <w:szCs w:val="26"/>
        </w:rPr>
        <w:t>0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74238E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</w:p>
    <w:p w:rsidR="008775A3" w:rsidRPr="008775A3" w:rsidRDefault="008775A3" w:rsidP="00877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775A3" w:rsidRPr="008775A3" w:rsidRDefault="008775A3" w:rsidP="008775A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75A3">
        <w:rPr>
          <w:rFonts w:ascii="Times New Roman" w:eastAsia="Calibri" w:hAnsi="Times New Roman" w:cs="Times New Roman"/>
          <w:bCs/>
          <w:sz w:val="26"/>
          <w:szCs w:val="26"/>
        </w:rPr>
        <w:t>Совет депутатов РЕШАЕТ:</w:t>
      </w:r>
    </w:p>
    <w:p w:rsidR="008775A3" w:rsidRPr="008775A3" w:rsidRDefault="008775A3" w:rsidP="008775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775A3" w:rsidRDefault="008775A3" w:rsidP="007423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775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="0074238E" w:rsidRPr="0074238E">
        <w:rPr>
          <w:rFonts w:ascii="Times New Roman" w:eastAsia="Times New Roman" w:hAnsi="Times New Roman" w:cs="Times New Roman"/>
          <w:sz w:val="26"/>
          <w:szCs w:val="26"/>
          <w:lang w:eastAsia="ar-SA"/>
        </w:rPr>
        <w:t>Избрать главой муниципального образования</w:t>
      </w:r>
      <w:r w:rsidR="006520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«Новая Земля» Мусина Жиганша Кешовича</w:t>
      </w:r>
      <w:r w:rsidR="0074238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74238E" w:rsidRDefault="0074238E" w:rsidP="007423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подлежит официальному опубликованию </w:t>
      </w:r>
      <w:r w:rsidR="00A72060" w:rsidRPr="00A72060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</w:t>
      </w:r>
      <w:r w:rsidR="00A72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23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вступает в силу после истечени</w:t>
      </w:r>
      <w:bookmarkStart w:id="0" w:name="_GoBack"/>
      <w:bookmarkEnd w:id="0"/>
      <w:r w:rsidRPr="0074238E">
        <w:rPr>
          <w:rFonts w:ascii="Times New Roman" w:eastAsia="Times New Roman" w:hAnsi="Times New Roman" w:cs="Times New Roman"/>
          <w:sz w:val="26"/>
          <w:szCs w:val="26"/>
          <w:lang w:eastAsia="ru-RU"/>
        </w:rPr>
        <w:t>я срока полномочий действующего главы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«Новая Земля».</w:t>
      </w:r>
    </w:p>
    <w:p w:rsidR="0074238E" w:rsidRPr="0074238E" w:rsidRDefault="0074238E" w:rsidP="007423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5A3" w:rsidRPr="00C40573" w:rsidRDefault="008775A3" w:rsidP="008775A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5A3" w:rsidRPr="00337318" w:rsidRDefault="008775A3" w:rsidP="00324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3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8775A3" w:rsidRPr="00337318" w:rsidRDefault="008775A3" w:rsidP="00324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8775A3" w:rsidRPr="00337318" w:rsidRDefault="008775A3" w:rsidP="00324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округ «Новая Земля»                                                               </w:t>
      </w:r>
      <w:r w:rsidR="00324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37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Л.В. Марач</w:t>
      </w:r>
    </w:p>
    <w:p w:rsidR="008775A3" w:rsidRPr="00337318" w:rsidRDefault="008775A3" w:rsidP="00324031">
      <w:pPr>
        <w:spacing w:after="0" w:line="240" w:lineRule="auto"/>
        <w:ind w:right="7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5A3" w:rsidRDefault="008775A3" w:rsidP="0032403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A3" w:rsidRDefault="008775A3" w:rsidP="006B534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A3" w:rsidRDefault="008775A3" w:rsidP="001563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A3" w:rsidRDefault="008775A3" w:rsidP="001563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75A3" w:rsidRDefault="008775A3" w:rsidP="001563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2060" w:rsidRDefault="00A72060" w:rsidP="001563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2060" w:rsidRDefault="00A72060" w:rsidP="001563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72060" w:rsidSect="00C83CB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21" w:rsidRDefault="000C3521" w:rsidP="008775A3">
      <w:pPr>
        <w:spacing w:after="0" w:line="240" w:lineRule="auto"/>
      </w:pPr>
      <w:r>
        <w:separator/>
      </w:r>
    </w:p>
  </w:endnote>
  <w:endnote w:type="continuationSeparator" w:id="0">
    <w:p w:rsidR="000C3521" w:rsidRDefault="000C3521" w:rsidP="0087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21" w:rsidRDefault="000C3521" w:rsidP="008775A3">
      <w:pPr>
        <w:spacing w:after="0" w:line="240" w:lineRule="auto"/>
      </w:pPr>
      <w:r>
        <w:separator/>
      </w:r>
    </w:p>
  </w:footnote>
  <w:footnote w:type="continuationSeparator" w:id="0">
    <w:p w:rsidR="000C3521" w:rsidRDefault="000C3521" w:rsidP="00877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D08BC"/>
    <w:multiLevelType w:val="hybridMultilevel"/>
    <w:tmpl w:val="32008CF6"/>
    <w:lvl w:ilvl="0" w:tplc="F12CE198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417F19"/>
    <w:multiLevelType w:val="hybridMultilevel"/>
    <w:tmpl w:val="E72E8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D489D"/>
    <w:multiLevelType w:val="hybridMultilevel"/>
    <w:tmpl w:val="ACA4A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210F27"/>
    <w:multiLevelType w:val="hybridMultilevel"/>
    <w:tmpl w:val="E72E8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0D6BEC"/>
    <w:multiLevelType w:val="multilevel"/>
    <w:tmpl w:val="0388D7B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8"/>
    <w:rsid w:val="00005F21"/>
    <w:rsid w:val="000C3521"/>
    <w:rsid w:val="000E4621"/>
    <w:rsid w:val="001563A8"/>
    <w:rsid w:val="00195CA5"/>
    <w:rsid w:val="001D459D"/>
    <w:rsid w:val="00232D8D"/>
    <w:rsid w:val="00234D4B"/>
    <w:rsid w:val="00255209"/>
    <w:rsid w:val="00274818"/>
    <w:rsid w:val="002B1B8C"/>
    <w:rsid w:val="00301DB3"/>
    <w:rsid w:val="00324031"/>
    <w:rsid w:val="00337318"/>
    <w:rsid w:val="003A43FB"/>
    <w:rsid w:val="003D3ED5"/>
    <w:rsid w:val="00412FAF"/>
    <w:rsid w:val="004A7047"/>
    <w:rsid w:val="004D48E0"/>
    <w:rsid w:val="004F2CD3"/>
    <w:rsid w:val="00506AD3"/>
    <w:rsid w:val="005078CE"/>
    <w:rsid w:val="00515D69"/>
    <w:rsid w:val="005219DA"/>
    <w:rsid w:val="005621F5"/>
    <w:rsid w:val="005630F8"/>
    <w:rsid w:val="005E64F0"/>
    <w:rsid w:val="00652022"/>
    <w:rsid w:val="0065546A"/>
    <w:rsid w:val="00676D37"/>
    <w:rsid w:val="006A6525"/>
    <w:rsid w:val="006B5340"/>
    <w:rsid w:val="007007AE"/>
    <w:rsid w:val="0074238E"/>
    <w:rsid w:val="0074786C"/>
    <w:rsid w:val="007A7EB6"/>
    <w:rsid w:val="007C24DB"/>
    <w:rsid w:val="007D174B"/>
    <w:rsid w:val="007F10A3"/>
    <w:rsid w:val="008133FD"/>
    <w:rsid w:val="00836E8F"/>
    <w:rsid w:val="008632A9"/>
    <w:rsid w:val="008775A3"/>
    <w:rsid w:val="008B764E"/>
    <w:rsid w:val="008C0EDB"/>
    <w:rsid w:val="00932973"/>
    <w:rsid w:val="00986638"/>
    <w:rsid w:val="00990414"/>
    <w:rsid w:val="009C1A4D"/>
    <w:rsid w:val="009F6F81"/>
    <w:rsid w:val="00A7052A"/>
    <w:rsid w:val="00A72060"/>
    <w:rsid w:val="00A966B6"/>
    <w:rsid w:val="00AA4A40"/>
    <w:rsid w:val="00B5308D"/>
    <w:rsid w:val="00BB7F23"/>
    <w:rsid w:val="00BC46CE"/>
    <w:rsid w:val="00BD3F88"/>
    <w:rsid w:val="00C13034"/>
    <w:rsid w:val="00C40573"/>
    <w:rsid w:val="00C41170"/>
    <w:rsid w:val="00C43005"/>
    <w:rsid w:val="00C83CBE"/>
    <w:rsid w:val="00CB4F8A"/>
    <w:rsid w:val="00DF3F2F"/>
    <w:rsid w:val="00E221A4"/>
    <w:rsid w:val="00E576BE"/>
    <w:rsid w:val="00F54971"/>
    <w:rsid w:val="00FA7408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73"/>
    <w:pPr>
      <w:ind w:left="720"/>
      <w:contextualSpacing/>
    </w:pPr>
  </w:style>
  <w:style w:type="paragraph" w:styleId="a4">
    <w:name w:val="No Spacing"/>
    <w:uiPriority w:val="1"/>
    <w:qFormat/>
    <w:rsid w:val="00E576BE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8775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75A3"/>
    <w:rPr>
      <w:sz w:val="20"/>
      <w:szCs w:val="20"/>
    </w:rPr>
  </w:style>
  <w:style w:type="character" w:styleId="a7">
    <w:name w:val="footnote reference"/>
    <w:basedOn w:val="a0"/>
    <w:uiPriority w:val="99"/>
    <w:rsid w:val="008775A3"/>
    <w:rPr>
      <w:rFonts w:cs="Times New Roman"/>
      <w:vertAlign w:val="superscript"/>
    </w:rPr>
  </w:style>
  <w:style w:type="paragraph" w:customStyle="1" w:styleId="ConsPlusNormal">
    <w:name w:val="ConsPlusNormal"/>
    <w:rsid w:val="00DF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73"/>
    <w:pPr>
      <w:ind w:left="720"/>
      <w:contextualSpacing/>
    </w:pPr>
  </w:style>
  <w:style w:type="paragraph" w:styleId="a4">
    <w:name w:val="No Spacing"/>
    <w:uiPriority w:val="1"/>
    <w:qFormat/>
    <w:rsid w:val="00E576BE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8775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75A3"/>
    <w:rPr>
      <w:sz w:val="20"/>
      <w:szCs w:val="20"/>
    </w:rPr>
  </w:style>
  <w:style w:type="character" w:styleId="a7">
    <w:name w:val="footnote reference"/>
    <w:basedOn w:val="a0"/>
    <w:uiPriority w:val="99"/>
    <w:rsid w:val="008775A3"/>
    <w:rPr>
      <w:rFonts w:cs="Times New Roman"/>
      <w:vertAlign w:val="superscript"/>
    </w:rPr>
  </w:style>
  <w:style w:type="paragraph" w:customStyle="1" w:styleId="ConsPlusNormal">
    <w:name w:val="ConsPlusNormal"/>
    <w:rsid w:val="00DF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sovdep</cp:lastModifiedBy>
  <cp:revision>12</cp:revision>
  <cp:lastPrinted>2017-08-25T07:18:00Z</cp:lastPrinted>
  <dcterms:created xsi:type="dcterms:W3CDTF">2017-08-22T12:45:00Z</dcterms:created>
  <dcterms:modified xsi:type="dcterms:W3CDTF">2017-08-28T12:41:00Z</dcterms:modified>
</cp:coreProperties>
</file>