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6A53BBEB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856FE2" w:rsidRPr="00603B69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856FE2" w:rsidRPr="00603B69">
        <w:rPr>
          <w:color w:val="000000" w:themeColor="text1"/>
        </w:rPr>
        <w:t>а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77777777" w:rsidR="00AF6D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3C8E8B76" w:rsidR="00A3479D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856FE2" w:rsidRPr="00603B69">
        <w:rPr>
          <w:color w:val="000000" w:themeColor="text1"/>
        </w:rPr>
        <w:t>Ж</w:t>
      </w:r>
      <w:r w:rsidR="00955507" w:rsidRPr="00603B69">
        <w:rPr>
          <w:color w:val="000000" w:themeColor="text1"/>
        </w:rPr>
        <w:t>.</w:t>
      </w:r>
      <w:r w:rsidR="00856FE2" w:rsidRPr="00603B69">
        <w:rPr>
          <w:color w:val="000000" w:themeColor="text1"/>
        </w:rPr>
        <w:t>К</w:t>
      </w:r>
      <w:r w:rsidR="00D23E9D" w:rsidRPr="00603B69">
        <w:rPr>
          <w:color w:val="000000" w:themeColor="text1"/>
        </w:rPr>
        <w:t xml:space="preserve">. </w:t>
      </w:r>
      <w:r w:rsidR="00856FE2" w:rsidRPr="00603B69">
        <w:rPr>
          <w:color w:val="000000" w:themeColor="text1"/>
        </w:rPr>
        <w:t>Мусин</w:t>
      </w:r>
    </w:p>
    <w:p w14:paraId="6F661927" w14:textId="7317F110" w:rsidR="00CE28D5" w:rsidRPr="00603B69" w:rsidRDefault="005A431B" w:rsidP="005A431B">
      <w:pPr>
        <w:ind w:left="9900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 ___________  20</w:t>
      </w:r>
      <w:r w:rsidR="00856FE2" w:rsidRPr="00603B69">
        <w:rPr>
          <w:color w:val="000000" w:themeColor="text1"/>
        </w:rPr>
        <w:t>20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3765B5A3" w:rsidR="00CE28D5" w:rsidRPr="00603B69" w:rsidRDefault="00A3479D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на </w:t>
      </w:r>
      <w:r w:rsidR="00264662">
        <w:rPr>
          <w:b/>
          <w:color w:val="000000" w:themeColor="text1"/>
        </w:rPr>
        <w:t>май</w:t>
      </w:r>
      <w:r w:rsidR="00747304" w:rsidRPr="00603B69">
        <w:rPr>
          <w:b/>
          <w:color w:val="000000" w:themeColor="text1"/>
        </w:rPr>
        <w:t xml:space="preserve"> </w:t>
      </w:r>
      <w:r w:rsidR="009E1020" w:rsidRPr="00603B69">
        <w:rPr>
          <w:b/>
          <w:color w:val="000000" w:themeColor="text1"/>
        </w:rPr>
        <w:t>20</w:t>
      </w:r>
      <w:r w:rsidR="001459F6" w:rsidRPr="00603B69">
        <w:rPr>
          <w:b/>
          <w:color w:val="000000" w:themeColor="text1"/>
        </w:rPr>
        <w:t>20</w:t>
      </w:r>
      <w:r w:rsidR="00CE28D5" w:rsidRPr="00603B69">
        <w:rPr>
          <w:b/>
          <w:color w:val="000000" w:themeColor="text1"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5992"/>
        <w:gridCol w:w="2268"/>
        <w:gridCol w:w="3100"/>
        <w:gridCol w:w="1843"/>
      </w:tblGrid>
      <w:tr w:rsidR="004F57B9" w:rsidRPr="00365291" w14:paraId="54A98DB8" w14:textId="77777777" w:rsidTr="00ED0B2D">
        <w:trPr>
          <w:trHeight w:val="643"/>
          <w:tblHeader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365291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365291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365291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365291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365291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365291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603B69" w:rsidRPr="00365291" w14:paraId="5330458C" w14:textId="77777777" w:rsidTr="00ED0B2D">
        <w:trPr>
          <w:trHeight w:val="575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1D5" w14:textId="592C6AB0" w:rsidR="00A409BD" w:rsidRPr="00365291" w:rsidRDefault="005E662F" w:rsidP="004F57B9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1</w:t>
            </w:r>
            <w:r w:rsidR="00A409BD"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35059" w:rsidRPr="00365291" w14:paraId="07249BF7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82377E" w:rsidRPr="00365291" w:rsidRDefault="0082377E" w:rsidP="00BE25A1">
            <w:pPr>
              <w:pStyle w:val="a3"/>
              <w:numPr>
                <w:ilvl w:val="0"/>
                <w:numId w:val="35"/>
              </w:numPr>
              <w:spacing w:line="276" w:lineRule="auto"/>
              <w:ind w:left="809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82377E" w:rsidRPr="00365291" w:rsidRDefault="0082377E" w:rsidP="00935059">
            <w:pPr>
              <w:spacing w:line="276" w:lineRule="auto"/>
              <w:ind w:left="74" w:right="456" w:hanging="74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Pr="00365291" w:rsidRDefault="0082377E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C390" w14:textId="77777777" w:rsidR="0082377E" w:rsidRPr="00365291" w:rsidRDefault="0082377E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5444A8D" w14:textId="77777777" w:rsidR="0082377E" w:rsidRPr="00365291" w:rsidRDefault="0082377E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27ECB188" w14:textId="77777777" w:rsidR="0082377E" w:rsidRPr="00365291" w:rsidRDefault="0082377E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A0" w14:textId="77777777" w:rsidR="0082377E" w:rsidRPr="00365291" w:rsidRDefault="0082377E" w:rsidP="00B336E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F57B9" w:rsidRPr="00365291" w14:paraId="49E0B56D" w14:textId="77777777" w:rsidTr="00365291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Pr="00365291" w:rsidRDefault="0082377E" w:rsidP="00BE25A1">
            <w:pPr>
              <w:pStyle w:val="a3"/>
              <w:numPr>
                <w:ilvl w:val="0"/>
                <w:numId w:val="35"/>
              </w:numPr>
              <w:spacing w:line="276" w:lineRule="auto"/>
              <w:ind w:left="809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77777777" w:rsidR="0082377E" w:rsidRPr="00365291" w:rsidRDefault="0082377E" w:rsidP="00365291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82C" w14:textId="1934B088" w:rsidR="002C32BA" w:rsidRPr="00365291" w:rsidRDefault="0082377E" w:rsidP="0036529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последний четверг месяца</w:t>
            </w:r>
          </w:p>
          <w:p w14:paraId="46C6842D" w14:textId="0C89A4AF" w:rsidR="0082377E" w:rsidRPr="00365291" w:rsidRDefault="002C32BA" w:rsidP="0036529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8511" w14:textId="77777777" w:rsidR="0082377E" w:rsidRPr="00365291" w:rsidRDefault="0082377E" w:rsidP="003652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7602CB64" w14:textId="77777777" w:rsidR="0082377E" w:rsidRPr="00365291" w:rsidRDefault="0082377E" w:rsidP="0036529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2F2" w14:textId="77777777" w:rsidR="0082377E" w:rsidRPr="00365291" w:rsidRDefault="0082377E" w:rsidP="00B336E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F57B9" w:rsidRPr="00365291" w14:paraId="0C39F68D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Pr="00365291" w:rsidRDefault="0082377E" w:rsidP="00BE25A1">
            <w:pPr>
              <w:pStyle w:val="a3"/>
              <w:numPr>
                <w:ilvl w:val="0"/>
                <w:numId w:val="35"/>
              </w:numPr>
              <w:spacing w:line="276" w:lineRule="auto"/>
              <w:ind w:left="809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D1D" w14:textId="77777777" w:rsidR="0082377E" w:rsidRPr="00365291" w:rsidRDefault="0082377E" w:rsidP="00B2047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Pr="00365291" w:rsidRDefault="0082377E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062" w14:textId="77777777" w:rsidR="0082377E" w:rsidRPr="00365291" w:rsidRDefault="0082377E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5617ADB4" w14:textId="77777777" w:rsidR="0082377E" w:rsidRPr="00365291" w:rsidRDefault="0082377E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734" w14:textId="77777777" w:rsidR="0082377E" w:rsidRPr="00365291" w:rsidRDefault="0082377E" w:rsidP="00B336E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3615D" w:rsidRPr="00365291" w14:paraId="4A9F14FF" w14:textId="77777777" w:rsidTr="0033615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25AF" w14:textId="77777777" w:rsidR="0033615D" w:rsidRPr="00365291" w:rsidRDefault="0033615D" w:rsidP="0033615D">
            <w:pPr>
              <w:pStyle w:val="a3"/>
              <w:numPr>
                <w:ilvl w:val="0"/>
                <w:numId w:val="35"/>
              </w:numPr>
              <w:spacing w:line="276" w:lineRule="auto"/>
              <w:ind w:left="809"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715" w14:textId="2E256432" w:rsidR="0033615D" w:rsidRPr="00365291" w:rsidRDefault="0033615D" w:rsidP="0033615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Организация и контроль проведения закупок для проведения профилактических мероприятий по коронавирусной инфекции (</w:t>
            </w:r>
            <w:r w:rsidRPr="00365291">
              <w:rPr>
                <w:color w:val="000000" w:themeColor="text1"/>
                <w:sz w:val="26"/>
                <w:szCs w:val="26"/>
                <w:lang w:val="en-US" w:eastAsia="en-US"/>
              </w:rPr>
              <w:t>COVID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-2019)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66D" w14:textId="2F978A4C" w:rsidR="0033615D" w:rsidRPr="00365291" w:rsidRDefault="0033615D" w:rsidP="0033615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7320" w14:textId="77777777" w:rsidR="0033615D" w:rsidRPr="00365291" w:rsidRDefault="0033615D" w:rsidP="003361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17F98641" w14:textId="72A103B7" w:rsidR="0033615D" w:rsidRPr="00365291" w:rsidRDefault="0033615D" w:rsidP="0033615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6FF" w14:textId="77777777" w:rsidR="0033615D" w:rsidRPr="00365291" w:rsidRDefault="0033615D" w:rsidP="0033615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6BDB79BF" w14:textId="77777777" w:rsidTr="00ED0B2D">
        <w:trPr>
          <w:trHeight w:val="579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2F800D47" w:rsidR="0082377E" w:rsidRPr="00365291" w:rsidRDefault="005E662F" w:rsidP="004F57B9">
            <w:pPr>
              <w:spacing w:line="276" w:lineRule="auto"/>
              <w:ind w:left="809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82377E"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ED0B2D" w:rsidRPr="00365291" w14:paraId="23138CA3" w14:textId="77777777" w:rsidTr="00365291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365291" w:rsidRDefault="009D0485" w:rsidP="00BE25A1">
            <w:pPr>
              <w:pStyle w:val="a3"/>
              <w:numPr>
                <w:ilvl w:val="0"/>
                <w:numId w:val="35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365291" w:rsidRDefault="00C436DC" w:rsidP="00365291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Осмотр объектов МУП ТД «Причал»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365291" w:rsidRDefault="00C436DC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905" w14:textId="77777777" w:rsidR="009D0485" w:rsidRPr="00365291" w:rsidRDefault="009D0485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5A87F3CA" w14:textId="77777777" w:rsidR="009D0485" w:rsidRPr="00365291" w:rsidRDefault="009D0485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775" w14:textId="77777777" w:rsidR="009D0485" w:rsidRPr="00365291" w:rsidRDefault="009D048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0B2D" w:rsidRPr="00365291" w14:paraId="30398379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365291" w:rsidRDefault="009D0485" w:rsidP="00BE25A1">
            <w:pPr>
              <w:pStyle w:val="a3"/>
              <w:numPr>
                <w:ilvl w:val="0"/>
                <w:numId w:val="35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59" w14:textId="18FF53F8" w:rsidR="009D0485" w:rsidRPr="00365291" w:rsidRDefault="00C436DC" w:rsidP="00E754C1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365291" w:rsidRDefault="00C436DC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365291" w:rsidRDefault="009D0485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756" w14:textId="77777777" w:rsidR="009D0485" w:rsidRPr="00365291" w:rsidRDefault="009D048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0B2D" w:rsidRPr="00365291" w14:paraId="7E98EE97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365291" w:rsidRDefault="009D0485" w:rsidP="00BE25A1">
            <w:pPr>
              <w:pStyle w:val="a3"/>
              <w:numPr>
                <w:ilvl w:val="0"/>
                <w:numId w:val="35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59E" w14:textId="77DA93C1" w:rsidR="009D0485" w:rsidRPr="00365291" w:rsidRDefault="007A26E8" w:rsidP="00B2047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365291" w:rsidRDefault="007A26E8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B23" w14:textId="77777777" w:rsidR="009D0485" w:rsidRPr="00365291" w:rsidRDefault="009D0485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Мусин Ж.К.</w:t>
            </w:r>
          </w:p>
          <w:p w14:paraId="2D5E1D98" w14:textId="77777777" w:rsidR="009D0485" w:rsidRPr="00365291" w:rsidRDefault="00226B9F" w:rsidP="00B204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CAF" w14:textId="77777777" w:rsidR="009D0485" w:rsidRPr="00365291" w:rsidRDefault="009D048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0B2D" w:rsidRPr="00365291" w14:paraId="28B4B4AD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Pr="00365291" w:rsidRDefault="009D0485" w:rsidP="00BE25A1">
            <w:pPr>
              <w:pStyle w:val="a3"/>
              <w:numPr>
                <w:ilvl w:val="0"/>
                <w:numId w:val="35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FE" w14:textId="71306A19" w:rsidR="009D0485" w:rsidRPr="00365291" w:rsidRDefault="007A26E8" w:rsidP="00960EEA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Pr="00365291" w:rsidRDefault="007A26E8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A5381F"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C4B1" w14:textId="77777777" w:rsidR="009D0485" w:rsidRPr="00365291" w:rsidRDefault="00226B9F" w:rsidP="00AD6A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  <w:p w14:paraId="2800A124" w14:textId="682DF2E6" w:rsidR="002C32BA" w:rsidRPr="00365291" w:rsidRDefault="002C32BA" w:rsidP="00AD6A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Председатель ликвидационной комиссии Захаров О.В.</w:t>
            </w:r>
          </w:p>
          <w:p w14:paraId="7D769930" w14:textId="7E8DFBC5" w:rsidR="002C32BA" w:rsidRPr="00365291" w:rsidRDefault="002C32BA" w:rsidP="00AD6A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и 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5D1" w14:textId="77777777" w:rsidR="009D0485" w:rsidRPr="00365291" w:rsidRDefault="009D048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0B2D" w:rsidRPr="00365291" w14:paraId="53EBA6B4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Pr="00365291" w:rsidRDefault="00E754C1" w:rsidP="00BE25A1">
            <w:pPr>
              <w:pStyle w:val="a3"/>
              <w:numPr>
                <w:ilvl w:val="0"/>
                <w:numId w:val="35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A92" w14:textId="0E829A66" w:rsidR="00E754C1" w:rsidRPr="00365291" w:rsidRDefault="00AD6A68" w:rsidP="00B2047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Организация и контроль проведения закупок для проведения профилактических мероприятий по предотвращению нападени</w:t>
            </w:r>
            <w:r w:rsidR="00960EEA" w:rsidRPr="00365291">
              <w:rPr>
                <w:color w:val="000000" w:themeColor="text1"/>
                <w:sz w:val="26"/>
                <w:szCs w:val="26"/>
                <w:lang w:eastAsia="en-US"/>
              </w:rPr>
              <w:t>я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белых медведей на жителей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6F13DDB9" w:rsidR="00E754C1" w:rsidRPr="00365291" w:rsidRDefault="00AD6A68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ADD" w14:textId="7E403AB6" w:rsidR="00E754C1" w:rsidRPr="00365291" w:rsidRDefault="004C3D3F" w:rsidP="00AD6A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90" w14:textId="77777777" w:rsidR="00E754C1" w:rsidRPr="00365291" w:rsidRDefault="00E754C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D0B2D" w:rsidRPr="00365291" w14:paraId="349ECEF3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FDCD5C6" w:rsidR="00E754C1" w:rsidRPr="00365291" w:rsidRDefault="00E754C1" w:rsidP="00BE25A1">
            <w:pPr>
              <w:pStyle w:val="a3"/>
              <w:numPr>
                <w:ilvl w:val="0"/>
                <w:numId w:val="35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87" w14:textId="158BD760" w:rsidR="00E754C1" w:rsidRPr="00365291" w:rsidRDefault="004C3D3F" w:rsidP="00B20477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Подготовка</w:t>
            </w:r>
            <w:r w:rsidR="00AD6A68"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и согласование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документации в ФГБУ «ЦЖКУ» (по 12 ГУ МО)</w:t>
            </w:r>
            <w:r w:rsidR="009C5B16"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AD6A68" w:rsidRPr="00365291">
              <w:rPr>
                <w:color w:val="000000" w:themeColor="text1"/>
                <w:sz w:val="26"/>
                <w:szCs w:val="26"/>
                <w:lang w:eastAsia="en-US"/>
              </w:rPr>
              <w:t>по размеру платы за содержание жилого помещения в МКД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Pr="00365291" w:rsidRDefault="004C3D3F" w:rsidP="00B2047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690" w14:textId="6E976BA3" w:rsidR="00E754C1" w:rsidRPr="00365291" w:rsidRDefault="004C3D3F" w:rsidP="00AD6A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96A" w14:textId="77777777" w:rsidR="00E754C1" w:rsidRPr="00365291" w:rsidRDefault="00E754C1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D6A68" w:rsidRPr="00365291" w14:paraId="34037355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365291" w:rsidRDefault="00AD6A68" w:rsidP="00AD6A68">
            <w:pPr>
              <w:pStyle w:val="a3"/>
              <w:numPr>
                <w:ilvl w:val="0"/>
                <w:numId w:val="35"/>
              </w:numPr>
              <w:tabs>
                <w:tab w:val="left" w:pos="945"/>
              </w:tabs>
              <w:spacing w:line="276" w:lineRule="auto"/>
              <w:ind w:right="456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D95" w14:textId="4369E16B" w:rsidR="00AD6A68" w:rsidRPr="00365291" w:rsidRDefault="00AD6A68" w:rsidP="00AD6A6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2020-2021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775" w14:textId="387E4B0C" w:rsidR="00AD6A68" w:rsidRPr="00365291" w:rsidRDefault="00985A8D" w:rsidP="00AD6A6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63" w14:textId="2D542CA9" w:rsidR="00AD6A68" w:rsidRPr="00365291" w:rsidRDefault="00AD6A68" w:rsidP="00AD6A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Перфилов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D69" w14:textId="77777777" w:rsidR="00AD6A68" w:rsidRPr="00365291" w:rsidRDefault="00AD6A68" w:rsidP="00AD6A68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bookmarkEnd w:id="0"/>
      <w:tr w:rsidR="00603B69" w:rsidRPr="00365291" w14:paraId="0CAF6441" w14:textId="77777777" w:rsidTr="00ED0B2D">
        <w:trPr>
          <w:trHeight w:val="147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73202768" w:rsidR="009D0485" w:rsidRPr="00365291" w:rsidRDefault="005E662F" w:rsidP="00AD6A68">
            <w:pPr>
              <w:pStyle w:val="a3"/>
              <w:tabs>
                <w:tab w:val="left" w:pos="945"/>
              </w:tabs>
              <w:spacing w:line="276" w:lineRule="auto"/>
              <w:ind w:left="809" w:right="456" w:hanging="1424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3</w:t>
            </w:r>
            <w:r w:rsidR="009D0485"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935059" w:rsidRPr="00365291" w14:paraId="1C26761E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365291" w:rsidRDefault="00D0723F" w:rsidP="00BE25A1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365291" w:rsidRDefault="00FF44BD" w:rsidP="00D0723F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21801927" w:rsidR="00D0723F" w:rsidRPr="00365291" w:rsidRDefault="00FF44BD" w:rsidP="00D0723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До 0</w:t>
            </w:r>
            <w:r w:rsidR="002C32BA" w:rsidRPr="00365291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.0</w:t>
            </w:r>
            <w:r w:rsidR="00A93C46" w:rsidRPr="00365291">
              <w:rPr>
                <w:color w:val="000000" w:themeColor="text1"/>
                <w:sz w:val="26"/>
                <w:szCs w:val="26"/>
                <w:lang w:eastAsia="en-US"/>
              </w:rPr>
              <w:t>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C1C" w14:textId="77777777" w:rsidR="00D0723F" w:rsidRPr="00365291" w:rsidRDefault="00FF44BD" w:rsidP="00D0723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  <w:p w14:paraId="35617FD1" w14:textId="77777777" w:rsidR="00FF44BD" w:rsidRPr="00365291" w:rsidRDefault="00FF44BD" w:rsidP="00D0723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67DEF8B5" w14:textId="787150B6" w:rsidR="005945DB" w:rsidRPr="00365291" w:rsidRDefault="005945DB" w:rsidP="00D0723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365291" w:rsidRDefault="00D0723F" w:rsidP="00D0723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E731D84" w14:textId="77777777" w:rsidTr="00365291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8295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4AB" w14:textId="1F522F94" w:rsidR="00935059" w:rsidRPr="00365291" w:rsidRDefault="00935059" w:rsidP="00365291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Подготовка на сжигание выведенных дел из архива за 2010-2014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0B3" w14:textId="2EF8168F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до 07.05.2020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7EEE" w14:textId="7E8644F6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A6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3615D" w:rsidRPr="00365291" w14:paraId="2BA2B2C4" w14:textId="77777777" w:rsidTr="00376E8C">
        <w:trPr>
          <w:trHeight w:val="47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7D8" w14:textId="77777777" w:rsidR="0033615D" w:rsidRPr="00365291" w:rsidRDefault="0033615D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D0E" w14:textId="77777777" w:rsidR="00376E8C" w:rsidRPr="00365291" w:rsidRDefault="0033615D" w:rsidP="0033615D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 xml:space="preserve">Подготовительные мероприятия, посвященные  </w:t>
            </w:r>
            <w:r w:rsidRPr="00365291">
              <w:rPr>
                <w:sz w:val="26"/>
                <w:szCs w:val="26"/>
              </w:rPr>
              <w:lastRenderedPageBreak/>
              <w:t>празднованию 75-й годовщины Победы в Великой Отечественной войне 1941-1945 годов</w:t>
            </w:r>
            <w:r w:rsidR="00376E8C" w:rsidRPr="00365291">
              <w:rPr>
                <w:sz w:val="26"/>
                <w:szCs w:val="26"/>
              </w:rPr>
              <w:t xml:space="preserve">: </w:t>
            </w:r>
          </w:p>
          <w:p w14:paraId="20893374" w14:textId="78077985" w:rsidR="0033615D" w:rsidRPr="00365291" w:rsidRDefault="00637625" w:rsidP="0033615D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 xml:space="preserve">- </w:t>
            </w:r>
            <w:r w:rsidR="00376E8C" w:rsidRPr="00365291">
              <w:rPr>
                <w:sz w:val="26"/>
                <w:szCs w:val="26"/>
              </w:rPr>
              <w:t xml:space="preserve">проведение </w:t>
            </w:r>
            <w:bookmarkStart w:id="1" w:name="_Hlk37430452"/>
            <w:r w:rsidR="00376E8C" w:rsidRPr="00365291">
              <w:rPr>
                <w:sz w:val="26"/>
                <w:szCs w:val="26"/>
              </w:rPr>
              <w:t>конкурса сочинений, рассказов жителей МО ГО «Новая Земля» об участниках Великой Отечественной войны</w:t>
            </w:r>
            <w:bookmarkEnd w:id="1"/>
            <w:r w:rsidRPr="00365291">
              <w:rPr>
                <w:sz w:val="26"/>
                <w:szCs w:val="26"/>
              </w:rPr>
              <w:t>;</w:t>
            </w:r>
          </w:p>
          <w:p w14:paraId="29F08878" w14:textId="5FAFF8E4" w:rsidR="00637625" w:rsidRPr="00365291" w:rsidRDefault="00637625" w:rsidP="0033615D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 xml:space="preserve">- проведение конкурса рисунков </w:t>
            </w:r>
            <w:r w:rsidRPr="00365291">
              <w:rPr>
                <w:bCs/>
                <w:sz w:val="26"/>
                <w:szCs w:val="26"/>
              </w:rPr>
              <w:t>с участием</w:t>
            </w:r>
            <w:r w:rsidRPr="00365291">
              <w:rPr>
                <w:sz w:val="26"/>
                <w:szCs w:val="26"/>
              </w:rPr>
              <w:t xml:space="preserve"> </w:t>
            </w:r>
            <w:r w:rsidRPr="00365291">
              <w:rPr>
                <w:bCs/>
                <w:sz w:val="26"/>
                <w:szCs w:val="26"/>
              </w:rPr>
              <w:t>Дома офицеров посвященному Великой Отечественной войне;</w:t>
            </w:r>
          </w:p>
          <w:p w14:paraId="05E1D4B2" w14:textId="14CDC4A8" w:rsidR="00637625" w:rsidRPr="00365291" w:rsidRDefault="00637625" w:rsidP="0033615D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 xml:space="preserve">- </w:t>
            </w:r>
            <w:r w:rsidRPr="00365291">
              <w:rPr>
                <w:bCs/>
                <w:sz w:val="26"/>
                <w:szCs w:val="26"/>
              </w:rPr>
              <w:t>общественная акция по раздаче символических ленточек «Георгиевская ленточка»</w:t>
            </w:r>
          </w:p>
          <w:p w14:paraId="57510268" w14:textId="34FE212C" w:rsidR="00637625" w:rsidRPr="00365291" w:rsidRDefault="00637625" w:rsidP="0033615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0EC" w14:textId="36198DE8" w:rsidR="0033615D" w:rsidRPr="00365291" w:rsidRDefault="00B80B75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lastRenderedPageBreak/>
              <w:t xml:space="preserve">до 08.05.2020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237" w14:textId="46B5F791" w:rsidR="0033615D" w:rsidRPr="00365291" w:rsidRDefault="00B80B75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Ташимова Д.Ф.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41B6" w14:textId="77777777" w:rsidR="0033615D" w:rsidRPr="00365291" w:rsidRDefault="0033615D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9F74C3E" w14:textId="77777777" w:rsidTr="00365291">
        <w:trPr>
          <w:trHeight w:val="76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AF99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E9C" w14:textId="5799DC8C" w:rsidR="00935059" w:rsidRPr="00365291" w:rsidRDefault="00935059" w:rsidP="00365291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Формирование личных дел (1,2,3 том) в архив Минаева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1497" w14:textId="44AECEEF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D09B" w14:textId="01458C2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Митенева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594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38E08D9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1F6EE58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 за</w:t>
            </w:r>
            <w:r w:rsidRPr="00365291">
              <w:rPr>
                <w:color w:val="000000" w:themeColor="text1"/>
                <w:sz w:val="26"/>
                <w:szCs w:val="26"/>
              </w:rPr>
              <w:t xml:space="preserve"> май 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7C67E5D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 з/плата до 15.05.2020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  <w:p w14:paraId="2B15EDD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E662F" w:rsidRPr="00365291" w14:paraId="6176220D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6A1" w14:textId="77777777" w:rsidR="005E662F" w:rsidRPr="00365291" w:rsidRDefault="005E662F" w:rsidP="005E662F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227" w14:textId="1117B1F1" w:rsidR="005E662F" w:rsidRPr="00365291" w:rsidRDefault="005E662F" w:rsidP="005E662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Подготовка данных для ОЭиФ по СЗВ ТД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679" w14:textId="3B229EA5" w:rsidR="005E662F" w:rsidRPr="00365291" w:rsidRDefault="005E662F" w:rsidP="005E662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до 15.05.2020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104" w14:textId="77777777" w:rsidR="005E662F" w:rsidRPr="00365291" w:rsidRDefault="005E662F" w:rsidP="005E662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3ECAEB31" w14:textId="6926EE75" w:rsidR="005E662F" w:rsidRPr="00365291" w:rsidRDefault="005E662F" w:rsidP="005E662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93A" w14:textId="77777777" w:rsidR="005E662F" w:rsidRPr="00365291" w:rsidRDefault="005E662F" w:rsidP="005E662F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3707359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6511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FB24" w14:textId="5346D325" w:rsidR="00935059" w:rsidRPr="00365291" w:rsidRDefault="00935059" w:rsidP="00752F5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Подготовка информации о доходах, расходах и об имуществе для размещения на сайт МО ГО «Новая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63B" w14:textId="65E8710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B3D7" w14:textId="0F091215" w:rsidR="00935059" w:rsidRPr="00365291" w:rsidRDefault="00716C71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31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376E8C" w:rsidRPr="00365291" w14:paraId="154D96DA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A64" w14:textId="77777777" w:rsidR="00376E8C" w:rsidRPr="00365291" w:rsidRDefault="00376E8C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DDD" w14:textId="6858E17C" w:rsidR="00376E8C" w:rsidRPr="00365291" w:rsidRDefault="00376E8C" w:rsidP="00752F5F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Подготовительные мероприятия к поощрению выпускников СОШ № 150</w:t>
            </w:r>
            <w:r w:rsidR="00637625" w:rsidRPr="00365291">
              <w:rPr>
                <w:sz w:val="26"/>
                <w:szCs w:val="26"/>
              </w:rPr>
              <w:t xml:space="preserve"> (9 класс, 11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8176" w14:textId="215CE9E0" w:rsidR="00376E8C" w:rsidRPr="00365291" w:rsidRDefault="00637625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в течении месяца по согласованию с директором школы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554" w14:textId="1B25999A" w:rsidR="00376E8C" w:rsidRPr="00365291" w:rsidRDefault="00637625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Ташимова Д.Ф.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BD9" w14:textId="77777777" w:rsidR="00376E8C" w:rsidRPr="00365291" w:rsidRDefault="00376E8C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07DC36A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365291" w:rsidRDefault="00935059" w:rsidP="00752F5F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73F6C355" w:rsidR="00935059" w:rsidRPr="00365291" w:rsidRDefault="00935059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до 30.05.2020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EC" w14:textId="1DAE97AD" w:rsidR="00935059" w:rsidRPr="00365291" w:rsidRDefault="00985A8D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9D0CFD8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13CD75E0" w:rsidR="00935059" w:rsidRPr="00365291" w:rsidRDefault="00935059" w:rsidP="00752F5F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Сбор информации по отделам и подготовка плана работы администрации МО ГО «Новая Земля» на июнь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4C2FD1EA" w:rsidR="00935059" w:rsidRPr="00365291" w:rsidRDefault="00935059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до 30.05.2020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8A1" w14:textId="6194D90B" w:rsidR="00935059" w:rsidRPr="00365291" w:rsidRDefault="00935059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A52E535" w14:textId="77777777" w:rsidTr="00ED0B2D">
        <w:trPr>
          <w:trHeight w:val="107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64674D3D" w:rsidR="00935059" w:rsidRPr="00365291" w:rsidRDefault="00935059" w:rsidP="00752F5F">
            <w:pPr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Подготовка табелей учета рабочего времени для расчета 2 половины заработной платы за май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6A0B1066" w:rsidR="00935059" w:rsidRPr="00365291" w:rsidRDefault="00935059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2 з/плата до 30.05.2020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2D5" w14:textId="458100D5" w:rsidR="00935059" w:rsidRPr="00365291" w:rsidRDefault="00935059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Митенева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02FEF7F" w14:textId="77777777" w:rsidTr="00ED0B2D">
        <w:trPr>
          <w:trHeight w:val="72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9E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40FBC14F" w14:textId="27390AB4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DE0A282" w14:textId="77777777" w:rsidTr="00ED0B2D">
        <w:trPr>
          <w:trHeight w:val="72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2080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81C" w14:textId="6167AE22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 xml:space="preserve">Проведение консультаций по «Кадровому делопроизводству» с инспекторами </w:t>
            </w:r>
            <w:r w:rsidR="00985A8D" w:rsidRPr="00365291">
              <w:rPr>
                <w:sz w:val="26"/>
                <w:szCs w:val="26"/>
              </w:rPr>
              <w:t>по кадрам</w:t>
            </w:r>
            <w:r w:rsidRPr="00365291">
              <w:rPr>
                <w:sz w:val="26"/>
                <w:szCs w:val="26"/>
              </w:rPr>
              <w:t xml:space="preserve"> муниципальных учреждений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3AA" w14:textId="6DB02FE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каждый вторник, четверг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695" w14:textId="1B2B74F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C9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3655153" w14:textId="77777777" w:rsidTr="00ED0B2D">
        <w:trPr>
          <w:trHeight w:val="72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 (по обращениям)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AF7D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08426920" w14:textId="1AD27D6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3402282" w14:textId="77777777" w:rsidTr="00ED0B2D">
        <w:trPr>
          <w:trHeight w:val="72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6F6" w14:textId="3FC44B60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4B5" w14:textId="77777777" w:rsidR="00935059" w:rsidRPr="00365291" w:rsidRDefault="00935059" w:rsidP="0093505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65291">
              <w:rPr>
                <w:sz w:val="26"/>
                <w:szCs w:val="26"/>
              </w:rPr>
              <w:t>Кравцова Т.Н.</w:t>
            </w:r>
          </w:p>
          <w:p w14:paraId="1DCB0896" w14:textId="6B933F52" w:rsidR="00985A8D" w:rsidRPr="00365291" w:rsidRDefault="00985A8D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8800F9A" w14:textId="77777777" w:rsidTr="00ED0B2D">
        <w:trPr>
          <w:trHeight w:val="58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EB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2F23A311" w14:textId="2C77AF6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F3EA8B1" w14:textId="77777777" w:rsidTr="00ED0B2D">
        <w:trPr>
          <w:trHeight w:val="35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Сбор и подготовка информации для размещения на официальном сайте МО ГО «Новая Земля» в сети 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93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27134EDE" w14:textId="2DF5D62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B982E68" w14:textId="77777777" w:rsidTr="00ED0B2D">
        <w:trPr>
          <w:trHeight w:val="61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48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0C7FB4D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3B5B4B4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  <w:p w14:paraId="7FAF7D2C" w14:textId="6B13D460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4191D8B" w14:textId="77777777" w:rsidTr="00ED0B2D">
        <w:trPr>
          <w:trHeight w:val="72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4813AD29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Контроль по ведению и заполнению карточек Формы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C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689E3F67" w14:textId="6E29D294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C0C6DB8" w14:textId="77777777" w:rsidTr="00ED0B2D">
        <w:trPr>
          <w:trHeight w:val="44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149F64B1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365291">
              <w:rPr>
                <w:color w:val="000000" w:themeColor="text1"/>
                <w:sz w:val="26"/>
                <w:szCs w:val="26"/>
                <w:lang w:val="en-US" w:eastAsia="en-US"/>
              </w:rPr>
              <w:t>II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A3B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40BC9B0B" w14:textId="275D696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9927AC1" w14:textId="77777777" w:rsidTr="00ED0B2D">
        <w:trPr>
          <w:trHeight w:val="44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20F98FA6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Прием, выдача документов из  архива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0BB2450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6AD46CC" w14:textId="77777777" w:rsidTr="00ED0B2D">
        <w:trPr>
          <w:trHeight w:val="72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EB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4CC2B66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  <w:p w14:paraId="7214CE95" w14:textId="7B8AEB0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1C9EFCB" w14:textId="77777777" w:rsidTr="00ED0B2D">
        <w:trPr>
          <w:trHeight w:val="60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11BDED06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365291" w:rsidRDefault="00935059" w:rsidP="00935059">
            <w:pPr>
              <w:ind w:left="808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319C4FB7" w14:textId="77777777" w:rsidR="00935059" w:rsidRPr="00365291" w:rsidRDefault="00935059" w:rsidP="00935059">
            <w:pPr>
              <w:ind w:left="808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1017783C" w14:textId="77777777" w:rsidR="00935059" w:rsidRPr="00365291" w:rsidRDefault="00935059" w:rsidP="00935059">
            <w:pPr>
              <w:ind w:left="808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Митенева Е.С.</w:t>
            </w:r>
          </w:p>
          <w:p w14:paraId="5A19C12E" w14:textId="50CF3104" w:rsidR="00935059" w:rsidRPr="00365291" w:rsidRDefault="00935059" w:rsidP="00935059">
            <w:pPr>
              <w:ind w:left="808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0794436" w14:textId="77777777" w:rsidTr="00ED0B2D">
        <w:trPr>
          <w:trHeight w:val="4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Прием </w:t>
            </w:r>
            <w:r w:rsidR="005E662F"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AD0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Кравцова Т.Н.</w:t>
            </w:r>
          </w:p>
          <w:p w14:paraId="55A95971" w14:textId="3D63CF7E" w:rsidR="000937A1" w:rsidRPr="00365291" w:rsidRDefault="000937A1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365291" w:rsidRDefault="00935059" w:rsidP="00935059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DB84FBA" w14:textId="77777777" w:rsidTr="00ED0B2D">
        <w:trPr>
          <w:trHeight w:val="4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751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636" w14:textId="593950ED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документов для выведения из архива 2015 - 2017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C4" w14:textId="5753E5B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4E" w14:textId="36FFE5F8" w:rsidR="00935059" w:rsidRPr="00365291" w:rsidRDefault="00935059" w:rsidP="00935059">
            <w:pPr>
              <w:ind w:left="808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D7C" w14:textId="77777777" w:rsidR="00935059" w:rsidRPr="00365291" w:rsidRDefault="00935059" w:rsidP="00935059">
            <w:pPr>
              <w:spacing w:line="276" w:lineRule="auto"/>
              <w:ind w:left="-127" w:firstLine="127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C81D4A9" w14:textId="77777777" w:rsidTr="00ED0B2D">
        <w:trPr>
          <w:trHeight w:val="4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17D8A3D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Подготовка и заказ сувенирной продукции по целевым программам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5B4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Кравцова Т.Н.</w:t>
            </w:r>
          </w:p>
          <w:p w14:paraId="7B084EFF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  <w:p w14:paraId="69CB3C94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Холод О.М.</w:t>
            </w:r>
          </w:p>
          <w:p w14:paraId="589C10EE" w14:textId="68BD2A3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совместно с отделом  </w:t>
            </w:r>
          </w:p>
          <w:p w14:paraId="7CC5539C" w14:textId="7F180C4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по УИиЗУ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935059" w:rsidRPr="00365291" w:rsidRDefault="00935059" w:rsidP="00935059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D7345AB" w14:textId="77777777" w:rsidTr="00ED0B2D">
        <w:trPr>
          <w:trHeight w:val="4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359E732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Подготовка памятных адресов и открыток по 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календарным событиям и памятным датам на </w:t>
            </w:r>
            <w:r w:rsidR="0042000F" w:rsidRPr="00365291">
              <w:rPr>
                <w:color w:val="000000" w:themeColor="text1"/>
                <w:sz w:val="26"/>
                <w:szCs w:val="26"/>
                <w:lang w:eastAsia="en-US"/>
              </w:rPr>
              <w:t>май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67E" w14:textId="68653B0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Ташимова Д.Ф.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365291" w:rsidRDefault="00935059" w:rsidP="00935059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39F2504" w14:textId="77777777" w:rsidTr="00ED0B2D">
        <w:trPr>
          <w:trHeight w:val="426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6A667031" w:rsidR="00935059" w:rsidRPr="00365291" w:rsidRDefault="005E662F" w:rsidP="00935059">
            <w:pPr>
              <w:pStyle w:val="a3"/>
              <w:tabs>
                <w:tab w:val="left" w:pos="945"/>
                <w:tab w:val="left" w:pos="1092"/>
              </w:tabs>
              <w:spacing w:line="276" w:lineRule="auto"/>
              <w:ind w:left="1211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935059"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935059" w:rsidRPr="00365291" w14:paraId="1E234F70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73C25EBB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Контроль за ходом исковых производств в Приморском районном суде. Истец Швец А.В., ответчик МУП ЦСО «Сто капитанов», третье лицо Администрация. Подготовка документов и направление их в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145512A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по мере необходимости по запросу суда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771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0B9D310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Шевченко И.В.</w:t>
            </w:r>
          </w:p>
          <w:p w14:paraId="0B37910D" w14:textId="73E2CDB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Сторчак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96E3AA3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3F463F05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документов для процедуры ликвидации МУП ЦСО «Сто капитанов»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7D29C536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исполнения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59E" w14:textId="2A8AB15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Шевченко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9CD6120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63B3DA16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Контроль за ходом искового производства в Арбитражном суде г. Санкт-Петербурга и Ленинградской области МБУ «АвтоЭнергия» в отношении  ООО «Логистик  Северо-Запад»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5C40C5F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исполнения решения суда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C6C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4F7EFF5" w14:textId="4867087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Сторчак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74C525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1E7" w14:textId="0B9122DA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Подготовка учетных документов жилищной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4EFCB7A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772" w14:textId="3EAB0B3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Бормусова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625CC5B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2C6C13AB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024939F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D16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Шевченко И.В. </w:t>
            </w:r>
          </w:p>
          <w:p w14:paraId="344037EE" w14:textId="4E41F85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CD511A3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0EC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A9C" w14:textId="4091141B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0A72" w14:textId="2BEAF75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B3C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Шевченко И.В. </w:t>
            </w:r>
          </w:p>
          <w:p w14:paraId="72629330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Сторчак М.А. </w:t>
            </w:r>
          </w:p>
          <w:p w14:paraId="0362A749" w14:textId="4AB582D6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Бормусова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471D81C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4CBE3628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38F18CE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постоянно по понедельникам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486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Шевченко И.В. </w:t>
            </w:r>
          </w:p>
          <w:p w14:paraId="7FCBB3AA" w14:textId="25B6BA0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6103EF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7D648E62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3409157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AB8" w14:textId="54CDAB7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Шевченко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DEB95D9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1C752B04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5A382B06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B9F" w14:textId="5C8D52A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Шевченко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BDF0AC0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6AE96189" w:rsidR="00935059" w:rsidRPr="00365291" w:rsidRDefault="00935059" w:rsidP="00935059">
            <w:pPr>
              <w:tabs>
                <w:tab w:val="left" w:pos="5562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0984416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128" w14:textId="3D8F62A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Шевченко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9D3A90C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454FB824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366550A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D2D" w14:textId="62107944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Сторчак М.А.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E7FDAC3" w14:textId="77777777" w:rsidTr="00D67E15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EFF" w14:textId="5192F760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и контроль за подписанием дополнительных 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58546F6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3D9C1834" w:rsidR="00935059" w:rsidRPr="00365291" w:rsidRDefault="00935059" w:rsidP="00D67E1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Сторчак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877CDCD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43" w14:textId="07053D96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1514EB06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необходимости проведения работ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658F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Шевченко И.В.</w:t>
            </w:r>
          </w:p>
          <w:p w14:paraId="3ACE13E5" w14:textId="2CD0FF3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Сторчак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27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B43D8C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70C" w14:textId="69F29812" w:rsidR="00935059" w:rsidRPr="00365291" w:rsidRDefault="00935059" w:rsidP="00935059">
            <w:pPr>
              <w:tabs>
                <w:tab w:val="left" w:pos="5562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и сдача документов в архив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B50" w14:textId="73510B5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1E4" w14:textId="684A014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Сторчак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E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72F3097" w14:textId="77777777" w:rsidTr="00ED0B2D">
        <w:trPr>
          <w:trHeight w:val="147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2ED3203D" w:rsidR="00935059" w:rsidRPr="00365291" w:rsidRDefault="005E662F" w:rsidP="00935059">
            <w:pPr>
              <w:pStyle w:val="a3"/>
              <w:tabs>
                <w:tab w:val="left" w:pos="945"/>
                <w:tab w:val="left" w:pos="1092"/>
              </w:tabs>
              <w:ind w:left="1211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</w:rPr>
              <w:t>5</w:t>
            </w:r>
            <w:r w:rsidR="00935059" w:rsidRPr="00365291">
              <w:rPr>
                <w:b/>
                <w:color w:val="000000" w:themeColor="text1"/>
                <w:sz w:val="26"/>
                <w:szCs w:val="26"/>
              </w:rPr>
              <w:t>. ОПЕКА</w:t>
            </w:r>
          </w:p>
        </w:tc>
      </w:tr>
      <w:tr w:rsidR="00935059" w:rsidRPr="00365291" w14:paraId="786EAAB9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0EA38261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Подготовка и отправка реестров по опеке и приемным семьям в системе Сбербанк Малый Бизнес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7C2228D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03.05.2020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32C7A2F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Бормусова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35059" w:rsidRPr="00365291" w14:paraId="32EBBDBE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8E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3E" w14:textId="31CD781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Составление заявки на опекунское пособие в отношении несовершеннолетних на май 2020 года в Министерство образования и науки  </w:t>
            </w: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Архангельской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A07" w14:textId="21E3B2C5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до 24.05.2020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AB2" w14:textId="08CCAAC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Бормусова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E0A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35059" w:rsidRPr="00365291" w14:paraId="589D3845" w14:textId="77777777" w:rsidTr="00ED0B2D">
        <w:trPr>
          <w:trHeight w:val="147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5AE32D86" w:rsidR="00935059" w:rsidRPr="00365291" w:rsidRDefault="005E662F" w:rsidP="00935059">
            <w:pPr>
              <w:pStyle w:val="a3"/>
              <w:tabs>
                <w:tab w:val="left" w:pos="945"/>
                <w:tab w:val="left" w:pos="1092"/>
              </w:tabs>
              <w:ind w:left="1211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</w:rPr>
              <w:t>6.</w:t>
            </w:r>
            <w:r w:rsidR="00935059" w:rsidRPr="00365291">
              <w:rPr>
                <w:b/>
                <w:color w:val="000000" w:themeColor="text1"/>
                <w:sz w:val="26"/>
                <w:szCs w:val="26"/>
              </w:rPr>
              <w:t xml:space="preserve"> КДН и ЗП</w:t>
            </w:r>
          </w:p>
        </w:tc>
      </w:tr>
      <w:tr w:rsidR="00935059" w:rsidRPr="00365291" w14:paraId="7363992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0B4A9D42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64522744" w:rsidR="00935059" w:rsidRPr="00365291" w:rsidRDefault="00935059" w:rsidP="009350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658C618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26F00A5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Бормусова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935059" w:rsidRPr="00365291" w:rsidRDefault="00935059" w:rsidP="0093505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35059" w:rsidRPr="00365291" w14:paraId="443D36BA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265" w14:textId="61C8C28E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CD3" w14:textId="45379FC4" w:rsidR="00935059" w:rsidRPr="00365291" w:rsidRDefault="00935059" w:rsidP="009350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638" w14:textId="499EF00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78" w14:textId="1B5375A4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Бормусова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D4A" w14:textId="77777777" w:rsidR="00935059" w:rsidRPr="00365291" w:rsidRDefault="00935059" w:rsidP="0093505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35059" w:rsidRPr="00365291" w14:paraId="737384C3" w14:textId="77777777" w:rsidTr="00ED0B2D">
        <w:trPr>
          <w:trHeight w:val="147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033E9142" w:rsidR="00935059" w:rsidRPr="00365291" w:rsidRDefault="005E662F" w:rsidP="00935059">
            <w:pPr>
              <w:pStyle w:val="a3"/>
              <w:tabs>
                <w:tab w:val="left" w:pos="945"/>
                <w:tab w:val="left" w:pos="1092"/>
              </w:tabs>
              <w:ind w:left="1211" w:right="456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935059" w:rsidRPr="00365291">
              <w:rPr>
                <w:b/>
                <w:color w:val="000000" w:themeColor="text1"/>
                <w:sz w:val="26"/>
                <w:szCs w:val="26"/>
              </w:rPr>
              <w:t>. Отдел по управлению имуществом и землеустройству</w:t>
            </w:r>
          </w:p>
        </w:tc>
      </w:tr>
      <w:tr w:rsidR="00935059" w:rsidRPr="00365291" w14:paraId="1D34136E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53783B3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3EE85CD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Расчет транспортного налога за 1 квартал 2020 года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319148E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4A85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  <w:p w14:paraId="60D2D429" w14:textId="0030385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55E33DB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46850BA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0F0E196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Расчёт коммунальных платежей за май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35D3FCE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31.05.2020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8A8" w14:textId="771606D1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36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4BB5FFBE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91D72A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21E194C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Учёт поступления материалов, отражение на счетах, составление отчетов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7175AAF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10B" w14:textId="77777777" w:rsidR="00935059" w:rsidRPr="00365291" w:rsidRDefault="00935059" w:rsidP="00935059">
            <w:pPr>
              <w:tabs>
                <w:tab w:val="left" w:pos="771"/>
                <w:tab w:val="left" w:pos="99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  <w:p w14:paraId="727FBADD" w14:textId="4A2CEC85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22C0785B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9C4D1E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2C0EF342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Ведение  реестра муниципального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3FBAA1F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C1F7" w14:textId="354D8B7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49115508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0EB5655C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38954473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Заказ имущества, согласно плану закупок, подготовка договоров на поставки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484327D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85CD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  <w:p w14:paraId="29DD7A02" w14:textId="535B8119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EE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6A0823B2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5FFE373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295013F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и сдача дел в архив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7576790F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A7B" w14:textId="27A974F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Марач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D3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17A4E3E2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36981231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2" w14:textId="0B4382A4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Размещение информации в ЕИС «</w:t>
            </w:r>
            <w:r w:rsidRPr="00365291">
              <w:rPr>
                <w:color w:val="000000" w:themeColor="text1"/>
                <w:sz w:val="26"/>
                <w:szCs w:val="26"/>
                <w:lang w:val="en-US"/>
              </w:rPr>
              <w:t>Z</w:t>
            </w:r>
            <w:r w:rsidRPr="00365291">
              <w:rPr>
                <w:color w:val="000000" w:themeColor="text1"/>
                <w:sz w:val="26"/>
                <w:szCs w:val="26"/>
              </w:rPr>
              <w:t xml:space="preserve">akupki.gov» по проведению электронных аукционов, подведению итогов электронных аукционов и размещению проектов контрактов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2E0A7D2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течении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5FD16180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1156B0BE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02FEAEE8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5CC58F47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аукционной документации и проведение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533659A6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12F7" w14:textId="716A0614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38A7A807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F88AA3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F48" w14:textId="2209B992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0BD625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7FCEC4C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77354E24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38F7A33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102C9A48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Подготовка проектов распоряжений и согласование </w:t>
            </w: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с руководителями отделов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7545F34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2DAB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  <w:p w14:paraId="193DF444" w14:textId="1792FBA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42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2799848B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0F3DDA5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563647CC" w:rsidR="00935059" w:rsidRPr="00365291" w:rsidRDefault="00935059" w:rsidP="0093505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Контроль поставки закупленного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2752206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C36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  <w:p w14:paraId="792D9CF9" w14:textId="14B26A2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2D68D538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52EDEF28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1C544E41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796D795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B32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  <w:p w14:paraId="78D326BC" w14:textId="77D5818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3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270E8E98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0CFCAA2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6DC0137B" w:rsidR="00935059" w:rsidRPr="00365291" w:rsidRDefault="00935059" w:rsidP="00935059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Формирование и размещение в ЕИС «Zakupki.gov» изменений планов закупок, планов-графиков закупок товаров, работ, услуг бюджетных учреждений на 2020год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44FD8BA5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722" w14:textId="1C290AC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Сафронова И.Э.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935059" w:rsidRPr="00365291" w14:paraId="31042028" w14:textId="77777777" w:rsidTr="00ED0B2D">
        <w:trPr>
          <w:trHeight w:val="443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36ADE18D" w:rsidR="00935059" w:rsidRPr="00365291" w:rsidRDefault="005E662F" w:rsidP="00935059">
            <w:pPr>
              <w:pStyle w:val="a3"/>
              <w:tabs>
                <w:tab w:val="left" w:pos="945"/>
                <w:tab w:val="left" w:pos="1092"/>
              </w:tabs>
              <w:spacing w:line="276" w:lineRule="auto"/>
              <w:ind w:left="1211" w:right="456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8</w:t>
            </w:r>
            <w:r w:rsidR="00935059" w:rsidRPr="00365291">
              <w:rPr>
                <w:b/>
                <w:color w:val="000000" w:themeColor="text1"/>
                <w:sz w:val="26"/>
                <w:szCs w:val="26"/>
                <w:lang w:eastAsia="en-US"/>
              </w:rPr>
              <w:t>. Отдел экономики и финансов</w:t>
            </w:r>
          </w:p>
        </w:tc>
      </w:tr>
      <w:tr w:rsidR="00935059" w:rsidRPr="00365291" w14:paraId="120FF486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AF29875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04C2584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Формирование выписок по ОМСУ и бюджетным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6DD0D43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ежедневно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0906B80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CD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B5E1867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61CDFE9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78B179B8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ЗП -задолженность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0D8D7A15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651BB46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E0F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6B63ED8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2E4CE4C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64D4B98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4154BB3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06.05.2020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9DE" w14:textId="59976F2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BA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86EB89A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4A" w14:textId="2190E7D1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B9E" w14:textId="34AF087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Подготовка и выдача расчетных листков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0BC" w14:textId="29FEC54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07.05.2020 и     до 10.05.2020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8FB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12F6C8F4" w14:textId="69A5E2C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52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BCECFCC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E98" w14:textId="1BFAC8C9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553" w14:textId="2F121624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7DF" w14:textId="5C11BC1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08.05.2020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6A2" w14:textId="0EF866F5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88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7E4FF46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7F" w14:textId="6A92861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5DA" w14:textId="569C3C8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об исполнении консолидированного бюджета субъекта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D76" w14:textId="1B9B454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08.05.2020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35D" w14:textId="32AC585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2C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6DE12CD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7C1" w14:textId="18C6F481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8F43" w14:textId="7777777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Справка по консолидируемым расчетам по счетам</w:t>
            </w:r>
          </w:p>
          <w:p w14:paraId="2A901988" w14:textId="239EB0F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7E4" w14:textId="6B1AFDDE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08.05.2020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C97" w14:textId="20BD5991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2F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29B6BBD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1B21C9F9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208B358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57F5E11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7852151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7C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52C4D5D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38C1" w14:textId="0000B09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123" w14:textId="278B55D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Расчет платы за посещение образовательных учреждений МО ГО «Новая Земля»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A34" w14:textId="13E35D45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976" w14:textId="3A294D2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3537BC3" w14:textId="77777777" w:rsidTr="00ED0B2D">
        <w:trPr>
          <w:trHeight w:val="5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971" w14:textId="5D824402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A08" w14:textId="3A0AF02E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Расчет компенсации родительской платы за посещение детей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08C" w14:textId="1334A0D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B2C" w14:textId="5BFD16D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864CAAA" w14:textId="77777777" w:rsidTr="00ED0B2D">
        <w:trPr>
          <w:trHeight w:val="5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1762278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67CB077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Сведения об остатках денежных средств учреждения (Администрация,  АвтоЭнергия,  КРК, Совет депутатов, Умка, Семицветик, Узел связи)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5E" w14:textId="7AF6B280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FCE" w14:textId="34A3675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4FE2ABF" w14:textId="77777777" w:rsidTr="00ED0B2D">
        <w:trPr>
          <w:trHeight w:val="5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7BC0A4A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0960669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Информация о долговых обязательствах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7A92F35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C19" w14:textId="037E1AAE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48681C4" w14:textId="77777777" w:rsidTr="00ED0B2D">
        <w:trPr>
          <w:trHeight w:val="5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17D247F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592960C1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 поступлениях налоговых и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5DF1E58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FD" w14:textId="18AF012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5130F48" w14:textId="77777777" w:rsidTr="00ED0B2D">
        <w:trPr>
          <w:trHeight w:val="578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0CCBC78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533833C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Консолидированный отчет о движении 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0AD3D2C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A1" w14:textId="58BD555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AEEFED5" w14:textId="77777777" w:rsidTr="00ED0B2D">
        <w:trPr>
          <w:trHeight w:val="44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72808CF3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1346D7F3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Детализация расходов по КОСГУ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1FC5A8F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334E237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504FA78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57B294DE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75861C46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Отчет по использованию средств областного бюджета по КОСГУ 310, 340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18F1E31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71" w14:textId="75E3AAD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A1AF30A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3A1E512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25EA8EE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Отчет по межбюджетным трансфертам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04AB1F45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C54" w14:textId="7EEA22C9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F3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446269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457912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77DCDBCA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73C3409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CC" w14:textId="0397A8B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109F062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6C30A90E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21D97EE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4FA8736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465" w14:textId="469120A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DE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08336A1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489F2CE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790B335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445F52F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63D" w14:textId="1F0AC23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19C1B40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7ACA6E55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2FE9690E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Сведения об объеме платных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6D2229F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C3D8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D19E4F9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  <w:p w14:paraId="1B8C7010" w14:textId="45720471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E66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14BF65C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422130A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772843B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по целевым показателям (Умка, Семицветик)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330D9FC5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B3B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  <w:p w14:paraId="7D9BA164" w14:textId="36C5BDD9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3CB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545A807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5B10F623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31D4C482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2FCCE9C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721CE3E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3BB0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D55B222" w14:textId="77777777" w:rsidTr="00ED0B2D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595FD282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5C7E0C27" w:rsidR="00935059" w:rsidRPr="00365291" w:rsidRDefault="00A54A2B" w:rsidP="00935059">
            <w:pPr>
              <w:rPr>
                <w:color w:val="000000" w:themeColor="text1"/>
                <w:sz w:val="26"/>
                <w:szCs w:val="26"/>
              </w:rPr>
            </w:pPr>
            <w:hyperlink r:id="rId8" w:anchor="/document/140/22193/" w:history="1">
              <w:r w:rsidR="00935059" w:rsidRPr="00365291">
                <w:rPr>
                  <w:color w:val="000000" w:themeColor="text1"/>
                  <w:sz w:val="26"/>
                  <w:szCs w:val="26"/>
                </w:rPr>
                <w:t>Сведения о застрахованных лицах (форма СЗВ-М)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5DB1BF60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07A" w14:textId="4A3684C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 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99F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9968C7F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10EBC2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2A9987E" w14:textId="77777777" w:rsidTr="00ED0B2D">
        <w:trPr>
          <w:trHeight w:val="64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2F98C5C5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65244CCA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СЗВ-Стаж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4E0E7C2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5768C5B9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05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6C7CBE2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697628E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7D08992F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СЗВ 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18A4FF4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15.05.2020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750621C0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74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2721094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0749BD5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6D17BCA6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Реестр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085D8B4E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68637061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CAC2B4A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234" w14:textId="49DB1E64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912" w14:textId="3B60C111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 бюджетных обязательствах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BC2" w14:textId="463AF6B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19D" w14:textId="54597C85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A215162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080AE97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0CEC213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Консолидированный отчет о движении 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3FF6882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650F6C04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FD28EE0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1BAFC2E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6334ED1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49C6029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6B9BCA80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797582E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52B479A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620687BF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Отчет о расходах и численности работников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2645CFF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4C931D90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54DE38B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42E1FAC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0304404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03CB0820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6299AAF7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018FF3D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3C40BCB8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1A94A368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60664854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A1D" w14:textId="24FE91C7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5D0A8ED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552B399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063D7E9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 движении денежных средств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1852931C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BAD" w14:textId="330469E8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8E6F356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4B5FC9C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3CAE737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 финансовых результатах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5A4EF3D9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F2" w14:textId="34081405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1C29751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34F4DE1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6FBA191F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5230E93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4F2" w14:textId="1326825D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9750DB8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4763E222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0175A06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5798966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D9D" w14:textId="62271A03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7447990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111DD70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0A485C8A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 об обязательствах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0C7DD5D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334" w14:textId="2C9BBF39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83AF657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6E03CA2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3233100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Межбюджетные трансферты и бюджетные </w:t>
            </w: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кредиты, предоставляемые из бюджета субъекта Российской Федерации местным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247767C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10B" w14:textId="12894191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E65430D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DCF" w14:textId="36A510F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EC0" w14:textId="45335CF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957" w14:textId="49F39931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448" w14:textId="7DE2AB4D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7CCB541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FA0" w14:textId="7BD2A7F9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82B" w14:textId="4A50DBE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Сведения об остатках денежных средств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155" w14:textId="7506CB9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E10" w14:textId="4AF63572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AB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D97EB1D" w14:textId="77777777" w:rsidTr="00960EEA">
        <w:trPr>
          <w:trHeight w:val="68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A2E" w14:textId="626D2563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8D6" w14:textId="09CC72C4" w:rsidR="00935059" w:rsidRPr="00365291" w:rsidRDefault="00935059" w:rsidP="00935059">
            <w:pPr>
              <w:tabs>
                <w:tab w:val="left" w:pos="5562"/>
              </w:tabs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Сведений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76F" w14:textId="6968DE4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A88" w14:textId="26B5B833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AF6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D0AB36A" w14:textId="77777777" w:rsidTr="00960EEA">
        <w:trPr>
          <w:trHeight w:val="68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904" w14:textId="24683FE4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45A" w14:textId="7F21AB7A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Количество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219" w14:textId="5A8640B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727" w14:textId="0AB4A917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B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3FC7086" w14:textId="77777777" w:rsidTr="00960EEA">
        <w:trPr>
          <w:trHeight w:val="68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A3F" w14:textId="4FC7A043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A53" w14:textId="3B951BD8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161" w14:textId="2FE8F520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090" w14:textId="74F45338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7D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480BC87" w14:textId="77777777" w:rsidTr="00960EEA">
        <w:trPr>
          <w:trHeight w:val="68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9A" w14:textId="5C297BE2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1035" w14:textId="3076C664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6F0" w14:textId="0A2D5C4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C2F" w14:textId="11DB0E74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621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D735362" w14:textId="77777777" w:rsidTr="00960EEA">
        <w:trPr>
          <w:trHeight w:val="14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08" w14:textId="1BC6274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64" w14:textId="178E7446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Установление местных налогов и применение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409" w14:textId="1AF9B14A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F" w14:textId="140021B8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6F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807566E" w14:textId="77777777" w:rsidTr="00960EEA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EB" w14:textId="641A55E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3AD" w14:textId="7A8B8723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Заявка на финансирование из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5EB" w14:textId="19EBE628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22.05.2020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A91" w14:textId="56CA618F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507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BD08902" w14:textId="77777777" w:rsidTr="00960EEA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1FA" w14:textId="2D0D861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26" w14:textId="07DDF99F" w:rsidR="00935059" w:rsidRPr="00365291" w:rsidRDefault="00935059" w:rsidP="0093505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08B" w14:textId="37BF0AA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до 20.05.2020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FC4" w14:textId="35F48301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FAD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1C46967" w14:textId="77777777" w:rsidTr="00960EEA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0A0" w14:textId="00529269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E3C" w14:textId="52802FB3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Статистический отчет о среднесписочном составе, заработной плате и движении работников(Администрация,  АвтоЭнергия,  КРК, Совет депутатов, Умка, Семицветик, Узел связи)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AB0" w14:textId="590C9B9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20.05.2020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3D0" w14:textId="77777777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  <w:p w14:paraId="33EC5FD4" w14:textId="2C82BA03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33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0501520" w14:textId="77777777" w:rsidTr="00960EEA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2E26C874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EC9" w14:textId="03FD348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Отчет по расходам на осуществление выплаты </w:t>
            </w: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B30" w14:textId="5205AE4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до 30.05.2020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D28" w14:textId="0014FF28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FC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C9EEDB9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408D4400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F9E" w14:textId="0A9CEDE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Размещение информации о долговых обязательствах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0F3" w14:textId="079AD2A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30.05.2020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7DE" w14:textId="23AEAF8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5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97E71AB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39D" w14:textId="7F90FFFE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CF8" w14:textId="096EA6E4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Отчетность  Федеральную налоговую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541" w14:textId="65A659CB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31.05.2020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C51" w14:textId="71AB81A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C4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2DB2B6B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504" w14:textId="5B993F7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18D" w14:textId="25D075B9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Отчетность в Министерство финансов РФ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28D" w14:textId="5BDC9962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31.05.2020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A21" w14:textId="2E69E90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04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F87F925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2CB" w14:textId="301E6E91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5760" w14:textId="67027B4F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Отчетность в РОССТАТ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1B7" w14:textId="19BE4E8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31.05.2020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9F" w14:textId="1FA31922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8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F1D1B52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DF4" w14:textId="4F07E94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3EB8" w14:textId="434154F9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Налоговые декларации по налогу на прибыль, НДС : : Администрация, Совет, КРК МО ГО Новая земля; учреждения( Автоэнергия, Узел связи, Умка, Семицветик)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CBD" w14:textId="22BCF83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до 31.05.2020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ECE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E589100" w14:textId="51240DD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Белянкина Я.А.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54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463A933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7A" w14:textId="6F33FEB8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2523" w14:textId="2EF16168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82D0" w14:textId="19F01A23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29E5" w14:textId="2426DBD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93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65CA466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40" w14:textId="01CCEFEC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C7D" w14:textId="26C78DA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Обработка ПО и 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3E0F" w14:textId="020E417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BFCF" w14:textId="4540B0EE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3382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43C1214" w14:textId="77777777" w:rsidTr="00960EEA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324" w14:textId="5DD06191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7EF" w14:textId="1E3BDFFA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Составление авансовых отчетов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F55" w14:textId="450C566A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поступления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6BC0" w14:textId="323E956C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D3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8AE5E40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204" w14:textId="25F720E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55B" w14:textId="54932621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Формирование ключей электро-цифровой подписи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5CD9" w14:textId="7C44AA30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D40A" w14:textId="0B21014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49FE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7286137F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415" w14:textId="0C3A156D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9EE9" w14:textId="7777777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  <w:p w14:paraId="56A6E217" w14:textId="319E2C8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97D" w14:textId="710F7B15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lastRenderedPageBreak/>
              <w:t>по мере поступления приказов, распоряжений и др.документов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734E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37A7D825" w14:textId="700B4B7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752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44B941E4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CB" w14:textId="7C5B86D8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912E" w14:textId="5E5112AA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B21" w14:textId="002A730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поступления приказов, распоряжений и др.документов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78D8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23991FED" w14:textId="2330CE8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7FE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FAF2620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760" w14:textId="226F3B7A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047" w14:textId="7777777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  <w:p w14:paraId="0E543A86" w14:textId="2049808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8D7" w14:textId="25A28C64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 мере поступления приказов, распоряжений и др.документов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2E7A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FCEB6BE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0AD268DC" w14:textId="4845683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0DA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DFAA032" w14:textId="77777777" w:rsidTr="00960EEA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DB1" w14:textId="29BD0ED5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2BB" w14:textId="66941099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B31" w14:textId="11CDAF5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025" w14:textId="50EBF461" w:rsidR="00935059" w:rsidRPr="00365291" w:rsidRDefault="00935059" w:rsidP="00960E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B35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2204FBB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2C3" w14:textId="070AFCA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E24" w14:textId="4D6760C6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2C0" w14:textId="035931B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F804" w14:textId="1AC6A3B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A3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05D82641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B0A" w14:textId="518409BC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42A" w14:textId="4338A35C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Актуализация кодов бюджетной классификации базы данных 1C, согласно закона об изменении бюджетной классификации.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3788" w14:textId="1CC22E25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FB2" w14:textId="6900669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A77C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670F625C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450" w14:textId="4F6C06EB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FF6" w14:textId="3560E001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Составление Журнала операций №2 с безналичными денежными средствами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478" w14:textId="6A014AC9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F334" w14:textId="43DF4650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C95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F510A6A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811" w14:textId="67993A8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3BF" w14:textId="4E6E1C55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Переоформление карточек образцов подписей по всем учреждениям и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E2D7" w14:textId="04DD473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46FE" w14:textId="5BEBED6F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65E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C7217B2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111" w14:textId="0500911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6C2" w14:textId="77777777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Заполнение лицевых счетов; карточки-справки (ф.0504417); карточки учета страховых взносов по работникам</w:t>
            </w:r>
          </w:p>
          <w:p w14:paraId="1EE3FFB7" w14:textId="01CC04EB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0BF" w14:textId="3624A50E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BC26" w14:textId="77777777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44B5EAE1" w14:textId="1C97E788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Никулина Л.И..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C1F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3190CA91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8B5" w14:textId="0A9A0B33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F65" w14:textId="39CEC4CF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Предоставление справок сотрудникам по требованию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C8B" w14:textId="44212CED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279" w14:textId="766BFCA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Никулина Л.И.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8BB7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9081751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12E" w14:textId="27C7E856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255" w14:textId="2C1CF1B0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Расчет, оформление и  отправка реестров на выплату заработной платы Сбербанк онлайн, пособия по 600 руб.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51CE" w14:textId="16DD7C2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71C" w14:textId="0B837363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6449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5225EDC5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BBA" w14:textId="4CEE65DF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9156" w14:textId="1A4E6F54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3DA7" w14:textId="1794ED5C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ACA" w14:textId="77777777" w:rsidR="00960EEA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Белянкина Я.А.   </w:t>
            </w:r>
          </w:p>
          <w:p w14:paraId="2BA4AFA9" w14:textId="4FF99FB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Никулина Р.П. </w:t>
            </w:r>
          </w:p>
          <w:p w14:paraId="3BEEE5FE" w14:textId="67F3AD0D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0F33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1CE1FAC0" w14:textId="77777777" w:rsidTr="00ED0B2D">
        <w:trPr>
          <w:trHeight w:val="36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03" w14:textId="0A42B094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8FCE" w14:textId="4142A8DD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CA3F" w14:textId="19B61481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A28" w14:textId="77777777" w:rsidR="00960EEA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Белянкина Я.А.  </w:t>
            </w:r>
          </w:p>
          <w:p w14:paraId="43948A03" w14:textId="228650C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 xml:space="preserve"> Никулина Р.П. </w:t>
            </w:r>
          </w:p>
          <w:p w14:paraId="6C48A8D4" w14:textId="347F7DEA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Семенова Р.П.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3F8" w14:textId="77777777" w:rsidR="00935059" w:rsidRPr="00365291" w:rsidRDefault="00935059" w:rsidP="00935059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35059" w:rsidRPr="00365291" w14:paraId="260CC27C" w14:textId="77777777" w:rsidTr="00ED0B2D">
        <w:trPr>
          <w:trHeight w:val="126"/>
          <w:jc w:val="center"/>
        </w:trPr>
        <w:tc>
          <w:tcPr>
            <w:tcW w:w="15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2E1851D0" w:rsidR="00935059" w:rsidRPr="00365291" w:rsidRDefault="005E662F" w:rsidP="00935059">
            <w:pPr>
              <w:pStyle w:val="a3"/>
              <w:tabs>
                <w:tab w:val="left" w:pos="945"/>
                <w:tab w:val="left" w:pos="1092"/>
              </w:tabs>
              <w:ind w:left="1211" w:right="17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65291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935059" w:rsidRPr="00365291">
              <w:rPr>
                <w:b/>
                <w:color w:val="000000" w:themeColor="text1"/>
                <w:sz w:val="26"/>
                <w:szCs w:val="26"/>
              </w:rPr>
              <w:t>. Административная комиссия</w:t>
            </w:r>
          </w:p>
        </w:tc>
      </w:tr>
      <w:tr w:rsidR="00935059" w:rsidRPr="00365291" w14:paraId="49284C67" w14:textId="77777777" w:rsidTr="00ED0B2D">
        <w:trPr>
          <w:trHeight w:val="1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Захаров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935059" w:rsidRPr="00365291" w:rsidRDefault="00935059" w:rsidP="00935059">
            <w:pPr>
              <w:tabs>
                <w:tab w:val="left" w:pos="556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35059" w:rsidRPr="00365291" w14:paraId="3ACB542A" w14:textId="77777777" w:rsidTr="00ED0B2D">
        <w:trPr>
          <w:trHeight w:val="12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935059" w:rsidRPr="00365291" w:rsidRDefault="00935059" w:rsidP="00935059">
            <w:pPr>
              <w:pStyle w:val="a3"/>
              <w:numPr>
                <w:ilvl w:val="0"/>
                <w:numId w:val="35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935059" w:rsidRPr="00365291" w:rsidRDefault="00935059" w:rsidP="0093505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Подготовка ответов по обращениям административной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935059" w:rsidRPr="00365291" w:rsidRDefault="00935059" w:rsidP="009350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Захаров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935059" w:rsidRPr="00365291" w:rsidRDefault="00935059" w:rsidP="00935059">
            <w:pPr>
              <w:tabs>
                <w:tab w:val="left" w:pos="5562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5689ADD" w14:textId="1649B044" w:rsidR="000F1880" w:rsidRPr="00365291" w:rsidRDefault="00F56D27" w:rsidP="00F56D27">
      <w:pPr>
        <w:spacing w:line="276" w:lineRule="auto"/>
        <w:ind w:left="72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365291">
        <w:rPr>
          <w:b/>
          <w:color w:val="000000" w:themeColor="text1"/>
          <w:sz w:val="26"/>
          <w:szCs w:val="26"/>
          <w:lang w:eastAsia="en-US"/>
        </w:rPr>
        <w:t>1</w:t>
      </w:r>
      <w:r w:rsidR="005E662F" w:rsidRPr="00365291">
        <w:rPr>
          <w:b/>
          <w:color w:val="000000" w:themeColor="text1"/>
          <w:sz w:val="26"/>
          <w:szCs w:val="26"/>
          <w:lang w:eastAsia="en-US"/>
        </w:rPr>
        <w:t>0</w:t>
      </w:r>
      <w:r w:rsidRPr="00365291">
        <w:rPr>
          <w:b/>
          <w:color w:val="000000" w:themeColor="text1"/>
          <w:sz w:val="26"/>
          <w:szCs w:val="26"/>
          <w:lang w:eastAsia="en-US"/>
        </w:rPr>
        <w:t xml:space="preserve">. </w:t>
      </w:r>
      <w:r w:rsidR="000F1880" w:rsidRPr="00365291">
        <w:rPr>
          <w:b/>
          <w:color w:val="000000" w:themeColor="text1"/>
          <w:sz w:val="26"/>
          <w:szCs w:val="26"/>
          <w:lang w:eastAsia="en-US"/>
        </w:rPr>
        <w:t>Календарные события и даты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6"/>
        <w:gridCol w:w="5812"/>
        <w:gridCol w:w="2268"/>
        <w:gridCol w:w="3202"/>
        <w:gridCol w:w="1823"/>
      </w:tblGrid>
      <w:tr w:rsidR="00603B69" w:rsidRPr="00365291" w14:paraId="49091E36" w14:textId="77777777" w:rsidTr="000937A1">
        <w:trPr>
          <w:trHeight w:val="525"/>
          <w:jc w:val="center"/>
        </w:trPr>
        <w:tc>
          <w:tcPr>
            <w:tcW w:w="2396" w:type="dxa"/>
          </w:tcPr>
          <w:p w14:paraId="3909CE54" w14:textId="5B02FB78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vAlign w:val="center"/>
          </w:tcPr>
          <w:p w14:paraId="483D2F47" w14:textId="256BBD1A" w:rsidR="00386FA2" w:rsidRPr="00365291" w:rsidRDefault="00386FA2" w:rsidP="000937A1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Селиверстова Наталья Сергеевна </w:t>
            </w:r>
          </w:p>
        </w:tc>
        <w:tc>
          <w:tcPr>
            <w:tcW w:w="2268" w:type="dxa"/>
            <w:vAlign w:val="center"/>
          </w:tcPr>
          <w:p w14:paraId="6E4B8A8F" w14:textId="5AD2D3C3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01.05.1961</w:t>
            </w:r>
          </w:p>
        </w:tc>
        <w:tc>
          <w:tcPr>
            <w:tcW w:w="3202" w:type="dxa"/>
            <w:vAlign w:val="center"/>
          </w:tcPr>
          <w:p w14:paraId="630F92FF" w14:textId="1A0E1E06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Узел связи</w:t>
            </w:r>
          </w:p>
        </w:tc>
        <w:tc>
          <w:tcPr>
            <w:tcW w:w="1823" w:type="dxa"/>
          </w:tcPr>
          <w:p w14:paraId="67873500" w14:textId="77777777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03B69" w:rsidRPr="00365291" w14:paraId="44ACDEFA" w14:textId="77777777" w:rsidTr="000937A1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A24" w14:textId="1C761E6F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81C" w14:textId="026630FD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Тимашева Кристина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CA0" w14:textId="24F3CF92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11.05.1992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F9E3" w14:textId="0F41A999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Причал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BA8" w14:textId="77777777" w:rsidR="00386FA2" w:rsidRPr="00365291" w:rsidRDefault="00386FA2" w:rsidP="00386FA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0489308A" w14:textId="77777777" w:rsidTr="000937A1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C1" w14:textId="7A7A5B1E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EE7" w14:textId="31A439A8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Деревянко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CC13" w14:textId="58647429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15.05.1968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BAB" w14:textId="62CA0F7D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Семицветик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600" w14:textId="77777777" w:rsidR="00386FA2" w:rsidRPr="00365291" w:rsidRDefault="00386FA2" w:rsidP="00386FA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15683920" w14:textId="77777777" w:rsidTr="000937A1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205" w14:textId="43068316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36" w14:textId="49E5DAA3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Агабеков Беюкага Малик оглы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0D4" w14:textId="55122ECF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16.05.1971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12F" w14:textId="242B2E2F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Зам.командира в/ч 23662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C72" w14:textId="77777777" w:rsidR="00386FA2" w:rsidRPr="00365291" w:rsidRDefault="00386FA2" w:rsidP="00386FA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40D357F5" w14:textId="77777777" w:rsidTr="000937A1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00" w14:textId="6BDFC020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BB0" w14:textId="00AEB77C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Умурьянова Алефтина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2BBC" w14:textId="291221E1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16.05.1989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325" w14:textId="25719256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Умка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C35" w14:textId="77777777" w:rsidR="00386FA2" w:rsidRPr="00365291" w:rsidRDefault="00386FA2" w:rsidP="00386FA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7747821D" w14:textId="77777777" w:rsidTr="000937A1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7E9" w14:textId="01DA835D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5C" w14:textId="4D32FEED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Буденкова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35D" w14:textId="6FA6EE45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18.05.1968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071" w14:textId="0BBE030A" w:rsidR="00386FA2" w:rsidRPr="00365291" w:rsidRDefault="00C40658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Д/с №47</w:t>
            </w:r>
            <w:bookmarkStart w:id="2" w:name="_GoBack"/>
            <w:bookmarkEnd w:id="2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BB" w14:textId="77777777" w:rsidR="00386FA2" w:rsidRPr="00365291" w:rsidRDefault="00386FA2" w:rsidP="00386FA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6F604551" w14:textId="77777777" w:rsidTr="000937A1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C85" w14:textId="6DC4DC6C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DF" w14:textId="143D884D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Тесленко Анна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A3C3" w14:textId="57612B0D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22.05.1974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AF6" w14:textId="45BD66C4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EE7" w14:textId="77777777" w:rsidR="00386FA2" w:rsidRPr="00365291" w:rsidRDefault="00386FA2" w:rsidP="00386FA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4CF220D3" w14:textId="77777777" w:rsidTr="000937A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EE5" w14:textId="34491A9D" w:rsidR="00386FA2" w:rsidRPr="00365291" w:rsidRDefault="00386FA2" w:rsidP="004F57B9">
            <w:pPr>
              <w:pStyle w:val="a3"/>
              <w:numPr>
                <w:ilvl w:val="0"/>
                <w:numId w:val="31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DD" w14:textId="580A37A5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Пархомчук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F554" w14:textId="3F577F6C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31.05.1984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7554" w14:textId="5AC376ED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Семицветик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1E1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4BED877A" w14:textId="77777777" w:rsidTr="00D67E15">
        <w:tblPrEx>
          <w:tblLook w:val="01E0" w:firstRow="1" w:lastRow="1" w:firstColumn="1" w:lastColumn="1" w:noHBand="0" w:noVBand="0"/>
        </w:tblPrEx>
        <w:trPr>
          <w:trHeight w:val="766"/>
          <w:jc w:val="center"/>
        </w:trPr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FEA" w14:textId="77777777" w:rsidR="00386FA2" w:rsidRPr="00365291" w:rsidRDefault="00386FA2" w:rsidP="00541743">
            <w:pPr>
              <w:pStyle w:val="a3"/>
              <w:spacing w:line="276" w:lineRule="auto"/>
              <w:ind w:left="1069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5C03DBE4" w14:textId="77777777" w:rsidTr="00ED0B2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8F0" w14:textId="60C81D32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A69" w14:textId="492E7E81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Праздник Весны 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535" w14:textId="17B7E81E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01.05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502" w14:textId="3984EFCC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1FDA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2FB98FA7" w14:textId="77777777" w:rsidTr="00ED0B2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DB" w14:textId="115DF1CD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3E8" w14:textId="52E3ACA5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Всемирный день свободы печати (28</w:t>
            </w:r>
            <w:r w:rsidR="00A95B04"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65291">
              <w:rPr>
                <w:color w:val="000000" w:themeColor="text1"/>
                <w:sz w:val="26"/>
                <w:szCs w:val="26"/>
              </w:rPr>
              <w:t>лет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1C" w14:textId="7D031491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03.05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E24" w14:textId="7814DE87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F38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3B560494" w14:textId="77777777" w:rsidTr="00ED0B2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6FFA" w14:textId="74C79D50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0E2" w14:textId="06BAF1F6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ПОБЕДЫ (</w:t>
            </w:r>
            <w:r w:rsidR="007516B9" w:rsidRPr="00365291">
              <w:rPr>
                <w:color w:val="000000" w:themeColor="text1"/>
                <w:sz w:val="26"/>
                <w:szCs w:val="26"/>
                <w:lang w:eastAsia="en-US"/>
              </w:rPr>
              <w:t>75 лет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9A1" w14:textId="6266558E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09.05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2EC" w14:textId="7FEF4BD4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4FC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57CAE925" w14:textId="77777777" w:rsidTr="00ED0B2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CC8" w14:textId="1A5A1D8F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C48" w14:textId="0AED122A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Всемирный день медицинских сестер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802" w14:textId="43DE861C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12.05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D79" w14:textId="28EB0F68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6177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14B6BDB4" w14:textId="77777777" w:rsidTr="00ED0B2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1E5" w14:textId="02B3D5C3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EA1" w14:textId="4ACBCA7F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Черноморского флота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132" w14:textId="07243A50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989" w14:textId="0E2CBB70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599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1DAD894E" w14:textId="77777777" w:rsidTr="00ED0B2D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942" w14:textId="77777777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33A" w14:textId="3D74030D" w:rsidR="00386FA2" w:rsidRPr="00365291" w:rsidRDefault="00386FA2" w:rsidP="00386FA2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Международный   день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87F" w14:textId="26A5CD03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13.05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6DC" w14:textId="77777777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752" w14:textId="77777777" w:rsidR="00386FA2" w:rsidRPr="00365291" w:rsidRDefault="00386FA2" w:rsidP="00386FA2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5E1EE1E0" w14:textId="77777777" w:rsidTr="00ED0B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82" w14:textId="77777777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DE7" w14:textId="0F403140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Международный день семьи (2</w:t>
            </w:r>
            <w:r w:rsidR="007516B9" w:rsidRPr="00365291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365291">
              <w:rPr>
                <w:color w:val="000000" w:themeColor="text1"/>
                <w:sz w:val="26"/>
                <w:szCs w:val="26"/>
              </w:rPr>
              <w:t xml:space="preserve"> </w:t>
            </w:r>
            <w:r w:rsidR="007516B9" w:rsidRPr="00365291">
              <w:rPr>
                <w:color w:val="000000" w:themeColor="text1"/>
                <w:sz w:val="26"/>
                <w:szCs w:val="26"/>
              </w:rPr>
              <w:t>лет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6B" w14:textId="217CDD33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3F3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DF8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446D096E" w14:textId="77777777" w:rsidTr="00ED0B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F5" w14:textId="77777777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44F" w14:textId="5905F7BC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Балтийского флота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1A6" w14:textId="264EA8BC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18.05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D53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E9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66171BC6" w14:textId="77777777" w:rsidTr="00ED0B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3C" w14:textId="77777777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C55" w14:textId="0899A096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День  </w:t>
            </w:r>
            <w:r w:rsidRPr="00365291">
              <w:rPr>
                <w:color w:val="000000" w:themeColor="text1"/>
                <w:sz w:val="26"/>
                <w:szCs w:val="26"/>
              </w:rPr>
              <w:t>рождения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пионерской организации (97</w:t>
            </w:r>
            <w:r w:rsidRPr="00365291">
              <w:rPr>
                <w:color w:val="000000" w:themeColor="text1"/>
                <w:sz w:val="26"/>
                <w:szCs w:val="26"/>
              </w:rPr>
              <w:t xml:space="preserve"> лет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1EF" w14:textId="3D48DF0A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19.05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7B7D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D5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3C003E07" w14:textId="77777777" w:rsidTr="00ED0B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44" w14:textId="77777777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E4F" w14:textId="0B44531D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полярника (</w:t>
            </w:r>
            <w:r w:rsidR="00A95B04" w:rsidRPr="00365291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99E" w14:textId="555C2BE1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21.05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FB9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D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7E309053" w14:textId="77777777" w:rsidTr="00ED0B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2F0" w14:textId="77777777" w:rsidR="00386FA2" w:rsidRPr="00365291" w:rsidRDefault="00386FA2" w:rsidP="00541743">
            <w:pPr>
              <w:pStyle w:val="a3"/>
              <w:numPr>
                <w:ilvl w:val="0"/>
                <w:numId w:val="32"/>
              </w:num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0B9" w14:textId="0CE995D6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362" w14:textId="5F5FD6A3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10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39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5E860677" w14:textId="77777777" w:rsidTr="00ED0B2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544" w14:textId="7777777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7F3" w14:textId="6590BA32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кадровика (1</w:t>
            </w:r>
            <w:r w:rsidR="006A590A" w:rsidRPr="00365291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Pr="00365291">
              <w:rPr>
                <w:color w:val="000000" w:themeColor="text1"/>
                <w:sz w:val="26"/>
                <w:szCs w:val="26"/>
              </w:rPr>
              <w:t xml:space="preserve"> лет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B60" w14:textId="6CABF477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24.05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43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95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1D6A078E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D2E" w14:textId="7777777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168" w14:textId="0C1F2372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славянской письменности и культуры (2</w:t>
            </w:r>
            <w:r w:rsidR="00603B69" w:rsidRPr="00365291">
              <w:rPr>
                <w:color w:val="000000" w:themeColor="text1"/>
                <w:sz w:val="26"/>
                <w:szCs w:val="26"/>
                <w:lang w:eastAsia="en-US"/>
              </w:rPr>
              <w:t>9</w:t>
            </w: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87F" w14:textId="4948431C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24.05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88D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8BA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0085082B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037" w14:textId="7777777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85A" w14:textId="2A807AA3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День российского предпринимательства </w:t>
            </w:r>
            <w:r w:rsidR="006A590A" w:rsidRPr="00365291">
              <w:rPr>
                <w:color w:val="000000" w:themeColor="text1"/>
                <w:sz w:val="26"/>
                <w:szCs w:val="26"/>
                <w:lang w:eastAsia="en-US"/>
              </w:rPr>
              <w:t>(13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B47" w14:textId="6139E839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26.05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0AE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8A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37F5B34F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392" w14:textId="77777777" w:rsidR="00386FA2" w:rsidRPr="00365291" w:rsidRDefault="00386FA2" w:rsidP="00D748CF">
            <w:pPr>
              <w:pStyle w:val="a3"/>
              <w:numPr>
                <w:ilvl w:val="0"/>
                <w:numId w:val="32"/>
              </w:numPr>
              <w:tabs>
                <w:tab w:val="left" w:pos="927"/>
              </w:tabs>
              <w:spacing w:line="276" w:lineRule="auto"/>
              <w:ind w:left="1211" w:right="114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32" w14:textId="5A8192E9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Общероссийский день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4EF" w14:textId="5378C354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27.05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56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D24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3F344911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920" w14:textId="7777777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AE0" w14:textId="6C1E98EE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пограничника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CBA" w14:textId="15EEB549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28.05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51B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81D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13BBE49D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B33" w14:textId="7777777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D41" w14:textId="3B1F7BC7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День военного автомобилиста</w:t>
            </w:r>
            <w:r w:rsidR="006A590A"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 (20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57A" w14:textId="5BF90060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29.05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260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77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4F8B9744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7DC" w14:textId="7777777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A86" w14:textId="0AFF1F8B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День адвоката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19D" w14:textId="6B6B388E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31.05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0F3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6BE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603B69" w:rsidRPr="00365291" w14:paraId="5C26FC8C" w14:textId="77777777" w:rsidTr="00ED0B2D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2B1" w14:textId="738ECAC7" w:rsidR="00386FA2" w:rsidRPr="00365291" w:rsidRDefault="00386FA2" w:rsidP="00BE25A1">
            <w:pPr>
              <w:pStyle w:val="a3"/>
              <w:numPr>
                <w:ilvl w:val="0"/>
                <w:numId w:val="32"/>
              </w:numPr>
              <w:spacing w:line="276" w:lineRule="auto"/>
              <w:ind w:left="1122" w:right="25" w:hanging="23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262" w14:textId="5B6A4996" w:rsidR="00386FA2" w:rsidRPr="00365291" w:rsidRDefault="00603B69" w:rsidP="00603B69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Всемирный день без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A85" w14:textId="29B1D7AB" w:rsidR="00386FA2" w:rsidRPr="00365291" w:rsidRDefault="00603B69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31.05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71D" w14:textId="77777777" w:rsidR="00386FA2" w:rsidRPr="00365291" w:rsidRDefault="00386FA2" w:rsidP="00386FA2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4AF" w14:textId="77777777" w:rsidR="00386FA2" w:rsidRPr="00365291" w:rsidRDefault="00386FA2" w:rsidP="00386FA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07DED747" w14:textId="77777777" w:rsidR="000F1880" w:rsidRPr="00365291" w:rsidRDefault="000F1880" w:rsidP="000F1880">
      <w:pPr>
        <w:pStyle w:val="a3"/>
        <w:jc w:val="center"/>
        <w:rPr>
          <w:b/>
          <w:color w:val="000000" w:themeColor="text1"/>
          <w:sz w:val="26"/>
          <w:szCs w:val="26"/>
        </w:rPr>
      </w:pPr>
    </w:p>
    <w:p w14:paraId="0AF570C6" w14:textId="10B1273F" w:rsidR="000F1880" w:rsidRPr="00365291" w:rsidRDefault="00F56D27" w:rsidP="00F56D27">
      <w:pPr>
        <w:ind w:left="360"/>
        <w:jc w:val="center"/>
        <w:rPr>
          <w:b/>
          <w:color w:val="000000" w:themeColor="text1"/>
          <w:sz w:val="26"/>
          <w:szCs w:val="26"/>
        </w:rPr>
      </w:pPr>
      <w:r w:rsidRPr="00365291">
        <w:rPr>
          <w:b/>
          <w:color w:val="000000" w:themeColor="text1"/>
          <w:sz w:val="26"/>
          <w:szCs w:val="26"/>
        </w:rPr>
        <w:t>1</w:t>
      </w:r>
      <w:r w:rsidR="005E662F" w:rsidRPr="00365291">
        <w:rPr>
          <w:b/>
          <w:color w:val="000000" w:themeColor="text1"/>
          <w:sz w:val="26"/>
          <w:szCs w:val="26"/>
        </w:rPr>
        <w:t>1</w:t>
      </w:r>
      <w:r w:rsidRPr="00365291">
        <w:rPr>
          <w:b/>
          <w:color w:val="000000" w:themeColor="text1"/>
          <w:sz w:val="26"/>
          <w:szCs w:val="26"/>
        </w:rPr>
        <w:t xml:space="preserve">. </w:t>
      </w:r>
      <w:r w:rsidR="000F1880" w:rsidRPr="00365291">
        <w:rPr>
          <w:b/>
          <w:color w:val="000000" w:themeColor="text1"/>
          <w:sz w:val="26"/>
          <w:szCs w:val="26"/>
        </w:rPr>
        <w:t>Календарные события и даты правительства  Архангельска и Архангельской области</w:t>
      </w:r>
    </w:p>
    <w:p w14:paraId="04F41554" w14:textId="77777777" w:rsidR="000F1880" w:rsidRPr="00365291" w:rsidRDefault="000F1880" w:rsidP="000F1880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4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5812"/>
        <w:gridCol w:w="2268"/>
        <w:gridCol w:w="3260"/>
        <w:gridCol w:w="1559"/>
      </w:tblGrid>
      <w:tr w:rsidR="00603B69" w:rsidRPr="00365291" w14:paraId="1BD93611" w14:textId="77777777" w:rsidTr="000937A1">
        <w:trPr>
          <w:trHeight w:val="311"/>
        </w:trPr>
        <w:tc>
          <w:tcPr>
            <w:tcW w:w="2269" w:type="dxa"/>
          </w:tcPr>
          <w:p w14:paraId="22E2F03D" w14:textId="77777777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14:paraId="77271AE4" w14:textId="25C33E6E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Чесноков Игорь Александрович - Заместитель председателя Архангельского областного Собрания депутатов. </w:t>
            </w:r>
          </w:p>
        </w:tc>
        <w:tc>
          <w:tcPr>
            <w:tcW w:w="2268" w:type="dxa"/>
            <w:vAlign w:val="center"/>
          </w:tcPr>
          <w:p w14:paraId="4A6A30D4" w14:textId="5A0AB598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11.05.1968</w:t>
            </w:r>
          </w:p>
        </w:tc>
        <w:tc>
          <w:tcPr>
            <w:tcW w:w="3260" w:type="dxa"/>
          </w:tcPr>
          <w:p w14:paraId="66E01DC3" w14:textId="77777777" w:rsidR="00386FA2" w:rsidRPr="00365291" w:rsidRDefault="00386FA2" w:rsidP="00386FA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EE2BF7F" w14:textId="77777777" w:rsidR="00386FA2" w:rsidRPr="00365291" w:rsidRDefault="00386FA2" w:rsidP="00386FA2">
            <w:pPr>
              <w:spacing w:after="200"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03B69" w:rsidRPr="00365291" w14:paraId="3AB50073" w14:textId="77777777" w:rsidTr="000937A1">
        <w:trPr>
          <w:trHeight w:val="311"/>
        </w:trPr>
        <w:tc>
          <w:tcPr>
            <w:tcW w:w="2269" w:type="dxa"/>
          </w:tcPr>
          <w:p w14:paraId="76FBF63A" w14:textId="77777777" w:rsidR="00386FA2" w:rsidRPr="00365291" w:rsidRDefault="00386FA2" w:rsidP="00386F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B21F6EC" w14:textId="77777777" w:rsidR="00386FA2" w:rsidRPr="00365291" w:rsidRDefault="00386FA2" w:rsidP="00386FA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14:paraId="210A8C49" w14:textId="6981C1FE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 xml:space="preserve">Алсуфьев Алексей Владимирович - </w:t>
            </w:r>
            <w:r w:rsidRPr="00365291">
              <w:rPr>
                <w:color w:val="000000" w:themeColor="text1"/>
                <w:sz w:val="26"/>
                <w:szCs w:val="26"/>
              </w:rPr>
              <w:t>первый заместитель Губернатора Архангельской области – председатель Правительства Архангельской области</w:t>
            </w:r>
          </w:p>
        </w:tc>
        <w:tc>
          <w:tcPr>
            <w:tcW w:w="2268" w:type="dxa"/>
            <w:vAlign w:val="center"/>
          </w:tcPr>
          <w:p w14:paraId="252339DA" w14:textId="316C7E60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18.05.1973</w:t>
            </w:r>
          </w:p>
        </w:tc>
        <w:tc>
          <w:tcPr>
            <w:tcW w:w="3260" w:type="dxa"/>
          </w:tcPr>
          <w:p w14:paraId="536F2654" w14:textId="77777777" w:rsidR="00386FA2" w:rsidRPr="00365291" w:rsidRDefault="00386FA2" w:rsidP="00386FA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1E3EF4" w14:textId="77777777" w:rsidR="00386FA2" w:rsidRPr="00365291" w:rsidRDefault="00386FA2" w:rsidP="00386FA2">
            <w:pPr>
              <w:spacing w:after="200"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  <w:p w14:paraId="2561F9B3" w14:textId="77777777" w:rsidR="00386FA2" w:rsidRPr="00365291" w:rsidRDefault="00386FA2" w:rsidP="00386FA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03B69" w:rsidRPr="00365291" w14:paraId="2ECC757B" w14:textId="77777777" w:rsidTr="000937A1">
        <w:trPr>
          <w:trHeight w:val="311"/>
        </w:trPr>
        <w:tc>
          <w:tcPr>
            <w:tcW w:w="2269" w:type="dxa"/>
          </w:tcPr>
          <w:p w14:paraId="4B51AD99" w14:textId="6832F16C" w:rsidR="00386FA2" w:rsidRPr="00365291" w:rsidRDefault="00386FA2" w:rsidP="00386FA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65291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14:paraId="177D9795" w14:textId="2A38ED49" w:rsidR="00386FA2" w:rsidRPr="00365291" w:rsidRDefault="00386FA2" w:rsidP="00386FA2">
            <w:pPr>
              <w:rPr>
                <w:bCs/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Андреев Андрей Анатольевич - Депутат Государственной Думы РФ</w:t>
            </w:r>
          </w:p>
        </w:tc>
        <w:tc>
          <w:tcPr>
            <w:tcW w:w="2268" w:type="dxa"/>
            <w:vAlign w:val="center"/>
          </w:tcPr>
          <w:p w14:paraId="482CF02B" w14:textId="64F3DD23" w:rsidR="00386FA2" w:rsidRPr="00365291" w:rsidRDefault="00386FA2" w:rsidP="000937A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24.05.1976</w:t>
            </w:r>
          </w:p>
        </w:tc>
        <w:tc>
          <w:tcPr>
            <w:tcW w:w="3260" w:type="dxa"/>
          </w:tcPr>
          <w:p w14:paraId="7F066E92" w14:textId="77777777" w:rsidR="00386FA2" w:rsidRPr="00365291" w:rsidRDefault="00386FA2" w:rsidP="00386FA2">
            <w:pPr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4CCC5C9" w14:textId="77777777" w:rsidR="00386FA2" w:rsidRPr="00365291" w:rsidRDefault="00386FA2" w:rsidP="00386FA2">
            <w:pPr>
              <w:spacing w:after="200" w:line="276" w:lineRule="auto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603B69" w:rsidRPr="00365291" w14:paraId="592D9BF6" w14:textId="77777777" w:rsidTr="000937A1">
        <w:trPr>
          <w:trHeight w:val="311"/>
        </w:trPr>
        <w:tc>
          <w:tcPr>
            <w:tcW w:w="2269" w:type="dxa"/>
          </w:tcPr>
          <w:p w14:paraId="0BD5031F" w14:textId="3F3B7CE3" w:rsidR="00386FA2" w:rsidRPr="00365291" w:rsidRDefault="00386FA2" w:rsidP="00386FA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65291"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14:paraId="05E57FC7" w14:textId="54FCA72F" w:rsidR="00386FA2" w:rsidRPr="00365291" w:rsidRDefault="00386FA2" w:rsidP="00386FA2">
            <w:pPr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Корельский Максим Владимирович - Заместитель Председателя Архангельской городской думы</w:t>
            </w:r>
          </w:p>
        </w:tc>
        <w:tc>
          <w:tcPr>
            <w:tcW w:w="2268" w:type="dxa"/>
            <w:vAlign w:val="center"/>
          </w:tcPr>
          <w:p w14:paraId="50639BA8" w14:textId="3F4ADCEC" w:rsidR="00386FA2" w:rsidRPr="00365291" w:rsidRDefault="00386FA2" w:rsidP="000937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65291">
              <w:rPr>
                <w:color w:val="000000" w:themeColor="text1"/>
                <w:sz w:val="26"/>
                <w:szCs w:val="26"/>
                <w:lang w:eastAsia="en-US"/>
              </w:rPr>
              <w:t>24.05.1976</w:t>
            </w:r>
          </w:p>
        </w:tc>
        <w:tc>
          <w:tcPr>
            <w:tcW w:w="3260" w:type="dxa"/>
          </w:tcPr>
          <w:p w14:paraId="185755DF" w14:textId="77777777" w:rsidR="00386FA2" w:rsidRPr="00365291" w:rsidRDefault="00386FA2" w:rsidP="00386FA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861DAE" w14:textId="77777777" w:rsidR="00386FA2" w:rsidRPr="00365291" w:rsidRDefault="00386FA2" w:rsidP="00386FA2">
            <w:pPr>
              <w:spacing w:after="200"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05CC9C9" w14:textId="77777777" w:rsidR="00DA16F2" w:rsidRPr="00365291" w:rsidRDefault="00DA16F2" w:rsidP="000F1880">
      <w:pPr>
        <w:rPr>
          <w:sz w:val="26"/>
          <w:szCs w:val="26"/>
        </w:rPr>
      </w:pPr>
    </w:p>
    <w:p w14:paraId="02B5C9F0" w14:textId="7D0F82C9" w:rsidR="000F1880" w:rsidRPr="00365291" w:rsidRDefault="00943A00" w:rsidP="000F1880">
      <w:pPr>
        <w:rPr>
          <w:sz w:val="26"/>
          <w:szCs w:val="26"/>
        </w:rPr>
      </w:pPr>
      <w:r w:rsidRPr="00365291">
        <w:rPr>
          <w:sz w:val="26"/>
          <w:szCs w:val="26"/>
        </w:rPr>
        <w:t>Ведущий специалист</w:t>
      </w:r>
      <w:r w:rsidR="000F1880" w:rsidRPr="00365291">
        <w:rPr>
          <w:sz w:val="26"/>
          <w:szCs w:val="26"/>
        </w:rPr>
        <w:t xml:space="preserve"> отдела ОКиСР                              </w:t>
      </w:r>
      <w:r w:rsidR="006A590A" w:rsidRPr="00365291">
        <w:rPr>
          <w:sz w:val="26"/>
          <w:szCs w:val="26"/>
        </w:rPr>
        <w:t>Д.Ф. Ташимова</w:t>
      </w:r>
    </w:p>
    <w:p w14:paraId="1310AC39" w14:textId="77777777" w:rsidR="007E2850" w:rsidRPr="00365291" w:rsidRDefault="007E2850" w:rsidP="00D23E9D">
      <w:pPr>
        <w:pStyle w:val="a3"/>
        <w:spacing w:line="276" w:lineRule="auto"/>
        <w:ind w:left="1080"/>
        <w:jc w:val="center"/>
        <w:rPr>
          <w:sz w:val="26"/>
          <w:szCs w:val="26"/>
        </w:rPr>
      </w:pPr>
    </w:p>
    <w:sectPr w:rsidR="007E2850" w:rsidRPr="00365291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F042" w14:textId="77777777" w:rsidR="00A54A2B" w:rsidRDefault="00A54A2B" w:rsidP="00143DD1">
      <w:r>
        <w:separator/>
      </w:r>
    </w:p>
  </w:endnote>
  <w:endnote w:type="continuationSeparator" w:id="0">
    <w:p w14:paraId="02D66619" w14:textId="77777777" w:rsidR="00A54A2B" w:rsidRDefault="00A54A2B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365291" w:rsidRDefault="0036529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65291" w:rsidRDefault="003652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FECD" w14:textId="77777777" w:rsidR="00A54A2B" w:rsidRDefault="00A54A2B" w:rsidP="00143DD1">
      <w:r>
        <w:separator/>
      </w:r>
    </w:p>
  </w:footnote>
  <w:footnote w:type="continuationSeparator" w:id="0">
    <w:p w14:paraId="04A71E47" w14:textId="77777777" w:rsidR="00A54A2B" w:rsidRDefault="00A54A2B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6596759C"/>
    <w:multiLevelType w:val="hybridMultilevel"/>
    <w:tmpl w:val="9E8AA2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5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19"/>
  </w:num>
  <w:num w:numId="7">
    <w:abstractNumId w:val="31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25"/>
  </w:num>
  <w:num w:numId="13">
    <w:abstractNumId w:val="2"/>
  </w:num>
  <w:num w:numId="14">
    <w:abstractNumId w:val="27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5"/>
  </w:num>
  <w:num w:numId="21">
    <w:abstractNumId w:val="26"/>
  </w:num>
  <w:num w:numId="22">
    <w:abstractNumId w:val="0"/>
  </w:num>
  <w:num w:numId="23">
    <w:abstractNumId w:val="6"/>
  </w:num>
  <w:num w:numId="24">
    <w:abstractNumId w:val="29"/>
  </w:num>
  <w:num w:numId="25">
    <w:abstractNumId w:val="22"/>
  </w:num>
  <w:num w:numId="26">
    <w:abstractNumId w:val="28"/>
  </w:num>
  <w:num w:numId="27">
    <w:abstractNumId w:val="1"/>
  </w:num>
  <w:num w:numId="28">
    <w:abstractNumId w:val="21"/>
  </w:num>
  <w:num w:numId="29">
    <w:abstractNumId w:val="20"/>
  </w:num>
  <w:num w:numId="30">
    <w:abstractNumId w:val="13"/>
  </w:num>
  <w:num w:numId="31">
    <w:abstractNumId w:val="30"/>
  </w:num>
  <w:num w:numId="32">
    <w:abstractNumId w:val="5"/>
  </w:num>
  <w:num w:numId="33">
    <w:abstractNumId w:val="12"/>
  </w:num>
  <w:num w:numId="34">
    <w:abstractNumId w:val="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B09DC"/>
    <w:rsid w:val="001B3B68"/>
    <w:rsid w:val="001B47A3"/>
    <w:rsid w:val="001B65D4"/>
    <w:rsid w:val="001B76D9"/>
    <w:rsid w:val="001B777D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528C"/>
    <w:rsid w:val="0020587A"/>
    <w:rsid w:val="00212EB5"/>
    <w:rsid w:val="00212F3C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3086"/>
    <w:rsid w:val="00264662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32BA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985"/>
    <w:rsid w:val="00405BC2"/>
    <w:rsid w:val="00406F74"/>
    <w:rsid w:val="0041112D"/>
    <w:rsid w:val="0041122F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07D"/>
    <w:rsid w:val="005155BB"/>
    <w:rsid w:val="00515D16"/>
    <w:rsid w:val="00520407"/>
    <w:rsid w:val="0052176A"/>
    <w:rsid w:val="005239D5"/>
    <w:rsid w:val="00524D9C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7FC9"/>
    <w:rsid w:val="00581B30"/>
    <w:rsid w:val="00582C56"/>
    <w:rsid w:val="00584B56"/>
    <w:rsid w:val="0058668A"/>
    <w:rsid w:val="00590C03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3B69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CB3"/>
    <w:rsid w:val="007038D7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6B9"/>
    <w:rsid w:val="00751ABB"/>
    <w:rsid w:val="0075263A"/>
    <w:rsid w:val="00752D65"/>
    <w:rsid w:val="00752F5F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5B7E"/>
    <w:rsid w:val="007C6E23"/>
    <w:rsid w:val="007C7D06"/>
    <w:rsid w:val="007D17E0"/>
    <w:rsid w:val="007D1A2C"/>
    <w:rsid w:val="007D21BF"/>
    <w:rsid w:val="007D3747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8EE"/>
    <w:rsid w:val="008317A8"/>
    <w:rsid w:val="00832A0D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3025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4A2B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80E"/>
    <w:rsid w:val="00A87CA3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23D0"/>
    <w:rsid w:val="00B85112"/>
    <w:rsid w:val="00B857A2"/>
    <w:rsid w:val="00B86A3E"/>
    <w:rsid w:val="00B91935"/>
    <w:rsid w:val="00B92505"/>
    <w:rsid w:val="00B936A9"/>
    <w:rsid w:val="00B95F49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B94"/>
    <w:rsid w:val="00CB6F4F"/>
    <w:rsid w:val="00CB761C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255A"/>
    <w:rsid w:val="00D33866"/>
    <w:rsid w:val="00D33D54"/>
    <w:rsid w:val="00D3551B"/>
    <w:rsid w:val="00D35BE8"/>
    <w:rsid w:val="00D364A3"/>
    <w:rsid w:val="00D40F5E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359"/>
    <w:rsid w:val="00F67EBF"/>
    <w:rsid w:val="00F7091A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FF61-5910-46AC-9E30-698914D5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17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Userr</cp:lastModifiedBy>
  <cp:revision>630</cp:revision>
  <cp:lastPrinted>2020-04-10T12:16:00Z</cp:lastPrinted>
  <dcterms:created xsi:type="dcterms:W3CDTF">2018-10-29T13:49:00Z</dcterms:created>
  <dcterms:modified xsi:type="dcterms:W3CDTF">2020-05-15T10:59:00Z</dcterms:modified>
</cp:coreProperties>
</file>