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85" w:rsidRPr="004A0E8A" w:rsidRDefault="00ED1AA8" w:rsidP="00B86885">
      <w:pPr>
        <w:jc w:val="center"/>
        <w:rPr>
          <w:sz w:val="26"/>
          <w:szCs w:val="26"/>
        </w:rPr>
      </w:pPr>
      <w:r w:rsidRPr="004A0E8A">
        <w:rPr>
          <w:sz w:val="26"/>
          <w:szCs w:val="26"/>
        </w:rPr>
        <w:t xml:space="preserve"> </w:t>
      </w:r>
      <w:r w:rsidR="00FB21C8" w:rsidRPr="004A0E8A">
        <w:rPr>
          <w:noProof/>
          <w:sz w:val="26"/>
          <w:szCs w:val="26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885" w:rsidRPr="004A0E8A" w:rsidRDefault="00B86885" w:rsidP="00B86885">
      <w:pPr>
        <w:jc w:val="center"/>
        <w:rPr>
          <w:b/>
          <w:sz w:val="26"/>
          <w:szCs w:val="26"/>
        </w:rPr>
      </w:pPr>
      <w:r w:rsidRPr="004A0E8A">
        <w:rPr>
          <w:b/>
          <w:sz w:val="26"/>
          <w:szCs w:val="26"/>
        </w:rPr>
        <w:t xml:space="preserve">АДМИНИСТРАЦИЯ МУНИЦИПАЛЬНОГО ОБРАЗОВАНИЯ </w:t>
      </w:r>
    </w:p>
    <w:p w:rsidR="00B86885" w:rsidRPr="004A0E8A" w:rsidRDefault="00B86885" w:rsidP="00B86885">
      <w:pPr>
        <w:jc w:val="center"/>
        <w:rPr>
          <w:b/>
          <w:sz w:val="26"/>
          <w:szCs w:val="26"/>
        </w:rPr>
      </w:pPr>
      <w:r w:rsidRPr="004A0E8A">
        <w:rPr>
          <w:b/>
          <w:sz w:val="26"/>
          <w:szCs w:val="26"/>
        </w:rPr>
        <w:t xml:space="preserve"> ГОРОДСКОЙ ОКРУГ «НОВАЯ ЗЕМЛЯ»</w:t>
      </w:r>
    </w:p>
    <w:p w:rsidR="00B86885" w:rsidRPr="004A0E8A" w:rsidRDefault="00B86885" w:rsidP="00B86885">
      <w:pPr>
        <w:jc w:val="center"/>
        <w:rPr>
          <w:sz w:val="26"/>
          <w:szCs w:val="26"/>
        </w:rPr>
      </w:pPr>
    </w:p>
    <w:p w:rsidR="00B86885" w:rsidRPr="004A0E8A" w:rsidRDefault="00B86885" w:rsidP="00B86885">
      <w:pPr>
        <w:jc w:val="center"/>
        <w:rPr>
          <w:sz w:val="26"/>
          <w:szCs w:val="26"/>
        </w:rPr>
      </w:pPr>
    </w:p>
    <w:p w:rsidR="00B86885" w:rsidRPr="004A0E8A" w:rsidRDefault="006613DB" w:rsidP="00B86885">
      <w:pPr>
        <w:jc w:val="center"/>
        <w:rPr>
          <w:b/>
          <w:spacing w:val="20"/>
          <w:sz w:val="26"/>
          <w:szCs w:val="26"/>
        </w:rPr>
      </w:pPr>
      <w:r w:rsidRPr="004A0E8A">
        <w:rPr>
          <w:b/>
          <w:spacing w:val="20"/>
          <w:sz w:val="26"/>
          <w:szCs w:val="26"/>
        </w:rPr>
        <w:t>ПОСТАНОВЛЕНИЕ</w:t>
      </w:r>
    </w:p>
    <w:p w:rsidR="00B86885" w:rsidRPr="004A0E8A" w:rsidRDefault="00B86885" w:rsidP="00B86885">
      <w:pPr>
        <w:jc w:val="center"/>
        <w:rPr>
          <w:b/>
          <w:spacing w:val="20"/>
          <w:sz w:val="26"/>
          <w:szCs w:val="26"/>
        </w:rPr>
      </w:pPr>
    </w:p>
    <w:p w:rsidR="00B86885" w:rsidRPr="004A0E8A" w:rsidRDefault="00B86885" w:rsidP="00B86885">
      <w:pPr>
        <w:jc w:val="center"/>
        <w:rPr>
          <w:spacing w:val="20"/>
          <w:sz w:val="26"/>
          <w:szCs w:val="26"/>
        </w:rPr>
      </w:pPr>
      <w:r w:rsidRPr="004A0E8A">
        <w:rPr>
          <w:sz w:val="26"/>
          <w:szCs w:val="26"/>
        </w:rPr>
        <w:t>«</w:t>
      </w:r>
      <w:r w:rsidR="00FC42AC" w:rsidRPr="004A0E8A">
        <w:rPr>
          <w:sz w:val="26"/>
          <w:szCs w:val="26"/>
        </w:rPr>
        <w:t xml:space="preserve"> </w:t>
      </w:r>
      <w:r w:rsidR="008135D1" w:rsidRPr="004A0E8A">
        <w:rPr>
          <w:sz w:val="26"/>
          <w:szCs w:val="26"/>
        </w:rPr>
        <w:t>09</w:t>
      </w:r>
      <w:r w:rsidR="00FC42AC" w:rsidRPr="004A0E8A">
        <w:rPr>
          <w:sz w:val="26"/>
          <w:szCs w:val="26"/>
        </w:rPr>
        <w:t xml:space="preserve"> </w:t>
      </w:r>
      <w:r w:rsidRPr="004A0E8A">
        <w:rPr>
          <w:sz w:val="26"/>
          <w:szCs w:val="26"/>
        </w:rPr>
        <w:t xml:space="preserve">» </w:t>
      </w:r>
      <w:r w:rsidR="007274E6" w:rsidRPr="004A0E8A">
        <w:rPr>
          <w:sz w:val="26"/>
          <w:szCs w:val="26"/>
        </w:rPr>
        <w:t>февраля 2016</w:t>
      </w:r>
      <w:r w:rsidRPr="004A0E8A">
        <w:rPr>
          <w:sz w:val="26"/>
          <w:szCs w:val="26"/>
        </w:rPr>
        <w:t xml:space="preserve"> г. №</w:t>
      </w:r>
      <w:r w:rsidR="00FC42AC" w:rsidRPr="004A0E8A">
        <w:rPr>
          <w:sz w:val="26"/>
          <w:szCs w:val="26"/>
        </w:rPr>
        <w:t xml:space="preserve"> </w:t>
      </w:r>
      <w:r w:rsidR="00E64C1D" w:rsidRPr="004A0E8A">
        <w:rPr>
          <w:sz w:val="26"/>
          <w:szCs w:val="26"/>
        </w:rPr>
        <w:t>02</w:t>
      </w:r>
    </w:p>
    <w:p w:rsidR="00B86885" w:rsidRPr="004A0E8A" w:rsidRDefault="00B86885" w:rsidP="00B86885">
      <w:pPr>
        <w:jc w:val="center"/>
        <w:rPr>
          <w:spacing w:val="20"/>
          <w:sz w:val="26"/>
          <w:szCs w:val="26"/>
        </w:rPr>
      </w:pPr>
    </w:p>
    <w:p w:rsidR="00B86885" w:rsidRPr="004A0E8A" w:rsidRDefault="00B86885" w:rsidP="00B86885">
      <w:pPr>
        <w:jc w:val="center"/>
        <w:rPr>
          <w:sz w:val="26"/>
          <w:szCs w:val="26"/>
        </w:rPr>
      </w:pPr>
      <w:r w:rsidRPr="004A0E8A">
        <w:rPr>
          <w:sz w:val="26"/>
          <w:szCs w:val="26"/>
        </w:rPr>
        <w:t>г. Архангельск-55</w:t>
      </w:r>
    </w:p>
    <w:p w:rsidR="00356F62" w:rsidRPr="004A0E8A" w:rsidRDefault="00356F62" w:rsidP="00B86885">
      <w:pPr>
        <w:jc w:val="center"/>
        <w:rPr>
          <w:sz w:val="26"/>
          <w:szCs w:val="26"/>
        </w:rPr>
      </w:pPr>
    </w:p>
    <w:p w:rsidR="00F50F63" w:rsidRPr="004A0E8A" w:rsidRDefault="003B3013" w:rsidP="005629DD">
      <w:pPr>
        <w:jc w:val="center"/>
        <w:rPr>
          <w:b/>
          <w:sz w:val="26"/>
          <w:szCs w:val="26"/>
        </w:rPr>
      </w:pPr>
      <w:r w:rsidRPr="004A0E8A">
        <w:rPr>
          <w:b/>
          <w:sz w:val="26"/>
          <w:szCs w:val="26"/>
        </w:rPr>
        <w:tab/>
      </w:r>
      <w:r w:rsidR="00071056" w:rsidRPr="004A0E8A">
        <w:rPr>
          <w:b/>
          <w:sz w:val="26"/>
          <w:szCs w:val="26"/>
        </w:rPr>
        <w:t xml:space="preserve">О </w:t>
      </w:r>
      <w:r w:rsidR="006613DB" w:rsidRPr="004A0E8A">
        <w:rPr>
          <w:b/>
          <w:sz w:val="26"/>
          <w:szCs w:val="26"/>
        </w:rPr>
        <w:t>соз</w:t>
      </w:r>
      <w:r w:rsidR="004A0E8A">
        <w:rPr>
          <w:b/>
          <w:sz w:val="26"/>
          <w:szCs w:val="26"/>
        </w:rPr>
        <w:t>дании Общественной комиссии по П</w:t>
      </w:r>
      <w:r w:rsidR="006613DB" w:rsidRPr="004A0E8A">
        <w:rPr>
          <w:b/>
          <w:sz w:val="26"/>
          <w:szCs w:val="26"/>
        </w:rPr>
        <w:t>очетному званию и наградам муниципального образования городской округ «Новая Земля»</w:t>
      </w:r>
    </w:p>
    <w:p w:rsidR="00F50F63" w:rsidRPr="004A0E8A" w:rsidRDefault="00F50F63" w:rsidP="005629DD">
      <w:pPr>
        <w:jc w:val="both"/>
        <w:rPr>
          <w:b/>
          <w:sz w:val="26"/>
          <w:szCs w:val="26"/>
        </w:rPr>
      </w:pPr>
    </w:p>
    <w:p w:rsidR="006613DB" w:rsidRPr="004A0E8A" w:rsidRDefault="003F780F" w:rsidP="00F50F63">
      <w:pPr>
        <w:jc w:val="both"/>
        <w:rPr>
          <w:sz w:val="26"/>
          <w:szCs w:val="26"/>
        </w:rPr>
      </w:pPr>
      <w:r w:rsidRPr="004A0E8A">
        <w:rPr>
          <w:b/>
          <w:sz w:val="26"/>
          <w:szCs w:val="26"/>
        </w:rPr>
        <w:tab/>
      </w:r>
      <w:r w:rsidR="0097796C" w:rsidRPr="004A0E8A">
        <w:rPr>
          <w:sz w:val="26"/>
          <w:szCs w:val="26"/>
        </w:rPr>
        <w:t>В соответствии с Положением «</w:t>
      </w:r>
      <w:r w:rsidR="006613DB" w:rsidRPr="004A0E8A">
        <w:rPr>
          <w:sz w:val="26"/>
          <w:szCs w:val="26"/>
        </w:rPr>
        <w:t>О наградах муниципального образования городской округ «Новая Земля», утвержденным решением Совета депутатов муниципального образования городской округ «Новая Земля» от 28.09.2007 № 387</w:t>
      </w:r>
      <w:r w:rsidR="00E17E85" w:rsidRPr="004A0E8A">
        <w:rPr>
          <w:sz w:val="26"/>
          <w:szCs w:val="26"/>
        </w:rPr>
        <w:t xml:space="preserve"> (в ред. решения от 05.12.2011 № 311</w:t>
      </w:r>
      <w:r w:rsidR="000516E6" w:rsidRPr="004A0E8A">
        <w:rPr>
          <w:sz w:val="26"/>
          <w:szCs w:val="26"/>
        </w:rPr>
        <w:t>)</w:t>
      </w:r>
      <w:r w:rsidR="00E17E85" w:rsidRPr="004A0E8A">
        <w:rPr>
          <w:sz w:val="26"/>
          <w:szCs w:val="26"/>
        </w:rPr>
        <w:t xml:space="preserve"> </w:t>
      </w:r>
    </w:p>
    <w:p w:rsidR="00B21910" w:rsidRPr="004A0E8A" w:rsidRDefault="006613DB" w:rsidP="00F50F63">
      <w:pPr>
        <w:jc w:val="both"/>
        <w:rPr>
          <w:sz w:val="26"/>
          <w:szCs w:val="26"/>
        </w:rPr>
      </w:pPr>
      <w:r w:rsidRPr="004A0E8A">
        <w:rPr>
          <w:sz w:val="26"/>
          <w:szCs w:val="26"/>
        </w:rPr>
        <w:t xml:space="preserve"> </w:t>
      </w:r>
      <w:r w:rsidRPr="004A0E8A">
        <w:rPr>
          <w:b/>
          <w:sz w:val="26"/>
          <w:szCs w:val="26"/>
        </w:rPr>
        <w:t>п о с т а н о в л я ю</w:t>
      </w:r>
      <w:r w:rsidRPr="004A0E8A">
        <w:rPr>
          <w:sz w:val="26"/>
          <w:szCs w:val="26"/>
        </w:rPr>
        <w:t>:</w:t>
      </w:r>
    </w:p>
    <w:p w:rsidR="00AC0FD1" w:rsidRPr="004A0E8A" w:rsidRDefault="00AC0FD1" w:rsidP="003B3013">
      <w:pPr>
        <w:jc w:val="both"/>
        <w:rPr>
          <w:sz w:val="26"/>
          <w:szCs w:val="26"/>
        </w:rPr>
      </w:pPr>
    </w:p>
    <w:p w:rsidR="00071056" w:rsidRPr="004A0E8A" w:rsidRDefault="00301E81" w:rsidP="0086733B">
      <w:pPr>
        <w:jc w:val="both"/>
        <w:rPr>
          <w:sz w:val="26"/>
          <w:szCs w:val="26"/>
        </w:rPr>
      </w:pPr>
      <w:r w:rsidRPr="004A0E8A">
        <w:rPr>
          <w:sz w:val="26"/>
          <w:szCs w:val="26"/>
        </w:rPr>
        <w:tab/>
        <w:t>1</w:t>
      </w:r>
      <w:r w:rsidR="00AC0FD1" w:rsidRPr="004A0E8A">
        <w:rPr>
          <w:sz w:val="26"/>
          <w:szCs w:val="26"/>
        </w:rPr>
        <w:t xml:space="preserve">. </w:t>
      </w:r>
      <w:r w:rsidR="003B3013" w:rsidRPr="004A0E8A">
        <w:rPr>
          <w:sz w:val="26"/>
          <w:szCs w:val="26"/>
        </w:rPr>
        <w:t xml:space="preserve">Создать </w:t>
      </w:r>
      <w:r w:rsidR="004A0E8A">
        <w:rPr>
          <w:sz w:val="26"/>
          <w:szCs w:val="26"/>
        </w:rPr>
        <w:t>Общественную комиссию по П</w:t>
      </w:r>
      <w:r w:rsidR="006613DB" w:rsidRPr="004A0E8A">
        <w:rPr>
          <w:sz w:val="26"/>
          <w:szCs w:val="26"/>
        </w:rPr>
        <w:t>очетному званию и наградам муниципального образования городской округ «Новая Земля»</w:t>
      </w:r>
      <w:r w:rsidR="0097796C" w:rsidRPr="004A0E8A">
        <w:rPr>
          <w:sz w:val="26"/>
          <w:szCs w:val="26"/>
        </w:rPr>
        <w:t xml:space="preserve"> </w:t>
      </w:r>
      <w:r w:rsidR="003D5C98" w:rsidRPr="004A0E8A">
        <w:rPr>
          <w:sz w:val="26"/>
          <w:szCs w:val="26"/>
        </w:rPr>
        <w:t>в</w:t>
      </w:r>
      <w:r w:rsidRPr="004A0E8A">
        <w:rPr>
          <w:sz w:val="26"/>
          <w:szCs w:val="26"/>
        </w:rPr>
        <w:t xml:space="preserve"> новом</w:t>
      </w:r>
      <w:r w:rsidR="003B3013" w:rsidRPr="004A0E8A">
        <w:rPr>
          <w:sz w:val="26"/>
          <w:szCs w:val="26"/>
        </w:rPr>
        <w:t xml:space="preserve"> составе:</w:t>
      </w:r>
    </w:p>
    <w:p w:rsidR="0088600D" w:rsidRPr="004A0E8A" w:rsidRDefault="002E3B08" w:rsidP="0088600D">
      <w:pPr>
        <w:jc w:val="both"/>
        <w:rPr>
          <w:sz w:val="26"/>
          <w:szCs w:val="26"/>
        </w:rPr>
      </w:pPr>
      <w:r w:rsidRPr="004A0E8A">
        <w:rPr>
          <w:sz w:val="26"/>
          <w:szCs w:val="26"/>
        </w:rPr>
        <w:tab/>
        <w:t xml:space="preserve">Председатель комиссии: </w:t>
      </w:r>
      <w:r w:rsidR="00B002AF" w:rsidRPr="004A0E8A">
        <w:rPr>
          <w:sz w:val="26"/>
          <w:szCs w:val="26"/>
        </w:rPr>
        <w:t>з</w:t>
      </w:r>
      <w:r w:rsidR="004A0E8A">
        <w:rPr>
          <w:sz w:val="26"/>
          <w:szCs w:val="26"/>
        </w:rPr>
        <w:t>аместитель главы администрации -</w:t>
      </w:r>
      <w:r w:rsidR="00B002AF" w:rsidRPr="004A0E8A">
        <w:rPr>
          <w:sz w:val="26"/>
          <w:szCs w:val="26"/>
        </w:rPr>
        <w:t xml:space="preserve"> Минаев А.И.</w:t>
      </w:r>
    </w:p>
    <w:p w:rsidR="004A0E8A" w:rsidRDefault="002E3B08" w:rsidP="0086733B">
      <w:pPr>
        <w:jc w:val="both"/>
        <w:rPr>
          <w:sz w:val="26"/>
          <w:szCs w:val="26"/>
        </w:rPr>
      </w:pPr>
      <w:r w:rsidRPr="004A0E8A">
        <w:rPr>
          <w:sz w:val="26"/>
          <w:szCs w:val="26"/>
        </w:rPr>
        <w:tab/>
        <w:t>Секретарь комиссии: ведущий специалист отдела организационной, кадровой и</w:t>
      </w:r>
    </w:p>
    <w:p w:rsidR="002E3B08" w:rsidRPr="004A0E8A" w:rsidRDefault="004A0E8A" w:rsidP="008673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7274E6" w:rsidRPr="004A0E8A">
        <w:rPr>
          <w:sz w:val="26"/>
          <w:szCs w:val="26"/>
        </w:rPr>
        <w:t xml:space="preserve"> социальной работы</w:t>
      </w:r>
      <w:r w:rsidR="00B002AF" w:rsidRPr="004A0E8A">
        <w:rPr>
          <w:sz w:val="26"/>
          <w:szCs w:val="26"/>
        </w:rPr>
        <w:t xml:space="preserve"> - </w:t>
      </w:r>
      <w:r w:rsidR="0088600D" w:rsidRPr="004A0E8A">
        <w:rPr>
          <w:sz w:val="26"/>
          <w:szCs w:val="26"/>
        </w:rPr>
        <w:t>Москалева А.Э.</w:t>
      </w:r>
    </w:p>
    <w:p w:rsidR="003B3013" w:rsidRPr="004A0E8A" w:rsidRDefault="00FC42AC" w:rsidP="0086733B">
      <w:pPr>
        <w:jc w:val="both"/>
        <w:rPr>
          <w:sz w:val="26"/>
          <w:szCs w:val="26"/>
        </w:rPr>
      </w:pPr>
      <w:r w:rsidRPr="004A0E8A">
        <w:rPr>
          <w:sz w:val="26"/>
          <w:szCs w:val="26"/>
        </w:rPr>
        <w:tab/>
      </w:r>
      <w:r w:rsidR="003B3013" w:rsidRPr="004A0E8A">
        <w:rPr>
          <w:sz w:val="26"/>
          <w:szCs w:val="26"/>
        </w:rPr>
        <w:t>Члены комиссии:</w:t>
      </w:r>
    </w:p>
    <w:p w:rsidR="004A0E8A" w:rsidRDefault="00301E81" w:rsidP="00FC42AC">
      <w:pPr>
        <w:ind w:firstLine="709"/>
        <w:jc w:val="both"/>
        <w:rPr>
          <w:sz w:val="26"/>
          <w:szCs w:val="26"/>
        </w:rPr>
      </w:pPr>
      <w:r w:rsidRPr="004A0E8A">
        <w:rPr>
          <w:sz w:val="26"/>
          <w:szCs w:val="26"/>
        </w:rPr>
        <w:t>-</w:t>
      </w:r>
      <w:r w:rsidR="00B002AF" w:rsidRPr="004A0E8A">
        <w:rPr>
          <w:sz w:val="26"/>
          <w:szCs w:val="26"/>
        </w:rPr>
        <w:t xml:space="preserve"> руководител</w:t>
      </w:r>
      <w:r w:rsidR="000516E6" w:rsidRPr="004A0E8A">
        <w:rPr>
          <w:sz w:val="26"/>
          <w:szCs w:val="26"/>
        </w:rPr>
        <w:t>ь</w:t>
      </w:r>
      <w:r w:rsidR="00B002AF" w:rsidRPr="004A0E8A">
        <w:rPr>
          <w:sz w:val="26"/>
          <w:szCs w:val="26"/>
        </w:rPr>
        <w:t xml:space="preserve"> отдела организационной,</w:t>
      </w:r>
      <w:r w:rsidR="00E64C1D" w:rsidRPr="004A0E8A">
        <w:rPr>
          <w:sz w:val="26"/>
          <w:szCs w:val="26"/>
        </w:rPr>
        <w:t xml:space="preserve"> кадровой и социальной работы </w:t>
      </w:r>
      <w:r w:rsidR="004A0E8A">
        <w:rPr>
          <w:sz w:val="26"/>
          <w:szCs w:val="26"/>
        </w:rPr>
        <w:t>-</w:t>
      </w:r>
    </w:p>
    <w:p w:rsidR="002E3B08" w:rsidRPr="004A0E8A" w:rsidRDefault="004A0E8A" w:rsidP="00FC42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002AF" w:rsidRPr="004A0E8A">
        <w:rPr>
          <w:sz w:val="26"/>
          <w:szCs w:val="26"/>
        </w:rPr>
        <w:t xml:space="preserve"> Холод О.М.;</w:t>
      </w:r>
    </w:p>
    <w:p w:rsidR="002E3B08" w:rsidRPr="004A0E8A" w:rsidRDefault="00301E81" w:rsidP="00FC42AC">
      <w:pPr>
        <w:ind w:firstLine="709"/>
        <w:jc w:val="both"/>
        <w:rPr>
          <w:sz w:val="26"/>
          <w:szCs w:val="26"/>
        </w:rPr>
      </w:pPr>
      <w:r w:rsidRPr="004A0E8A">
        <w:rPr>
          <w:sz w:val="26"/>
          <w:szCs w:val="26"/>
        </w:rPr>
        <w:t>-</w:t>
      </w:r>
      <w:r w:rsidR="004A0E8A">
        <w:rPr>
          <w:sz w:val="26"/>
          <w:szCs w:val="26"/>
        </w:rPr>
        <w:t xml:space="preserve"> руководитель правового отдела -</w:t>
      </w:r>
      <w:r w:rsidR="00B002AF" w:rsidRPr="004A0E8A">
        <w:rPr>
          <w:sz w:val="26"/>
          <w:szCs w:val="26"/>
        </w:rPr>
        <w:t xml:space="preserve"> Зинчук Н.А.</w:t>
      </w:r>
    </w:p>
    <w:p w:rsidR="00B002AF" w:rsidRPr="004A0E8A" w:rsidRDefault="00B002AF" w:rsidP="00FC42AC">
      <w:pPr>
        <w:ind w:firstLine="709"/>
        <w:jc w:val="both"/>
        <w:rPr>
          <w:sz w:val="26"/>
          <w:szCs w:val="26"/>
        </w:rPr>
      </w:pPr>
      <w:r w:rsidRPr="004A0E8A">
        <w:rPr>
          <w:sz w:val="26"/>
          <w:szCs w:val="26"/>
        </w:rPr>
        <w:t xml:space="preserve">- главный специалист отдела экономики и финансов </w:t>
      </w:r>
      <w:r w:rsidR="004A0E8A">
        <w:rPr>
          <w:sz w:val="26"/>
          <w:szCs w:val="26"/>
        </w:rPr>
        <w:t>-</w:t>
      </w:r>
      <w:r w:rsidRPr="004A0E8A">
        <w:rPr>
          <w:sz w:val="26"/>
          <w:szCs w:val="26"/>
        </w:rPr>
        <w:t xml:space="preserve"> Подзорова Н.В.;</w:t>
      </w:r>
    </w:p>
    <w:p w:rsidR="00B002AF" w:rsidRPr="004A0E8A" w:rsidRDefault="00B002AF" w:rsidP="00FC42AC">
      <w:pPr>
        <w:ind w:firstLine="709"/>
        <w:jc w:val="both"/>
        <w:rPr>
          <w:sz w:val="26"/>
          <w:szCs w:val="26"/>
        </w:rPr>
      </w:pPr>
      <w:r w:rsidRPr="004A0E8A">
        <w:rPr>
          <w:sz w:val="26"/>
          <w:szCs w:val="26"/>
        </w:rPr>
        <w:t xml:space="preserve">- депутат </w:t>
      </w:r>
      <w:r w:rsidR="004A0E8A">
        <w:rPr>
          <w:sz w:val="26"/>
          <w:szCs w:val="26"/>
        </w:rPr>
        <w:t>Совета депутатов -</w:t>
      </w:r>
      <w:r w:rsidRPr="004A0E8A">
        <w:rPr>
          <w:sz w:val="26"/>
          <w:szCs w:val="26"/>
        </w:rPr>
        <w:t xml:space="preserve"> Винник С.В. (по согласованию).</w:t>
      </w:r>
    </w:p>
    <w:p w:rsidR="00301E81" w:rsidRPr="004A0E8A" w:rsidRDefault="00FC42AC" w:rsidP="0086733B">
      <w:pPr>
        <w:jc w:val="both"/>
        <w:rPr>
          <w:sz w:val="26"/>
          <w:szCs w:val="26"/>
        </w:rPr>
      </w:pPr>
      <w:r w:rsidRPr="004A0E8A">
        <w:rPr>
          <w:sz w:val="26"/>
          <w:szCs w:val="26"/>
        </w:rPr>
        <w:tab/>
        <w:t xml:space="preserve">2. </w:t>
      </w:r>
      <w:r w:rsidR="004A0E8A">
        <w:rPr>
          <w:sz w:val="26"/>
          <w:szCs w:val="26"/>
        </w:rPr>
        <w:t xml:space="preserve"> П</w:t>
      </w:r>
      <w:r w:rsidR="004A0E8A" w:rsidRPr="004A0E8A">
        <w:rPr>
          <w:sz w:val="26"/>
          <w:szCs w:val="26"/>
        </w:rPr>
        <w:t xml:space="preserve">ризнать утратившим силу </w:t>
      </w:r>
      <w:r w:rsidR="004A0E8A">
        <w:rPr>
          <w:sz w:val="26"/>
          <w:szCs w:val="26"/>
        </w:rPr>
        <w:t>п</w:t>
      </w:r>
      <w:r w:rsidR="00B002AF" w:rsidRPr="004A0E8A">
        <w:rPr>
          <w:sz w:val="26"/>
          <w:szCs w:val="26"/>
        </w:rPr>
        <w:t>остановление</w:t>
      </w:r>
      <w:r w:rsidR="00301E81" w:rsidRPr="004A0E8A">
        <w:rPr>
          <w:sz w:val="26"/>
          <w:szCs w:val="26"/>
        </w:rPr>
        <w:t xml:space="preserve"> администрации М</w:t>
      </w:r>
      <w:r w:rsidR="007274E6" w:rsidRPr="004A0E8A">
        <w:rPr>
          <w:sz w:val="26"/>
          <w:szCs w:val="26"/>
        </w:rPr>
        <w:t xml:space="preserve">О ГО «Новая Земля» от </w:t>
      </w:r>
      <w:r w:rsidR="00B002AF" w:rsidRPr="004A0E8A">
        <w:rPr>
          <w:sz w:val="26"/>
          <w:szCs w:val="26"/>
        </w:rPr>
        <w:t>26.11.2007</w:t>
      </w:r>
      <w:r w:rsidR="007274E6" w:rsidRPr="004A0E8A">
        <w:rPr>
          <w:sz w:val="26"/>
          <w:szCs w:val="26"/>
        </w:rPr>
        <w:t xml:space="preserve"> № </w:t>
      </w:r>
      <w:r w:rsidR="00B002AF" w:rsidRPr="004A0E8A">
        <w:rPr>
          <w:sz w:val="26"/>
          <w:szCs w:val="26"/>
        </w:rPr>
        <w:t>81</w:t>
      </w:r>
      <w:r w:rsidR="00301E81" w:rsidRPr="004A0E8A">
        <w:rPr>
          <w:sz w:val="26"/>
          <w:szCs w:val="26"/>
        </w:rPr>
        <w:t xml:space="preserve"> «О создании </w:t>
      </w:r>
      <w:r w:rsidR="004A0E8A">
        <w:rPr>
          <w:sz w:val="26"/>
          <w:szCs w:val="26"/>
        </w:rPr>
        <w:t>Общественной комиссии по П</w:t>
      </w:r>
      <w:r w:rsidR="00B002AF" w:rsidRPr="004A0E8A">
        <w:rPr>
          <w:sz w:val="26"/>
          <w:szCs w:val="26"/>
        </w:rPr>
        <w:t>очетному званию и наградам муниципального образования городской округ «Новая Земля»</w:t>
      </w:r>
      <w:r w:rsidR="004A0E8A">
        <w:rPr>
          <w:sz w:val="26"/>
          <w:szCs w:val="26"/>
        </w:rPr>
        <w:t>.</w:t>
      </w:r>
    </w:p>
    <w:p w:rsidR="00242AF0" w:rsidRPr="004A0E8A" w:rsidRDefault="00AC0FD1" w:rsidP="00242AF0">
      <w:pPr>
        <w:ind w:firstLine="709"/>
        <w:jc w:val="both"/>
        <w:rPr>
          <w:sz w:val="26"/>
          <w:szCs w:val="26"/>
        </w:rPr>
      </w:pPr>
      <w:r w:rsidRPr="004A0E8A">
        <w:rPr>
          <w:sz w:val="26"/>
          <w:szCs w:val="26"/>
        </w:rPr>
        <w:t>3</w:t>
      </w:r>
      <w:r w:rsidR="00FC42AC" w:rsidRPr="004A0E8A">
        <w:rPr>
          <w:sz w:val="26"/>
          <w:szCs w:val="26"/>
        </w:rPr>
        <w:t xml:space="preserve">. Контроль </w:t>
      </w:r>
      <w:r w:rsidR="00242AF0" w:rsidRPr="004A0E8A">
        <w:rPr>
          <w:sz w:val="26"/>
          <w:szCs w:val="26"/>
        </w:rPr>
        <w:t>за исполнением настоящего распоряжения возложить на руководителя отдела организационной, кадровой и социальной работы Холод О.М.</w:t>
      </w:r>
    </w:p>
    <w:p w:rsidR="00AC0FD1" w:rsidRPr="004A0E8A" w:rsidRDefault="00AC0FD1" w:rsidP="0086733B">
      <w:pPr>
        <w:ind w:firstLine="567"/>
        <w:jc w:val="both"/>
        <w:rPr>
          <w:sz w:val="26"/>
          <w:szCs w:val="26"/>
        </w:rPr>
      </w:pPr>
    </w:p>
    <w:p w:rsidR="00AC0FD1" w:rsidRPr="004A0E8A" w:rsidRDefault="00AC0FD1" w:rsidP="00F91290">
      <w:pPr>
        <w:ind w:firstLine="567"/>
        <w:jc w:val="both"/>
        <w:rPr>
          <w:sz w:val="26"/>
          <w:szCs w:val="26"/>
        </w:rPr>
      </w:pPr>
    </w:p>
    <w:p w:rsidR="007431AD" w:rsidRPr="004A0E8A" w:rsidRDefault="00B131EA" w:rsidP="0086733B">
      <w:pPr>
        <w:ind w:right="-144"/>
        <w:jc w:val="both"/>
        <w:rPr>
          <w:b/>
          <w:sz w:val="26"/>
          <w:szCs w:val="26"/>
        </w:rPr>
      </w:pPr>
      <w:r w:rsidRPr="004A0E8A">
        <w:rPr>
          <w:b/>
          <w:sz w:val="26"/>
          <w:szCs w:val="26"/>
        </w:rPr>
        <w:t>И.о.</w:t>
      </w:r>
      <w:r w:rsidR="002E3B08" w:rsidRPr="004A0E8A">
        <w:rPr>
          <w:b/>
          <w:sz w:val="26"/>
          <w:szCs w:val="26"/>
        </w:rPr>
        <w:t xml:space="preserve"> </w:t>
      </w:r>
      <w:r w:rsidRPr="004A0E8A">
        <w:rPr>
          <w:b/>
          <w:sz w:val="26"/>
          <w:szCs w:val="26"/>
        </w:rPr>
        <w:t>главы</w:t>
      </w:r>
      <w:r w:rsidR="0024584D" w:rsidRPr="004A0E8A">
        <w:rPr>
          <w:b/>
          <w:sz w:val="26"/>
          <w:szCs w:val="26"/>
        </w:rPr>
        <w:t xml:space="preserve"> муниципального образования</w:t>
      </w:r>
      <w:r w:rsidR="00FC42AC" w:rsidRPr="004A0E8A">
        <w:rPr>
          <w:b/>
          <w:sz w:val="26"/>
          <w:szCs w:val="26"/>
        </w:rPr>
        <w:tab/>
      </w:r>
      <w:r w:rsidR="00FC42AC" w:rsidRPr="004A0E8A">
        <w:rPr>
          <w:b/>
          <w:sz w:val="26"/>
          <w:szCs w:val="26"/>
        </w:rPr>
        <w:tab/>
      </w:r>
      <w:r w:rsidR="00FC42AC" w:rsidRPr="004A0E8A">
        <w:rPr>
          <w:b/>
          <w:sz w:val="26"/>
          <w:szCs w:val="26"/>
        </w:rPr>
        <w:tab/>
      </w:r>
      <w:r w:rsidR="00FC42AC" w:rsidRPr="004A0E8A">
        <w:rPr>
          <w:b/>
          <w:sz w:val="26"/>
          <w:szCs w:val="26"/>
        </w:rPr>
        <w:tab/>
      </w:r>
      <w:r w:rsidR="00FC42AC" w:rsidRPr="004A0E8A">
        <w:rPr>
          <w:b/>
          <w:sz w:val="26"/>
          <w:szCs w:val="26"/>
        </w:rPr>
        <w:tab/>
      </w:r>
      <w:r w:rsidR="00FC42AC" w:rsidRPr="004A0E8A">
        <w:rPr>
          <w:b/>
          <w:sz w:val="26"/>
          <w:szCs w:val="26"/>
        </w:rPr>
        <w:tab/>
      </w:r>
      <w:r w:rsidR="00301E81" w:rsidRPr="004A0E8A">
        <w:rPr>
          <w:b/>
          <w:sz w:val="26"/>
          <w:szCs w:val="26"/>
        </w:rPr>
        <w:t>А.И.</w:t>
      </w:r>
      <w:r w:rsidR="00674AEB" w:rsidRPr="004A0E8A">
        <w:rPr>
          <w:b/>
          <w:sz w:val="26"/>
          <w:szCs w:val="26"/>
        </w:rPr>
        <w:t xml:space="preserve"> </w:t>
      </w:r>
      <w:r w:rsidR="00301E81" w:rsidRPr="004A0E8A">
        <w:rPr>
          <w:b/>
          <w:sz w:val="26"/>
          <w:szCs w:val="26"/>
        </w:rPr>
        <w:t>Минаев</w:t>
      </w:r>
      <w:r w:rsidR="004C6AB6" w:rsidRPr="004A0E8A">
        <w:rPr>
          <w:b/>
          <w:sz w:val="26"/>
          <w:szCs w:val="26"/>
        </w:rPr>
        <w:t xml:space="preserve"> </w:t>
      </w:r>
    </w:p>
    <w:sectPr w:rsidR="007431AD" w:rsidRPr="004A0E8A" w:rsidSect="004A0E8A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0F5" w:rsidRDefault="00EF10F5">
      <w:r>
        <w:separator/>
      </w:r>
    </w:p>
  </w:endnote>
  <w:endnote w:type="continuationSeparator" w:id="0">
    <w:p w:rsidR="00EF10F5" w:rsidRDefault="00EF1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0F5" w:rsidRDefault="00EF10F5">
      <w:r>
        <w:separator/>
      </w:r>
    </w:p>
  </w:footnote>
  <w:footnote w:type="continuationSeparator" w:id="0">
    <w:p w:rsidR="00EF10F5" w:rsidRDefault="00EF1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76" w:rsidRDefault="00BA3761" w:rsidP="00DE63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4E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7D70">
      <w:rPr>
        <w:rStyle w:val="a6"/>
        <w:noProof/>
      </w:rPr>
      <w:t>1</w:t>
    </w:r>
    <w:r>
      <w:rPr>
        <w:rStyle w:val="a6"/>
      </w:rPr>
      <w:fldChar w:fldCharType="end"/>
    </w:r>
  </w:p>
  <w:p w:rsidR="00B34E76" w:rsidRDefault="00B34E7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76" w:rsidRDefault="00BA3761" w:rsidP="00DE63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4E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1E81">
      <w:rPr>
        <w:rStyle w:val="a6"/>
        <w:noProof/>
      </w:rPr>
      <w:t>2</w:t>
    </w:r>
    <w:r>
      <w:rPr>
        <w:rStyle w:val="a6"/>
      </w:rPr>
      <w:fldChar w:fldCharType="end"/>
    </w:r>
  </w:p>
  <w:p w:rsidR="00B34E76" w:rsidRDefault="00B34E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5652"/>
    <w:multiLevelType w:val="hybridMultilevel"/>
    <w:tmpl w:val="571EA5A8"/>
    <w:lvl w:ilvl="0" w:tplc="88602BF2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106"/>
    <w:rsid w:val="00006372"/>
    <w:rsid w:val="00007359"/>
    <w:rsid w:val="00016217"/>
    <w:rsid w:val="00016509"/>
    <w:rsid w:val="00022820"/>
    <w:rsid w:val="00023EF9"/>
    <w:rsid w:val="00025136"/>
    <w:rsid w:val="00035E60"/>
    <w:rsid w:val="00036598"/>
    <w:rsid w:val="00047637"/>
    <w:rsid w:val="000516E6"/>
    <w:rsid w:val="00055C17"/>
    <w:rsid w:val="00063C14"/>
    <w:rsid w:val="00071056"/>
    <w:rsid w:val="0007155E"/>
    <w:rsid w:val="00077DF7"/>
    <w:rsid w:val="00083B2A"/>
    <w:rsid w:val="00092B09"/>
    <w:rsid w:val="000A7BC8"/>
    <w:rsid w:val="000B41D3"/>
    <w:rsid w:val="000C14B5"/>
    <w:rsid w:val="000C3978"/>
    <w:rsid w:val="000C6138"/>
    <w:rsid w:val="000F22FE"/>
    <w:rsid w:val="001073A8"/>
    <w:rsid w:val="001212B3"/>
    <w:rsid w:val="00126E6B"/>
    <w:rsid w:val="0013624F"/>
    <w:rsid w:val="001408B8"/>
    <w:rsid w:val="0015315C"/>
    <w:rsid w:val="00167AA2"/>
    <w:rsid w:val="00170CFD"/>
    <w:rsid w:val="00171B95"/>
    <w:rsid w:val="00176EFF"/>
    <w:rsid w:val="001824C7"/>
    <w:rsid w:val="00193188"/>
    <w:rsid w:val="001946D0"/>
    <w:rsid w:val="00195044"/>
    <w:rsid w:val="001A61AB"/>
    <w:rsid w:val="001B2DD2"/>
    <w:rsid w:val="001B63F8"/>
    <w:rsid w:val="001C2B24"/>
    <w:rsid w:val="001C5D98"/>
    <w:rsid w:val="001D29E6"/>
    <w:rsid w:val="001D3D31"/>
    <w:rsid w:val="001D687E"/>
    <w:rsid w:val="001E4674"/>
    <w:rsid w:val="001F0F34"/>
    <w:rsid w:val="00200587"/>
    <w:rsid w:val="002028BA"/>
    <w:rsid w:val="002072D2"/>
    <w:rsid w:val="00215882"/>
    <w:rsid w:val="00216C3A"/>
    <w:rsid w:val="002249F8"/>
    <w:rsid w:val="00231087"/>
    <w:rsid w:val="002368CB"/>
    <w:rsid w:val="00242AF0"/>
    <w:rsid w:val="0024584D"/>
    <w:rsid w:val="00250A65"/>
    <w:rsid w:val="0025326C"/>
    <w:rsid w:val="0025467C"/>
    <w:rsid w:val="00271287"/>
    <w:rsid w:val="002837EA"/>
    <w:rsid w:val="00293A1F"/>
    <w:rsid w:val="002A07AD"/>
    <w:rsid w:val="002A7D70"/>
    <w:rsid w:val="002A7E8A"/>
    <w:rsid w:val="002E3B08"/>
    <w:rsid w:val="002E3D8A"/>
    <w:rsid w:val="002E5709"/>
    <w:rsid w:val="002E5AE4"/>
    <w:rsid w:val="002F1F96"/>
    <w:rsid w:val="002F3AC3"/>
    <w:rsid w:val="002F4657"/>
    <w:rsid w:val="002F6DA1"/>
    <w:rsid w:val="003019EA"/>
    <w:rsid w:val="00301C1C"/>
    <w:rsid w:val="00301E81"/>
    <w:rsid w:val="00310398"/>
    <w:rsid w:val="00310E5D"/>
    <w:rsid w:val="003135DE"/>
    <w:rsid w:val="00320073"/>
    <w:rsid w:val="00321A15"/>
    <w:rsid w:val="0033195A"/>
    <w:rsid w:val="003350D7"/>
    <w:rsid w:val="00343275"/>
    <w:rsid w:val="00347C0F"/>
    <w:rsid w:val="0035355B"/>
    <w:rsid w:val="00356F62"/>
    <w:rsid w:val="00357C44"/>
    <w:rsid w:val="00361256"/>
    <w:rsid w:val="00365315"/>
    <w:rsid w:val="00365F83"/>
    <w:rsid w:val="00372E12"/>
    <w:rsid w:val="003754B6"/>
    <w:rsid w:val="00376B05"/>
    <w:rsid w:val="00381073"/>
    <w:rsid w:val="003900A2"/>
    <w:rsid w:val="00391F08"/>
    <w:rsid w:val="003B3013"/>
    <w:rsid w:val="003C1EAE"/>
    <w:rsid w:val="003D0CF8"/>
    <w:rsid w:val="003D161A"/>
    <w:rsid w:val="003D5C98"/>
    <w:rsid w:val="003E0C47"/>
    <w:rsid w:val="003E36E0"/>
    <w:rsid w:val="003E6627"/>
    <w:rsid w:val="003F2BA0"/>
    <w:rsid w:val="003F780F"/>
    <w:rsid w:val="0041219C"/>
    <w:rsid w:val="00416A42"/>
    <w:rsid w:val="00421F27"/>
    <w:rsid w:val="004272D3"/>
    <w:rsid w:val="00434F10"/>
    <w:rsid w:val="004366B7"/>
    <w:rsid w:val="004840A3"/>
    <w:rsid w:val="00491D58"/>
    <w:rsid w:val="00496473"/>
    <w:rsid w:val="004A0E8A"/>
    <w:rsid w:val="004A7C86"/>
    <w:rsid w:val="004B2302"/>
    <w:rsid w:val="004B74CA"/>
    <w:rsid w:val="004B799E"/>
    <w:rsid w:val="004C6AB6"/>
    <w:rsid w:val="004D7D49"/>
    <w:rsid w:val="004E1109"/>
    <w:rsid w:val="004F49B3"/>
    <w:rsid w:val="004F68D2"/>
    <w:rsid w:val="00517388"/>
    <w:rsid w:val="00522390"/>
    <w:rsid w:val="00526631"/>
    <w:rsid w:val="00541030"/>
    <w:rsid w:val="005629DD"/>
    <w:rsid w:val="00567632"/>
    <w:rsid w:val="00577A74"/>
    <w:rsid w:val="005846C8"/>
    <w:rsid w:val="00596E17"/>
    <w:rsid w:val="005A731C"/>
    <w:rsid w:val="005B08B1"/>
    <w:rsid w:val="005B3098"/>
    <w:rsid w:val="005B6843"/>
    <w:rsid w:val="005B75EA"/>
    <w:rsid w:val="005C0966"/>
    <w:rsid w:val="005D5550"/>
    <w:rsid w:val="00611886"/>
    <w:rsid w:val="00612EF2"/>
    <w:rsid w:val="00622E37"/>
    <w:rsid w:val="006268C0"/>
    <w:rsid w:val="0064210B"/>
    <w:rsid w:val="00647ADA"/>
    <w:rsid w:val="00650153"/>
    <w:rsid w:val="0065451D"/>
    <w:rsid w:val="006613DB"/>
    <w:rsid w:val="0066359F"/>
    <w:rsid w:val="00665215"/>
    <w:rsid w:val="00673657"/>
    <w:rsid w:val="00674AEB"/>
    <w:rsid w:val="006A4C79"/>
    <w:rsid w:val="006B6BBD"/>
    <w:rsid w:val="006C1307"/>
    <w:rsid w:val="006D394F"/>
    <w:rsid w:val="006F6401"/>
    <w:rsid w:val="00713C72"/>
    <w:rsid w:val="007154B5"/>
    <w:rsid w:val="007235EC"/>
    <w:rsid w:val="007274E6"/>
    <w:rsid w:val="00732066"/>
    <w:rsid w:val="007431AD"/>
    <w:rsid w:val="0074441B"/>
    <w:rsid w:val="00747AD6"/>
    <w:rsid w:val="007506FA"/>
    <w:rsid w:val="00752BBB"/>
    <w:rsid w:val="00753855"/>
    <w:rsid w:val="007611BB"/>
    <w:rsid w:val="00761EE5"/>
    <w:rsid w:val="0076682B"/>
    <w:rsid w:val="00771B13"/>
    <w:rsid w:val="0079004A"/>
    <w:rsid w:val="007A5EE5"/>
    <w:rsid w:val="007A6328"/>
    <w:rsid w:val="007B0F04"/>
    <w:rsid w:val="007B1A44"/>
    <w:rsid w:val="007B46F2"/>
    <w:rsid w:val="007B6A3C"/>
    <w:rsid w:val="007E23D4"/>
    <w:rsid w:val="007E2F89"/>
    <w:rsid w:val="007E31DE"/>
    <w:rsid w:val="007F74D4"/>
    <w:rsid w:val="00807504"/>
    <w:rsid w:val="008135D1"/>
    <w:rsid w:val="008151B2"/>
    <w:rsid w:val="008222E6"/>
    <w:rsid w:val="00836B28"/>
    <w:rsid w:val="00836EDE"/>
    <w:rsid w:val="00840498"/>
    <w:rsid w:val="00851F47"/>
    <w:rsid w:val="0086733B"/>
    <w:rsid w:val="0088600D"/>
    <w:rsid w:val="008918C7"/>
    <w:rsid w:val="00894F91"/>
    <w:rsid w:val="008A0BA7"/>
    <w:rsid w:val="008A4749"/>
    <w:rsid w:val="008A56BD"/>
    <w:rsid w:val="008A6C74"/>
    <w:rsid w:val="008B214A"/>
    <w:rsid w:val="008B3D6E"/>
    <w:rsid w:val="008B42CD"/>
    <w:rsid w:val="008B4C22"/>
    <w:rsid w:val="008B5564"/>
    <w:rsid w:val="008B72D6"/>
    <w:rsid w:val="008C2811"/>
    <w:rsid w:val="008D52F4"/>
    <w:rsid w:val="008D61F3"/>
    <w:rsid w:val="008D7A71"/>
    <w:rsid w:val="008E5DF8"/>
    <w:rsid w:val="008E7472"/>
    <w:rsid w:val="008F5D73"/>
    <w:rsid w:val="008F6F44"/>
    <w:rsid w:val="0090072C"/>
    <w:rsid w:val="0090280C"/>
    <w:rsid w:val="0091630E"/>
    <w:rsid w:val="00926EE6"/>
    <w:rsid w:val="009316B5"/>
    <w:rsid w:val="00934E3C"/>
    <w:rsid w:val="00945C24"/>
    <w:rsid w:val="009620AA"/>
    <w:rsid w:val="0096296F"/>
    <w:rsid w:val="0097796C"/>
    <w:rsid w:val="00990BDD"/>
    <w:rsid w:val="009970F2"/>
    <w:rsid w:val="009A1E80"/>
    <w:rsid w:val="009A3A90"/>
    <w:rsid w:val="009A4B7C"/>
    <w:rsid w:val="009B0087"/>
    <w:rsid w:val="009B29D2"/>
    <w:rsid w:val="009C3DD7"/>
    <w:rsid w:val="009D47E7"/>
    <w:rsid w:val="009D488A"/>
    <w:rsid w:val="009D6DFF"/>
    <w:rsid w:val="009D7A82"/>
    <w:rsid w:val="009E7438"/>
    <w:rsid w:val="00A05370"/>
    <w:rsid w:val="00A12C66"/>
    <w:rsid w:val="00A161E2"/>
    <w:rsid w:val="00A23F67"/>
    <w:rsid w:val="00A42FCD"/>
    <w:rsid w:val="00A43922"/>
    <w:rsid w:val="00A470D5"/>
    <w:rsid w:val="00A5087D"/>
    <w:rsid w:val="00A64E59"/>
    <w:rsid w:val="00A829A5"/>
    <w:rsid w:val="00A8412E"/>
    <w:rsid w:val="00A87002"/>
    <w:rsid w:val="00AA00E9"/>
    <w:rsid w:val="00AA2F45"/>
    <w:rsid w:val="00AA48C7"/>
    <w:rsid w:val="00AB2914"/>
    <w:rsid w:val="00AB698A"/>
    <w:rsid w:val="00AB6CB4"/>
    <w:rsid w:val="00AC0FD1"/>
    <w:rsid w:val="00AC5309"/>
    <w:rsid w:val="00AC77C3"/>
    <w:rsid w:val="00AD053A"/>
    <w:rsid w:val="00AD48C3"/>
    <w:rsid w:val="00AD6164"/>
    <w:rsid w:val="00AD6B98"/>
    <w:rsid w:val="00AD6C4A"/>
    <w:rsid w:val="00AE724E"/>
    <w:rsid w:val="00AE7B1F"/>
    <w:rsid w:val="00B002AF"/>
    <w:rsid w:val="00B04B19"/>
    <w:rsid w:val="00B131EA"/>
    <w:rsid w:val="00B21910"/>
    <w:rsid w:val="00B25BE5"/>
    <w:rsid w:val="00B268A0"/>
    <w:rsid w:val="00B34E76"/>
    <w:rsid w:val="00B44E84"/>
    <w:rsid w:val="00B677EB"/>
    <w:rsid w:val="00B74AD6"/>
    <w:rsid w:val="00B771E9"/>
    <w:rsid w:val="00B86885"/>
    <w:rsid w:val="00B92F0B"/>
    <w:rsid w:val="00B94F3F"/>
    <w:rsid w:val="00BA3761"/>
    <w:rsid w:val="00BB3597"/>
    <w:rsid w:val="00BB6CE9"/>
    <w:rsid w:val="00BC4A94"/>
    <w:rsid w:val="00BC70D6"/>
    <w:rsid w:val="00BD46B6"/>
    <w:rsid w:val="00BE591B"/>
    <w:rsid w:val="00BE6341"/>
    <w:rsid w:val="00BE7D5F"/>
    <w:rsid w:val="00C0442E"/>
    <w:rsid w:val="00C16B90"/>
    <w:rsid w:val="00C2449A"/>
    <w:rsid w:val="00C45042"/>
    <w:rsid w:val="00C57E9B"/>
    <w:rsid w:val="00C633CF"/>
    <w:rsid w:val="00C6515C"/>
    <w:rsid w:val="00C725E9"/>
    <w:rsid w:val="00C80E2C"/>
    <w:rsid w:val="00C8625E"/>
    <w:rsid w:val="00C87309"/>
    <w:rsid w:val="00C93E79"/>
    <w:rsid w:val="00C9569C"/>
    <w:rsid w:val="00CB76EA"/>
    <w:rsid w:val="00CC227F"/>
    <w:rsid w:val="00CD5AFF"/>
    <w:rsid w:val="00CE32DE"/>
    <w:rsid w:val="00CE4116"/>
    <w:rsid w:val="00CE608E"/>
    <w:rsid w:val="00CE7A9D"/>
    <w:rsid w:val="00D01800"/>
    <w:rsid w:val="00D0487B"/>
    <w:rsid w:val="00D0609D"/>
    <w:rsid w:val="00D25200"/>
    <w:rsid w:val="00D36389"/>
    <w:rsid w:val="00D37CB4"/>
    <w:rsid w:val="00D43F27"/>
    <w:rsid w:val="00D507EB"/>
    <w:rsid w:val="00D55FA5"/>
    <w:rsid w:val="00D6131C"/>
    <w:rsid w:val="00D64B5F"/>
    <w:rsid w:val="00D8246C"/>
    <w:rsid w:val="00D845A8"/>
    <w:rsid w:val="00D8739A"/>
    <w:rsid w:val="00DA6F9F"/>
    <w:rsid w:val="00DB1106"/>
    <w:rsid w:val="00DC0B4D"/>
    <w:rsid w:val="00DC27A3"/>
    <w:rsid w:val="00DC78A4"/>
    <w:rsid w:val="00DC7A65"/>
    <w:rsid w:val="00DD2F51"/>
    <w:rsid w:val="00DE63DB"/>
    <w:rsid w:val="00DF4CC8"/>
    <w:rsid w:val="00DF5C86"/>
    <w:rsid w:val="00E01C3F"/>
    <w:rsid w:val="00E12CEB"/>
    <w:rsid w:val="00E17E85"/>
    <w:rsid w:val="00E32CE6"/>
    <w:rsid w:val="00E36403"/>
    <w:rsid w:val="00E41732"/>
    <w:rsid w:val="00E44557"/>
    <w:rsid w:val="00E51D96"/>
    <w:rsid w:val="00E64C1D"/>
    <w:rsid w:val="00E75ADC"/>
    <w:rsid w:val="00E825C6"/>
    <w:rsid w:val="00E95A85"/>
    <w:rsid w:val="00EB00DA"/>
    <w:rsid w:val="00EB613E"/>
    <w:rsid w:val="00ED1AA8"/>
    <w:rsid w:val="00ED4DAE"/>
    <w:rsid w:val="00EE00E1"/>
    <w:rsid w:val="00EE6C29"/>
    <w:rsid w:val="00EF10F5"/>
    <w:rsid w:val="00F07BC4"/>
    <w:rsid w:val="00F14FFE"/>
    <w:rsid w:val="00F21793"/>
    <w:rsid w:val="00F275B0"/>
    <w:rsid w:val="00F279CB"/>
    <w:rsid w:val="00F310C9"/>
    <w:rsid w:val="00F36AB2"/>
    <w:rsid w:val="00F40563"/>
    <w:rsid w:val="00F43F27"/>
    <w:rsid w:val="00F50F63"/>
    <w:rsid w:val="00F535C6"/>
    <w:rsid w:val="00F84407"/>
    <w:rsid w:val="00F91290"/>
    <w:rsid w:val="00F96111"/>
    <w:rsid w:val="00FA0C62"/>
    <w:rsid w:val="00FA18E9"/>
    <w:rsid w:val="00FA208B"/>
    <w:rsid w:val="00FB21C8"/>
    <w:rsid w:val="00FC065B"/>
    <w:rsid w:val="00FC42AC"/>
    <w:rsid w:val="00FC5889"/>
    <w:rsid w:val="00FD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23D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A731C"/>
    <w:rPr>
      <w:sz w:val="28"/>
    </w:rPr>
  </w:style>
  <w:style w:type="paragraph" w:styleId="a5">
    <w:name w:val="header"/>
    <w:basedOn w:val="a"/>
    <w:rsid w:val="00DE63D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6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cp:lastPrinted>2016-02-09T12:08:00Z</cp:lastPrinted>
  <dcterms:created xsi:type="dcterms:W3CDTF">2016-02-09T08:51:00Z</dcterms:created>
  <dcterms:modified xsi:type="dcterms:W3CDTF">2016-02-09T12:08:00Z</dcterms:modified>
</cp:coreProperties>
</file>