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384C9F12" Type="http://schemas.openxmlformats.org/officeDocument/2006/relationships/officeDocument" Target="/word/document.xml" /><Relationship Id="coreR384C9F12" Type="http://schemas.openxmlformats.org/package/2006/relationships/metadata/core-properties" Target="/docProps/core.xml" /><Relationship Id="customR384C9F12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СХ-1 - зона сельскохозяйственных угодий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4 845 931 м² ± 7 682 м²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Вид объекта реестра границ: Территориальная зона</w:t>
              <w:br w:type="textWrapping"/>
              <w:t>Виды разрешенного использования земельных участков, расположенных в территориальной зоне:</w:t>
              <w:br w:type="textWrapping"/>
              <w:t>Основной вид разрешенного использования: Растениеводство</w:t>
              <w:br w:type="textWrapping"/>
              <w:t>Основной вид разрешенного использования: Ведение огородничества</w:t>
              <w:br w:type="textWrapping"/>
              <w:t>Основной вид разрешенного использования: Земельные участки (территории) общего пользования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6"/>
              <w:rPr>
                <w:rStyle w:val="C19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589 060,53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3 169 645,28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589 117,92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589 083,15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589 076,44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589 058,11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589 028,82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589 026,53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3 169 674,62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589 038,15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589 060,53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589 131,66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3 169 756,39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589 159,12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3 169 799,19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589 198,09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3 169 843,67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589 188,38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589 106,66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3 169 864,83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589 119,94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3 169 846,32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589 119,64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3 169 840,49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589 109,49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589 111,10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589 129,94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589 136,02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589 129,63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589 131,66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589 451,27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3 171 132,82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589 482,37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589 758,28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589 765,66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589 719,06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589 727,80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589 680,43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589 556,06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589 493,76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589 456,63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589 358,35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589 299,17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589 285,90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589 262,44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589 183,93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589 154,69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3 171 201,19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589 204,22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3 171 198,79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589 205,57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589 229,42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589 232,39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3 171 217,98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589 282,81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589 451,27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3 172 357,35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591 240,68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591 246,25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3 172 408,84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3 172 457,46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3 172 430,52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590 546,11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3 171 106,27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590 538,15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590 529,11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590 526,69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3 171 119,58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590 546,11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3 171 106,27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3 171 053,13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3 171 059,87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590 224,62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3 171 052,96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3 171 053,13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3 171 061,09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589 748,71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3 171 906,40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589 743,10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589 741,30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589 737,20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589 737,50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589 715,50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589 714,80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589 727,70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589 729,10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589 722,30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3 171 903,70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589 705,30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589 707,20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589 702,10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589 678,00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589 686,00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589 696,80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589 690,10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3 172 001,60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589 676,20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589 662,70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589 691,70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589 703,10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589 732,60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589 743,09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589 748,71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589 922,90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3 172 283,64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589 915,61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589 902,97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589 889,19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589 893,44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589 922,90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590 574,34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3 172 080,19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590 574,29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590 570,68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590 565,85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590 562,58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590 548,24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590 546,43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590 545,99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590 549,41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590 553,28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590 560,71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3 172 111,84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590 574,89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590 577,01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3 172 243,13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3 172 248,29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590 359,47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590 242,98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590 170,14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590 117,92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590 078,26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3 172 248,13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590 117,88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3 172 234,46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590 163,96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3 172 219,08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590 237,13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590 432,96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590 428,06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590 424,91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590 408,83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3 172 062,66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590 262,94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590 138,20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590 110,45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590 081,93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590 052,58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3 171 938,97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590 016,02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3 171 946,23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589 999,25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589 993,63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589 979,05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589 988,54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589 994,18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3 172 051,00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589 995,37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589 994,61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3 172 064,33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589 974,52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3 172 062,47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589 967,18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589 941,13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3 172 065,66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589 926,79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589 924,09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589 918,97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3 172 220,90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589 918,17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589 898,19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589 905,65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3 172 090,07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589 908,62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589 967,46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589 958,07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589 945,71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589 961,64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590 010,38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590 019,50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590 019,15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590 019,85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590 030,84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590 047,38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3 171 906,46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590 060,60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590 087,22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590 103,34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590 201,52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590 236,55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590 247,85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3 171 952,07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590 263,58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590 277,20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590 329,37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3 172 041,23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590 477,26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3 172 063,26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590 496,84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590 542,98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3 172 096,27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590 544,09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590 563,55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590 574,34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590 037,02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3 171 134,19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589 963,17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590 031,92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590 037,02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3 171 134,19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589 907,42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3 171 185,08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589 925,95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589 857,23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589 776,33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589 744,95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3 171 309,69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589 749,51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589 705,54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589 761,94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589 847,29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589 866,98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589 905,87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589 901,31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589 907,42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3 172 375,28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3 173 361,58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3 173 361,23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590 447,60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3 173 353,24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590 442,84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590 440,92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590 437,60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3 173 339,22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590 428,29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590 425,29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3 173 335,52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590 421,27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3 173 337,23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590 417,05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590 467,05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590 523,26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590 523,80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590 523,84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590 535,74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590 444,79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590 416,27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590 399,47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3 172 375,24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3 172 379,69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590 278,85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3 172 367,48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590 675,17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590 677,67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590 703,45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590 718,26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3 172 545,52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590 733,08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3 172 593,70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590 801,86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590 782,68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590 762,63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590 762,35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590 740,80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590 671,40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590 670,65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590 672,30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590 674,09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590 672,40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590 650,00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3 172 875,90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590 646,80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3 172 887,00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590 642,40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590 639,10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590 617,70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590 608,00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590 610,30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590 607,10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590 601,90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3 173 142,80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590 596,20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590 569,00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3 173 346,03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590 548,79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590 545,28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590 541,35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590 537,27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590 533,06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590 528,68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590 525,84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590 522,23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3 173 347,46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590 502,84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590 498,76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3 173 348,52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3 173 350,99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590 475,82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591 183,49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3 172 608,28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591 027,12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591 170,01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591 178,31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3 172 568,29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591 183,49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591 524,77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3 172 752,06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591 501,98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3 172 798,84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591 470,34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591 494,59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591 509,29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591 524,77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3 172 752,06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3 172 941,25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591 680,46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591 606,64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3 173 150,85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591 562,71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3 173 202,11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591 478,10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591 386,17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591 370,72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591 329,23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3 173 259,87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591 291,81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591 300,75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3 173 378,64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591 199,06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3 173 335,53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591 193,59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591 133,53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591 135,13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591 171,08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591 243,00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591 202,43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3 173 226,91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591 320,45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3 173 003,77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591 332,48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591 377,02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591 394,29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591 459,17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591 451,07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591 476,66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591 459,46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3 172 941,25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3 173 786,63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591 376,74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591 373,47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591 284,96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591 260,98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591 249,92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3 173 821,62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591 331,06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3 173 787,58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3 172 818,92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3 172 825,96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593 929,39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3 172 747,20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3 172 864,44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594 142,74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594 166,27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594 237,15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3 172 866,03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594 258,65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594 255,39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3 172 913,49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3 172 917,12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3 172 937,73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3 173 022,35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3 172 851,01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3 172 802,36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3 172 769,34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593 926,76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593 929,39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3 172 654,08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594 099,59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593 977,07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594 030,38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593 987,33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593 970,08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3 172 686,45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3 172 657,48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594 080,75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3 173 109,10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3 173 097,35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594 135,71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594 119,59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3 173 099,37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3 172 769,75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3 172 937,59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593 915,64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3 173 108,97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3 172 893,76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3 172 886,99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3 172 843,70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3 172 614,46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593 642,21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593 669,10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593 637,60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3 172 606,83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593 671,99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3 172 554,75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3 172 614,46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3 173 759,84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3 173 748,06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595 174,59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595 068,82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595 067,77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595 099,44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595 129,23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3 173 820,31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595 206,39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3 173 769,75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3 173 762,06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595 010,75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594 917,59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3 173 854,44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595 027,47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3 173 901,83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595 066,69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595 068,72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3 173 941,01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3 173 961,22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3 173 964,68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595 091,85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3 173 969,31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595 046,30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3 173 997,92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3 174 297,96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3 174 362,78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595 332,73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3 174 358,02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3 174 358,01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3 174 352,92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595 354,42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3 174 323,93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595 365,39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595 376,63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3 174 317,46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595 387,28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3 174 307,11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3 174 308,00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3 174 309,00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595 429,10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3 174 294,40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595 419,76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3 174 285,07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3 174 272,26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3 174 274,86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595 402,39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3 174 267,90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3 174 263,55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595 377,69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3 174 248,48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595 354,10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3 174 243,57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595 334,28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595 333,44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595 319,38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3 174 217,73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595 306,73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3 174 205,09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3 174 199,06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3 174 196,04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3 174 185,47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3 174 171,70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595 269,56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3 174 173,21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595 261,46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3 174 162,84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3 174 141,54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3 174 120,22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3 174 110,98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3 174 137,75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595 333,31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3 174 164,52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595 371,41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3 174 208,46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595 379,58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595 453,39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3 174 245,92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595 458,25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595 450,19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595 376,74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3 174 185,95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595 356,86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3 174 161,22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3 174 147,62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3 174 131,24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595 313,09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3 174 132,92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595 296,19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3 174 097,18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3 174 067,80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3 174 056,84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3 174 040,48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595 319,12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595 313,39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595 295,47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3 173 976,45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3 174 004,09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3 174 018,72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595 244,43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595 231,97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3 174 016,56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3 174 005,13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3 174 045,35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3 174 048,96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3 174 045,13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3 174 041,81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3 174 002,53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3 173 969,42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595 151,51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3 173 952,10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3 173 954,35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3 173 933,17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3 173 732,44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3 173 750,17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594 985,44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3 173 215,06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595 109,37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3 173 456,03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595 098,77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3 173 518,15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3 173 519,36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3 173 572,61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3 173 591,51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595 068,39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595 069,48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595 069,29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3 173 588,14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595 065,20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595 048,87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595 037,05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3 173 300,50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594 963,77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594 964,00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3 173 215,06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594 872,52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3 173 061,11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594 915,67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594 884,94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594 882,13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3 173 119,34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594 885,23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3 173 155,02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594 792,94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3 173 314,16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594 816,21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3 173 113,85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594 846,45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3 173 094,27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594 872,52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3 173 110,39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594 965,22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595 016,45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3 173 203,51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3 173 274,68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594 917,30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594 911,36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594 894,37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3 173 255,13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594 956,35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594 951,03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3 173 155,74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595 016,45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3 173 614,86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594 996,19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595 042,23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595 040,26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594 985,45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594 963,35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594 950,01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594 935,34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594 734,45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594 680,91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3 173 471,25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594 960,21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594 967,42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3 172 859,96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3 172 854,37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594 510,78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3 172 823,34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594 489,44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594 510,78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3 172 823,34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594 463,75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3 172 811,41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594 463,75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594 435,23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3 172 835,71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594 418,88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3 172 810,99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594 435,23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593 497,28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3 172 694,40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0,02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Труба (металлическая, асбоцементная, бетонная)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3 172 771,23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3 172 756,79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3 172 750,67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593 503,86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3 172 675,43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593 497,28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0,02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3 173 052,98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3 172 998,86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Труба (металлическая, асбоцементная, бетонная)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Труба (металлическая, асбоцементная, бетонная)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593 503,62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593 487,97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3 172 776,50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593 487,97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3 172 749,19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3 172 749,19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593 509,76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3 172 804,65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3 172 821,69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3 172 853,52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593 493,52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593 509,76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3 172 266,77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593 040,77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3 171 958,52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3 169 537,02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593 155,47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3 169 479,66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3 169 481,15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3 169 493,98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3 169 515,03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3 169 518,99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3 169 523,91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3 169 537,02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593 117,84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3 170 545,42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3 170 644,72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593 066,19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592 988,45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593 101,92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3 170 589,53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593 117,84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3 170 637,25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3 170 751,69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3 170 743,29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3 170 711,76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3 170 730,95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3 170 790,95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3 170 787,78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594 107,28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3 170 816,46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3 170 815,51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3 170 912,63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3 170 819,58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3 170 791,04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3 170 781,69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3 170 769,02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3 170 740,60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3 171 087,14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3 171 137,64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594 176,68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594 172,43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594 160,95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594 160,16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3 171 187,01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3 171 187,84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3 171 217,87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594 184,94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594 206,39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3 171 159,08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594 109,28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3 171 187,91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3 171 199,76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3 172 558,51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593 518,76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3 173 872,52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594 821,58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594 824,27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594 830,08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594 843,51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3 173 828,95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3 173 823,44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594 733,75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3 173 818,35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3 173 897,54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3 173 907,48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3 173 909,48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3 173 884,41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3 173 881,17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3 173 882,16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3 173 878,27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594 776,91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3 173 874,33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3 173 863,09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3 173 828,95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3 169 999,05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594 175,37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3 169 768,29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3 169 807,87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3 169 827,66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3 169 837,76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3 169 873,75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3 169 886,18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3 169 993,94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3 169 999,05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595 918,88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3 172 641,62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595 903,91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3 172 665,95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595 898,30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595 887,35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595 880,13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595 860,90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595 859,56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595 868,64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595 864,10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595 853,41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595 845,40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595 823,76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595 819,41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595 822,35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595 813,53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3 172 721,84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595 810,86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595 798,03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595 792,16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3 172 745,90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595 782,98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595 785,23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595 789,91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595 802,47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595 798,54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3 172 669,43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3 172 640,17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3 172 577,84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3 172 576,72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595 668,55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595 649,51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595 645,34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595 634,74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595 607,75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595 594,17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595 569,79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595 591,15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595 586,35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595 521,80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3 172 595,72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595 450,98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3 172 564,10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595 387,04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3 172 505,62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595 389,62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3 172 470,06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595 382,71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595 361,71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595 334,52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3 172 358,22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595 264,20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3 172 243,95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595 232,02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595 237,76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595 236,65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3 172 164,68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3 172 119,81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3 172 080,16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595 045,17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3 172 038,13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3 172 004,81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3 172 012,06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595 064,85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3 172 021,73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595 094,06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3 172 104,71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3 172 116,62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3 172 132,09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3 172 170,95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595 281,55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3 172 203,25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3 172 203,95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595 315,05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595 368,47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595 444,71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595 460,86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595 465,94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595 473,56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595 500,95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595 522,72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595 530,52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595 541,29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595 589,09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595 626,40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595 653,79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595 675,79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595 676,02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595 664,55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3 172 368,51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595 638,80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595 617,03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595 617,74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595 597,10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595 587,73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3 172 393,35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595 584,68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595 626,12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595 705,57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3 172 389,24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595 667,79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595 665,19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595 639,14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3 172 447,64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595 640,17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595 650,07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595 696,45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3 172 466,45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3 172 503,80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3 172 523,87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595 782,95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595 794,61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595 840,81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3 172 642,11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595 873,63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595 889,01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595 904,86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595 918,88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595 967,20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3 171 389,53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595 966,76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3 171 389,22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595 966,76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3 171 389,22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595 963,85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595 949,95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595 945,68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595 939,23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3 171 399,19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595 939,36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595 925,26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595 905,10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595 904,45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595 896,94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595 884,93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595 887,12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595 866,66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595 861,11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595 850,26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3 171 375,27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595 846,77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3 171 370,23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595 831,38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595 825,31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595 828,36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3 171 346,08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595 843,18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595 844,10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595 853,38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595 862,77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595 868,88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595 856,44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595 848,18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595 846,59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595 840,48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595 826,79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595 823,70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595 815,11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595 803,76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3 171 353,20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595 796,40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595 789,48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595 782,58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3 171 303,17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3 171 303,28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595 706,76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595 683,65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595 675,65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595 667,99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595 653,13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595 643,36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595 629,84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595 626,29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595 597,18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595 568,43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595 548,09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595 541,36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595 554,94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595 559,64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595 531,32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595 525,59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595 506,17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595 472,23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595 446,10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3 171 378,64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3 171 365,95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595 410,85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595 377,01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595 956,82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3 171 392,96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595 363,55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595 353,14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3 171 346,94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3 171 356,10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595 299,03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595 290,67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595 439,82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3 171 540,33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3 171 625,55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595 445,27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3 171 639,75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595 478,04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3 171 640,84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595 485,51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3 171 649,24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595 501,76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3 171 655,07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595 507,59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3 171 641,11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595 511,38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3 171 623,91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595 544,71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3 171 619,50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595 564,43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3 171 636,41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3 171 634,02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595 581,33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3 171 621,45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595 615,84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3 171 619,71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595 645,58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3 171 633,80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3 171 677,62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595 687,95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3 171 700,39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595 712,21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595 793,53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595 784,86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3 171 671,77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3 171 667,22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3 171 629,91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3 171 611,92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3 171 608,23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3 171 600,43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595 719,37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3 171 586,12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595 709,13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3 171 585,85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3 171 556,59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595 680,75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595 649,04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595 613,89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595 611,94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595 593,09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595 548,19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595 545,59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595 591,78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3 171 467,41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595 596,98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595 618,64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595 632,35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595 675,76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595 753,81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595 642,13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595 555,92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595 561,28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595 577,19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595 630,70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595 653,37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595 848,36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595 905,39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595 928,19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3 171 422,97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595 936,56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595 956,88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3 171 439,24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595 958,80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595 968,60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595 968,72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3 171 432,81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595 972,60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595 967,20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3 171 389,53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595 496,88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3 171 491,38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595 478,27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595 460,13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595 442,34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595 347,19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3 171 441,91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595 338,63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595 319,72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595 314,52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595 334,36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3 171 357,78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595 387,32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3 171 386,85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3 171 387,69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595 423,65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595 463,54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595 464,97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3 171 452,11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595 470,57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595 462,92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595 496,88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3 171 282,50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3 171 300,78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595 048,68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3 168 350,42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3 168 421,63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3 168 513,32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3 168 570,68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3 168 611,68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592 571,51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3 168 634,87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592 708,45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3 168 704,24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3 168 764,41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3 168 764,38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3 168 720,60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3 168 699,95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592 644,81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3 168 673,31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3 168 681,45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3 168 669,59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3 168 663,54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592 589,31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3 168 659,78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3 168 654,57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592 572,61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3 168 609,62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3 168 579,61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3 168 554,30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3 168 543,60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3 168 534,80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592 506,39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3 168 536,24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3 168 520,35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3 168 508,00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3 168 509,53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3 168 494,92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3 168 491,77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592 481,32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3 168 467,93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3 168 461,16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592 494,62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3 168 457,95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3 168 454,24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3 168 452,46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592 501,32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3 168 449,63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3 168 446,18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3 168 441,16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592 498,92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3 168 407,95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3 168 380,57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592 524,99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3 168 363,53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3 168 331,33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3 168 317,43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3 168 305,66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3 168 328,17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3 168 350,42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3 170 022,91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3 170 076,24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3 170 084,59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594 072,29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3 170 122,57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3 170 128,87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594 013,62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3 170 108,71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3 170 091,69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3 170 046,82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3 170 022,91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3 170 081,57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3 170 082,10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3 170 103,05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3 170 128,86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3 170 135,43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594 098,65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3 170 251,02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3 170 262,59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3 170 396,97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3 170 396,71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3 170 574,96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3 170 186,70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3 170 114,99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3 170 081,57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3 170 387,30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2 из 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3 170 508,03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594 087,26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3 170 506,79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3 170 502,91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594 109,31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594 116,55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3 170 510,17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3 170 515,01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3 170 520,85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3 170 533,20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3 170 534,71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3 170 529,87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3 170 534,75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3 170 539,03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3 170 538,52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3 170 517,46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3 169 201,87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593 986,84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3 169 229,10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3 169 250,27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3 169 252,86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3 169 281,78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3 169 315,40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3 169 344,46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594 020,39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3 169 346,69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3 169 205,81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3 169 201,87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3 169 349,98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3 169 394,50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3 169 397,76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3 169 371,58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3 169 372,66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594 022,84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3 169 353,03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3 169 349,98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3 169 270,92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3 169 375,17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3 169 396,81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593 883,56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593 914,32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3 169 419,18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593 945,52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3 169 503,48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3 169 499,14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3 169 503,89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3 169 482,92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Точка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3 169 480,06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3 169 464,28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3 169 406,05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3 169 557,41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594 135,83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3 169 478,79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3 169 499,93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3 169 532,03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3 169 570,29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593 948,92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3 169 700,40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3 169 709,64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594 070,46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3 169 722,97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594 170,16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3 169 752,81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594 045,01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3 169 783,25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593 940,20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593 932,55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593 877,69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3 169 633,62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3 169 637,62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3 169 635,46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3 169 614,43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3 169 612,93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3 169 590,82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3 169 415,44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3 169 392,24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3 168 910,05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3 168 882,72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3 168 857,19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3 168 852,04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3 168 861,78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3 168 851,60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3 168 893,45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3 168 992,63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3 169 354,98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3 169 363,31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3 169 384,93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3 169 385,33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593 241,99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3 169 399,06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593 262,96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3 169 429,03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593 282,25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3 169 390,94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3 169 362,57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593 294,84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3 169 360,48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3 169 373,62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3 169 381,20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593 298,41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3 169 419,63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3 169 442,09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3 169 430,14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593 387,28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3 169 471,20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3 169 479,92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3 169 461,26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3 169 474,73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3 169 474,06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3 169 463,32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593 207,33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3 169 459,94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3 169 626,77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3 169 625,61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3 169 611,51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3 169 602,70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3 169 525,18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3 169 517,35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3 169 512,17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3 169 500,06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3 169 488,26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3 169 481,86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3 169 328,69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3 169 325,52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3 169 301,61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593 182,32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3 169 300,64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3 169 299,48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3 169 292,89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3 169 290,37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3 169 287,49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3 169 283,68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3 169 280,74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593 189,04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3 169 269,16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3 169 266,88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593 188,47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3 169 263,51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3 169 256,75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3 169 253,44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3 169 250,69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3 169 247,19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3 169 241,71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3 169 239,66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3 169 236,73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3 169 212,76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3 169 214,40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3 169 214,03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3 168 992,91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3 168 996,38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3 169 027,32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3 169 047,14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3 169 055,47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3 169 069,23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3 169 079,89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3 169 086,74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3 169 125,49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3 169 141,00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3 169 160,77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3 169 158,25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3 169 163,99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3 169 186,55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3 169 179,85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3 169 168,37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3 169 129,29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3 169 101,78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3 169 081,54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3 169 052,69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3 168 537,10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593 602,94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3 168 542,39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3 168 561,40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3 168 568,39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3 168 569,95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3 168 744,06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3 168 727,07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3 168 769,79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3 168 760,58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3 168 801,54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3 168 896,70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593 638,94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3 168 901,51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3 169 270,92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3 169 508,28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3 169 540,80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3 169 543,98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593 923,83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3 169 603,36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3 169 612,99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3 169 568,84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3 169 543,16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593 870,63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3 169 536,36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593 873,01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2 из 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3 169 737,68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594 090,08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594 107,52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594 116,31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3 169 744,75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3 169 756,03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3 169 760,44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594 090,38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594 080,16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3 из 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3 168 783,27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3 168 764,91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3 168 749,57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3 168 726,58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3 168 573,15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3 168 652,63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3 168 681,50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593 559,47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3 168 686,57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3 168 716,94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3 168 728,26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3 168 751,30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3 168 790,09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3 168 783,27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4 из 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3 169 442,94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3 169 418,66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593 273,31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3 169 415,63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3 169 412,63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3 169 408,22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3 169 410,16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3 169 412,35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593 281,99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3 169 414,29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3 169 415,25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3 169 416,46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3 169 418,66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593 286,77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3 169 435,64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593 297,07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3 169 438,05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3 169 444,40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593 287,57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593 283,81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3 169 450,31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593 281,87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3 169 450,01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3 169 447,78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594 075,38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3 170 992,41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3 171 021,19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3 171 042,81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3 171 075,96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594 075,38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3 171 247,57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металлического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3 171 292,81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металлического забора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3 173 504,74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3 173 532,36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3 173 473,27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3 173 332,58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594 114,94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3 173 240,85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3 173 264,75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3 173 269,97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3 173 230,01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594 039,28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3 173 180,63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593 915,57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3 173 076,80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3 173 017,29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593 915,57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3 173 578,79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3 173 578,79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3 174 197,81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3 174 321,29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3 174 288,96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3 174 262,58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3 174 242,13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3 174 229,25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595 097,76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металлического ограждения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3 174 197,81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3 173 679,91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594 881,90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3 173 822,23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3 173 818,40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3 173 807,69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3 173 807,12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594 850,85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594 848,05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3 173 791,72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3 173 790,44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594 828,76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3 173 814,08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3 173 819,17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3 173 821,75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3 173 824,00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594 800,92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3 173 828,10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3 173 755,22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594 816,68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3 170 332,71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3 170 321,32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594 912,27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3 170 313,71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594 852,31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3 170 273,94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3 170 264,25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594 731,29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3 170 447,87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594 663,87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3 170 600,88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594 667,67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594 802,32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594 692,64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3 171 200,16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3 171 200,33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594 499,28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594 318,25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594 285,67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594 418,97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3 171 672,94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3 171 717,13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3 171 743,09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3 171 763,31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594 667,56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3 171 719,26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594 346,42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594 410,09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3 171 260,59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594 438,69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594 484,32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594 668,91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594 936,37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594 960,26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594 951,12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595 041,32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595 093,13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595 207,57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3 171 104,33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595 239,32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3 171 033,10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595 231,71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3 170 996,08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595 175,67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3 171 040,88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3 171 060,99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3 171 055,27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595 093,82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3 170 973,25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3 170 971,73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594 876,32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3 170 953,82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594 878,78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3 170 894,81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594 733,55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3 170 801,01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594 698,34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594 735,97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3 170 616,44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594 734,86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594 626,45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3 170 520,67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594 644,31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3 170 347,24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594 880,07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3 171 049,98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594 890,46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3 171 185,38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3 171 183,35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3 171 113,26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594 576,81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3 171 194,51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3 171 203,04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594 485,90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594 477,73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594 477,81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594 412,49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594 412,99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594 576,81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3 171 117,14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594 257,26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3 171 211,76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3 170 909,75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594 245,67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594 238,41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3 170 914,11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3 170 909,75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3 170 825,60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594 217,19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3 169 193,57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594 415,35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3 169 197,58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3 169 231,21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3 169 328,28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3 169 389,46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3 169 417,27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3 169 421,34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3 169 466,28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594 466,59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3 169 455,95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594 938,56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3 169 970,00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594 501,87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3 169 451,57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595 268,65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3 170 236,98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3 169 451,92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3 169 467,54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594 576,89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3 169 467,42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3 169 491,89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3 169 526,70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3 169 543,79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3 169 539,61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3 169 569,07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3 169 561,99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3 169 568,11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3 169 577,13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594 519,88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3 169 599,05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3 169 614,89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3 169 618,10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3 169 631,19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3 169 635,09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594 541,67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3 169 627,51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3 169 631,19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594 530,66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3 169 642,20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594 527,45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594 534,33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594 575,45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594 590,60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594 576,83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594 565,13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594 604,59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3 169 626,33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3 169 620,82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3 169 609,34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3 169 600,85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594 647,94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3 169 556,99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594 661,24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594 660,15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3 169 562,83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594 660,15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3 169 567,39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594 698,08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3 169 581,06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594 720,55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3 169 593,70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3 169 598,38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3 169 595,26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594 693,02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3 169 603,05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594 617,94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3 169 705,43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3 169 717,93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3 169 821,99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3 169 826,15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3 169 843,52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3 169 855,39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3 169 897,30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3 169 947,57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594 691,06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3 169 950,64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3 169 946,04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594 719,03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594 698,00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3 169 972,28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3 169 994,74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3 170 005,11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3 169 946,20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3 169 940,31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594 836,98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3 169 976,36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3 169 972,98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3 169 983,13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594 798,45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3 169 973,59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3 169 997,56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3 170 009,82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3 170 042,65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594 831,32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595 094,09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3 170 226,92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3 170 315,36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3 170 317,28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595 306,45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3 170 336,83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595 146,45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595 098,11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594 951,18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3 170 238,26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594 872,40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3 170 212,23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3 170 044,21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3 170 009,42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3 169 976,67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3 170 021,74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3 170 020,77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3 170 027,60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3 170 101,02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3 170 138,52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594 642,96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594 662,79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3 170 246,09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3 170 256,26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3 170 265,67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3 170 297,20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594 677,65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3 170 362,09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3 170 380,63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3 170 563,94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3 170 295,24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3 170 260,60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3 170 217,86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3 170 168,53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3 170 167,58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3 170 135,66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594 315,69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594 312,50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594 432,54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3 170 127,72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594 434,91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594 461,95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594 462,36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3 170 116,19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3 170 120,62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3 170 077,54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3 170 075,60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3 170 065,66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3 170 065,23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594 469,77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594 469,77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3 170 016,51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3 170 017,71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3 169 518,43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3 169 534,02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594 372,06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3 169 510,00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3 169 533,65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3 169 249,80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3 169 296,16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3 169 259,85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3 169 189,55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3 169 193,57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3 172 767,59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594 490,75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3 172 767,87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594 456,84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3 172 767,59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594 767,65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3 171 812,74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594 959,26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3 172 021,37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594 958,62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594 961,84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594 950,36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594 926,73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594 919,97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3 172 075,64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594 881,36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3 172 089,53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594 874,85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3 172 103,94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594 858,94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594 843,59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3 172 131,89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3 172 144,63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594 759,47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594 739,95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3 172 149,48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594 731,37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3 172 163,81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3 172 180,63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3 172 183,66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594 699,94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594 730,05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594 756,21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3 172 282,56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594 802,32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3 172 301,28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594 791,67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3 172 342,07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594 872,29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594 872,08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3 172 366,45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594 855,06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594 885,56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594 886,34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3 172 454,62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594 935,36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3 172 496,98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594 951,06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594 969,48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3 172 534,67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594 972,19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594 912,87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594 915,23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3 172 574,63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594 916,91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3 172 581,51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594 939,10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594 939,93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3 172 630,75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3 172 635,61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3 172 638,52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3 172 733,77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3 172 728,13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3 172 936,19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Деревянный колышек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594 871,85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3 172 915,27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3 172 927,29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3 172 930,85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594 764,79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3 172 858,52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3 172 851,82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3 172 768,84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3 172 699,97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594 807,95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3 172 776,71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594 746,77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3 172 821,66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594 731,88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594 715,82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594 738,96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3 172 770,44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594 668,47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594 616,31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3 172 806,23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594 576,96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3 172 791,55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3 172 757,21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594 692,57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594 777,15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3 172 571,02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594 860,95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3 172 519,28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594 775,01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3 172 490,59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594 796,21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3 172 225,23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594 697,60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594 694,53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594 666,36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594 668,84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3 172 203,04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594 662,98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3 172 201,75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3 172 180,98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3 172 167,62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594 767,65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3 172 549,85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3 172 549,19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3 172 611,89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595 011,95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595 019,10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3 172 852,28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595 055,71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595 063,26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595 076,68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3 172 822,47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595 089,03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3 172 882,50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595 262,45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3 172 874,62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595 315,38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3 172 902,07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595 357,69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3 172 887,11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3 172 900,14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595 441,96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595 440,02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3 172 917,93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3 172 935,26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3 172 952,15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595 361,57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3 172 891,72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595 458,75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3 173 110,58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595 478,28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595 477,47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595 491,82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595 503,77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595 509,63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595 519,13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595 512,66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3 173 153,25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595 498,31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595 487,20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595 512,69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595 542,77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595 601,13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595 602,93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595 582,45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595 529,57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595 496,48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3 173 192,26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595 478,38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595 454,55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595 445,59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595 458,75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595 538,09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3 173 323,63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595 567,81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595 513,38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595 482,83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3 173 370,25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595 356,70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3 173 386,91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595 350,18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595 365,21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595 458,95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3 173 322,09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595 538,09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3 173 456,88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595 386,52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3 173 458,65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3 173 456,88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595 384,05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3 173 495,09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595 366,93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595 358,03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595 313,89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595 384,05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3 173 495,09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3 173 526,12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3 173 434,08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595 232,34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3 173 457,13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3 173 481,73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595 238,35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3 173 469,22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595 338,67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3 173 516,71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3 173 250,57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595 102,43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3 173 432,41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3 173 369,08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595 165,96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595 139,04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3 173 370,12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3 173 393,65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3 173 398,16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3 173 412,36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3 173 431,48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3 173 441,80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3 173 439,31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3 173 428,77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3 173 430,21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3 172 575,26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594 576,24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594 519,29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3 172 600,09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594 456,84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3 172 757,14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594 485,09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3 172 521,05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3 172 549,76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594 564,03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594 512,72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594 515,30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594 514,87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3 172 556,49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3 172 565,01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594 504,33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594 510,29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3 172 589,24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594 546,01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594 559,23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3 172 118,81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3 172 224,18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594 572,31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594 577,78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3 170 992,76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3 171 027,41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590 858,71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3 170 816,68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3 170 950,63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3 170 978,84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3 170 982,47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590 909,91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3 170 934,43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3 170 930,77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590 858,71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590 605,97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3 171 078,77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590 545,86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3 171 027,00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590 422,64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590 427,04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3 171 013,32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590 501,87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3 171 026,98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590 502,43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590 521,86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590 527,64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590 529,16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590 582,19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590 589,24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3 171 047,73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590 596,87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590 605,97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3 171 062,50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590 645,69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590 653,91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590 652,77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590 649,20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590 648,15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3 171 083,34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590 611,09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590 650,63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590 649,02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3 171 065,41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3 171 027,00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589 878,51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590 231,20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590 230,97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590 199,11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590 195,03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590 174,90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590 100,94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590 036,99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3 171 071,80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589 896,08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589 870,90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589 855,51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3 171 119,42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589 864,61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589 862,26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3 171 110,73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589 948,28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589 957,80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589 954,88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589 986,80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589 988,92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589 999,49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3 171 067,00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590 008,67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3 171 059,48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590 016,80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590 088,37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590 231,16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590 279,95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 (деревянный,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3 171 027,00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589 714,29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3 170 974,53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589 729,91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589 717,86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589 723,20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589 726,02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589 708,03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3 171 051,19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589 699,46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589 682,69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589 675,66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589 670,09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589 656,86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589 656,07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589 652,75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589 645,92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589 645,92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589 637,99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589 676,74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589 671,85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589 692,13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589 703,73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589 701,71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3 170 948,66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589 714,29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589 612,55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3 171 033,49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589 622,52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589 587,38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3 171 070,59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589 577,84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589 580,13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3 171 056,72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3 171 070,63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3 171 074,67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589 570,25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589 569,82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589 565,60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589 562,91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589 561,59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589 561,34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589 560,65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589 561,22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589 561,71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589 560,99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589 558,36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589 552,99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589 548,07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589 550,70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589 543,95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3 171 120,96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589 541,85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589 539,18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589 536,07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589 534,39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3 171 132,96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589 530,11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589 525,84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589 521,25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589 516,47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589 512,43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589 509,09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3 171 138,22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589 505,52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589 501,98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589 497,12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3 171 143,66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589 501,37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3 171 142,61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589 506,54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589 511,64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589 518,01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3 171 139,69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589 524,88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589 530,97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589 535,34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589 538,85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3 171 132,07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589 542,28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3 171 129,05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589 546,85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589 550,65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589 555,68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589 561,01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589 563,25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589 541,14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3 171 138,04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589 538,81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589 515,91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3 171 145,22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589 491,22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589 478,11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589 475,52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589 468,55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589 561,38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589 555,93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589 566,71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3 171 066,23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3 171 054,58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589 612,55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3 171 033,49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3 170 000,22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588 522,05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3 170 053,04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588 523,85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3 170 054,46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588 528,39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3 170 086,11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588 523,65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3 170 087,30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588 529,08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3 170 112,99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588 532,83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3 170 118,23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588 531,93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3 170 125,75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3 170 215,25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3 170 234,18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588 560,74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3 170 231,42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588 562,57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3 170 231,10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588 565,37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3 170 242,44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588 557,72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3 170 245,22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588 557,62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3 170 252,46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3 170 254,47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3 170 267,14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588 558,08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588 551,50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588 556,54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3 170 316,37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588 569,01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588 570,44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588 439,84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588 312,64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3 170 427,69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3 169 940,79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587 889,22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3 170 020,72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587 987,12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3 169 720,62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587 987,96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587 989,57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587 991,35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3 169 721,60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587 992,12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587 993,76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587 995,41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587 997,06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587 998,70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588 000,31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588 001,89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588 321,10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3 169 990,46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588 003,42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588 004,89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588 330,82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3 169 997,34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588 011,68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588 018,30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588 326,25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3 170 006,69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588 018,51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588 019,92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3 169 710,99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588 334,45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3 170 016,03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588 021,25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588 022,49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588 023,64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588 025,42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588 027,83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588 029,18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588 030,61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588 032,09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588 033,64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3 169 708,65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588 038,10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3 169 710,16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588 039,42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588 041,03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588 042,67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588 044,32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588 045,97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588 047,62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3 169 710,98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588 047,78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3 169 710,95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588 051,20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588 051,92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588 053,56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588 055,21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3 169 712,17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588 056,86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588 058,51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588 060,13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588 061,72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3 169 711,18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588 063,27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588 064,76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588 079,91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588 091,37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588 099,90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588 100,42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588 100,93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588 101,44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588 122,32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588 127,60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588 129,59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588 130,67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3 169 703,96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588 112,47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3 169 705,52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3 169 707,12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3 169 729,93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588 138,05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588 142,94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3 169 743,71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3 169 755,41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588 149,04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588 137,13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588 135,96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588 131,32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588 140,60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3 169 804,39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3 169 805,90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3 169 806,99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3 169 807,98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3 169 812,36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3 169 812,47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588 160,66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588 162,31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588 163,93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588 165,53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588 168,76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588 169,83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588 171,35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588 172,81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588 174,20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588 175,51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3 169 806,78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588 177,59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588 178,99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588 180,46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588 181,98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588 183,55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588 185,16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588 186,80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588 188,45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588 190,10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588 191,74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588 193,37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3 169 810,14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588 194,96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588 196,52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588 197,36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588 338,45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3 170 026,71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588 354,15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588 404,10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3 170 040,37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588 435,03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3 170 037,22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3 170 000,22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589 080,87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3 171 114,29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589 031,13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3 171 124,45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588 838,55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588 785,60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3 170 322,22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588 729,81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588 667,22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588 643,20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3 170 460,16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588 623,15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588 593,81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588 539,28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3 170 497,63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588 572,91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588 595,43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588 582,12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588 557,39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588 556,41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588 480,33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588 465,52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588 464,38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3 170 620,75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588 466,41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588 466,60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3 170 594,10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588 485,91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3 170 363,69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588 449,45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588 319,37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588 419,61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588 253,17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588 256,90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588 343,60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588 346,81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588 599,09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3 170 892,91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588 715,88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588 705,39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588 990,44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3 171 171,60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589 080,87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3 170 928,56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588 809,97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3 170 974,67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3 170 954,81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588 718,97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3 170 937,64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588 680,40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588 618,13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588 578,75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588 528,70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588 528,31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588 532,16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588 555,03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588 588,18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3 170 654,45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588 592,17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3 170 626,19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588 616,14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3 170 600,87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588 658,32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3 170 585,30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588 682,36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588 701,20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588 692,73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588 710,93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588 725,24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588 739,04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588 741,24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588 767,45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588 781,20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588 780,50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588 837,55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588 817,94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3 170 627,24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588 810,96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3 170 659,18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3 171 172,02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589 108,53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589 211,54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3 171 291,19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589 253,48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589 281,10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589 293,92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589 291,73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589 284,11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3 171 328,58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589 281,48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589 265,37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589 215,43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589 190,81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589 167,00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589 143,22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589 121,84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589 102,73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589 095,83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589 078,21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589 078,51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589 085,20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589 095,67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589 086,94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3 171 490,06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589 068,68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589 044,12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589 040,76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589 044,67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589 037,02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589 025,05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589 001,93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3 171 459,58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588 992,60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3 171 479,03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588 983,04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3 171 479,48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588 980,05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588 988,12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3 171 501,15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588 972,89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588 950,76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588 938,49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588 928,49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588 934,03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3 171 492,81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588 924,86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3 171 486,36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588 900,96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588 885,42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3 171 515,64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588 869,54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588 861,77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588 848,52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588 834,55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588 833,06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588 822,51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3 171 508,79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588 813,75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588 803,29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588 785,06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3 171 517,44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588 870,23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588 886,94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588 899,60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588 922,99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588 924,60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588 946,70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588 997,83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3 172 000,80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589 004,94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589 002,67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589 025,08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3 171 966,83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589 058,72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589 127,05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589 203,60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3 171 837,46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589 207,41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589 189,60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589 163,49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3 171 806,49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589 144,77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589 147,64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589 130,45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589 142,08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589 151,88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589 191,11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589 201,88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589 214,55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3 171 702,59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589 228,59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3 171 700,48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3 171 710,59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3 171 720,85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589 251,83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3 171 727,04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589 266,30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3 171 720,70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589 281,76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589 293,97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589 302,12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589 300,19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3 171 768,72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589 323,24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589 336,33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589 334,55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589 325,41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3 171 713,61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589 337,88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589 332,60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3 171 679,96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589 342,37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589 305,91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3 171 629,38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589 320,22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3 171 618,68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589 312,24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3 171 601,75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589 318,86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3 171 570,89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589 339,06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3 171 505,90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589 378,80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589 397,37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589 418,52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589 444,63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589 461,82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589 454,15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589 466,11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589 488,56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589 502,44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589 516,55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589 538,29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3 171 373,89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589 556,52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589 533,88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589 510,36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3 171 431,40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589 547,76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589 535,87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589 538,36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589 597,06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589 543,20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3 171 585,74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589 483,58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589 454,89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589 267,89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589 446,36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589 458,32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589 465,38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589 477,80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3 171 907,73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589 487,57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589 495,66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3 171 840,07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589 486,93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589 487,06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589 496,25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589 499,56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589 498,22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589 484,66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589 475,49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589 465,17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589 456,47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589 442,67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589 424,45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589 419,28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589 405,15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589 378,24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589 347,96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3 171 811,93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589 314,47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589 315,41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589 300,30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589 282,07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589 281,08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589 275,54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589 283,52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589 278,08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589 257,85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589 234,25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589 124,22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3 171 895,66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589 061,39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589 028,98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3 172 005,41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589 082,57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589 307,96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589 315,42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589 337,04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589 357,83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589 342,66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589 307,43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3 172 107,11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589 080,49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3 172 036,02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3 171 988,04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588 849,60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588 690,37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588 707,40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3 171 416,23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588 710,64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588 706,10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3 171 430,94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588 705,85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588 713,48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588 710,93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588 725,43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588 732,26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588 757,13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3 171 458,13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588 803,44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588 826,60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588 838,99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588 870,03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588 878,44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588 921,49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588 948,24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588 951,16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589 008,72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589 020,09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589 036,75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589 051,85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589 064,50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3 171 361,18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589 079,27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589 089,02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589 112,23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589 127,74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3 171 343,13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589 142,61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589 123,68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589 106,26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3 171 300,25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589 106,15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589 086,04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3 171 291,23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589 070,79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3 171 283,26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589 065,98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589 034,92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588 994,10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588 972,40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588 957,38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3 171 200,24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589 946,61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3 171 801,12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589 767,43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589 796,34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589 825,26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589 812,11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3 171 713,78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589 823,59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3 171 710,91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589 836,59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589 912,46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3 171 723,71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589 921,03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589 935,98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589 942,13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589 946,61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3 171 885,33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3 171 888,84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3 171 905,23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591 536,67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591 448,94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3 171 881,72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591 441,14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3 171 880,95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591 313,28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591 322,06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3 171 838,82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591 416,07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591 521,10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591 737,94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591 417,58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3 171 992,10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591 405,85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591 392,45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591 403,98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591 417,58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3 171 662,85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3 171 646,31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3 171 637,85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3 171 623,29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3 171 614,49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3 171 612,83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592 360,25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3 171 597,84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3 171 583,78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3 171 568,06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591 977,51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3 171 732,53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591 900,75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591 855,64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3 171 676,98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3 171 716,48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3 171 817,41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3 171 707,62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3 171 848,39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591 579,88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591 476,93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3 171 841,80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591 403,67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591 323,15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591 240,00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591 315,83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3 171 727,53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591 332,75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3 171 723,48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3 171 718,62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3 171 714,43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3 171 707,71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3 171 727,71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591 420,96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3 171 720,02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591 414,64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591 476,26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3 171 666,02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3 171 676,73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3 171 673,60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3 171 670,32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591 507,38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3 171 659,62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591 506,43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3 171 654,51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591 532,30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3 171 641,48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591 519,71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3 171 618,55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591 527,34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3 171 614,65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3 171 587,67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591 541,78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3 171 581,79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591 562,24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3 171 574,24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591 555,10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3 171 653,72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3 171 654,95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3 171 651,65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591 744,99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3 171 557,90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3 171 559,45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591 760,25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3 171 547,93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591 789,73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591 898,06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591 992,71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3 171 478,14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591 997,50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592 005,68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3 171 486,03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3 171 464,75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3 171 501,60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592 425,96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3 171 526,27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592 434,91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3 171 555,12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3 171 575,79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3 171 584,69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3 171 458,50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591 544,82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3 171 507,93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591 382,95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591 397,50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3 171 481,55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591 398,22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591 401,36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3 171 477,73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3 171 461,34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591 495,38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591 508,67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591 520,51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591 530,42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3 171 456,92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591 557,95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591 563,45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591 573,83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591 587,59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591 616,39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3 171 460,96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3 171 765,50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592 629,89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3 171 739,03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3 171 823,04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592 768,98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592 767,17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3 171 709,30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592 705,47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3 171 643,96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592 649,26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3 171 701,77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3 171 675,79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3 171 648,55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3 171 639,65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3 171 568,40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3 171 657,96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3 171 635,47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3 171 823,04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592 755,45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3 171 898,91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592 742,84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3 171 939,26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592 735,67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592 722,25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592 660,85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3 171 876,03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592 714,07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592 718,13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3 171 857,11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592 755,45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3 171 264,57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592 266,77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592 011,30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591 973,34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591 977,55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592 012,90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592 020,66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3 171 173,49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3 171 169,09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591 973,68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3 171 213,94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592 060,46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3 171 223,49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3 171 200,24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592 301,92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3 171 252,91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3 171 112,83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3 171 111,84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591 968,77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3 171 219,25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3 171 215,76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591 968,77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3 171 154,00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591 936,65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591 933,28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3 171 011,79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3 171 029,22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3 171 689,39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3 171 687,22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3 171 666,99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592 836,78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3 171 655,02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3 171 659,46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3 171 659,17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3 171 677,86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592 767,14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3 171 725,14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592 800,55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3 171 865,41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3 171 846,72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592 763,93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3 171 728,37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3 171 718,66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3 171 678,90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3 171 554,16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3 171 612,59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592 780,38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3 171 630,20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3 171 641,63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3 171 654,43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3 170 309,39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593 419,28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3 170 384,37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593 400,46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3 170 356,03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3 170 362,24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3 170 379,34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593 394,33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3 170 409,08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3 170 463,07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3 170 439,87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3 170 358,29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3 170 373,24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3 170 361,28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3 170 334,62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3 170 364,18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3 170 083,59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3 170 088,66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593 145,13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3 170 046,96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593 250,55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593 235,67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3 170 419,03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593 216,01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593 174,62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593 167,25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3 170 614,16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593 131,58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3 170 537,63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3 170 470,85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593 135,67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593 089,23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593 125,45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3 170 392,96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3 170 333,13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3 170 265,88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3 170 428,27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592 970,02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592 977,21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592 971,25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592 985,04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593 006,68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3 170 205,95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3 170 194,62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3 170 176,69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3 170 093,13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3 170 084,86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3 170 078,68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3 170 059,64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3 170 049,32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3 170 045,55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593 065,51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3 170 042,45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3 170 083,59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3 170 067,96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3 170 073,60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3 170 242,95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3 170 259,93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3 170 253,97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3 170 244,26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3 170 226,65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3 170 174,92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593 089,65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3 170 128,83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3 170 118,36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3 170 110,61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3 170 088,01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3 170 385,01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593 217,60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593 240,16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3 170 385,01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3 170 665,44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3 170 677,75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3 170 676,01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593 003,67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3 170 711,88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3 170 615,29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3 170 646,99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3 170 659,90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593 149,73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3 170 674,65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3 171 739,76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3 171 720,84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3 171 709,58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3 171 708,10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3 171 716,42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3 171 743,70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592 018,46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591 857,55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3 171 856,41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3 171 945,23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3 171 979,48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3 171 973,77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591 934,77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591 978,36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591 977,29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591 978,84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3 172 094,35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591 967,28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3 172 136,91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3 172 123,86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591 850,36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3 172 187,98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591 607,82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591 577,67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591 538,13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591 522,09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591 396,64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591 491,13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591 490,79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591 524,92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3 172 527,28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591 543,27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3 172 565,95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3 172 596,09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3 172 533,96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3 172 531,51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3 172 466,72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3 172 474,33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3 172 433,64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3 172 384,37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3 172 356,49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592 014,75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592 003,05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3 172 371,18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591 908,92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591 933,10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3 172 227,25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591 972,06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591 971,66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591 994,53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3 172 261,72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592 011,20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592 053,59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3 172 296,08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3 172 247,93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592 220,38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3 172 168,86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3 172 123,09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3 172 023,71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3 171 739,76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3 172 432,58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3 172 443,21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3 172 447,83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591 792,46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3 172 451,55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3 172 435,39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3 172 444,62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591 706,02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3 172 390,98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591 706,72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591 700,39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3 172 365,09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591 634,27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591 656,98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591 660,16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3 172 308,01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3 172 302,15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591 705,78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3 172 294,31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591 736,27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591 799,03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591 806,27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3 172 383,34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591 798,83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3 172 413,34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3 171 910,80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592 683,32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592 668,05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592 617,78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3 171 986,79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592 597,95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3 171 866,31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592 611,87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3 171 855,27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3 171 808,27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3 171 812,61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3 171 815,99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592 404,79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592 370,77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3 171 848,04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3 172 152,96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3 172 202,09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3 172 190,99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3 172 172,36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3 172 167,21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3 172 185,43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3 172 113,95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3 172 097,13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592 537,94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3 172 096,79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592 598,23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3 171 889,83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3 171 891,60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3 172 278,85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592 209,65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3 172 537,75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592 136,36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3 172 499,58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3 172 471,88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592 155,76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592 166,39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592 175,39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3 172 428,22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3 172 471,23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3 172 529,22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592 230,85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592 439,88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3 172 676,09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3 172 688,54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3 172 683,09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3 172 687,59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3 172 769,19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592 466,21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592 440,55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3 172 642,24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592 354,27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592 436,09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3 172 666,14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3 172 676,09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3 172 716,90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3 172 655,23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592 710,61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592 711,97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592 755,82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592 837,43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592 795,71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3 172 679,73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592 763,73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592 711,64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592 961,40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3 172 883,39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592 949,44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592 931,87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592 917,62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592 914,19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3 172 707,12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592 955,47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592 973,95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592 974,83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592 991,55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592 976,00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3 172 862,65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592 961,40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3 172 236,07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3 172 396,08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деревянный колышек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593 362,84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0,02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593 239,89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3 172 824,45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593 207,19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3 172 874,96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593 005,83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3 172 800,51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593 067,15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3 172 793,48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593 189,73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593 121,55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3 172 613,48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3 172 546,39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3 173 034,76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593 385,04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3 173 091,87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593 422,46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593 356,84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3 173 114,82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3 173 193,17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3 172 822,80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3 172 862,56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3 172 865,06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592 645,95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592 643,67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592 962,89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3 173 054,28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3 173 042,06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3 173 027,29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593 128,06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593 257,15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593 271,87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593 273,81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3 173 111,80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3 173 092,42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593 296,01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593 300,57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3 172 923,13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593 137,47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3 172 996,03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592 849,41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3 172 953,96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3 172 877,52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592 872,61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592 857,97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592 820,92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592 762,06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3 172 783,49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3 172 841,28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592 649,24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3 172 820,97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3 172 839,03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592 789,31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3 172 905,51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592 714,01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3 172 909,42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2 из 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3 172 808,99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3 172 850,29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592 763,85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3 172 892,06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592 754,74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3 172 834,46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3 173 049,93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3 173 065,43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3 173 076,22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593 754,27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3 173 112,33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593 704,37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3 173 373,11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3 173 221,23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3 173 184,48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3 173 236,49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593 694,03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3 173 160,72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3 173 145,64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593 930,86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3 173 658,20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593 885,33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593 930,86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3 173 843,46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3 173 908,83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3 173 913,85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3 173 911,18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3 173 901,28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593 923,65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593 940,78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3 174 922,44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3 174 923,93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3 174 936,18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3 174 957,93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3 174 959,87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594 519,36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3 174 950,82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594 484,45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3 174 938,98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3 174 931,44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594 434,16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3 174 912,21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594 431,74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3 174 892,50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3 174 859,56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594 395,01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3 174 839,12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3 174 804,94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3 174 795,80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3 174 770,39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3 174 745,74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3 174 719,98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3 174 717,11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3 174 697,15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594 433,28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3 174 680,27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3 174 678,78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594 439,22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3 174 750,47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3 174 765,36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3 174 792,85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3 174 816,30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594 466,15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3 174 826,34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594 472,90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3 174 863,91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3 174 880,81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594 489,45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3 174 900,71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594 513,03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3 174 915,57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3 174 905,72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3 174 922,44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3 174 753,35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3 174 722,55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3 174 663,64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3 174 634,46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3 174 630,18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3 174 636,95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3 174 668,41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3 174 663,16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594 208,05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3 174 604,23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3 174 592,23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3 174 570,70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3 174 597,57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3 174 612,55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3 174 639,60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3 174 667,97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594 304,99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3 174 677,33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594 304,31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3 174 688,58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3 174 714,38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3 174 724,83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3 174 739,84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3 174 764,77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3 174 777,16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3 174 780,87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3 174 767,43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3 174 753,35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3 174 053,81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3 174 089,76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3 174 119,87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3 174 136,41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3 174 183,88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3 174 586,94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3 174 601,49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595 007,25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3 174 607,00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3 174 587,96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3 174 527,61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3 174 515,44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3 174 508,37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3 174 501,98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3 174 497,95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3 174 489,19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594 888,61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3 174 481,14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594 882,23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3 174 480,09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594 875,55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3 174 476,90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594 851,67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3 174 425,67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3 174 420,88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594 858,47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3 174 408,82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3 174 382,83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3 174 379,73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3 174 372,38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3 174 335,47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3 174 321,40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594 703,81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3 174 360,60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3 174 309,81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3 174 302,40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3 174 288,96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3 174 281,94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3 174 275,38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3 174 274,50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3 174 270,36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594 775,38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3 174 263,96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3 174 256,54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3 174 219,05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3 174 206,24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3 174 205,04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3 174 197,96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3 174 203,25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594 760,08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3 174 216,28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3 174 239,48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3 174 247,25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594 735,43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3 174 360,63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3 174 369,63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3 174 312,67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3 174 299,62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3 174 289,38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3 174 280,05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3 174 271,53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3 174 265,93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3 174 291,32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594 364,20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3 174 508,54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3 174 392,45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594 510,13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3 174 478,73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594 472,48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3 174 575,70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594 412,81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3 174 563,44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3 174 548,98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3 174 515,24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594 312,91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3 174 514,19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594 354,41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3 174 497,25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3 174 499,37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3 174 508,55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3 174 526,68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594 283,52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3 174 543,86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3 174 529,72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3 174 510,91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3 174 428,73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3 174 370,50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593 943,71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3 174 285,65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3 174 255,86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3 174 199,18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3 174 170,69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3 174 141,91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3 174 084,87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3 174 056,30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593 583,62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3 174 003,02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3 173 945,38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3 173 915,23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3 173 882,41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3 173 720,99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3 173 728,84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3 173 776,65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3 173 811,55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3 173 816,89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3 173 825,24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3 173 846,29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3 173 896,93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3 173 916,44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3 173 941,73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3 173 963,43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3 173 960,91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3 173 989,97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3 174 019,87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3 174 058,36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3 174 091,87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3 174 099,57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3 174 130,20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3 174 146,24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3 174 151,59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3 174 163,55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593 278,92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3 174 185,69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3 174 183,18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3 174 190,58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3 174 250,50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3 174 265,26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3 174 269,66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3 174 276,15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3 174 353,00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3 174 364,94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3 174 372,95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3 174 395,73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3 174 399,97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3 174 409,24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3 174 408,93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3 174 392,88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3 174 363,98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3 174 353,14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3 174 310,87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3 174 307,26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3 174 301,29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3 174 305,37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3 174 322,52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3 174 330,53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3 174 330,53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3 174 348,44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3 174 369,04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3 174 374,69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3 174 381,13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3 174 400,93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3 174 405,17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3 174 411,84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3 174 454,84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3 174 414,97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3 174 379,65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3 174 285,13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3 174 278,35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3 174 267,87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3 174 243,83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3 174 153,93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3 174 144,75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3 174 086,64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3 174 080,83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593 199,73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3 174 080,87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3 174 086,63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3 174 019,61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3 173 968,22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593 183,31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3 173 786,83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3 173 772,05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3 173 725,01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593 154,33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593 232,29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3 173 646,05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593 497,13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593 607,25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3 173 958,05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3 173 959,34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3 174 008,92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593 750,08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3 174 010,21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3 174 059,77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593 911,04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3 174 159,48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593 909,47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3 174 104,40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593 927,01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3 174 101,47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3 174 121,71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3 174 124,17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3 174 129,53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3 174 122,95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594 025,83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3 174 125,63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3 174 147,77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3 174 151,97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3 174 142,86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3 174 121,26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3 174 079,04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593 944,98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593 915,56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593 885,92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3 173 833,04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593 799,65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593 741,21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593 934,33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593 950,98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3 173 932,97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3 173 941,88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593 998,06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594 167,26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3 173 883,24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3 173 901,77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3 173 939,03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3 174 330,40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3 173 996,99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3 174 010,56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3 174 020,17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3 174 014,90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594 019,10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3 173 962,81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3 174 005,75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3 174 063,69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3 174 105,92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3 174 144,07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3 174 183,43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3 174 264,50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3 174 305,52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3 174 341,84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3 174 375,34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3 174 397,13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3 174 440,00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3 174 208,09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3 174 177,37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3 174 265,25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594 487,89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3 174 258,34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3 174 167,11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594 581,95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3 174 144,55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3 174 128,38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3 174 108,53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3 174 082,97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3 174 083,17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3 174 100,30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594 366,43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3 174 077,44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594 343,09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594 323,57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594 292,84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594 311,41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594 341,42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594 349,60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3 174 003,67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594 360,02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594 382,31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3 173 961,29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594 380,85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594 419,21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3 174 015,22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3 174 035,24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3 174 046,79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3 174 056,81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3 174 063,31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3 174 203,01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3 174 064,18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3 174 053,81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3 173 532,48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3 173 523,29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3 173 545,40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3 173 553,24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593 521,58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3 173 583,89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593 504,43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3 173 552,81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3 174 525,34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595 240,55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3 174 542,43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595 237,43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3 174 539,44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3 174 533,15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3 174 526,39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595 195,79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3 174 526,63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3 174 545,01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3 174 558,59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595 212,61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3 174 571,91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3 174 571,59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3 174 569,96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595 233,64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3 174 557,06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595 238,02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3 174 554,19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3 174 546,54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3 174 562,08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3 174 581,58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3 174 587,75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3 174 573,31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3 174 576,11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595 099,49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3 174 581,09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3 174 574,18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3 174 582,58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595 058,47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3 174 576,34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3 174 561,94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3 174 553,06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595 100,92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3 174 551,95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3 174 538,25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3 174 526,31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3 174 512,22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3 174 509,03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3 174 504,70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3 174 506,78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3 174 518,59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3 174 533,55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3 174 544,05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3 174 549,04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595 164,03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3 174 542,67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3 174 506,54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3 174 456,48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3 174 465,48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3 174 457,55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3 174 462,72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3 174 485,16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3 174 499,38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3 174 516,17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3 174 524,36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3 174 525,34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595 652,67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3 173 663,29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595 596,22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595 601,93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595 465,35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595 335,76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3 173 842,61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595 315,09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3 173 819,90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595 245,01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3 173 756,78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595 265,47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3 173 765,76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595 316,97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595 388,22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595 448,41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3 173 501,03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3 173 508,08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3 173 508,60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3 173 517,14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3 173 518,41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595 652,67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3 173 663,29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3 172 876,39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3 172 952,24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3 172 930,92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592 465,51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592 481,29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3 172 751,37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3 172 725,23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591 703,86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3 172 628,44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591 559,18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591 571,01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591 578,04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591 612,19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591 628,94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3 172 694,10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591 675,45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591 999,54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592 092,25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3 173 303,68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592 001,37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591 802,96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591 899,76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3 172 717,41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3 172 768,60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3 172 856,49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592 008,39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3 172 994,71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592 433,78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3 172 700,52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3 172 713,94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3 172 717,87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3 172 723,70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3 172 723,24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3 172 709,51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2 из 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3 172 694,73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3 172 690,88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591 791,99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3 172 691,51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3 172 692,96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3 172 704,67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591 778,45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3 172 712,96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3 из 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3 172 695,59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591 822,47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3 172 705,76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3 172 720,63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3 172 719,76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3 172 731,92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3 172 736,44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591 806,73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3 172 730,24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591 810,91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3 172 714,44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591 799,76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3 173 318,05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3 174 163,79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3 174 182,23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592 240,91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3 173 318,05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592 227,82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3 173 234,63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592 227,82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3 173 234,63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3 173 252,67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3 173 068,27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3 173 144,25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593 034,43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593 002,29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593 007,89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592 997,33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592 965,26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3 173 717,58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592 974,12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593 005,74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3 173 825,22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593 073,53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3 174 016,34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3 174 049,16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3 174 045,00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3 173 955,38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593 182,21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3 173 824,83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3 173 817,66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3 173 814,11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593 050,85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593 001,05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593 084,84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3 173 649,53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3 173 658,28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593 159,41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3 173 502,35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3 173 442,53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3 173 393,44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3 173 282,81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3 173 241,69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593 227,45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3 173 422,56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593 204,33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3 173 468,64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3 173 479,03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3 173 496,91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3 173 488,52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3 173 517,78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3 173 514,65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3 173 020,50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3 172 966,27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3 172 930,88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592 614,35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592 709,89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592 843,62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3 173 241,69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3 173 700,94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3 173 753,26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3 173 731,69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3 173 725,06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3 173 713,07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593 028,23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3 142 961,76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590 856,26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3 143 254,02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590 825,86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3 143 251,51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590 826,12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3 143 275,35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590 793,88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3 143 314,96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590 764,99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3 143 309,70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590 752,49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3 143 330,63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590 748,87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3 143 345,50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590 733,14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3 143 331,40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590 758,97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3 143 296,18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590 718,61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3 143 311,87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3 143 230,70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590 646,44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3 143 135,64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590 585,90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3 143 116,21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3 142 661,50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3 142 463,87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590 623,53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3 142 428,20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590 707,14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3 142 355,45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590 703,88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3 142 370,24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590 723,75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3 142 366,48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590 754,90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3 142 363,79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590 798,95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3 142 378,83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590 831,70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3 142 396,55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3 142 536,29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3 142 563,57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3 142 586,13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3 142 624,52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3 142 666,94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3 142 697,29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590 931,51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3 142 795,46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3 142 961,76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3 143 434,45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3 143 434,45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3 143 278,20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3 143 288,93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3 143 258,73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3 143 258,38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3 143 200,82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3 143 175,97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3 143 163,42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3 142 965,93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591 047,62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3 142 980,04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3 143 081,04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591 030,10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3 143 086,43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591 028,71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3 143 094,63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591 121,60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3 143 129,18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591 121,57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3 143 178,89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3 143 178,88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3 143 228,54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591 033,07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3 143 219,91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3 143 263,10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3 143 257,00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3 143 280,29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3 143 312,67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590 909,99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3 143 489,91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3 143 434,45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602 334,92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3 162 408,03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602 432,78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3 162 359,82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602 481,56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3 162 301,67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602 482,04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3 162 348,14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602 386,85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3 162 483,38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602 381,36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3 162 450,63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602 377,13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3 162 436,75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602 367,09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3 162 421,71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602 354,44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3 162 412,82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602 334,92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3 162 408,03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601 965,77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3 162 640,42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601 899,23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3 162 525,42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601 952,30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3 162 496,27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601 985,80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3 162 487,37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602 000,34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3 162 479,32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602 021,37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3 162 504,86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602 035,12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3 162 496,22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602 032,57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3 162 492,09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602 040,52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3 162 485,65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602 036,99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3 162 477,44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602 050,64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3 162 469,10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602 059,68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3 162 476,17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602 061,85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3 162 481,28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602 053,99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3 162 490,72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602 053,20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3 162 497,79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602 058,50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3 162 499,56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602 066,17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3 162 486,59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602 075,80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3 162 486,98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602 080,71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3 162 495,63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602 079,33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3 162 503,10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602 071,08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3 162 520,98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602 070,30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3 162 530,02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602 089,95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3 162 520,39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602 084,53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3 162 508,59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602 092,50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3 162 504,41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602 090,41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3 162 498,93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602 111,91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3 162 484,69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602 109,02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3 162 473,99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602 101,19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3 162 465,84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602 094,47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3 162 466,97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602 091,71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3 162 455,34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602 101,64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3 162 445,39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602 148,80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3 162 430,70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602 157,03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3 162 445,70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602 167,37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3 162 450,04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602 178,37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3 162 440,61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602 181,91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3 162 431,57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602 260,34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3 162 456,45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602 226,73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3 162 479,18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602 061,27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3 162 572,79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602 003,82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3 162 619,38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601 965,77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3 162 640,42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602 016,10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3 162 668,73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602 014,12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3 162 632,56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602 019,66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3 162 642,04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602 023,19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3 162 640,42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602 034,47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3 162 659,47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602 016,10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3 162 668,73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601 919,16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3 162 594,79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601 973,86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3 162 683,21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602 012,73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3 162 700,18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601 981,94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3 162 717,48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601 976,92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3 162 714,11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601 960,92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3 162 723,84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601 958,35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3 162 720,66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601 936,87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3 162 734,96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601 969,64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3 162 797,15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601 896,35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3 162 828,92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601 903,65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3 162 811,14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601 904,76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3 162 803,66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601 899,36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3 162 746,32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601 896,30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3 162 706,05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601 891,93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3 162 650,96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601 890,33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3 162 619,04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601 893,11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3 162 596,18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601 902,14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3 162 604,69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601 913,29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3 162 613,26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601 921,11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3 162 605,66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601 919,16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3 162 594,79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601 878,21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3 162 860,43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601 981,64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3 162 814,54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602 016,07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3 162 795,78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602 101,94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3 162 922,89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602 138,22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3 162 927,55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602 183,66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3 162 991,63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602 219,35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3 163 000,33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602 259,05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3 162 996,25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602 191,05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3 163 036,31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602 174,63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3 163 032,13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602 158,85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3 163 006,52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602 150,10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3 162 996,89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602 143,10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3 162 992,52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602 133,77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3 162 991,94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602 129,69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3 162 982,90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602 118,90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3 162 972,40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602 115,98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3 162 980,86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602 107,53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3 162 979,40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602 104,90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3 162 968,32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602 086,83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3 162 951,12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602 083,33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3 162 953,74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602 075,45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3 162 946,74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602 076,33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3 162 934,20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602 084,20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3 162 928,37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602 079,24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3 162 912,92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602 073,70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3 162 899,94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602 055,33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3 162 901,11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602 041,63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3 162 909,56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602 038,42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3 162 915,98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602 029,97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3 162 920,06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602 017,72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3 162 914,81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602 008,68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3 162 906,65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601 997,89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3 162 906,36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601 988,85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3 162 893,53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601 988,27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3 162 887,40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601 974,86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3 162 885,65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601 955,32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3 162 898,19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601 950,66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3 162 909,86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601 941,62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3 162 918,31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601 935,49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3 162 917,15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601 929,66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3 162 911,90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601 908,89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3 162 949,18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601 878,21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3 162 860,43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3 167 188,76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3 167 162,38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3 167 167,34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592 461,55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3 167 182,16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3 167 197,73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3 167 202,80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3 167 207,19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3 167 207,49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3 167 234,69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3 167 234,69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3 167 230,97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3 167 188,76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3 167 191,87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3 167 191,17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3 167 185,67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3 167 185,32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3 167 191,87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589 182,53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3 172 375,88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589 158,71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589 181,63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589 188,74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589 265,92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589 275,86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3 172 228,79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589 278,58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589 297,57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589 263,74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589 223,30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3 172 218,22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589 214,18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589 207,74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589 161,45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3 172 258,53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589 123,10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589 113,17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589 110,29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589 182,53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589 165,35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3 172 339,52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589 165,35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589 164,34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589 164,34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589 165,35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589 349,63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3 172 571,26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589 330,84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589 349,53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589 348,60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589 321,78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3 172 488,52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589 294,96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589 283,43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589 256,60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589 229,78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589 181,47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589 182,53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589 193,82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589 216,42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589 235,14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589 262,23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589 281,97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589 339,79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589 370,60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3 172 483,80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589 351,39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589 349,63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589 152,55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3 172 458,59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589 120,35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589 166,63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3 172 384,33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589 170,25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589 169,95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589 163,14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589 152,55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588 801,31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3 172 142,71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588 809,05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588 835,61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588 841,17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588 801,31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3 172 097,61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588 784,83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3 172 204,81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588 766,21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588 707,48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3 172 167,14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588 704,19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588 734,47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3 172 203,85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588 724,44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588 701,74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588 679,03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588 649,30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3 172 262,24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588 621,78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588 586,72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3 172 245,99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588 534,01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3 172 237,87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588 470,92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588 486,20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3 172 331,88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588 488,84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588 473,16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3 172 347,41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588 424,04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588 417,96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588 431,22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588 414,87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588 410,22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588 417,37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588 387,78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588 433,05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588 433,22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588 444,92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588 443,86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588 431,14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588 425,08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588 414,09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588 411,56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588 402,20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588 396,31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588 390,43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588 382,41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588 373,90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588 352,70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588 343,52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588 332,94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588 325,11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588 314,94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588 324,90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3 172 091,00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588 334,85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588 346,92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588 362,96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588 379,00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588 402,28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588 411,28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3 172 236,36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588 415,24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588 413,25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3 172 258,64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588 411,42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588 405,36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588 398,75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588 420,82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588 434,23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588 434,11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3 172 361,19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588 467,49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588 473,26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3 172 371,82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588 475,07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588 488,53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3 172 359,69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588 481,40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588 578,87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3 172 265,06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588 588,01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588 600,50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588 624,01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3 172 257,83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588 627,87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588 612,03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588 589,69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3 172 271,34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588 589,69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3 172 271,34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588 578,34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588 618,01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588 604,66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588 626,65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588 635,51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588 656,56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588 678,76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588 747,77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588 806,61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3 172 240,18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588 845,98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588 859,04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588 920,55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588 927,96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588 710,00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3 172 269,00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588 714,30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588 708,30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588 703,90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588 710,00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2 из 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3 172 274,00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588 745,71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588 747,39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3 из 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588 747,72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3 172 282,70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588 747,99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588 746,38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588 741,42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588 736,60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588 724,44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588 727,26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588 733,18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588 738,51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588 743,60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588 747,72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3 172 564,29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588 825,48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3 172 476,36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588 845,69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588 850,98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588 886,03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588 890,98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588 874,77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588 848,42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3 172 551,25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588 812,30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588 808,03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588 804,75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3 172 581,25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588 954,39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3 172 708,18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588 954,85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588 971,98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588 988,31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589 008,58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588 997,02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588 954,39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588 801,44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3 172 694,73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3 172 633,69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588 782,79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588 812,33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588 802,89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588 801,44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588 739,44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3 172 788,20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588 739,44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588 739,44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588 398,75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3 172 278,21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588 392,11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588 385,66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588 378,65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588 374,47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3 172 245,66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588 371,30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588 361,95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588 359,96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3 172 217,12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588 353,09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588 349,17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588 344,80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588 337,71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588 331,17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588 322,63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588 317,20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3 172 171,82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588 308,25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3 172 168,91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588 292,03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588 279,11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588 290,97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588 317,75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588 343,49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588 347,54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588 374,65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588 373,85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588 398,75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588 203,02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3 172 443,21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588 197,92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588 208,11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3 172 398,38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588 214,67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588 222,80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588 228,89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3 172 335,27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588 230,70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588 255,44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588 203,02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3 172 711,89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588 559,56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588 556,42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588 529,24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3 172 618,46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588 526,24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588 508,47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588 482,51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588 466,36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588 443,73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588 438,11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588 427,06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588 416,01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588 427,00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588 434,83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588 584,11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3 172 707,20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588 569,07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588 551,72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3 172 676,45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588 548,76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588 569,75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588 572,34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588 584,11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588 611,15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3 172 845,21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588 611,15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588 604,40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3 172 852,56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588 597,64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588 591,04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588 580,58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3 172 920,33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588 471,80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588 394,32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588 389,85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3 172 976,91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588 390,64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588 398,66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588 439,35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588 441,69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588 447,68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588 460,61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588 461,88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588 461,68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588 471,34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588 480,96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588 481,87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3 172 902,41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588 478,21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588 470,43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588 460,78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3 172 873,94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588 445,19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588 514,31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588 532,20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588 563,25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588 579,01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588 611,15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588 314,42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3 172 963,84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588 312,65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588 308,89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588 312,54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588 313,11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3 172 930,16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588 301,58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588 285,05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3 172 929,58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588 269,65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588 253,47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588 244,78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3 172 942,56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588 244,29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588 314,42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601 880,49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3 162 609,92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601 884,39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3 162 620,28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601 885,95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3 162 651,34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601 890,32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3 162 706,51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601 893,37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3 162 746,82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601 898,72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3 162 803,50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601 897,83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3 162 809,54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601 890,95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3 162 826,30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601 884,29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3 162 838,06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601 874,24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3 162 848,94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601 869,58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3 162 835,50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601 877,41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3 162 827,74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601 868,74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3 162 802,62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601 880,49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3 162 609,92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602 484,08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3 162 543,52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602 484,82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3 162 614,94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602 477,03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3 162 626,95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602 468,27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3 162 649,85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602 463,90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3 162 667,70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602 442,68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3 162 689,59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602 433,92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3 162 714,51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602 438,30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3 162 736,41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602 466,93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3 162 736,41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602 476,36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3 162 731,35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602 482,42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3 162 738,76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602 474,00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3 162 754,59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602 481,74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3 162 759,98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602 486,44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3 162 770,55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602 486,88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3 162 812,66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602 463,56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3 162 790,96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602 448,07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3 162 804,43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602 450,76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3 162 815,21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602 465,24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3 162 832,72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602 463,56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3 162 843,16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602 471,64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3 162 850,24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602 468,27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3 162 861,01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602 427,97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3 162 896,97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602 398,25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3 162 893,58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602 422,35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3 162 875,99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602 415,62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3 162 865,86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602 366,20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3 162 797,15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602 368,19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3 162 789,88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602 367,62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3 162 779,37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602 349,53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3 162 746,74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602 354,28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3 162 747,24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602 377,33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3 162 731,99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602 381,40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3 162 725,71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602 406,66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3 162 717,58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602 413,61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3 162 709,95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602 419,55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3 162 706,90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602 424,29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3 162 699,78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602 423,11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3 162 693,16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602 415,99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3 162 687,57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602 408,53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3 162 685,37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602 420,73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3 162 673,16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602 443,96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3 162 662,48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602 454,81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3 162 649,43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602 455,82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3 162 643,83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602 453,45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3 162 637,05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602 448,87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3 162 635,53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602 441,42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3 162 640,10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602 438,02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3 162 645,36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602 424,46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3 162 648,92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602 402,59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3 162 650,27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602 391,57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3 162 647,39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602 385,81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3 162 639,59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602 378,86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3 162 639,42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602 361,40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3 162 653,66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602 335,29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3 162 663,84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602 320,20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3 162 673,50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602 315,97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3 162 678,42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602 315,29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3 162 684,35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602 288,58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3 162 640,37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602 346,12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3 162 587,39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602 378,11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3 162 610,47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602 435,66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3 162 635,24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602 462,03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3 162 605,73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602 452,99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3 162 596,22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602 446,96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3 162 590,89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602 484,08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3 162 543,52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602 413,57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3 162 486,82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602 482,53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3 162 394,70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602 483,96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3 162 532,56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602 452,20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3 162 510,89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602 413,57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3 162 486,82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3 171 371,34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592 614,04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3 171 363,95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3 171 394,10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3 171 371,34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3 171 503,12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592 647,76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3 171 605,72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3 171 625,75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3 171 635,50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3 171 645,57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3 171 545,58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592 760,95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3 171 567,64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592 761,63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3 171 574,13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3 171 576,47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3 171 582,70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3 171 559,13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3 171 556,38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СХ-1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3 171 228,58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3 171 292,24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3 171 316,83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592 613,32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3 171 430,96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3 171 311,19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3 171 305,76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592 015,49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592 128,83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592 137,36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592 012,51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592 140,66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3 171 241,47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3 171 256,23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3 171 273,70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3 171 240,85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8"/>
              <w:rPr>
                <w:rStyle w:val="C31"/>
                <w:rtl w:val="0"/>
              </w:rPr>
            </w:pPr>
            <w:r>
              <w:rPr>
                <w:rStyle w:val="C31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9"/>
              <w:rPr>
                <w:rStyle w:val="C32"/>
                <w:rtl w:val="0"/>
              </w:rPr>
            </w:pPr>
            <w:r>
              <w:rPr>
                <w:rStyle w:val="C32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0"/>
              <w:rPr>
                <w:rStyle w:val="C33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5"/>
              <w:rPr>
                <w:rStyle w:val="C38"/>
                <w:rtl w:val="0"/>
              </w:rPr>
            </w:pPr>
            <w:r>
              <w:rPr>
                <w:rStyle w:val="C38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30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Прохождение границы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Описание прохождения границы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от точки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до точки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—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3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4"/>
              <w:rPr>
                <w:rStyle w:val="C47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9" w:right="561" w:top="561" w:bottom="561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0" w:right="0"/>
      <w:jc w:val="center"/>
    </w:pPr>
  </w:style>
  <w:style w:type="paragraph" w:styleId="P14">
    <w:name w:val="ParagraphStyle13"/>
    <w:hidden/>
    <w:pPr>
      <w:bidi w:val="0"/>
      <w:spacing w:before="0" w:after="0"/>
      <w:ind w:left="28" w:right="28"/>
      <w:jc w:val="left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left"/>
    </w:pPr>
  </w:style>
  <w:style w:type="paragraph" w:styleId="P17">
    <w:name w:val="ParagraphStyle16"/>
    <w:hidden/>
    <w:pPr>
      <w:bidi w:val="0"/>
      <w:spacing w:before="0" w:after="0"/>
      <w:ind w:left="28" w:right="28"/>
      <w:jc w:val="left"/>
    </w:pPr>
  </w:style>
  <w:style w:type="paragraph" w:styleId="P18">
    <w:name w:val="ParagraphStyle17"/>
    <w:hidden/>
    <w:pPr>
      <w:bidi w:val="0"/>
      <w:spacing w:before="0" w:after="0"/>
      <w:ind w:left="28" w:right="28"/>
      <w:jc w:val="center"/>
    </w:pPr>
  </w:style>
  <w:style w:type="paragraph" w:styleId="P19">
    <w:name w:val="ParagraphStyle18"/>
    <w:hidden/>
    <w:pPr>
      <w:bidi w:val="0"/>
      <w:spacing w:before="0" w:after="0"/>
      <w:ind w:left="28" w:right="28"/>
      <w:jc w:val="center"/>
    </w:pPr>
  </w:style>
  <w:style w:type="paragraph" w:styleId="P20">
    <w:name w:val="ParagraphStyle19"/>
    <w:hidden/>
    <w:pPr>
      <w:bidi w:val="0"/>
      <w:spacing w:before="0" w:after="0"/>
      <w:ind w:left="28" w:right="28"/>
      <w:jc w:val="center"/>
    </w:pPr>
  </w:style>
  <w:style w:type="paragraph" w:styleId="P21">
    <w:name w:val="ParagraphStyle20"/>
    <w:hidden/>
    <w:pPr>
      <w:bidi w:val="0"/>
      <w:spacing w:before="0" w:after="0"/>
      <w:ind w:left="28" w:right="28"/>
      <w:jc w:val="left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center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center"/>
    </w:pPr>
  </w:style>
  <w:style w:type="paragraph" w:styleId="P26">
    <w:name w:val="ParagraphStyle25"/>
    <w:hidden/>
    <w:pPr>
      <w:bidi w:val="0"/>
      <w:spacing w:before="0" w:after="0"/>
      <w:ind w:left="28" w:right="28"/>
      <w:jc w:val="center"/>
    </w:pPr>
  </w:style>
  <w:style w:type="paragraph" w:styleId="P27">
    <w:name w:val="ParagraphStyle26"/>
    <w:hidden/>
    <w:pPr>
      <w:bidi w:val="0"/>
      <w:spacing w:before="0" w:after="0"/>
      <w:ind w:left="0" w:right="0"/>
      <w:jc w:val="center"/>
    </w:pPr>
  </w:style>
  <w:style w:type="paragraph" w:styleId="P28">
    <w:name w:val="ParagraphStyle27"/>
    <w:hidden/>
    <w:pPr>
      <w:bidi w:val="0"/>
      <w:spacing w:before="0" w:after="0"/>
      <w:ind w:left="28" w:right="28"/>
      <w:jc w:val="left"/>
    </w:pPr>
  </w:style>
  <w:style w:type="paragraph" w:styleId="P29">
    <w:name w:val="ParagraphStyle28"/>
    <w:hidden/>
    <w:pPr>
      <w:bidi w:val="0"/>
      <w:spacing w:before="0" w:after="0"/>
      <w:ind w:left="28" w:right="28"/>
      <w:jc w:val="left"/>
    </w:pPr>
  </w:style>
  <w:style w:type="paragraph" w:styleId="P30">
    <w:name w:val="ParagraphStyle29"/>
    <w:hidden/>
    <w:pPr>
      <w:bidi w:val="0"/>
      <w:spacing w:before="0" w:after="0"/>
      <w:ind w:left="28" w:right="28"/>
      <w:jc w:val="left"/>
    </w:pPr>
  </w:style>
  <w:style w:type="paragraph" w:styleId="P31">
    <w:name w:val="ParagraphStyle30"/>
    <w:hidden/>
    <w:pPr>
      <w:bidi w:val="0"/>
      <w:spacing w:before="0" w:after="0"/>
      <w:ind w:left="28" w:right="28"/>
      <w:jc w:val="left"/>
    </w:pPr>
  </w:style>
  <w:style w:type="paragraph" w:styleId="P32">
    <w:name w:val="ParagraphStyle31"/>
    <w:hidden/>
    <w:pPr>
      <w:bidi w:val="0"/>
      <w:spacing w:before="0" w:after="0"/>
      <w:ind w:left="28" w:right="28"/>
      <w:jc w:val="center"/>
    </w:pPr>
  </w:style>
  <w:style w:type="paragraph" w:styleId="P33">
    <w:name w:val="ParagraphStyle32"/>
    <w:hidden/>
    <w:pPr>
      <w:bidi w:val="0"/>
      <w:spacing w:before="0" w:after="0"/>
      <w:ind w:left="28" w:right="28"/>
      <w:jc w:val="center"/>
    </w:pPr>
  </w:style>
  <w:style w:type="paragraph" w:styleId="P34">
    <w:name w:val="ParagraphStyle33"/>
    <w:hidden/>
    <w:pPr>
      <w:bidi w:val="0"/>
      <w:spacing w:before="0" w:after="0"/>
      <w:ind w:left="28" w:right="28"/>
      <w:jc w:val="center"/>
    </w:pPr>
  </w:style>
  <w:style w:type="paragraph" w:styleId="P35">
    <w:name w:val="ParagraphStyle34"/>
    <w:hidden/>
    <w:pPr>
      <w:bidi w:val="0"/>
      <w:spacing w:before="0" w:after="0"/>
      <w:ind w:left="28" w:right="28"/>
      <w:jc w:val="center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center"/>
    </w:pPr>
  </w:style>
  <w:style w:type="paragraph" w:styleId="P44">
    <w:name w:val="ParagraphStyle43"/>
    <w:hidden/>
    <w:pPr>
      <w:bidi w:val="0"/>
      <w:spacing w:before="0" w:after="0"/>
      <w:ind w:left="28" w:right="28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7">
    <w:name w:val="CharacterStyle4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