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D3" w:rsidRDefault="001A16D3" w:rsidP="001A16D3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1A16D3" w:rsidRDefault="001A16D3" w:rsidP="001A16D3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1A16D3" w:rsidRDefault="001A16D3" w:rsidP="001A16D3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1A16D3" w:rsidRDefault="001A16D3" w:rsidP="001A16D3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1A16D3" w:rsidRDefault="001A16D3" w:rsidP="001A16D3">
      <w:pPr>
        <w:pStyle w:val="a3"/>
        <w:ind w:right="114"/>
        <w:rPr>
          <w:b/>
          <w:sz w:val="36"/>
          <w:szCs w:val="36"/>
        </w:rPr>
      </w:pPr>
    </w:p>
    <w:p w:rsidR="001A16D3" w:rsidRDefault="001A16D3" w:rsidP="001A16D3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16D3" w:rsidRDefault="001A16D3" w:rsidP="001A16D3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A16D3" w:rsidRDefault="00586BC1" w:rsidP="001A16D3">
      <w:pPr>
        <w:pStyle w:val="a3"/>
        <w:ind w:right="114"/>
        <w:jc w:val="left"/>
        <w:rPr>
          <w:szCs w:val="28"/>
        </w:rPr>
      </w:pPr>
      <w:r>
        <w:rPr>
          <w:szCs w:val="28"/>
        </w:rPr>
        <w:t>31.08.2021</w:t>
      </w:r>
      <w:r w:rsidR="001A16D3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     № 767</w:t>
      </w:r>
    </w:p>
    <w:p w:rsidR="001A16D3" w:rsidRDefault="001A16D3" w:rsidP="001A16D3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1A16D3" w:rsidRDefault="001A16D3" w:rsidP="001A16D3">
      <w:pPr>
        <w:pStyle w:val="a3"/>
        <w:ind w:right="113"/>
        <w:rPr>
          <w:szCs w:val="28"/>
        </w:rPr>
      </w:pPr>
    </w:p>
    <w:p w:rsidR="001A16D3" w:rsidRDefault="001A16D3" w:rsidP="001A16D3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О внесении изменений в постановление администрации Омутнин</w:t>
      </w:r>
      <w:r w:rsidR="007174AE">
        <w:rPr>
          <w:b/>
          <w:sz w:val="28"/>
          <w:szCs w:val="28"/>
        </w:rPr>
        <w:t>ского городского поселения от 18.04.2019</w:t>
      </w:r>
      <w:r>
        <w:rPr>
          <w:b/>
          <w:sz w:val="28"/>
          <w:szCs w:val="28"/>
        </w:rPr>
        <w:t xml:space="preserve"> г. № </w:t>
      </w:r>
      <w:r w:rsidR="007174AE">
        <w:rPr>
          <w:b/>
          <w:sz w:val="28"/>
          <w:szCs w:val="28"/>
        </w:rPr>
        <w:t>340</w:t>
      </w:r>
    </w:p>
    <w:p w:rsidR="001A16D3" w:rsidRDefault="001A16D3" w:rsidP="001A1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6D3" w:rsidRDefault="001A16D3" w:rsidP="001A16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color w:val="000000"/>
          <w:kern w:val="36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района Кировской области от 04.12.2020 г. № 949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 администрация Омутнинского городского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A16D3" w:rsidRDefault="001A16D3" w:rsidP="001A16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постановление администрации Омутнин</w:t>
      </w:r>
      <w:r w:rsidR="007174AE">
        <w:rPr>
          <w:sz w:val="28"/>
          <w:szCs w:val="28"/>
        </w:rPr>
        <w:t>ского городского поселения от 18.04.2019 г. № 340</w:t>
      </w:r>
      <w:r>
        <w:rPr>
          <w:sz w:val="28"/>
          <w:szCs w:val="28"/>
        </w:rPr>
        <w:t xml:space="preserve"> "Об утверждении муниципальной программы "</w:t>
      </w:r>
      <w:r w:rsidR="007174AE">
        <w:rPr>
          <w:sz w:val="28"/>
          <w:szCs w:val="28"/>
        </w:rPr>
        <w:t>Приобретение коммунальной (специализированной) техники для нужд Омутнинского городского поселения" на 2018</w:t>
      </w:r>
      <w:r>
        <w:rPr>
          <w:sz w:val="28"/>
          <w:szCs w:val="28"/>
        </w:rPr>
        <w:t>-</w:t>
      </w:r>
      <w:r w:rsidR="007174A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годы:</w:t>
      </w:r>
    </w:p>
    <w:p w:rsidR="001A16D3" w:rsidRPr="007174AE" w:rsidRDefault="001A16D3" w:rsidP="007174AE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>1.1. В паспорте муниципальной программы в разделе "</w:t>
      </w:r>
      <w:r w:rsidR="007174AE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>" строку</w:t>
      </w:r>
      <w:r>
        <w:rPr>
          <w:color w:val="000000"/>
          <w:kern w:val="36"/>
        </w:rPr>
        <w:t xml:space="preserve"> "</w:t>
      </w:r>
      <w:r w:rsidR="007174AE">
        <w:rPr>
          <w:color w:val="000000"/>
          <w:kern w:val="36"/>
          <w:sz w:val="28"/>
          <w:szCs w:val="28"/>
        </w:rPr>
        <w:t>Бюджет Омутнинского городского поселения 4085,00 тыс. руб.</w:t>
      </w:r>
      <w:r>
        <w:rPr>
          <w:color w:val="000000"/>
          <w:kern w:val="36"/>
          <w:sz w:val="28"/>
          <w:szCs w:val="28"/>
        </w:rPr>
        <w:t>" заменить на строку "</w:t>
      </w:r>
      <w:r w:rsidR="007174AE">
        <w:rPr>
          <w:color w:val="000000"/>
          <w:kern w:val="36"/>
          <w:sz w:val="28"/>
          <w:szCs w:val="28"/>
        </w:rPr>
        <w:t>Бюджет Омутнинского городского поселения 3942,025 тыс. руб.".</w:t>
      </w:r>
    </w:p>
    <w:p w:rsidR="001A16D3" w:rsidRDefault="007174AE" w:rsidP="001A16D3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1.2. Р</w:t>
      </w:r>
      <w:r w:rsidR="001A16D3">
        <w:rPr>
          <w:color w:val="000000"/>
          <w:kern w:val="36"/>
          <w:sz w:val="28"/>
          <w:szCs w:val="28"/>
        </w:rPr>
        <w:t>а</w:t>
      </w:r>
      <w:r>
        <w:rPr>
          <w:color w:val="000000"/>
          <w:kern w:val="36"/>
          <w:sz w:val="28"/>
          <w:szCs w:val="28"/>
        </w:rPr>
        <w:t>здел 4 "Ресурсное обеспечение</w:t>
      </w:r>
      <w:r w:rsidR="001A16D3">
        <w:rPr>
          <w:color w:val="000000"/>
          <w:kern w:val="36"/>
          <w:sz w:val="28"/>
          <w:szCs w:val="28"/>
        </w:rPr>
        <w:t xml:space="preserve"> муниципальной программы" изложить в следующей редакции:</w:t>
      </w:r>
    </w:p>
    <w:p w:rsidR="007174AE" w:rsidRPr="007174AE" w:rsidRDefault="001A16D3" w:rsidP="007174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ab/>
      </w:r>
      <w:r w:rsidR="007174AE" w:rsidRPr="007174A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2018 - 2021 годах бюджета Омутнинского городского поселения </w:t>
      </w:r>
      <w:r w:rsidR="00375193">
        <w:rPr>
          <w:rFonts w:ascii="Times New Roman" w:hAnsi="Times New Roman" w:cs="Times New Roman"/>
          <w:sz w:val="28"/>
          <w:szCs w:val="28"/>
        </w:rPr>
        <w:t>составит 3942,025</w:t>
      </w:r>
      <w:r w:rsidR="007174AE" w:rsidRPr="007174A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174AE" w:rsidRPr="007174AE" w:rsidRDefault="007174AE" w:rsidP="007174AE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4AE">
        <w:rPr>
          <w:rFonts w:ascii="Times New Roman" w:hAnsi="Times New Roman" w:cs="Times New Roman"/>
          <w:sz w:val="28"/>
          <w:szCs w:val="28"/>
        </w:rPr>
        <w:t>Объемы и источники финансирования представлены в таблице 3 муниципальной программы.</w:t>
      </w:r>
    </w:p>
    <w:p w:rsidR="007174AE" w:rsidRPr="00D73227" w:rsidRDefault="007174AE" w:rsidP="007174A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D73227">
        <w:rPr>
          <w:rFonts w:ascii="Times New Roman" w:hAnsi="Times New Roman" w:cs="Times New Roman"/>
          <w:sz w:val="24"/>
          <w:szCs w:val="24"/>
        </w:rPr>
        <w:t xml:space="preserve">(тыс.руб.).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993"/>
        <w:gridCol w:w="1134"/>
        <w:gridCol w:w="992"/>
        <w:gridCol w:w="992"/>
        <w:gridCol w:w="1418"/>
      </w:tblGrid>
      <w:tr w:rsidR="007174AE" w:rsidRPr="00D73227" w:rsidTr="000013B6">
        <w:tc>
          <w:tcPr>
            <w:tcW w:w="817" w:type="dxa"/>
            <w:vMerge w:val="restart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4111" w:type="dxa"/>
            <w:gridSpan w:val="4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418" w:type="dxa"/>
            <w:vMerge w:val="restart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174AE" w:rsidRPr="00D73227" w:rsidTr="000013B6">
        <w:tc>
          <w:tcPr>
            <w:tcW w:w="817" w:type="dxa"/>
            <w:vMerge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174AE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AE" w:rsidRPr="00D73227" w:rsidTr="000013B6">
        <w:tc>
          <w:tcPr>
            <w:tcW w:w="817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993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74AE" w:rsidRPr="00D73227" w:rsidRDefault="00375193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  <w:r w:rsidR="007174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AE" w:rsidRPr="00D73227" w:rsidRDefault="00375193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3942,025</w:t>
            </w:r>
          </w:p>
        </w:tc>
      </w:tr>
      <w:tr w:rsidR="007174AE" w:rsidRPr="00D73227" w:rsidTr="000013B6">
        <w:tc>
          <w:tcPr>
            <w:tcW w:w="817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4AE" w:rsidRPr="00D73227" w:rsidRDefault="00375193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3942,025</w:t>
            </w:r>
          </w:p>
        </w:tc>
        <w:tc>
          <w:tcPr>
            <w:tcW w:w="992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4AE" w:rsidRPr="00D73227" w:rsidRDefault="007174AE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AE" w:rsidRPr="00D73227" w:rsidRDefault="00375193" w:rsidP="000013B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3942,025</w:t>
            </w:r>
          </w:p>
        </w:tc>
      </w:tr>
    </w:tbl>
    <w:p w:rsidR="00375193" w:rsidRDefault="00375193" w:rsidP="00717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6D3" w:rsidRPr="00375193" w:rsidRDefault="007174AE" w:rsidP="00375193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4AE">
        <w:rPr>
          <w:rFonts w:ascii="Times New Roman" w:hAnsi="Times New Roman" w:cs="Times New Roman"/>
          <w:sz w:val="28"/>
          <w:szCs w:val="28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174AE">
        <w:rPr>
          <w:rFonts w:ascii="Times New Roman" w:hAnsi="Times New Roman" w:cs="Times New Roman"/>
          <w:sz w:val="28"/>
          <w:szCs w:val="28"/>
        </w:rPr>
        <w:t>.</w:t>
      </w:r>
    </w:p>
    <w:p w:rsidR="001A16D3" w:rsidRDefault="001A16D3" w:rsidP="001A16D3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в соответствии с действующим законодательством.</w:t>
      </w:r>
    </w:p>
    <w:p w:rsidR="001A16D3" w:rsidRDefault="001A16D3" w:rsidP="001A16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1A16D3" w:rsidRDefault="001A16D3" w:rsidP="001A16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A16D3" w:rsidRDefault="001A16D3" w:rsidP="001A16D3">
      <w:pPr>
        <w:ind w:left="720"/>
        <w:jc w:val="both"/>
        <w:rPr>
          <w:sz w:val="28"/>
          <w:szCs w:val="28"/>
        </w:rPr>
      </w:pPr>
    </w:p>
    <w:p w:rsidR="001A16D3" w:rsidRDefault="001A16D3" w:rsidP="001A16D3">
      <w:pPr>
        <w:ind w:left="720"/>
        <w:jc w:val="both"/>
        <w:rPr>
          <w:sz w:val="28"/>
          <w:szCs w:val="28"/>
        </w:rPr>
      </w:pPr>
    </w:p>
    <w:p w:rsidR="001A16D3" w:rsidRDefault="001A16D3" w:rsidP="001A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A16D3" w:rsidRDefault="001A16D3" w:rsidP="001A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поселения                                              И.В. Шаталов                                                         </w:t>
      </w:r>
    </w:p>
    <w:p w:rsidR="001A16D3" w:rsidRDefault="001A16D3" w:rsidP="001A16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001A16D3" w:rsidRDefault="001A16D3" w:rsidP="001A16D3">
      <w:pPr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375193" w:rsidRDefault="00375193" w:rsidP="003751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375193" w:rsidRDefault="00375193" w:rsidP="003751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375193" w:rsidRDefault="00375193" w:rsidP="0037519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Подготовлено:</w:t>
      </w: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финансово – экономического </w:t>
      </w: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>Омутнинского городского  поселения</w:t>
      </w: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>__________ К.А. Запольских</w:t>
      </w: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 юридическим отделом</w:t>
      </w: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 поселения                                    __________  Е.Б. Волкова</w:t>
      </w: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A16D3" w:rsidRDefault="001A16D3" w:rsidP="001A16D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A16D3" w:rsidRDefault="001A16D3" w:rsidP="001A16D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финансово-экономическим</w:t>
      </w:r>
    </w:p>
    <w:p w:rsidR="001A16D3" w:rsidRDefault="001A16D3" w:rsidP="001A16D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отделом, главный бухгалтер</w:t>
      </w:r>
    </w:p>
    <w:p w:rsidR="001A16D3" w:rsidRDefault="001A16D3" w:rsidP="001A16D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1A16D3" w:rsidRDefault="001A16D3" w:rsidP="001A16D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__________ Е.В.Арасланова </w:t>
      </w:r>
    </w:p>
    <w:p w:rsidR="001A16D3" w:rsidRDefault="001A16D3" w:rsidP="001A16D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1A16D3" w:rsidRDefault="001A16D3" w:rsidP="001A16D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1A16D3" w:rsidRDefault="001A16D3" w:rsidP="001A16D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1A16D3" w:rsidRDefault="001A16D3" w:rsidP="001A16D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97FBD" w:rsidRDefault="00297FBD"/>
    <w:sectPr w:rsidR="00297FBD" w:rsidSect="002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16D3"/>
    <w:rsid w:val="00074453"/>
    <w:rsid w:val="000A0F43"/>
    <w:rsid w:val="001A16D3"/>
    <w:rsid w:val="00297FBD"/>
    <w:rsid w:val="00355B90"/>
    <w:rsid w:val="00375193"/>
    <w:rsid w:val="00586BC1"/>
    <w:rsid w:val="007174AE"/>
    <w:rsid w:val="00E7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D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16D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A1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16D3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6D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2021-08-31T10:56:00Z</cp:lastPrinted>
  <dcterms:created xsi:type="dcterms:W3CDTF">2021-08-31T10:35:00Z</dcterms:created>
  <dcterms:modified xsi:type="dcterms:W3CDTF">2021-09-01T10:24:00Z</dcterms:modified>
</cp:coreProperties>
</file>