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1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1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1"/>
        <w:ind w:right="114"/>
        <w:rPr>
          <w:b/>
          <w:sz w:val="36"/>
          <w:szCs w:val="36"/>
        </w:rPr>
      </w:pPr>
    </w:p>
    <w:p w:rsidR="00046B91" w:rsidRPr="00CB40B3" w:rsidRDefault="007A686F" w:rsidP="00046B91">
      <w:pPr>
        <w:pStyle w:val="1"/>
        <w:ind w:right="114"/>
        <w:rPr>
          <w:szCs w:val="28"/>
        </w:rPr>
      </w:pPr>
      <w:r>
        <w:rPr>
          <w:szCs w:val="28"/>
        </w:rPr>
        <w:t>10.03.2021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160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1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8B24EC" w:rsidRDefault="00046B91" w:rsidP="00046B91">
      <w:pPr>
        <w:jc w:val="center"/>
        <w:rPr>
          <w:b/>
          <w:sz w:val="28"/>
          <w:szCs w:val="28"/>
        </w:rPr>
      </w:pPr>
    </w:p>
    <w:p w:rsidR="00AB5332" w:rsidRDefault="00AB5332" w:rsidP="008B24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1008</w:t>
      </w:r>
    </w:p>
    <w:p w:rsidR="008B24EC" w:rsidRDefault="008B24EC" w:rsidP="008B24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B5332" w:rsidRDefault="00AB5332" w:rsidP="00AB5332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Омутнинской городской Думы от 16.02.2021 г. № 1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046B91" w:rsidRDefault="00046B91" w:rsidP="00046B91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AB5332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AB5332">
        <w:rPr>
          <w:sz w:val="28"/>
          <w:szCs w:val="28"/>
        </w:rPr>
        <w:t>селения от 23.12.2020 г. № 1008 "Об утверждении муниципальной программы</w:t>
      </w:r>
      <w:r w:rsidRPr="00386EEE">
        <w:rPr>
          <w:sz w:val="28"/>
          <w:szCs w:val="28"/>
        </w:rPr>
        <w:t xml:space="preserve"> </w:t>
      </w:r>
      <w:r w:rsidRPr="0028636D">
        <w:rPr>
          <w:sz w:val="28"/>
          <w:szCs w:val="28"/>
        </w:rPr>
        <w:t xml:space="preserve">"Развитие </w:t>
      </w:r>
      <w:r w:rsidR="003E553F"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  <w:r w:rsidR="00AB5332">
        <w:rPr>
          <w:sz w:val="28"/>
          <w:szCs w:val="28"/>
        </w:rPr>
        <w:t>":</w:t>
      </w:r>
    </w:p>
    <w:p w:rsidR="00AB5332" w:rsidRPr="00AB5332" w:rsidRDefault="00AB5332" w:rsidP="00AB53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C21821">
        <w:rPr>
          <w:sz w:val="28"/>
          <w:szCs w:val="28"/>
        </w:rPr>
        <w:t>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>" строку</w:t>
      </w:r>
      <w:r>
        <w:rPr>
          <w:sz w:val="28"/>
          <w:szCs w:val="28"/>
        </w:rPr>
        <w:t xml:space="preserve"> </w:t>
      </w:r>
      <w:r w:rsidRPr="00AB5332">
        <w:rPr>
          <w:sz w:val="28"/>
          <w:szCs w:val="28"/>
        </w:rPr>
        <w:t>"</w:t>
      </w:r>
      <w:r w:rsidRPr="00AB5332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 900,000 тыс. руб., в том числе по годам реализации: 2021 – 300,000 тыс. руб.</w:t>
      </w:r>
      <w:r>
        <w:rPr>
          <w:color w:val="000000"/>
          <w:kern w:val="36"/>
          <w:sz w:val="28"/>
          <w:szCs w:val="28"/>
        </w:rPr>
        <w:t xml:space="preserve">" заменить на строку </w:t>
      </w:r>
      <w:r w:rsidRPr="00AB5332">
        <w:rPr>
          <w:sz w:val="28"/>
          <w:szCs w:val="28"/>
        </w:rPr>
        <w:lastRenderedPageBreak/>
        <w:t>"</w:t>
      </w:r>
      <w:r w:rsidRPr="00AB5332">
        <w:rPr>
          <w:color w:val="000000"/>
          <w:kern w:val="36"/>
          <w:sz w:val="28"/>
          <w:szCs w:val="28"/>
        </w:rPr>
        <w:t>Общий объем финансирования муници</w:t>
      </w:r>
      <w:r>
        <w:rPr>
          <w:color w:val="000000"/>
          <w:kern w:val="36"/>
          <w:sz w:val="28"/>
          <w:szCs w:val="28"/>
        </w:rPr>
        <w:t>пальной программы составляет 1100</w:t>
      </w:r>
      <w:r w:rsidRPr="00AB5332">
        <w:rPr>
          <w:color w:val="000000"/>
          <w:kern w:val="36"/>
          <w:sz w:val="28"/>
          <w:szCs w:val="28"/>
        </w:rPr>
        <w:t xml:space="preserve">,000 тыс. руб., в том числе по годам реализации: 2021 – </w:t>
      </w:r>
      <w:r>
        <w:rPr>
          <w:color w:val="000000"/>
          <w:kern w:val="36"/>
          <w:sz w:val="28"/>
          <w:szCs w:val="28"/>
        </w:rPr>
        <w:t>5</w:t>
      </w:r>
      <w:r w:rsidRPr="00AB5332">
        <w:rPr>
          <w:color w:val="000000"/>
          <w:kern w:val="36"/>
          <w:sz w:val="28"/>
          <w:szCs w:val="28"/>
        </w:rPr>
        <w:t>00,000 тыс. руб.</w:t>
      </w:r>
      <w:r>
        <w:rPr>
          <w:color w:val="000000"/>
          <w:kern w:val="36"/>
          <w:sz w:val="28"/>
          <w:szCs w:val="28"/>
        </w:rPr>
        <w:t>"</w:t>
      </w:r>
    </w:p>
    <w:p w:rsidR="00AB5332" w:rsidRDefault="00AB5332" w:rsidP="00046B91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B5332">
        <w:rPr>
          <w:sz w:val="28"/>
          <w:szCs w:val="28"/>
        </w:rPr>
        <w:t>1.2. Второй абзац раздела 4 "Обоснование ресурсного обеспечения муниципальной программы" изложить в следующей редакции:</w:t>
      </w:r>
    </w:p>
    <w:p w:rsidR="00AB5332" w:rsidRPr="007657F6" w:rsidRDefault="00AB5332" w:rsidP="00AB53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r w:rsidRPr="007657F6">
        <w:rPr>
          <w:color w:val="000000"/>
          <w:kern w:val="36"/>
          <w:sz w:val="28"/>
          <w:szCs w:val="28"/>
        </w:rPr>
        <w:t>Общий объем финансирования мун</w:t>
      </w:r>
      <w:r>
        <w:rPr>
          <w:color w:val="000000"/>
          <w:kern w:val="36"/>
          <w:sz w:val="28"/>
          <w:szCs w:val="28"/>
        </w:rPr>
        <w:t xml:space="preserve">иципальной программы составляет 1100,000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AB5332" w:rsidRPr="007657F6" w:rsidRDefault="00AB5332" w:rsidP="00AB53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2021 – </w:t>
      </w:r>
      <w:r>
        <w:rPr>
          <w:color w:val="000000"/>
          <w:kern w:val="36"/>
          <w:sz w:val="28"/>
          <w:szCs w:val="28"/>
        </w:rPr>
        <w:t xml:space="preserve">500,000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AB5332" w:rsidRPr="007657F6" w:rsidRDefault="00AB5332" w:rsidP="00AB53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300,000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AB5332" w:rsidRDefault="00AB5332" w:rsidP="00AB53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300,000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</w:t>
      </w:r>
      <w:r w:rsidR="008B24EC">
        <w:rPr>
          <w:color w:val="000000"/>
          <w:kern w:val="36"/>
          <w:sz w:val="28"/>
          <w:szCs w:val="28"/>
        </w:rPr>
        <w:t>.</w:t>
      </w:r>
    </w:p>
    <w:p w:rsidR="008B24EC" w:rsidRDefault="008B24EC" w:rsidP="008B2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5C8">
        <w:rPr>
          <w:sz w:val="28"/>
          <w:szCs w:val="28"/>
        </w:rPr>
        <w:t xml:space="preserve">1.3. 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"Об утверждении муниципальной программы</w:t>
      </w:r>
      <w:r w:rsidRPr="00386EEE">
        <w:rPr>
          <w:sz w:val="28"/>
          <w:szCs w:val="28"/>
        </w:rPr>
        <w:t xml:space="preserve"> </w:t>
      </w:r>
      <w:r w:rsidRPr="0028636D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"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8B24EC" w:rsidRPr="004A35C8" w:rsidRDefault="008B24EC" w:rsidP="008B2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8C8">
        <w:rPr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8B24EC" w:rsidRPr="003B1C31" w:rsidRDefault="008B24EC" w:rsidP="008B2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8B24EC" w:rsidRDefault="008B24EC" w:rsidP="008B24EC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8B24EC" w:rsidRDefault="008B24EC" w:rsidP="008B24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B24EC" w:rsidRPr="004A35C8" w:rsidRDefault="008B24EC" w:rsidP="008B24EC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8B24EC" w:rsidRDefault="008B24EC" w:rsidP="008B24EC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046B91" w:rsidRPr="00D46AC4" w:rsidRDefault="00046B91" w:rsidP="008B24EC">
      <w:pPr>
        <w:jc w:val="both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</w:t>
      </w: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администрации </w:t>
      </w: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__________ В.Н. Курилова</w:t>
      </w: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УФСТМ </w:t>
      </w: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                              __________И.П. </w:t>
      </w:r>
      <w:proofErr w:type="spellStart"/>
      <w:r>
        <w:rPr>
          <w:sz w:val="28"/>
          <w:szCs w:val="28"/>
        </w:rPr>
        <w:t>Владыкина</w:t>
      </w:r>
      <w:proofErr w:type="spellEnd"/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8B24EC" w:rsidRPr="008B24EC" w:rsidRDefault="00046B91" w:rsidP="008B24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</w:p>
    <w:p w:rsidR="007657F6" w:rsidRPr="00B34F71" w:rsidRDefault="007657F6" w:rsidP="00B34F71">
      <w:pPr>
        <w:widowControl w:val="0"/>
        <w:tabs>
          <w:tab w:val="left" w:pos="720"/>
        </w:tabs>
        <w:jc w:val="center"/>
        <w:rPr>
          <w:color w:val="000000"/>
          <w:sz w:val="28"/>
          <w:szCs w:val="28"/>
        </w:rPr>
        <w:sectPr w:rsidR="007657F6" w:rsidRPr="00B34F71" w:rsidSect="008B24EC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</w:t>
      </w:r>
      <w:r w:rsidR="003E553F">
        <w:rPr>
          <w:rFonts w:ascii="Times New Roman" w:hAnsi="Times New Roman" w:cs="Times New Roman"/>
          <w:sz w:val="22"/>
          <w:szCs w:val="22"/>
        </w:rPr>
        <w:t xml:space="preserve">физической </w:t>
      </w:r>
      <w:r>
        <w:rPr>
          <w:rFonts w:ascii="Times New Roman" w:hAnsi="Times New Roman" w:cs="Times New Roman"/>
          <w:sz w:val="22"/>
          <w:szCs w:val="22"/>
        </w:rPr>
        <w:t>культуры</w:t>
      </w:r>
      <w:r w:rsidR="003E553F">
        <w:rPr>
          <w:rFonts w:ascii="Times New Roman" w:hAnsi="Times New Roman" w:cs="Times New Roman"/>
          <w:sz w:val="22"/>
          <w:szCs w:val="22"/>
        </w:rPr>
        <w:t xml:space="preserve"> и спорта</w:t>
      </w:r>
      <w:r>
        <w:rPr>
          <w:rFonts w:ascii="Times New Roman" w:hAnsi="Times New Roman" w:cs="Times New Roman"/>
          <w:sz w:val="22"/>
          <w:szCs w:val="22"/>
        </w:rPr>
        <w:t xml:space="preserve">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</w:t>
      </w:r>
      <w:r w:rsidR="003E553F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спорта </w:t>
      </w:r>
      <w:r w:rsidRPr="007657F6">
        <w:rPr>
          <w:rFonts w:ascii="Times New Roman" w:hAnsi="Times New Roman" w:cs="Times New Roman"/>
          <w:b/>
          <w:sz w:val="24"/>
          <w:szCs w:val="24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0547E4" w:rsidRDefault="007657F6" w:rsidP="00020BF4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7E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0547E4" w:rsidRDefault="007657F6" w:rsidP="00020BF4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7E4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0547E4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0547E4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47E4">
              <w:rPr>
                <w:sz w:val="22"/>
                <w:szCs w:val="22"/>
              </w:rPr>
              <w:t>Объем финансового обеспечения (прогноз, факт), тыс. рублей</w:t>
            </w:r>
          </w:p>
        </w:tc>
      </w:tr>
      <w:tr w:rsidR="00365128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365128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5128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4C5593" w:rsidRPr="00153E77" w:rsidRDefault="004C559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физической культуры и спорта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4C5593" w:rsidRPr="007657F6" w:rsidRDefault="00745F0C" w:rsidP="00745F0C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УФСТМ Омутнинского района</w:t>
            </w: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4C5593" w:rsidRPr="004C5593" w:rsidRDefault="008B24EC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C5593" w:rsidRPr="004C5593">
              <w:rPr>
                <w:rFonts w:eastAsia="Calibri"/>
                <w:sz w:val="22"/>
                <w:szCs w:val="22"/>
                <w:lang w:eastAsia="en-US"/>
              </w:rPr>
              <w:t>00,000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530" w:type="pct"/>
          </w:tcPr>
          <w:p w:rsidR="004C5593" w:rsidRPr="004C5593" w:rsidRDefault="008B24EC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C5593" w:rsidRPr="004C5593">
              <w:rPr>
                <w:rFonts w:eastAsia="Calibri"/>
                <w:sz w:val="22"/>
                <w:szCs w:val="22"/>
                <w:lang w:eastAsia="en-US"/>
              </w:rPr>
              <w:t>00,000</w:t>
            </w:r>
          </w:p>
        </w:tc>
      </w:tr>
      <w:tr w:rsidR="00365128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175EEE" w:rsidRDefault="004C5593" w:rsidP="00020BF4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175EEE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4C5593" w:rsidRPr="004C5593" w:rsidRDefault="008B24EC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C5593" w:rsidRPr="004C5593">
              <w:rPr>
                <w:rFonts w:eastAsia="Calibri"/>
                <w:sz w:val="22"/>
                <w:szCs w:val="22"/>
                <w:lang w:eastAsia="en-US"/>
              </w:rPr>
              <w:t>00,000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530" w:type="pct"/>
          </w:tcPr>
          <w:p w:rsidR="004C5593" w:rsidRPr="004C5593" w:rsidRDefault="008B24EC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4C5593" w:rsidRPr="004C5593">
              <w:rPr>
                <w:rFonts w:eastAsia="Calibri"/>
                <w:sz w:val="22"/>
                <w:szCs w:val="22"/>
                <w:lang w:eastAsia="en-US"/>
              </w:rPr>
              <w:t>00,000</w:t>
            </w:r>
          </w:p>
        </w:tc>
      </w:tr>
      <w:tr w:rsidR="00365128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4C5593" w:rsidRPr="00BF6D85" w:rsidRDefault="00B34F71" w:rsidP="00B34F71">
            <w:pPr>
              <w:widowControl w:val="0"/>
              <w:tabs>
                <w:tab w:val="left" w:pos="245"/>
              </w:tabs>
              <w:ind w:right="19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B34F71">
              <w:rPr>
                <w:sz w:val="22"/>
                <w:szCs w:val="22"/>
              </w:rPr>
              <w:t xml:space="preserve">рганизация и проведение официальных физкультурных мероприятий и </w:t>
            </w:r>
            <w:r w:rsidRPr="00B34F71">
              <w:rPr>
                <w:sz w:val="22"/>
                <w:szCs w:val="22"/>
              </w:rPr>
              <w:lastRenderedPageBreak/>
              <w:t>спортивных мероприятий среди населения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234,000</w:t>
            </w:r>
          </w:p>
        </w:tc>
        <w:tc>
          <w:tcPr>
            <w:tcW w:w="782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6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</w:t>
            </w:r>
            <w:r w:rsidR="009E6B09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</w:t>
            </w:r>
            <w:r w:rsidR="009E6B09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782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6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584</w:t>
            </w:r>
            <w:r w:rsidR="009E6B09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4C5593" w:rsidRPr="00B34F71" w:rsidRDefault="00B34F71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34F71">
              <w:rPr>
                <w:rFonts w:eastAsia="Calibri"/>
                <w:sz w:val="22"/>
                <w:szCs w:val="22"/>
                <w:lang w:eastAsia="en-US"/>
              </w:rPr>
              <w:t>беспечение участия сборных команд и ведущих спортсменов городского поселения в межрайонных, областных и других уровней физкультурных и спортивных мероприятиях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457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257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457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4" w:type="pct"/>
            <w:vMerge w:val="restart"/>
          </w:tcPr>
          <w:p w:rsidR="004C5593" w:rsidRPr="002331C3" w:rsidRDefault="002331C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331C3">
              <w:rPr>
                <w:rFonts w:eastAsia="Calibri"/>
                <w:sz w:val="22"/>
                <w:szCs w:val="22"/>
                <w:lang w:eastAsia="en-US"/>
              </w:rPr>
              <w:t>ропаганда и популяризация физической культуры и спорта, а также   здорового образа жизни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4" w:type="pct"/>
            <w:vMerge w:val="restart"/>
          </w:tcPr>
          <w:p w:rsidR="002331C3" w:rsidRPr="002331C3" w:rsidRDefault="002331C3" w:rsidP="002331C3">
            <w:pPr>
              <w:widowControl w:val="0"/>
              <w:tabs>
                <w:tab w:val="left" w:pos="245"/>
              </w:tabs>
              <w:ind w:right="1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331C3">
              <w:rPr>
                <w:rFonts w:eastAsia="Calibri"/>
                <w:sz w:val="22"/>
                <w:szCs w:val="22"/>
                <w:lang w:eastAsia="en-US"/>
              </w:rPr>
              <w:t>крепление материально-технической базы для занятий физической культурой и спортом</w:t>
            </w:r>
          </w:p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530" w:type="pct"/>
          </w:tcPr>
          <w:p w:rsidR="004C5593" w:rsidRPr="00BF6D85" w:rsidRDefault="003761F1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9D719A">
              <w:rPr>
                <w:rFonts w:eastAsia="Calibri"/>
                <w:sz w:val="22"/>
                <w:szCs w:val="22"/>
                <w:lang w:eastAsia="en-US"/>
              </w:rPr>
              <w:t>,000</w:t>
            </w:r>
          </w:p>
        </w:tc>
      </w:tr>
    </w:tbl>
    <w:p w:rsidR="003E553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3E5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593" w:rsidRDefault="004C5593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</w:t>
      </w:r>
      <w:r w:rsidR="003E553F">
        <w:rPr>
          <w:rFonts w:ascii="Times New Roman" w:hAnsi="Times New Roman" w:cs="Times New Roman"/>
          <w:sz w:val="22"/>
          <w:szCs w:val="22"/>
        </w:rPr>
        <w:t xml:space="preserve">физической </w:t>
      </w:r>
      <w:r>
        <w:rPr>
          <w:rFonts w:ascii="Times New Roman" w:hAnsi="Times New Roman" w:cs="Times New Roman"/>
          <w:sz w:val="22"/>
          <w:szCs w:val="22"/>
        </w:rPr>
        <w:t>культуры</w:t>
      </w:r>
      <w:r w:rsidR="003E553F">
        <w:rPr>
          <w:rFonts w:ascii="Times New Roman" w:hAnsi="Times New Roman" w:cs="Times New Roman"/>
          <w:sz w:val="22"/>
          <w:szCs w:val="22"/>
        </w:rPr>
        <w:t xml:space="preserve"> и спорта </w:t>
      </w:r>
      <w:r>
        <w:rPr>
          <w:rFonts w:ascii="Times New Roman" w:hAnsi="Times New Roman" w:cs="Times New Roman"/>
          <w:sz w:val="22"/>
          <w:szCs w:val="22"/>
        </w:rPr>
        <w:t xml:space="preserve">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491365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491365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8B24EC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  <w:r w:rsidR="008B24EC">
              <w:rPr>
                <w:bCs/>
                <w:sz w:val="22"/>
                <w:szCs w:val="22"/>
              </w:rPr>
              <w:t xml:space="preserve"> </w:t>
            </w:r>
          </w:p>
          <w:p w:rsidR="007657F6" w:rsidRPr="009970DB" w:rsidRDefault="008B24EC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FB3B98">
              <w:rPr>
                <w:bCs/>
                <w:sz w:val="22"/>
                <w:szCs w:val="22"/>
              </w:rPr>
              <w:t>(факт)</w:t>
            </w:r>
          </w:p>
        </w:tc>
        <w:tc>
          <w:tcPr>
            <w:tcW w:w="295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C12B3D" w:rsidRDefault="007657F6" w:rsidP="003E553F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C12B3D">
              <w:rPr>
                <w:color w:val="000000"/>
                <w:sz w:val="22"/>
                <w:szCs w:val="22"/>
              </w:rPr>
              <w:t xml:space="preserve">"Развитие </w:t>
            </w:r>
            <w:r w:rsidR="003E553F" w:rsidRPr="00C12B3D">
              <w:rPr>
                <w:color w:val="000000"/>
                <w:sz w:val="22"/>
                <w:szCs w:val="22"/>
              </w:rPr>
              <w:t xml:space="preserve">физической </w:t>
            </w:r>
            <w:r w:rsidRPr="00C12B3D">
              <w:rPr>
                <w:color w:val="000000"/>
                <w:sz w:val="22"/>
                <w:szCs w:val="22"/>
              </w:rPr>
              <w:t>культуры</w:t>
            </w:r>
            <w:r w:rsidR="003E553F" w:rsidRPr="00C12B3D">
              <w:rPr>
                <w:color w:val="000000"/>
                <w:sz w:val="22"/>
                <w:szCs w:val="22"/>
              </w:rPr>
              <w:t xml:space="preserve"> и спорта </w:t>
            </w:r>
            <w:r w:rsidRPr="00C12B3D">
              <w:rPr>
                <w:color w:val="000000"/>
                <w:sz w:val="22"/>
                <w:szCs w:val="22"/>
              </w:rPr>
              <w:t>в муниципальном образовании Омутнинское городское поселение Омутнинского района Кировской области" в 2021-2023 годах</w:t>
            </w:r>
          </w:p>
        </w:tc>
        <w:tc>
          <w:tcPr>
            <w:tcW w:w="1699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491365">
        <w:tc>
          <w:tcPr>
            <w:tcW w:w="816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E7147E" w:rsidRPr="00C12B3D" w:rsidRDefault="00E7147E" w:rsidP="00E714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3D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Омутнинского городского поселения в возрасте 3-79 лет</w:t>
            </w:r>
          </w:p>
          <w:p w:rsidR="007657F6" w:rsidRPr="00C12B3D" w:rsidRDefault="007657F6" w:rsidP="00020BF4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7657F6" w:rsidRPr="00C12B3D" w:rsidRDefault="00E7147E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544" w:type="dxa"/>
          </w:tcPr>
          <w:p w:rsidR="007657F6" w:rsidRPr="00C12B3D" w:rsidRDefault="00FB3B98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45,3</w:t>
            </w:r>
          </w:p>
        </w:tc>
        <w:tc>
          <w:tcPr>
            <w:tcW w:w="2954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2112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112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7657F6" w:rsidRPr="00C12B3D" w:rsidRDefault="00E7147E" w:rsidP="00E714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3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C12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физкультурных и спортивных мероприятий</w:t>
            </w:r>
            <w:r w:rsidR="00163CB9" w:rsidRPr="00C12B3D">
              <w:rPr>
                <w:rFonts w:ascii="Times New Roman" w:hAnsi="Times New Roman" w:cs="Times New Roman"/>
                <w:sz w:val="22"/>
                <w:szCs w:val="22"/>
              </w:rPr>
              <w:t>, проведенных за счет средств бюджета Омутнинского городского поселения</w:t>
            </w:r>
          </w:p>
        </w:tc>
        <w:tc>
          <w:tcPr>
            <w:tcW w:w="1699" w:type="dxa"/>
          </w:tcPr>
          <w:p w:rsidR="007657F6" w:rsidRPr="00C12B3D" w:rsidRDefault="002331C3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544" w:type="dxa"/>
          </w:tcPr>
          <w:p w:rsidR="007657F6" w:rsidRPr="00C12B3D" w:rsidRDefault="00FB3B98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54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12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112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7657F6" w:rsidRPr="006871FB" w:rsidRDefault="00491365" w:rsidP="006871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</w:t>
      </w:r>
    </w:p>
    <w:sectPr w:rsidR="007657F6" w:rsidRPr="006871FB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00CA5"/>
    <w:rsid w:val="00005940"/>
    <w:rsid w:val="00020BF4"/>
    <w:rsid w:val="000214E1"/>
    <w:rsid w:val="00046B91"/>
    <w:rsid w:val="0005280E"/>
    <w:rsid w:val="000547E4"/>
    <w:rsid w:val="0006249B"/>
    <w:rsid w:val="000B7459"/>
    <w:rsid w:val="001200B8"/>
    <w:rsid w:val="001403AB"/>
    <w:rsid w:val="0014308E"/>
    <w:rsid w:val="00163CB9"/>
    <w:rsid w:val="001D1CE9"/>
    <w:rsid w:val="002331C3"/>
    <w:rsid w:val="00297FBD"/>
    <w:rsid w:val="002A0F40"/>
    <w:rsid w:val="00312103"/>
    <w:rsid w:val="00336305"/>
    <w:rsid w:val="00365128"/>
    <w:rsid w:val="00366A11"/>
    <w:rsid w:val="00370746"/>
    <w:rsid w:val="003761F1"/>
    <w:rsid w:val="00384D12"/>
    <w:rsid w:val="00391363"/>
    <w:rsid w:val="003D17F7"/>
    <w:rsid w:val="003D322C"/>
    <w:rsid w:val="003E553F"/>
    <w:rsid w:val="003E68A6"/>
    <w:rsid w:val="003F2C35"/>
    <w:rsid w:val="00433A94"/>
    <w:rsid w:val="00452455"/>
    <w:rsid w:val="00467807"/>
    <w:rsid w:val="00491365"/>
    <w:rsid w:val="004C1B62"/>
    <w:rsid w:val="004C5593"/>
    <w:rsid w:val="004D3200"/>
    <w:rsid w:val="004F17BA"/>
    <w:rsid w:val="005008BC"/>
    <w:rsid w:val="005219C3"/>
    <w:rsid w:val="00563F11"/>
    <w:rsid w:val="005E262E"/>
    <w:rsid w:val="00614C17"/>
    <w:rsid w:val="00625869"/>
    <w:rsid w:val="006847DD"/>
    <w:rsid w:val="006871FB"/>
    <w:rsid w:val="00693BF4"/>
    <w:rsid w:val="006B6037"/>
    <w:rsid w:val="007350E0"/>
    <w:rsid w:val="007361A1"/>
    <w:rsid w:val="00745F0C"/>
    <w:rsid w:val="007657F6"/>
    <w:rsid w:val="00775DDF"/>
    <w:rsid w:val="007A686F"/>
    <w:rsid w:val="008116BA"/>
    <w:rsid w:val="00844483"/>
    <w:rsid w:val="00855557"/>
    <w:rsid w:val="008B24EC"/>
    <w:rsid w:val="00907A02"/>
    <w:rsid w:val="00920385"/>
    <w:rsid w:val="00954D5A"/>
    <w:rsid w:val="00994D08"/>
    <w:rsid w:val="009A2B72"/>
    <w:rsid w:val="009B02ED"/>
    <w:rsid w:val="009C6D52"/>
    <w:rsid w:val="009D719A"/>
    <w:rsid w:val="009E6B09"/>
    <w:rsid w:val="00A21E0B"/>
    <w:rsid w:val="00A62D73"/>
    <w:rsid w:val="00A959C3"/>
    <w:rsid w:val="00AB5332"/>
    <w:rsid w:val="00B34F71"/>
    <w:rsid w:val="00B41083"/>
    <w:rsid w:val="00B47F33"/>
    <w:rsid w:val="00B57C8E"/>
    <w:rsid w:val="00B648B3"/>
    <w:rsid w:val="00B91488"/>
    <w:rsid w:val="00BE639C"/>
    <w:rsid w:val="00C12B3D"/>
    <w:rsid w:val="00C47AC5"/>
    <w:rsid w:val="00CB0781"/>
    <w:rsid w:val="00CD3365"/>
    <w:rsid w:val="00CD5970"/>
    <w:rsid w:val="00CE0633"/>
    <w:rsid w:val="00D21D5F"/>
    <w:rsid w:val="00D55C6D"/>
    <w:rsid w:val="00D572C9"/>
    <w:rsid w:val="00DB3253"/>
    <w:rsid w:val="00DC6A7C"/>
    <w:rsid w:val="00E13A0F"/>
    <w:rsid w:val="00E24C65"/>
    <w:rsid w:val="00E36ABD"/>
    <w:rsid w:val="00E67FC2"/>
    <w:rsid w:val="00E7147E"/>
    <w:rsid w:val="00ED0037"/>
    <w:rsid w:val="00ED0BFB"/>
    <w:rsid w:val="00EF3B96"/>
    <w:rsid w:val="00FB3B98"/>
    <w:rsid w:val="00FB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Заголовок Знак"/>
    <w:rsid w:val="00046B91"/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6249B"/>
    <w:rPr>
      <w:rFonts w:ascii="Arial Tat" w:eastAsia="Calibri" w:hAnsi="Arial Ta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2020-12-25T07:40:00Z</cp:lastPrinted>
  <dcterms:created xsi:type="dcterms:W3CDTF">2021-03-04T06:18:00Z</dcterms:created>
  <dcterms:modified xsi:type="dcterms:W3CDTF">2021-03-10T07:54:00Z</dcterms:modified>
</cp:coreProperties>
</file>