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0"/>
        <w:gridCol w:w="3520"/>
        <w:gridCol w:w="2679"/>
        <w:gridCol w:w="2410"/>
      </w:tblGrid>
      <w:tr w:rsidR="002E6964" w:rsidRPr="006E5C1C" w14:paraId="63A7E914" w14:textId="77777777" w:rsidTr="008B1FB6">
        <w:trPr>
          <w:trHeight w:val="11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465A" w14:textId="77777777" w:rsidR="002E6964" w:rsidRPr="006E5C1C" w:rsidRDefault="002E6964" w:rsidP="00414BC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DBB0" w14:textId="77777777" w:rsidR="002E6964" w:rsidRPr="006E5C1C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C57A" w14:textId="77777777" w:rsidR="002E6964" w:rsidRPr="006E5C1C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D1A7" w14:textId="77777777" w:rsidR="002E6964" w:rsidRPr="006E5C1C" w:rsidRDefault="004C7CBD" w:rsidP="00414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 w:rsidR="007E30A4">
              <w:rPr>
                <w:rFonts w:ascii="Times New Roman" w:hAnsi="Times New Roman" w:cs="Times New Roman"/>
                <w:color w:val="000000"/>
                <w:lang w:eastAsia="ru-RU"/>
              </w:rPr>
              <w:t>№1</w:t>
            </w:r>
            <w:r w:rsidR="002E6964" w:rsidRPr="006E5C1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  муниципальной программе</w:t>
            </w:r>
            <w:r w:rsidR="002E696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"Формирова</w:t>
            </w:r>
            <w:r w:rsidR="008B1FB6">
              <w:rPr>
                <w:rFonts w:ascii="Times New Roman" w:hAnsi="Times New Roman" w:cs="Times New Roman"/>
                <w:color w:val="000000"/>
                <w:lang w:eastAsia="ru-RU"/>
              </w:rPr>
              <w:t>ние современной городской среды</w:t>
            </w:r>
            <w:r w:rsidR="002E696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территории</w:t>
            </w:r>
            <w:r w:rsidR="008B1FB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 Омутнинское городское поселение Омутнинского района Кировской области</w:t>
            </w:r>
            <w:r w:rsidR="002E696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 2018-2024 годы</w:t>
            </w:r>
            <w:r w:rsidR="008B1FB6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E6964" w:rsidRPr="0031411F" w14:paraId="5A8419B5" w14:textId="77777777" w:rsidTr="008B1FB6">
        <w:trPr>
          <w:trHeight w:val="509"/>
        </w:trPr>
        <w:tc>
          <w:tcPr>
            <w:tcW w:w="922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A5964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 в 2018-2024 годах</w:t>
            </w:r>
          </w:p>
        </w:tc>
      </w:tr>
      <w:tr w:rsidR="002E6964" w:rsidRPr="0031411F" w14:paraId="2877FB9F" w14:textId="77777777" w:rsidTr="008B1FB6">
        <w:trPr>
          <w:trHeight w:val="509"/>
        </w:trPr>
        <w:tc>
          <w:tcPr>
            <w:tcW w:w="922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DB19C3" w14:textId="77777777" w:rsidR="002E6964" w:rsidRPr="0031411F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E6964" w:rsidRPr="0031411F" w14:paraId="6D1ECC1A" w14:textId="77777777" w:rsidTr="008B1FB6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DBE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F2C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BAC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площадь земельного участка МКД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08C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количество жителей</w:t>
            </w:r>
          </w:p>
        </w:tc>
      </w:tr>
      <w:tr w:rsidR="002E6964" w:rsidRPr="0031411F" w14:paraId="2B37979A" w14:textId="77777777" w:rsidTr="008B1FB6">
        <w:trPr>
          <w:trHeight w:val="24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ED6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Выполнено частичное 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1F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E6964" w:rsidRPr="0031411F" w14:paraId="0B3EC8D0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C6F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9BC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  <w:r w:rsidR="009840EB">
              <w:rPr>
                <w:rFonts w:ascii="Times New Roman" w:hAnsi="Times New Roman" w:cs="Times New Roman"/>
                <w:lang w:eastAsia="ru-RU"/>
              </w:rPr>
              <w:t>-</w:t>
            </w:r>
            <w:r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 w:rsidR="009840EB">
              <w:rPr>
                <w:rFonts w:ascii="Times New Roman" w:hAnsi="Times New Roman" w:cs="Times New Roman"/>
                <w:lang w:eastAsia="ru-RU"/>
              </w:rPr>
              <w:t>ия</w:t>
            </w:r>
            <w:r w:rsidRPr="0031411F">
              <w:rPr>
                <w:rFonts w:ascii="Times New Roman" w:hAnsi="Times New Roman" w:cs="Times New Roman"/>
                <w:lang w:eastAsia="ru-RU"/>
              </w:rPr>
              <w:t xml:space="preserve"> Победы 26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AA5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AAB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2E6964" w:rsidRPr="0031411F" w14:paraId="5B49C3DC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973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05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Воровского 13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4E1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719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380</w:t>
            </w:r>
          </w:p>
        </w:tc>
      </w:tr>
      <w:tr w:rsidR="002E6964" w:rsidRPr="0031411F" w14:paraId="65D52AAA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17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A7D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84E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425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</w:tr>
      <w:tr w:rsidR="002E6964" w:rsidRPr="0031411F" w14:paraId="5F5A18C6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A4A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A64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1B0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A85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</w:tr>
      <w:tr w:rsidR="002E6964" w:rsidRPr="0031411F" w14:paraId="3FAAC3F1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57D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33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6F8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5F0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</w:tr>
      <w:tr w:rsidR="002E6964" w:rsidRPr="0031411F" w14:paraId="410B6B50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C3D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563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1AC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36F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</w:tr>
      <w:tr w:rsidR="002E6964" w:rsidRPr="0031411F" w14:paraId="0D9B1EF4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A95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465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6CC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5ED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125</w:t>
            </w:r>
          </w:p>
        </w:tc>
      </w:tr>
      <w:tr w:rsidR="002E6964" w:rsidRPr="0031411F" w14:paraId="163B389A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21E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60C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52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447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7E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</w:tr>
      <w:tr w:rsidR="002E6964" w:rsidRPr="0031411F" w14:paraId="0F5642EC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B1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F42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966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B36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</w:tr>
      <w:tr w:rsidR="002E6964" w:rsidRPr="0031411F" w14:paraId="71970C47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CB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A0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68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02A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F31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</w:tr>
      <w:tr w:rsidR="002E6964" w:rsidRPr="0031411F" w14:paraId="63F5EB81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E5D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7899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32F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F09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</w:tr>
      <w:tr w:rsidR="002E6964" w:rsidRPr="0031411F" w14:paraId="063699A6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B07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C80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Коковихина 28а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A09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BDF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2E6964" w:rsidRPr="0031411F" w14:paraId="1E02C5E5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9A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153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4B6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53189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A4F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1812</w:t>
            </w:r>
          </w:p>
        </w:tc>
      </w:tr>
      <w:tr w:rsidR="002E6964" w:rsidRPr="0031411F" w14:paraId="110B1DC6" w14:textId="77777777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B46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2017 году</w:t>
            </w:r>
          </w:p>
        </w:tc>
      </w:tr>
      <w:tr w:rsidR="002E6964" w:rsidRPr="0031411F" w14:paraId="04DD08EE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E64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3312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41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39B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FFC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</w:tr>
      <w:tr w:rsidR="002E6964" w:rsidRPr="0031411F" w14:paraId="512C4C25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363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50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Урицкого 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C94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4EB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</w:t>
            </w:r>
          </w:p>
        </w:tc>
      </w:tr>
      <w:tr w:rsidR="002E6964" w:rsidRPr="0031411F" w14:paraId="3CC53F07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1D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3C3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203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BED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</w:t>
            </w:r>
          </w:p>
        </w:tc>
      </w:tr>
      <w:tr w:rsidR="002E6964" w:rsidRPr="0031411F" w14:paraId="72F00DAD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C6F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8A6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27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C87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73C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</w:tr>
      <w:tr w:rsidR="002E6964" w:rsidRPr="0031411F" w14:paraId="3F080E34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A02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C9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7D8C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19968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C1B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864</w:t>
            </w:r>
          </w:p>
        </w:tc>
      </w:tr>
      <w:tr w:rsidR="002E6964" w:rsidRPr="0031411F" w14:paraId="60762E76" w14:textId="77777777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5A56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2018 году</w:t>
            </w:r>
          </w:p>
        </w:tc>
      </w:tr>
      <w:tr w:rsidR="002E6964" w:rsidRPr="0031411F" w14:paraId="51B74890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55D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AF7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54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A3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ABC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179</w:t>
            </w:r>
          </w:p>
        </w:tc>
      </w:tr>
      <w:tr w:rsidR="002E6964" w:rsidRPr="0031411F" w14:paraId="4ED6E6C1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908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918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51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36C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030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</w:tr>
      <w:tr w:rsidR="002E6964" w:rsidRPr="0031411F" w14:paraId="6E7192FC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15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EDD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38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214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884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</w:tr>
      <w:tr w:rsidR="002E6964" w:rsidRPr="0031411F" w14:paraId="0A3E9CC5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82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35B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40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97F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6FD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</w:tr>
      <w:tr w:rsidR="002E6964" w:rsidRPr="0031411F" w14:paraId="6B55D657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93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16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Юн. Пионеров 34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B6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D82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226</w:t>
            </w:r>
          </w:p>
        </w:tc>
      </w:tr>
      <w:tr w:rsidR="002E6964" w:rsidRPr="0031411F" w14:paraId="52C30E13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6F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5F1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EFB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0C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</w:tr>
      <w:tr w:rsidR="002E6964" w:rsidRPr="0031411F" w14:paraId="7AAEE160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D46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5E8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32а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F6F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76F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121</w:t>
            </w:r>
          </w:p>
        </w:tc>
      </w:tr>
      <w:tr w:rsidR="002E6964" w:rsidRPr="0031411F" w14:paraId="0A676419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1A4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1B0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66B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302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296</w:t>
            </w:r>
          </w:p>
        </w:tc>
      </w:tr>
      <w:tr w:rsidR="002E6964" w:rsidRPr="0031411F" w14:paraId="4B842C14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65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8E0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C87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E3E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2E6964" w:rsidRPr="0031411F" w14:paraId="2A7D2B41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67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FC2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401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20D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107</w:t>
            </w:r>
          </w:p>
        </w:tc>
      </w:tr>
      <w:tr w:rsidR="002E6964" w:rsidRPr="0031411F" w14:paraId="08AF8BBA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313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9AD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FD9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FDA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</w:tr>
      <w:tr w:rsidR="002E6964" w:rsidRPr="0031411F" w14:paraId="46E967DA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2A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E28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C8B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BC4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</w:tr>
      <w:tr w:rsidR="002E6964" w:rsidRPr="0031411F" w14:paraId="5421FF5F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1E64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ABC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32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50875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506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1720</w:t>
            </w:r>
          </w:p>
        </w:tc>
      </w:tr>
      <w:tr w:rsidR="002E6964" w:rsidRPr="0031411F" w14:paraId="64F26EC2" w14:textId="77777777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ECBE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2E6964" w:rsidRPr="0031411F" w14:paraId="0E167C08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E7A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5E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9B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2D9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198</w:t>
            </w:r>
          </w:p>
        </w:tc>
      </w:tr>
      <w:tr w:rsidR="002E6964" w:rsidRPr="0031411F" w14:paraId="5D92E042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0FCA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98F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E0D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734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</w:tr>
      <w:tr w:rsidR="002E6964" w:rsidRPr="0031411F" w14:paraId="15F54BA9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21FE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28FA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32-а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D7E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DE5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126</w:t>
            </w:r>
          </w:p>
        </w:tc>
      </w:tr>
      <w:tr w:rsidR="002E6964" w:rsidRPr="0031411F" w14:paraId="1CD9A2CD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5CD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C5F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Коковихина 37-а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087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DF2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</w:tr>
      <w:tr w:rsidR="002E6964" w:rsidRPr="0031411F" w14:paraId="44207D97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5ED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20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335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18478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74A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686</w:t>
            </w:r>
          </w:p>
        </w:tc>
      </w:tr>
      <w:tr w:rsidR="002E6964" w:rsidRPr="0031411F" w14:paraId="79C68041" w14:textId="77777777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FE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2020 году</w:t>
            </w:r>
          </w:p>
        </w:tc>
      </w:tr>
      <w:tr w:rsidR="002E6964" w:rsidRPr="0031411F" w14:paraId="37EDFD8C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9C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F2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29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F22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12B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</w:tr>
      <w:tr w:rsidR="002E6964" w:rsidRPr="0031411F" w14:paraId="647DD919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4B74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18D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12D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D6A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2E6964" w:rsidRPr="0031411F" w14:paraId="136C6391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8DD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515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4C9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379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</w:tr>
      <w:tr w:rsidR="002E6964" w:rsidRPr="0031411F" w14:paraId="3F84636F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5EA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61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C70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6BB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</w:tr>
      <w:tr w:rsidR="002E6964" w:rsidRPr="0031411F" w14:paraId="58FD635B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7814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B9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31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BE4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318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</w:tr>
      <w:tr w:rsidR="002E6964" w:rsidRPr="0031411F" w14:paraId="113AA990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98D4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6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936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63D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</w:tr>
      <w:tr w:rsidR="00414BCE" w:rsidRPr="0031411F" w14:paraId="2D912104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7C239" w14:textId="77777777"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AE10" w14:textId="77777777"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A635" w14:textId="77777777"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1738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059D" w14:textId="77777777"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14BCE" w:rsidRPr="0031411F" w14:paraId="51C9B34D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C6D25" w14:textId="77777777"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0459" w14:textId="77777777" w:rsidR="00414BCE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414BCE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414BCE" w:rsidRPr="0031411F">
              <w:rPr>
                <w:rFonts w:ascii="Times New Roman" w:hAnsi="Times New Roman" w:cs="Times New Roman"/>
                <w:lang w:eastAsia="ru-RU"/>
              </w:rPr>
              <w:t xml:space="preserve"> Победы 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B75A" w14:textId="77777777"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DCA0" w14:textId="77777777"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33</w:t>
            </w:r>
          </w:p>
        </w:tc>
      </w:tr>
      <w:tr w:rsidR="002E6964" w:rsidRPr="0031411F" w14:paraId="237BE57C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06E4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B94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0129" w14:textId="77777777"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3AFD" w14:textId="77777777"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781</w:t>
            </w:r>
          </w:p>
        </w:tc>
      </w:tr>
      <w:tr w:rsidR="002E6964" w:rsidRPr="0031411F" w14:paraId="4EE0FDAA" w14:textId="77777777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9D4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2021 году</w:t>
            </w:r>
          </w:p>
        </w:tc>
      </w:tr>
      <w:tr w:rsidR="002E6964" w:rsidRPr="0031411F" w14:paraId="2CEAD002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32EF" w14:textId="77777777"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BBE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BA1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886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</w:tr>
      <w:tr w:rsidR="002E6964" w:rsidRPr="0031411F" w14:paraId="1D77BA0F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B3B8" w14:textId="77777777"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6F4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29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39E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2CB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</w:tr>
      <w:tr w:rsidR="002E6964" w:rsidRPr="0031411F" w14:paraId="0D8FF728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86CD" w14:textId="77777777"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2689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3B3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D17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</w:tr>
      <w:tr w:rsidR="002E6964" w:rsidRPr="0031411F" w14:paraId="4DE34C76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96CD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F7A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C9AA" w14:textId="77777777"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4C50" w14:textId="77777777" w:rsidR="002E6964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365</w:t>
            </w:r>
          </w:p>
        </w:tc>
      </w:tr>
      <w:tr w:rsidR="002E6964" w:rsidRPr="0031411F" w14:paraId="2B7D1D56" w14:textId="77777777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93BF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2022 году</w:t>
            </w:r>
          </w:p>
        </w:tc>
      </w:tr>
      <w:tr w:rsidR="002E6964" w:rsidRPr="0031411F" w14:paraId="52B13195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3A1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79F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E60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A14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</w:tr>
      <w:tr w:rsidR="002E6964" w:rsidRPr="0031411F" w14:paraId="3A790AF8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11D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865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DA5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502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</w:t>
            </w:r>
          </w:p>
        </w:tc>
      </w:tr>
      <w:tr w:rsidR="002E6964" w:rsidRPr="0031411F" w14:paraId="719E3CD8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6A27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597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Володарского 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418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C7F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2E6964" w:rsidRPr="0031411F" w14:paraId="65F6AC13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1A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C56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46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C25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4173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372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</w:t>
            </w:r>
          </w:p>
        </w:tc>
      </w:tr>
      <w:tr w:rsidR="0082643E" w:rsidRPr="0031411F" w14:paraId="0B94186A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302" w14:textId="77777777"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21A" w14:textId="77777777"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B923" w14:textId="77777777"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2755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3774" w14:textId="77777777" w:rsidR="0082643E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</w:tr>
      <w:tr w:rsidR="002E6964" w:rsidRPr="0031411F" w14:paraId="24928D8D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19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39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93C6" w14:textId="77777777"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16346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F012" w14:textId="77777777"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688</w:t>
            </w:r>
          </w:p>
        </w:tc>
      </w:tr>
      <w:tr w:rsidR="002E6964" w:rsidRPr="0031411F" w14:paraId="19948C5F" w14:textId="77777777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7B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2023 году</w:t>
            </w:r>
          </w:p>
        </w:tc>
      </w:tr>
      <w:tr w:rsidR="002E6964" w:rsidRPr="0031411F" w14:paraId="76E33734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E2C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</w:t>
            </w:r>
            <w:r w:rsidR="0082643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534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3E6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DCE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</w:tr>
      <w:tr w:rsidR="002E6964" w:rsidRPr="0031411F" w14:paraId="55565195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AE32" w14:textId="77777777"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61A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Воровского 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DA9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E96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</w:tr>
      <w:tr w:rsidR="002E6964" w:rsidRPr="0031411F" w14:paraId="69F356AB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9A1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  <w:r w:rsidR="0082643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6F51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5B0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FFC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</w:tr>
      <w:tr w:rsidR="002E6964" w:rsidRPr="0031411F" w14:paraId="7D2789B8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C9D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</w:t>
            </w:r>
            <w:r w:rsidR="0082643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2B22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31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76E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E3D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  <w:tr w:rsidR="002E6964" w:rsidRPr="0031411F" w14:paraId="2F9AD783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626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444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Коковихина 72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7F2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D99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2E6964" w:rsidRPr="0031411F" w14:paraId="3AEC3EF0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80C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110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Коковихина 70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54D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912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E6964" w:rsidRPr="0031411F" w14:paraId="10FA5D46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58D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761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F9BE" w14:textId="77777777"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17384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EB9A" w14:textId="77777777"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383</w:t>
            </w:r>
          </w:p>
        </w:tc>
      </w:tr>
      <w:tr w:rsidR="002E6964" w:rsidRPr="0031411F" w14:paraId="70853BA2" w14:textId="77777777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F03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Планируемое участие в программе в 2024 году</w:t>
            </w:r>
          </w:p>
        </w:tc>
      </w:tr>
      <w:tr w:rsidR="002E6964" w:rsidRPr="0031411F" w14:paraId="1D10438D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B03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D2E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Октябрьская 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704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B3F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</w:tr>
      <w:tr w:rsidR="002E6964" w:rsidRPr="0031411F" w14:paraId="65E8D0F7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3CC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A63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527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5C5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</w:tr>
      <w:tr w:rsidR="002E6964" w:rsidRPr="0031411F" w14:paraId="1BE50F79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46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DFF0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28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F1E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</w:tr>
      <w:tr w:rsidR="002E6964" w:rsidRPr="0031411F" w14:paraId="4EDB343A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65A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A98F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B06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8CD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2E6964" w:rsidRPr="0031411F" w14:paraId="17F51C5D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754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075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Юн. Пионеров 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CF8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0F6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2E6964" w:rsidRPr="0031411F" w14:paraId="3485FBC3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D5A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640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E83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412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2E6964" w:rsidRPr="0031411F" w14:paraId="214834CE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411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82EB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455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F26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2E6964" w:rsidRPr="0031411F" w14:paraId="1C1152D6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73D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RANGE!A83"/>
            <w:r w:rsidRPr="0031411F">
              <w:rPr>
                <w:rFonts w:ascii="Times New Roman" w:hAnsi="Times New Roman" w:cs="Times New Roman"/>
                <w:lang w:eastAsia="ru-RU"/>
              </w:rPr>
              <w:t>62</w:t>
            </w:r>
            <w:bookmarkEnd w:id="0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D101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DB4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B47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2E6964" w:rsidRPr="0031411F" w14:paraId="17583E0D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9D2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D0F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478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22443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0D6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512</w:t>
            </w:r>
          </w:p>
        </w:tc>
      </w:tr>
      <w:tr w:rsidR="002E6964" w:rsidRPr="0031411F" w14:paraId="5C552171" w14:textId="77777777" w:rsidTr="008B1FB6">
        <w:trPr>
          <w:trHeight w:val="2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487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Многоквартирные дома, источник финансирования которых не определен</w:t>
            </w:r>
          </w:p>
        </w:tc>
      </w:tr>
      <w:tr w:rsidR="002E6964" w:rsidRPr="0031411F" w14:paraId="1AB7C375" w14:textId="77777777" w:rsidTr="008B1FB6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D8B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D0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15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137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1311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9DBF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E6964" w:rsidRPr="0031411F" w14:paraId="197BD056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29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024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Карла Либкнехта 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50C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E81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E6964" w:rsidRPr="0031411F" w14:paraId="1A52B1EF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425E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93F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Свободы 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3E8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24AF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2E6964" w:rsidRPr="0031411F" w14:paraId="3D783FF5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ED3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786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49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35A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E6964" w:rsidRPr="0031411F" w14:paraId="38BE99AE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B7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29F3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A5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2338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E6964" w:rsidRPr="0031411F" w14:paraId="65BF15EE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7C6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6818" w14:textId="77777777" w:rsidR="002E6964" w:rsidRPr="0031411F" w:rsidRDefault="009840EB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  <w:r w:rsidR="002E6964" w:rsidRPr="0031411F">
              <w:rPr>
                <w:rFonts w:ascii="Times New Roman" w:hAnsi="Times New Roman" w:cs="Times New Roman"/>
                <w:lang w:eastAsia="ru-RU"/>
              </w:rPr>
              <w:t xml:space="preserve"> Победы 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3C4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85A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2E6964" w:rsidRPr="0031411F" w14:paraId="7041BFEF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99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0E0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Комсомольская 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E29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37FF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2E6964" w:rsidRPr="0031411F" w14:paraId="47683338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286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364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Рыночный 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45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285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2E6964" w:rsidRPr="0031411F" w14:paraId="65CD1667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C0F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4F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Ленина 9а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E7E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422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2E6964" w:rsidRPr="0031411F" w14:paraId="6CBFCA00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62C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712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Садовая 53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79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C2A4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</w:tr>
      <w:tr w:rsidR="002E6964" w:rsidRPr="0031411F" w14:paraId="6829C294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4FC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167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2A7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1EA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</w:tr>
      <w:tr w:rsidR="002E6964" w:rsidRPr="0031411F" w14:paraId="136090EB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A9B8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7C3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DCB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41C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14:paraId="37456BBE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332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55D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5B9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84D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2E6964" w:rsidRPr="0031411F" w14:paraId="5A39BA7A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30B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EE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A81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09C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14:paraId="1C3D0145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3CF3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0BE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9 (9-а)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98A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AC17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2E6964" w:rsidRPr="0031411F" w14:paraId="27A21322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846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BF6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B7F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A574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14:paraId="33709B94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D3E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E7A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E31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832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14:paraId="3EEF7F0D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D54E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CF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81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E6F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14:paraId="2B19B6EB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F01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581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DA2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9AD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2E6964" w:rsidRPr="0031411F" w14:paraId="4BCF7F97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19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F82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Станционная 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B8C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5E2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14:paraId="39AE6B26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EAF0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897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10а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547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9EC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2E6964" w:rsidRPr="0031411F" w14:paraId="76C49D38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5A6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49A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73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1CB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6964" w:rsidRPr="0031411F" w14:paraId="7CA6C34B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754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785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465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3737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7D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2E6964" w:rsidRPr="0031411F" w14:paraId="7B2BAF98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F19E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280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Весенний 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B42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E58A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</w:tr>
      <w:tr w:rsidR="002E6964" w:rsidRPr="0031411F" w14:paraId="58342A71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B8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CA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38-а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F76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075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14:paraId="1AE8D3EB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041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A3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43-а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EB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6CB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14:paraId="439C43D0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6A89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DC3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56-а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042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9A3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14:paraId="7695453E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6AF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53F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Кривцова 57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638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3490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14:paraId="5C634E4B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24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6C4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20F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3B2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  <w:tr w:rsidR="002E6964" w:rsidRPr="0031411F" w14:paraId="1406E2A8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F736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2BC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58-а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2FF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DE0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14:paraId="2D8D97B9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0E9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C3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83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11A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2795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A67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E6964" w:rsidRPr="0031411F" w14:paraId="66169CCD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625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283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Северная 60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495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E24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2E6964" w:rsidRPr="0031411F" w14:paraId="2D4D5687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4A9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BF8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78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5FC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1967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546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2E6964" w:rsidRPr="0031411F" w14:paraId="14DD3FB5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41B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376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15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AB9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2E6964" w:rsidRPr="0031411F" w14:paraId="79DFC2E5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EC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9CB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Тр. Резервов 84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DC5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A54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2E6964" w:rsidRPr="0031411F" w14:paraId="2DDB7AFE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4B70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DD69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Дружбы 13-а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2DC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4F4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2E6964" w:rsidRPr="0031411F" w14:paraId="2564417B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2E5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0E0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Лесная 29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0CC3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46AD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2E6964" w:rsidRPr="0031411F" w14:paraId="18D2EF70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D11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5AA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Милицейская 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C4E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DFD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2E6964" w:rsidRPr="0031411F" w14:paraId="68CF961D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8607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9D20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Пригородная 4, д. Осокино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3A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D62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</w:tr>
      <w:tr w:rsidR="002E6964" w:rsidRPr="0031411F" w14:paraId="209A64B1" w14:textId="77777777" w:rsidTr="008B1FB6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C67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1E6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Пригородная 6, д. Осокино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EE1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F93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2E6964" w:rsidRPr="0031411F" w14:paraId="1E8360D3" w14:textId="77777777" w:rsidTr="008B1FB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915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D6C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A3DE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95399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824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1008</w:t>
            </w:r>
          </w:p>
        </w:tc>
      </w:tr>
      <w:tr w:rsidR="00A63D64" w:rsidRPr="0031411F" w14:paraId="235110BA" w14:textId="77777777" w:rsidTr="008B1FB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2F82" w14:textId="77777777"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5230" w14:textId="77777777"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B9D" w14:textId="77777777"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331202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0727" w14:textId="77777777" w:rsidR="00A63D64" w:rsidRPr="0031411F" w:rsidRDefault="00A63D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8819</w:t>
            </w:r>
          </w:p>
        </w:tc>
      </w:tr>
      <w:tr w:rsidR="002E6964" w:rsidRPr="0031411F" w14:paraId="6A3345EE" w14:textId="77777777" w:rsidTr="008B1FB6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73D4" w14:textId="77777777" w:rsidR="002E6964" w:rsidRPr="0031411F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7811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D4F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7FF" w14:textId="77777777" w:rsidR="002E6964" w:rsidRPr="0031411F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C0EA290" w14:textId="77777777" w:rsidR="002E6964" w:rsidRPr="0031411F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687F45C0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3D5FA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4C1FF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315F3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DDB9B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E71FE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80F50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05B70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09668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6C888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7DE74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DC1D6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20357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6D6DA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D5684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CE051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65F84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B077F" w14:textId="77777777" w:rsidR="002E6964" w:rsidRDefault="002E6964" w:rsidP="002E6964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84" w:type="dxa"/>
        <w:tblInd w:w="93" w:type="dxa"/>
        <w:tblLook w:val="04A0" w:firstRow="1" w:lastRow="0" w:firstColumn="1" w:lastColumn="0" w:noHBand="0" w:noVBand="1"/>
      </w:tblPr>
      <w:tblGrid>
        <w:gridCol w:w="656"/>
        <w:gridCol w:w="3736"/>
        <w:gridCol w:w="3354"/>
        <w:gridCol w:w="1438"/>
      </w:tblGrid>
      <w:tr w:rsidR="002E6964" w:rsidRPr="006E5C1C" w14:paraId="13C79404" w14:textId="77777777" w:rsidTr="001F03E8">
        <w:trPr>
          <w:trHeight w:val="509"/>
        </w:trPr>
        <w:tc>
          <w:tcPr>
            <w:tcW w:w="91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CB63FD" w14:textId="77777777"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 общественных территорий, нуждающих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благоустройстве (с учетом их физического состояния) и подлежащих благоустройству в 2018-2024 годах</w:t>
            </w:r>
          </w:p>
        </w:tc>
      </w:tr>
      <w:tr w:rsidR="002E6964" w:rsidRPr="006E5C1C" w14:paraId="33921427" w14:textId="77777777" w:rsidTr="001F03E8">
        <w:trPr>
          <w:trHeight w:val="690"/>
        </w:trPr>
        <w:tc>
          <w:tcPr>
            <w:tcW w:w="91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60C48" w14:textId="77777777" w:rsidR="002E6964" w:rsidRPr="006E5C1C" w:rsidRDefault="002E6964" w:rsidP="0041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6964" w:rsidRPr="006E5C1C" w14:paraId="56E83537" w14:textId="77777777" w:rsidTr="001F03E8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886" w14:textId="77777777"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13AD" w14:textId="77777777"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BA20" w14:textId="77777777"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земельного </w:t>
            </w:r>
            <w:r w:rsidR="00504A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участка, г</w:t>
            </w: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E6964" w:rsidRPr="006E5C1C" w14:paraId="4BA38B96" w14:textId="77777777" w:rsidTr="001F03E8">
        <w:trPr>
          <w:trHeight w:val="39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65C9" w14:textId="77777777" w:rsidR="002E6964" w:rsidRPr="006E5C1C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C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частичное благоустройство</w:t>
            </w:r>
          </w:p>
        </w:tc>
      </w:tr>
      <w:tr w:rsidR="002E6964" w:rsidRPr="006E5C1C" w14:paraId="0DF59E3C" w14:textId="77777777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E2D7" w14:textId="77777777"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3AC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Памятник участникам боевых действий в Афганистане и локальных войнах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DAF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0,18</w:t>
            </w:r>
            <w:r w:rsidR="00A63D64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D64509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E6964" w:rsidRPr="006E5C1C" w14:paraId="562B9176" w14:textId="77777777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2F7A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F97DC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205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Памятник ликвидаторам Чернобыльской АЭС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B8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0,28</w:t>
            </w:r>
            <w:r w:rsidR="00A63D6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6964" w:rsidRPr="006E5C1C" w14:paraId="7E975396" w14:textId="77777777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50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2017 году</w:t>
            </w:r>
          </w:p>
        </w:tc>
      </w:tr>
      <w:tr w:rsidR="002E6964" w:rsidRPr="006E5C1C" w14:paraId="5E843F69" w14:textId="77777777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FF9" w14:textId="77777777" w:rsidR="002E6964" w:rsidRPr="0082643E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97DC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  <w:r w:rsidR="0082643E" w:rsidRPr="0082643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DE4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Набережная Омутнинского пруда территория перед сценой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682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E6964" w:rsidRPr="006E5C1C" w14:paraId="10525BF3" w14:textId="77777777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958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Участие в программе в 2018 году</w:t>
            </w:r>
          </w:p>
        </w:tc>
      </w:tr>
      <w:tr w:rsidR="002E6964" w:rsidRPr="006E5C1C" w14:paraId="0B8B99A9" w14:textId="77777777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2F13" w14:textId="77777777" w:rsidR="002E6964" w:rsidRPr="0031411F" w:rsidRDefault="00F97D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="0082643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D5C7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Спортивная площадка ТОС Мирный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000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1,12</w:t>
            </w:r>
          </w:p>
        </w:tc>
      </w:tr>
      <w:tr w:rsidR="002E6964" w:rsidRPr="006E5C1C" w14:paraId="046BA910" w14:textId="77777777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93C8" w14:textId="77777777" w:rsidR="002E6964" w:rsidRPr="0031411F" w:rsidRDefault="00F97D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82643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9A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Спортивная площадка ТОС Бамовский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E5C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0,07</w:t>
            </w:r>
          </w:p>
        </w:tc>
      </w:tr>
      <w:tr w:rsidR="002E6964" w:rsidRPr="006E5C1C" w14:paraId="08F3D402" w14:textId="77777777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6CE8" w14:textId="77777777" w:rsidR="002E6964" w:rsidRPr="0031411F" w:rsidRDefault="00F97D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="0082643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C8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Спортивная площадка ТОС Лесозаводской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058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0,65</w:t>
            </w:r>
          </w:p>
        </w:tc>
      </w:tr>
      <w:tr w:rsidR="001F03E8" w:rsidRPr="006E5C1C" w14:paraId="1313A952" w14:textId="77777777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0182" w14:textId="77777777" w:rsidR="001F03E8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539" w14:textId="77777777"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Городской парк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9A4" w14:textId="77777777" w:rsidR="001F03E8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1,64</w:t>
            </w:r>
            <w:r w:rsidR="00A63D6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2E6964" w:rsidRPr="006E5C1C" w14:paraId="3D91A084" w14:textId="77777777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FD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Участие в программе в 2019 году</w:t>
            </w:r>
          </w:p>
        </w:tc>
      </w:tr>
      <w:tr w:rsidR="002E6964" w:rsidRPr="006E5C1C" w14:paraId="52C0215B" w14:textId="77777777" w:rsidTr="001F03E8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ABEA" w14:textId="77777777" w:rsidR="002E6964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82643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002F" w14:textId="77777777" w:rsidR="002E6964" w:rsidRPr="0031411F" w:rsidRDefault="00BA3897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отдыха и купания (пляж) ул. Горького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C2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1,12</w:t>
            </w:r>
            <w:r w:rsidR="00A63D64">
              <w:rPr>
                <w:rFonts w:ascii="Times New Roman" w:hAnsi="Times New Roman" w:cs="Times New Roman"/>
                <w:lang w:eastAsia="ru-RU"/>
              </w:rPr>
              <w:t>3</w:t>
            </w:r>
            <w:r w:rsidR="00D6450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2E6964" w:rsidRPr="006E5C1C" w14:paraId="54F12142" w14:textId="77777777" w:rsidTr="001F03E8">
        <w:trPr>
          <w:trHeight w:val="405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8AAF" w14:textId="2A47F055" w:rsidR="002E6964" w:rsidRPr="0031411F" w:rsidRDefault="001442D6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</w:t>
            </w:r>
            <w:bookmarkStart w:id="1" w:name="_GoBack"/>
            <w:bookmarkEnd w:id="1"/>
            <w:r w:rsidR="002E6964"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частие в программе в 2020 году</w:t>
            </w:r>
          </w:p>
        </w:tc>
      </w:tr>
      <w:tr w:rsidR="002E6964" w:rsidRPr="006E5C1C" w14:paraId="60FC41FA" w14:textId="77777777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B7F8" w14:textId="77777777" w:rsidR="002E6964" w:rsidRPr="0031411F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414BC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7A8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Аллея Героев по ул. Свободы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02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</w:tr>
      <w:tr w:rsidR="00414BCE" w:rsidRPr="006E5C1C" w14:paraId="561135CA" w14:textId="77777777" w:rsidTr="001F03E8">
        <w:trPr>
          <w:trHeight w:val="51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BF274" w14:textId="77777777"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уемое участие в программе в 2021</w:t>
            </w: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году</w:t>
            </w:r>
          </w:p>
        </w:tc>
      </w:tr>
      <w:tr w:rsidR="00414BCE" w:rsidRPr="006E5C1C" w14:paraId="060DD07A" w14:textId="77777777" w:rsidTr="001F03E8">
        <w:trPr>
          <w:trHeight w:val="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6491" w14:textId="77777777" w:rsidR="00414BCE" w:rsidRPr="0082643E" w:rsidRDefault="001F03E8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</w:t>
            </w:r>
            <w:r w:rsidR="0082643E" w:rsidRPr="0082643E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3F4E1" w14:textId="77777777" w:rsidR="00414BCE" w:rsidRPr="0031411F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Бульвар Металлургов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F62C4A" w14:textId="77777777" w:rsidR="00414BCE" w:rsidRPr="00414BCE" w:rsidRDefault="00414BC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14BCE">
              <w:rPr>
                <w:rFonts w:ascii="Times New Roman" w:hAnsi="Times New Roman" w:cs="Times New Roman"/>
                <w:bCs/>
                <w:lang w:eastAsia="ru-RU"/>
              </w:rPr>
              <w:t>0,65</w:t>
            </w:r>
          </w:p>
        </w:tc>
      </w:tr>
      <w:tr w:rsidR="007E30A4" w:rsidRPr="006E5C1C" w14:paraId="34B3D69F" w14:textId="77777777" w:rsidTr="001F03E8">
        <w:trPr>
          <w:trHeight w:val="2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97A2" w14:textId="77777777" w:rsidR="007E30A4" w:rsidRDefault="007E30A4" w:rsidP="000D3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0D3F35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D0E59" w14:textId="77777777" w:rsidR="007E30A4" w:rsidRPr="0031411F" w:rsidRDefault="007E30A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Аллея Героев по ул. Свободы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C46C5" w14:textId="77777777" w:rsidR="007E30A4" w:rsidRPr="00414BCE" w:rsidRDefault="007E30A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0,42</w:t>
            </w:r>
          </w:p>
        </w:tc>
      </w:tr>
      <w:tr w:rsidR="002E6964" w:rsidRPr="006E5C1C" w14:paraId="3A137C15" w14:textId="77777777" w:rsidTr="001F03E8">
        <w:trPr>
          <w:trHeight w:val="510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708B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Планир</w:t>
            </w:r>
            <w:r w:rsidR="00414BCE">
              <w:rPr>
                <w:rFonts w:ascii="Times New Roman" w:hAnsi="Times New Roman" w:cs="Times New Roman"/>
                <w:b/>
                <w:bCs/>
                <w:lang w:eastAsia="ru-RU"/>
              </w:rPr>
              <w:t>уемое участие в программе в 2022</w:t>
            </w: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-2024 году по результатам рейтингового голосования</w:t>
            </w:r>
          </w:p>
        </w:tc>
      </w:tr>
      <w:tr w:rsidR="002E6964" w:rsidRPr="006E5C1C" w14:paraId="2246EA67" w14:textId="77777777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0793" w14:textId="77777777" w:rsidR="002E6964" w:rsidRPr="0031411F" w:rsidRDefault="0082643E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0D3F3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52FD" w14:textId="77777777" w:rsidR="002E6964" w:rsidRPr="0031411F" w:rsidRDefault="002E6964" w:rsidP="00CC0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Набережная Омутнинского пруда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A3C8" w14:textId="77777777" w:rsidR="002E6964" w:rsidRPr="0031411F" w:rsidRDefault="00D64509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4,9244</w:t>
            </w:r>
          </w:p>
        </w:tc>
      </w:tr>
      <w:tr w:rsidR="002E6964" w:rsidRPr="006E5C1C" w14:paraId="69008493" w14:textId="77777777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347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  <w:r w:rsidR="000D3F3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776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Воровского (от ул. Красноармейская до ул. Свободы)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B1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0,31</w:t>
            </w:r>
          </w:p>
        </w:tc>
      </w:tr>
      <w:tr w:rsidR="002E6964" w:rsidRPr="006E5C1C" w14:paraId="76782A3C" w14:textId="77777777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F469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  <w:r w:rsidR="000D3F3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476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ул. 30-летия Победы (от ул. Воровского до ул. Комсомольская)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D31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1,04</w:t>
            </w:r>
          </w:p>
        </w:tc>
      </w:tr>
      <w:tr w:rsidR="002E6964" w:rsidRPr="006E5C1C" w14:paraId="411E84BE" w14:textId="77777777" w:rsidTr="001F03E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31AF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1</w:t>
            </w:r>
            <w:r w:rsidR="000D3F3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0A60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 xml:space="preserve">ул. Комсомольская от ул. 30-летия Победы до ул. Свободы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CBD5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411F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</w:tr>
      <w:tr w:rsidR="002E6964" w:rsidRPr="006E5C1C" w14:paraId="244FC21E" w14:textId="77777777" w:rsidTr="001F03E8">
        <w:trPr>
          <w:trHeight w:val="255"/>
        </w:trPr>
        <w:tc>
          <w:tcPr>
            <w:tcW w:w="7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491C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9A14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411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="00D64509">
              <w:rPr>
                <w:rFonts w:ascii="Times New Roman" w:hAnsi="Times New Roman" w:cs="Times New Roman"/>
                <w:b/>
                <w:bCs/>
                <w:lang w:eastAsia="ru-RU"/>
              </w:rPr>
              <w:t>13,42</w:t>
            </w:r>
          </w:p>
        </w:tc>
      </w:tr>
      <w:tr w:rsidR="002E6964" w:rsidRPr="006E5C1C" w14:paraId="0BCD743C" w14:textId="77777777" w:rsidTr="001F03E8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AC00" w14:textId="77777777" w:rsidR="002E6964" w:rsidRPr="0031411F" w:rsidRDefault="002E6964" w:rsidP="00414BCE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5132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B2CD" w14:textId="77777777" w:rsidR="002E6964" w:rsidRPr="0031411F" w:rsidRDefault="002E6964" w:rsidP="00414BCE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0876" w14:textId="77777777" w:rsidR="002E6964" w:rsidRPr="0031411F" w:rsidRDefault="002E6964" w:rsidP="00414BCE">
            <w:pPr>
              <w:spacing w:after="0" w:line="240" w:lineRule="auto"/>
              <w:rPr>
                <w:rFonts w:ascii="Arial CYR" w:hAnsi="Arial CYR" w:cs="Arial CYR"/>
                <w:lang w:eastAsia="ru-RU"/>
              </w:rPr>
            </w:pPr>
          </w:p>
        </w:tc>
      </w:tr>
    </w:tbl>
    <w:p w14:paraId="63F0D259" w14:textId="77777777" w:rsidR="00246D75" w:rsidRDefault="00504A68" w:rsidP="00504A6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___________</w:t>
      </w:r>
    </w:p>
    <w:p w14:paraId="28C29526" w14:textId="77777777" w:rsidR="006538D1" w:rsidRDefault="006538D1"/>
    <w:sectPr w:rsidR="006538D1" w:rsidSect="004C7CBD">
      <w:footnotePr>
        <w:pos w:val="beneathText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964"/>
    <w:rsid w:val="000223C5"/>
    <w:rsid w:val="000467DD"/>
    <w:rsid w:val="000D3F35"/>
    <w:rsid w:val="000E3616"/>
    <w:rsid w:val="00101B9A"/>
    <w:rsid w:val="001442D6"/>
    <w:rsid w:val="001F03E8"/>
    <w:rsid w:val="001F2BF7"/>
    <w:rsid w:val="00246D75"/>
    <w:rsid w:val="00292C5E"/>
    <w:rsid w:val="002A18F4"/>
    <w:rsid w:val="002C6979"/>
    <w:rsid w:val="002E6964"/>
    <w:rsid w:val="00367BFD"/>
    <w:rsid w:val="00414BCE"/>
    <w:rsid w:val="00416CE3"/>
    <w:rsid w:val="004C7CBD"/>
    <w:rsid w:val="00504A68"/>
    <w:rsid w:val="006538D1"/>
    <w:rsid w:val="0069496C"/>
    <w:rsid w:val="006A5FAF"/>
    <w:rsid w:val="00796BB1"/>
    <w:rsid w:val="007E30A4"/>
    <w:rsid w:val="0082643E"/>
    <w:rsid w:val="008B1FB6"/>
    <w:rsid w:val="009411F5"/>
    <w:rsid w:val="009840EB"/>
    <w:rsid w:val="00A525C4"/>
    <w:rsid w:val="00A63D64"/>
    <w:rsid w:val="00A73B8D"/>
    <w:rsid w:val="00B53431"/>
    <w:rsid w:val="00B62AC2"/>
    <w:rsid w:val="00BA3897"/>
    <w:rsid w:val="00C032DC"/>
    <w:rsid w:val="00C97845"/>
    <w:rsid w:val="00CC058C"/>
    <w:rsid w:val="00D64509"/>
    <w:rsid w:val="00D76403"/>
    <w:rsid w:val="00EE0C32"/>
    <w:rsid w:val="00F242A2"/>
    <w:rsid w:val="00F35B91"/>
    <w:rsid w:val="00F9550D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DE10"/>
  <w15:docId w15:val="{3E54B35F-C0F4-445F-A2F6-4FFF52DA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96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9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6538D1"/>
    <w:pPr>
      <w:ind w:left="720"/>
      <w:contextualSpacing/>
    </w:pPr>
  </w:style>
  <w:style w:type="table" w:styleId="a4">
    <w:name w:val="Table Grid"/>
    <w:basedOn w:val="a1"/>
    <w:uiPriority w:val="59"/>
    <w:rsid w:val="006538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Buchadmin</cp:lastModifiedBy>
  <cp:revision>3</cp:revision>
  <cp:lastPrinted>2020-04-28T11:41:00Z</cp:lastPrinted>
  <dcterms:created xsi:type="dcterms:W3CDTF">2021-01-22T13:04:00Z</dcterms:created>
  <dcterms:modified xsi:type="dcterms:W3CDTF">2021-03-01T08:26:00Z</dcterms:modified>
</cp:coreProperties>
</file>