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710F4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04B0E">
              <w:rPr>
                <w:sz w:val="28"/>
                <w:szCs w:val="28"/>
              </w:rPr>
              <w:t>25.08.2021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8B1C2B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</w:t>
            </w:r>
            <w:r w:rsidR="008B1C2B">
              <w:rPr>
                <w:position w:val="-6"/>
                <w:sz w:val="28"/>
                <w:szCs w:val="28"/>
              </w:rPr>
              <w:t xml:space="preserve">     </w:t>
            </w:r>
            <w:r w:rsidR="005F7DEC">
              <w:rPr>
                <w:position w:val="-6"/>
                <w:sz w:val="28"/>
                <w:szCs w:val="28"/>
              </w:rPr>
              <w:t xml:space="preserve">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704B0E">
              <w:rPr>
                <w:position w:val="-6"/>
                <w:sz w:val="28"/>
                <w:szCs w:val="28"/>
              </w:rPr>
              <w:t xml:space="preserve"> 742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710F45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D801A5" w:rsidRDefault="00710F4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4A35C8">
        <w:rPr>
          <w:b/>
          <w:sz w:val="28"/>
          <w:szCs w:val="28"/>
        </w:rPr>
        <w:t>администрации Омутнинского город</w:t>
      </w:r>
      <w:r>
        <w:rPr>
          <w:b/>
          <w:sz w:val="28"/>
          <w:szCs w:val="28"/>
        </w:rPr>
        <w:t>ского поселения от 09.02.2021 г. № 89</w:t>
      </w:r>
    </w:p>
    <w:p w:rsidR="00710F45" w:rsidRPr="00386EEE" w:rsidRDefault="00710F4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710F45" w:rsidRDefault="00710F45" w:rsidP="00710F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5116B8">
        <w:rPr>
          <w:sz w:val="28"/>
          <w:szCs w:val="28"/>
        </w:rPr>
        <w:t>Омутнинской городской Думы от 28.07.2021 г. № 43</w:t>
      </w:r>
      <w:r w:rsidR="0029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710F45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710F45">
        <w:rPr>
          <w:sz w:val="28"/>
          <w:szCs w:val="28"/>
        </w:rPr>
        <w:t>селения от 09.02.2021 г. № 89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710F45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56BB1" w:rsidRPr="00A87961">
        <w:rPr>
          <w:sz w:val="28"/>
          <w:szCs w:val="28"/>
        </w:rPr>
        <w:t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</w:t>
      </w:r>
      <w:r w:rsidR="00756BB1">
        <w:rPr>
          <w:sz w:val="28"/>
          <w:szCs w:val="28"/>
        </w:rPr>
        <w:t>" на 2020-2023</w:t>
      </w:r>
      <w:r w:rsidR="00756BB1" w:rsidRPr="00A87961">
        <w:rPr>
          <w:sz w:val="28"/>
          <w:szCs w:val="28"/>
        </w:rPr>
        <w:t xml:space="preserve"> годы</w:t>
      </w:r>
      <w:r w:rsidR="00756BB1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710F45">
        <w:rPr>
          <w:sz w:val="28"/>
          <w:szCs w:val="28"/>
        </w:rPr>
        <w:t>"</w:t>
      </w:r>
      <w:r w:rsidR="00296E7D">
        <w:rPr>
          <w:sz w:val="28"/>
          <w:szCs w:val="28"/>
        </w:rPr>
        <w:t xml:space="preserve"> (с изменениями от 04.03.2021 № 154</w:t>
      </w:r>
      <w:r w:rsidR="005116B8">
        <w:rPr>
          <w:sz w:val="28"/>
          <w:szCs w:val="28"/>
        </w:rPr>
        <w:t>, от 08.04.2021 № 277</w:t>
      </w:r>
      <w:r w:rsidR="00296E7D">
        <w:rPr>
          <w:sz w:val="28"/>
          <w:szCs w:val="28"/>
        </w:rPr>
        <w:t>)</w:t>
      </w:r>
      <w:r w:rsidR="00710F45">
        <w:rPr>
          <w:sz w:val="28"/>
          <w:szCs w:val="28"/>
        </w:rPr>
        <w:t>:</w:t>
      </w:r>
    </w:p>
    <w:p w:rsidR="00D801A5" w:rsidRPr="00710F45" w:rsidRDefault="00710F45" w:rsidP="00710F4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План реализации муниципальной программы </w:t>
      </w:r>
      <w:r w:rsidRPr="00A87961">
        <w:rPr>
          <w:sz w:val="28"/>
          <w:szCs w:val="28"/>
        </w:rPr>
        <w:t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 на 2020-2023</w:t>
      </w:r>
      <w:r w:rsidRPr="00A8796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редакции. Прилагается.</w:t>
      </w:r>
    </w:p>
    <w:p w:rsidR="00710F45" w:rsidRDefault="00710F45" w:rsidP="00710F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710F45" w:rsidRPr="009B681E" w:rsidRDefault="00710F45" w:rsidP="00710F4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710F45" w:rsidRPr="00332869" w:rsidRDefault="00710F45" w:rsidP="00710F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10F45" w:rsidRPr="00130072" w:rsidRDefault="00710F45" w:rsidP="00710F4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0F45" w:rsidRDefault="00710F45" w:rsidP="00710F45">
      <w:pPr>
        <w:ind w:right="-142"/>
        <w:rPr>
          <w:sz w:val="26"/>
          <w:szCs w:val="26"/>
        </w:rPr>
      </w:pPr>
      <w:bookmarkStart w:id="0" w:name="Par29"/>
      <w:bookmarkEnd w:id="0"/>
    </w:p>
    <w:p w:rsidR="00710F45" w:rsidRPr="00386EEE" w:rsidRDefault="005116B8" w:rsidP="00710F45">
      <w:pPr>
        <w:ind w:right="-14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10F45" w:rsidRPr="00386EEE">
        <w:rPr>
          <w:sz w:val="28"/>
          <w:szCs w:val="28"/>
        </w:rPr>
        <w:t xml:space="preserve"> администрации</w:t>
      </w:r>
    </w:p>
    <w:p w:rsidR="00710F45" w:rsidRPr="00386EEE" w:rsidRDefault="00710F45" w:rsidP="00710F4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>
        <w:rPr>
          <w:sz w:val="28"/>
          <w:szCs w:val="28"/>
        </w:rPr>
        <w:t xml:space="preserve">                   </w:t>
      </w:r>
      <w:r w:rsidR="005116B8">
        <w:rPr>
          <w:sz w:val="28"/>
          <w:szCs w:val="28"/>
        </w:rPr>
        <w:t>С.Г. Уткин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62191" w:rsidRDefault="00062191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0F45" w:rsidRDefault="00710F4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0F45" w:rsidRDefault="00710F4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5116B8" w:rsidRPr="004809EC" w:rsidRDefault="005116B8" w:rsidP="005116B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НКО МБУ "Городская среда"    __________ О.В. </w:t>
      </w:r>
      <w:proofErr w:type="spellStart"/>
      <w:r>
        <w:rPr>
          <w:sz w:val="28"/>
          <w:szCs w:val="28"/>
        </w:rPr>
        <w:t>Перминов</w:t>
      </w:r>
      <w:proofErr w:type="spellEnd"/>
    </w:p>
    <w:p w:rsidR="005116B8" w:rsidRPr="00386EEE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</w:t>
      </w:r>
      <w:r w:rsidR="00710F4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75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</w:t>
      </w:r>
      <w:r w:rsidRPr="00386EEE">
        <w:rPr>
          <w:sz w:val="28"/>
          <w:szCs w:val="28"/>
        </w:rPr>
        <w:t>Е.В.</w:t>
      </w:r>
      <w:r w:rsidR="00710F4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116B8" w:rsidRPr="00386EEE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5116B8" w:rsidRPr="00386EEE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5116B8" w:rsidRPr="00386EEE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5116B8" w:rsidRPr="00386EEE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5116B8" w:rsidRPr="00386EEE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5116B8" w:rsidRDefault="005116B8" w:rsidP="005116B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5116B8" w:rsidRDefault="005116B8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04B0E">
        <w:rPr>
          <w:sz w:val="24"/>
          <w:szCs w:val="24"/>
        </w:rPr>
        <w:t>от 25.08.2021 № 742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56BB1" w:rsidRDefault="00756BB1" w:rsidP="003577AC">
      <w:pPr>
        <w:jc w:val="center"/>
        <w:rPr>
          <w:sz w:val="28"/>
          <w:szCs w:val="28"/>
        </w:rPr>
      </w:pPr>
      <w:r w:rsidRPr="00A87961">
        <w:rPr>
          <w:sz w:val="28"/>
          <w:szCs w:val="28"/>
        </w:rPr>
        <w:t xml:space="preserve">"Организация обустройства мест массового отдыха населения (общественных территорий) на территории муниципального образования Омутнинское городское поселение </w:t>
      </w:r>
    </w:p>
    <w:p w:rsidR="00756BB1" w:rsidRDefault="00756BB1" w:rsidP="003577AC">
      <w:pPr>
        <w:jc w:val="center"/>
        <w:rPr>
          <w:sz w:val="28"/>
          <w:szCs w:val="28"/>
        </w:rPr>
      </w:pPr>
      <w:r w:rsidRPr="00A87961"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>" на 2020-2023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CB071F" w:rsidRDefault="00756B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16">
              <w:rPr>
                <w:sz w:val="24"/>
                <w:szCs w:val="24"/>
              </w:rPr>
              <w:t>"Организация обустройства мест массового отдыха насе</w:t>
            </w:r>
            <w:r>
              <w:rPr>
                <w:sz w:val="24"/>
                <w:szCs w:val="24"/>
              </w:rPr>
              <w:t>ления (общественных территорий)</w:t>
            </w:r>
            <w:r w:rsidRPr="00893816">
              <w:rPr>
                <w:sz w:val="24"/>
                <w:szCs w:val="24"/>
              </w:rPr>
              <w:t xml:space="preserve">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89381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2020-2023</w:t>
            </w:r>
            <w:r w:rsidRPr="0089381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56BB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16">
              <w:rPr>
                <w:sz w:val="24"/>
                <w:szCs w:val="24"/>
              </w:rPr>
              <w:t>НКО МБУ "Городская среда"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5116B8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710F45">
              <w:rPr>
                <w:sz w:val="24"/>
                <w:szCs w:val="24"/>
              </w:rPr>
              <w:t>9</w:t>
            </w:r>
            <w:r w:rsidR="00756BB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062191" w:rsidRDefault="0006219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191">
              <w:rPr>
                <w:sz w:val="24"/>
                <w:szCs w:val="24"/>
              </w:rPr>
              <w:t>Повышение качества и комфорта городской среды Омутнинского городского поселения</w:t>
            </w: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5116B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710F45">
              <w:rPr>
                <w:sz w:val="24"/>
                <w:szCs w:val="24"/>
              </w:rPr>
              <w:t>9</w:t>
            </w:r>
            <w:r w:rsidR="00756BB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6BB1" w:rsidP="00756BB1">
            <w:pPr>
              <w:rPr>
                <w:sz w:val="24"/>
                <w:szCs w:val="24"/>
              </w:rPr>
            </w:pPr>
            <w:r w:rsidRPr="00893816">
              <w:rPr>
                <w:rFonts w:eastAsia="Calibri"/>
                <w:sz w:val="24"/>
                <w:szCs w:val="24"/>
                <w:lang w:eastAsia="en-US"/>
              </w:rPr>
              <w:t>Содержание мест массового отдыха (общественных территорий)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5116B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710F45">
              <w:rPr>
                <w:sz w:val="24"/>
                <w:szCs w:val="24"/>
              </w:rPr>
              <w:t>9</w:t>
            </w:r>
            <w:r w:rsidR="00062191">
              <w:rPr>
                <w:sz w:val="24"/>
                <w:szCs w:val="24"/>
              </w:rPr>
              <w:t>,311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8062BC" w:rsidP="00CF4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 оказания услуг по содержанию общественных территорий является снижение</w:t>
            </w:r>
            <w: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 w:rsidRPr="008062BC">
              <w:rPr>
                <w:sz w:val="24"/>
                <w:szCs w:val="24"/>
              </w:rPr>
              <w:t xml:space="preserve"> жалоб граждан в администрацию Омутнинского городского поселения о ненадлежащем содержании мест массового отдыха (общественных территорий)</w:t>
            </w:r>
            <w:r w:rsidR="00062191">
              <w:rPr>
                <w:sz w:val="24"/>
                <w:szCs w:val="24"/>
              </w:rPr>
              <w:t xml:space="preserve"> в сравнении с предшествующим годом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5116B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2939,311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62191"/>
    <w:rsid w:val="0008156A"/>
    <w:rsid w:val="000D4F3A"/>
    <w:rsid w:val="00110E18"/>
    <w:rsid w:val="001B4BA0"/>
    <w:rsid w:val="001B4BA8"/>
    <w:rsid w:val="001C0BA1"/>
    <w:rsid w:val="001C2F3D"/>
    <w:rsid w:val="0025154C"/>
    <w:rsid w:val="00257FE6"/>
    <w:rsid w:val="00296E7D"/>
    <w:rsid w:val="00297FBD"/>
    <w:rsid w:val="003577AC"/>
    <w:rsid w:val="003C111D"/>
    <w:rsid w:val="003E13BB"/>
    <w:rsid w:val="003F4E93"/>
    <w:rsid w:val="004A21C8"/>
    <w:rsid w:val="004D66DC"/>
    <w:rsid w:val="005116B8"/>
    <w:rsid w:val="005168BE"/>
    <w:rsid w:val="00581257"/>
    <w:rsid w:val="005F38AB"/>
    <w:rsid w:val="005F7DEC"/>
    <w:rsid w:val="006210AC"/>
    <w:rsid w:val="00633EC2"/>
    <w:rsid w:val="0067048A"/>
    <w:rsid w:val="00704B0E"/>
    <w:rsid w:val="00710F45"/>
    <w:rsid w:val="00743A3F"/>
    <w:rsid w:val="00756BB1"/>
    <w:rsid w:val="00773B0E"/>
    <w:rsid w:val="007C2CF2"/>
    <w:rsid w:val="007D6665"/>
    <w:rsid w:val="008062BC"/>
    <w:rsid w:val="008812A7"/>
    <w:rsid w:val="00897F15"/>
    <w:rsid w:val="008B1708"/>
    <w:rsid w:val="008B1C2B"/>
    <w:rsid w:val="009100C1"/>
    <w:rsid w:val="00980D5C"/>
    <w:rsid w:val="009B681E"/>
    <w:rsid w:val="009D659B"/>
    <w:rsid w:val="009E780D"/>
    <w:rsid w:val="00AB1D24"/>
    <w:rsid w:val="00B426B6"/>
    <w:rsid w:val="00BA182D"/>
    <w:rsid w:val="00BB5851"/>
    <w:rsid w:val="00CB071F"/>
    <w:rsid w:val="00CF41AA"/>
    <w:rsid w:val="00D33430"/>
    <w:rsid w:val="00D801A5"/>
    <w:rsid w:val="00E11D38"/>
    <w:rsid w:val="00E51A65"/>
    <w:rsid w:val="00E65B6A"/>
    <w:rsid w:val="00F8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2021-08-24T14:00:00Z</cp:lastPrinted>
  <dcterms:created xsi:type="dcterms:W3CDTF">2021-08-24T13:45:00Z</dcterms:created>
  <dcterms:modified xsi:type="dcterms:W3CDTF">2021-08-27T08:24:00Z</dcterms:modified>
</cp:coreProperties>
</file>