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26ED73A7" Type="http://schemas.openxmlformats.org/officeDocument/2006/relationships/officeDocument" Target="/word/document.xml" /><Relationship Id="coreR26ED73A7" Type="http://schemas.openxmlformats.org/package/2006/relationships/metadata/core-properties" Target="/docProps/core.xml" /><Relationship Id="customR26ED73A7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Р-2 - зона природных ландшафтов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12 471 457 м² ± 12 360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Отдых (рекреация)</w:t>
              <w:br w:type="textWrapping"/>
              <w:t xml:space="preserve">Предельные размеры участков:  максимальный = 2 000,00 минимальный = 400,00</w:t>
              <w:br w:type="textWrapping"/>
              <w:t>Основной вид разрешенного использования: Охрана природных территорий</w:t>
              <w:br w:type="textWrapping"/>
              <w:t>Основной вид разрешенного использования: Общее пользование водными объектами</w:t>
              <w:br w:type="textWrapping"/>
              <w:t>Основной вид разрешенного использования: Земельные участки (территории) общего пользования</w:t>
              <w:br w:type="textWrapping"/>
              <w:t>Основной вид разрешенного использования: Запас</w:t>
              <w:br w:type="textWrapping"/>
              <w:t>Условно разрешенный вид разрешенного использования: Отдых (рекреация)</w:t>
              <w:br w:type="textWrapping"/>
              <w:t xml:space="preserve">Предельные размеры участков:  максимальный = 30 000,00 минимальный = 100,00</w:t>
              <w:br w:type="textWrapping"/>
              <w:t>Условно разрешенный вид разрешенного использования: Гидротехнические сооружения</w:t>
              <w:br w:type="textWrapping"/>
              <w:t>Основной вид разрешенного использования: -</w:t>
              <w:br w:type="textWrapping"/>
              <w:t>Вспомогательные виды: Пункты первой медицинской помощи</w:t>
              <w:br w:type="textWrapping"/>
              <w:t>Основной вид разрешенного использования: -</w:t>
              <w:br w:type="textWrapping"/>
              <w:t>Вспомогательные виды: Общественные туалеты</w:t>
              <w:br w:type="textWrapping"/>
              <w:t>Основной вид разрешенного использования: -</w:t>
              <w:br w:type="textWrapping"/>
              <w:t>Вспомогательные виды: Аттракционы</w:t>
              <w:br w:type="textWrapping"/>
              <w:t>Основной вид разрешенного использования: -</w:t>
              <w:br w:type="textWrapping"/>
              <w:t>Вспомогательные виды: Игровые площадки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3 173 419,32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3 173 732,44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595 496,88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3 171 491,38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3 171 488,43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595 496,88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3 168 783,27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3 168 573,15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3 168 716,94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3 168 751,30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3 168 790,09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3 168 783,27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3 170 928,56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588 680,40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588 528,31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588 658,32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588 682,36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588 692,73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3 170 531,45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3 170 067,96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3 170 253,97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3 170 226,65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3 170 174,92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3 172 432,58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3 172 365,09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3 172 356,77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3 172 808,99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3 172 892,65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3 174 391,88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3 174 443,92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3 174 410,25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3 174 410,25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3 174 064,02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3 174 090,87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3 174 070,24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3 174 064,02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3 173 241,69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3 172 966,27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3 169 485,37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589 229,93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589 138,60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589 257,38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3 169 732,21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3 169 845,58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3 169 925,14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3 169 929,36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3 169 920,74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3 169 879,67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3 169 871,27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3 169 984,58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3 170 172,39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3 170 223,33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3 170 179,11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3 170 176,17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3 169 986,86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3 170 242,79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3 170 464,02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3 170 525,62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3 170 529,45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590 712,62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590 796,66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590 819,48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590 714,49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3 170 625,87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590 690,50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590 599,40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590 594,20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3 170 464,02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3 172 078,20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3 172 111,58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3 171 846,97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3 172 341,30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3 172 339,11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3 172 261,72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3 171 814,80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3 172 430,52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3 171 966,00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3 171 969,51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3 172 024,65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3 171 999,31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590 749,86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590 742,55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3 172 134,21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590 163,96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590 078,26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589 967,18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3 172 054,42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590 081,93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590 138,20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3 172 213,67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3 172 452,33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589 915,61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3 172 348,36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590 150,08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3 172 493,05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589 835,33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3 171 971,90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589 832,56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589 812,71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589 780,68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589 780,84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589 820,82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589 835,33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3 172 070,73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589 885,10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589 886,91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589 880,04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589 855,63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589 602,36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589 625,50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589 637,00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589 775,57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589 752,07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589 732,60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589 691,70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589 662,70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589 676,20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589 690,10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589 696,80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589 686,00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589 678,00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3 171 975,80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589 714,80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589 715,50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589 737,50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589 737,20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589 753,16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589 785,82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589 765,82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589 827,66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589 846,78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589 859,30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589 806,05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589 800,34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589 847,04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589 878,12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589 625,33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3 171 749,20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589 641,23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589 609,33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589 553,93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589 625,33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3 171 271,15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589 699,97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589 633,83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3 171 330,47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589 612,66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589 603,24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589 600,67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589 600,61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589 610,91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589 601,18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589 556,52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589 397,37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3 171 663,23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589 251,83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589 228,59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589 214,55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589 201,88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589 151,88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589 130,45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589 207,41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3 171 812,40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589 203,60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588 822,51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588 900,96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3 171 492,81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588 972,89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589 044,67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589 040,76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589 044,12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3 171 401,27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589 215,43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589 293,92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589 596,40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589 699,56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589 749,51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3 171 811,68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589 477,80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589 422,54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589 408,89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589 407,31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3 172 019,48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589 257,85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3 171 812,29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589 405,15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589 424,45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589 475,49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588 826,60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588 690,37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588 684,74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588 642,05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588 669,00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588 678,56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588 972,40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3 171 300,25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588 667,22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588 643,20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3 170 506,28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588 631,26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588 674,90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3 170 300,89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588 709,03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588 689,57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588 673,06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588 651,47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3 170 309,21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588 644,36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588 631,68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588 549,58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588 557,72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3 170 227,82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588 662,56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588 904,47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3 169 850,09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588 909,35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588 905,64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588 971,37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588 975,54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589 131,66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589 136,02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589 129,94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589 119,94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589 011,44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589 012,34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0,05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589 042,77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0,05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3 170 100,87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588 972,39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3 170 244,35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3 172 338,55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590 590,12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3 172 639,20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3 172 651,75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591 418,14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591 387,75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3 172 743,64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3 172 840,54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3 174 238,80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3 174 386,89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3 174 848,22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3 175 001,48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3 175 034,46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3 174 994,87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3 174 811,86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3 174 722,39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3 174 590,59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3 173 891,69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591 381,77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3 173 197,20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3 173 858,09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3 174 072,60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3 172 826,75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3 172 417,07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3 173 942,11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3 174 016,56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3 174 213,36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3 174 161,22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3 174 097,18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3 174 067,80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3 174 158,13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3 174 245,92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3 174 257,60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3 174 294,40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3 174 248,48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3 174 171,70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3 174 173,21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3 174 313,78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3 174 325,91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3 174 382,50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3 173 833,73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3 173 776,47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3 173 711,10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3 173 705,78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3 173 300,50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3 173 359,39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3 173 408,76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3 172 236,30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3 172 541,92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3 172 487,45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3 172 533,10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3 172 734,02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596 323,03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3 172 958,00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596 298,10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596 297,72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596 294,15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596 291,04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596 286,34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596 285,75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596 287,03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596 269,51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596 251,22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596 236,90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596 235,74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596 229,98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596 219,68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3 172 879,53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596 215,98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596 214,43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596 214,22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596 210,35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596 197,73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596 192,77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596 188,49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596 186,70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596 188,07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596 191,94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596 199,38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596 211,23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596 212,10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596 213,28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596 225,20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596 225,04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596 223,66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596 218,66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596 210,75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3 172 667,55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596 206,90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596 196,65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596 190,77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596 180,77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596 179,17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596 175,63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596 170,36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596 162,85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596 160,05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596 161,73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596 168,13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596 157,51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596 153,94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596 150,01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596 145,63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596 141,89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596 140,69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596 138,68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596 130,93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596 133,24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596 134,88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596 132,90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3 172 525,70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596 050,52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596 049,55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596 059,04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596 053,43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596 052,78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596 046,49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596 051,45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596 040,88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596 037,00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596 038,73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596 029,67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596 029,67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596 025,15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596 020,30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596 018,82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596 020,44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596 018,96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596 021,65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596 027,85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596 037,82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596 038,63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596 033,24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3 172 308,60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596 030,18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596 034,76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596 039,21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596 044,33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596 051,34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596 050,39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596 050,68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596 055,26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3 172 125,35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596 111,23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596 111,05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596 120,24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596 108,89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596 103,12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596 105,29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596 101,68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596 104,08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3 171 876,33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596 100,23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596 089,18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596 103,81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596 105,64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596 115,71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596 112,05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596 115,10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596 122,11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596 115,25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596 114,04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596 090,35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596 058,61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596 076,00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3 171 591,02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596 060,28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3 171 570,73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596 039,05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596 018,14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596 013,38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596 012,70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596 016,78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596 016,10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596 009,17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596 004,01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595 999,21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595 995,81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595 993,91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595 995,27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595 994,18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595 988,34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595 981,28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595 976,62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595 936,56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595 928,19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595 905,39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595 561,28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3 171 388,11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595 555,92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3 171 600,43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595 564,43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595 485,51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3 171 841,03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3 172 103,94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3 172 551,57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3 172 885,07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3 173 090,97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595 491,82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595 498,31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595 487,20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595 601,13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595 602,93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595 609,29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595 942,21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595 991,78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596 016,66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596 108,89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596 219,19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3 173 084,43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Геодезический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0,05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596 310,41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3 173 031,25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596 301,03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596 302,18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3 173 002,26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596 290,91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596 290,04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596 311,22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596 322,67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596 321,03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596 321,14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596 323,03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595 918,88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3 172 641,62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595 903,91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595 898,30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595 887,35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595 880,13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595 802,47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595 607,75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595 569,79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595 521,80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3 172 594,66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3 172 213,99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595 020,04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595 064,85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3 172 101,92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595 522,72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595 530,52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3 172 327,96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595 626,40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595 617,74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595 626,12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3 172 461,74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595 873,63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595 889,01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595 904,86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595 918,88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595 942,50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3 173 181,93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595 629,41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3 173 199,84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595 942,50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3 173 268,46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595 482,59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595 496,48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595 529,57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595 582,45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596 352,40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3 173 194,67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596 176,75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596 242,05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3 173 123,78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Геодезический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0,05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596 306,07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3 173 086,46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596 317,17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596 318,07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596 330,09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596 328,28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596 342,79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596 343,10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3 173 158,20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596 341,52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596 352,40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3 173 401,57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595 482,83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595 513,38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3 173 603,01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3 168 957,74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3 168 813,49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3 168 872,78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3 168 914,10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3 168 922,14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3 168 926,53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3 168 958,04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3 168 922,44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3 168 902,14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3 168 968,16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3 168 957,74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3 169 719,91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3 169 301,61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3 169 300,64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3 169 280,74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3 169 301,61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3 169 588,95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3 169 212,76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3 169 186,55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3 169 163,99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3 169 158,25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3 169 160,77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3 169 141,00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3 169 125,49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3 169 086,74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3 169 079,89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3 169 069,23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3 169 055,47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3 169 047,14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3 169 027,32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3 170 291,17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3 169 879,47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3 169 479,92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3 169 354,98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3 168 893,45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3 168 851,60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3 168 852,04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3 168 857,19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3 168 882,72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3 168 910,05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3 169 939,24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3 170 034,39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3 170 290,98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3 168 569,95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3 168 801,54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3 168 874,31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3 168 907,76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3 168 955,35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3 168 984,48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3 169 032,90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3 169 055,96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3 169 270,92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3 168 901,51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3 168 896,70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3 168 801,54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3 170 084,86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3 170 373,24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3 170 377,10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3 170 419,89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3 170 639,08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3 170 545,42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3 170 514,03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3 170 592,86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3 170 728,62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3 170 762,50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3 170 784,89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3 170 809,16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3 171 035,59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3 170 904,41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592 945,20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3 171 015,18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592 940,84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592 947,69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592 949,81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592 943,82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592 937,52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3 170 998,20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3 171 066,53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3 171 018,22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3 171 334,01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3 171 472,39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3 169 808,75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3 169 808,68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588 205,90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588 225,74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588 246,91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588 247,70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588 266,23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588 287,40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588 298,65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588 293,21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588 326,29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588 367,30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3 169 779,03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3 169 749,24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588 534,79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3 169 723,16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3 169 697,10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588 632,06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588 646,00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588 646,41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588 648,44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3 169 584,54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3 169 435,71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588 821,42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3 169 602,68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588 716,05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588 699,79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588 694,52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588 683,72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588 680,20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588 667,52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588 678,33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588 661,25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588 659,61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588 642,17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588 599,08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588 567,53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3 170 037,22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588 404,10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588 354,15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3 169 774,39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3 169 716,93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588 122,32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588 101,44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588 100,93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588 100,42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588 099,90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588 091,37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588 079,91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588 064,76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588 063,27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588 061,72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588 060,13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588 051,20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588 041,03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588 039,42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588 038,10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588 033,64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588 032,09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588 030,61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588 021,25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588 019,92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588 018,51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588 018,30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588 011,68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588 004,89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588 003,42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588 001,89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588 000,31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587 989,57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587 987,96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587 987,12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587 992,95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588 018,03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588 060,36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588 086,83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588 406,47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3 169 550,85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588 299,99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588 186,21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588 214,66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588 234,50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588 262,95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588 284,09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588 326,43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3 169 680,90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588 364,79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588 382,65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588 335,68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588 306,58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588 301,29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588 307,30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588 294,10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588 280,82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588 266,17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588 244,42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588 219,29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588 192,16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588 156,97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588 143,21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588 107,64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588 109,34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588 114,06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588 138,48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588 161,06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588 177,73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588 231,67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588 235,24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588 236,89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588 243,92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588 263,30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588 278,10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588 406,47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589 912,45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3 168 525,87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590 078,34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589 683,14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3 168 954,18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589 520,05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3 168 833,95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3 168 815,65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3 168 632,90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3 168 610,40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3 168 507,60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3 168 476,90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3 168 476,00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3 168 460,50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3 168 461,30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3 168 443,12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3 168 440,81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3 168 432,21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3 168 426,80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3 168 396,47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589 620,51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3 168 428,24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589 652,77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3 168 447,13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589 702,36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3 168 528,96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3 168 603,45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589 805,62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3 168 604,05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589 782,10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589 763,37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589 767,95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3 168 690,61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3 168 691,07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589 800,01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589 798,33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589 809,61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3 168 604,20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589 843,71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3 168 606,61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589 912,45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3 168 525,87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3 168 824,30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589 476,85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3 168 833,38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589 496,38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3 168 842,60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3 168 850,56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589 636,98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3 168 944,42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3 169 173,95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3 169 175,60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589 896,10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3 169 183,18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589 868,42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589 841,28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589 812,18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589 782,72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589 753,77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3 169 221,49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589 724,81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3 169 229,42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589 683,70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589 654,74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589 625,79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589 596,83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589 567,88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589 527,75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3 169 335,31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589 531,73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589 484,81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3 169 351,08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589 460,86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3 169 356,62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589 406,30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589 213,12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3 169 330,15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589 133,91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589 317,00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589 325,50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589 330,40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3 169 237,60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3 169 122,30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3 169 082,80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3 169 079,60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3 169 035,90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3 169 019,70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3 169 009,80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3 169 010,50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3 168 988,50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3 168 989,10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3 168 979,00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3 168 977,60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3 168 943,70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3 168 926,40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3 168 912,00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3 168 906,90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3 168 914,20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589 419,50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3 168 899,20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589 421,60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3 168 899,40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3 169 231,55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589 089,34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589 072,41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589 048,15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589 041,81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3 169 313,18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3 169 338,67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3 169 350,10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589 066,46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589 096,40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3 169 393,00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3 169 335,32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3 169 246,18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3 169 228,65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3 169 182,90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3 169 169,12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3 169 165,90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589 102,07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3 168 386,43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589 642,90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3 168 297,50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589 671,60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3 168 250,20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589 694,60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3 168 239,70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589 801,60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3 168 229,20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589 882,20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3 168 228,50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589 959,39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3 168 243,80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3 168 262,20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3 168 309,82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3 168 348,44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3 168 359,72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589 967,45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3 168 408,94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3 168 426,03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3 168 394,28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3 168 368,82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3 168 378,80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590 094,40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3 168 410,00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3 168 442,80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3 168 520,10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3 168 622,60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3 168 645,40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3 168 712,35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3 168 812,36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3 168 849,22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3 168 869,70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3 168 980,03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3 169 068,98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3 169 154,08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3 169 182,27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3 169 221,50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3 169 224,81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3 169 226,57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3 169 252,69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3 169 268,26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3 169 264,37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3 169 303,08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3 169 348,40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3 169 424,80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3 169 460,98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3 169 332,75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3 169 317,08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3 169 284,16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590 105,93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3 169 266,34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3 169 224,98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3 169 211,43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3 169 214,49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3 169 194,00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3 169 184,32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3 169 175,74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3 169 152,32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3 169 102,03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3 169 087,74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3 169 062,77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3 169 047,61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3 169 016,18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3 168 994,74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3 168 984,51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3 168 945,76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3 168 934,43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3 168 901,65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3 168 880,69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3 168 832,27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3 168 804,72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3 168 645,83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3 168 611,09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590 160,42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590 095,38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3 168 453,98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590 087,38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3 168 437,54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3 168 407,45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590 049,78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3 168 393,02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3 168 385,30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3 168 390,94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3 168 396,52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3 168 419,50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589 866,50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3 168 244,26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589 849,06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3 168 247,01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589 735,96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3 168 279,51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589 626,82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3 168 420,10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589 577,25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3 168 386,43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3 169 379,39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3 169 405,90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595 483,02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595 457,34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595 483,11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3 169 310,18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3 169 359,77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595 494,82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3 169 431,97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595 639,57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3 169 477,30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3 169 641,12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3 169 876,71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3 169 926,84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3 169 946,89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3 170 104,59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3 170 179,11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3 170 231,26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595 803,85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595 806,29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595 833,13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595 833,81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595 808,09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595 837,91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595 835,14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3 170 548,45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3 170 676,84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595 716,81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3 170 973,03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595 737,01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595 777,52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595 803,20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595 807,34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595 836,52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595 878,52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595 898,12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3 171 211,72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595 919,02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595 927,74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595 933,56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595 942,29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595 956,42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595 963,85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595 949,95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595 945,68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595 939,23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595 939,36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595 925,26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595 905,10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595 904,45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595 896,94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595 884,93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595 887,12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595 831,38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595 868,88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595 856,44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595 840,48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595 823,70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595 815,11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595 803,76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595 796,40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595 782,58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595 768,70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3 171 303,17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595 753,21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595 723,46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595 706,76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595 699,40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595 682,51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595 675,65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595 667,99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595 643,36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595 629,84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595 626,29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595 568,43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595 541,36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595 554,94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595 559,64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595 531,32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595 525,59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595 506,17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595 472,23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595 446,10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3 171 378,64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595 363,55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595 353,14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595 327,93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595 009,94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3 171 086,95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595 231,71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595 135,87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595 108,25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3 171 015,03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3 170 101,02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3 170 032,16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595 114,58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3 170 226,92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3 170 042,65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3 169 794,40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3 169 556,99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3 169 599,05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3 169 526,70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3 169 455,95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3 169 421,34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3 169 389,46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3 169 328,28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3 169 231,21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3 169 300,34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3 169 301,12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3 169 331,27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3 169 349,76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3 169 329,11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3 169 358,50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3 169 348,70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3 169 330,39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3 169 293,31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3 169 317,14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3 169 358,29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3 169 366,09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3 169 354,82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3 169 402,94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3 168 536,69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3 168 233,07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3 168 156,32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3 168 126,98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3 168 035,64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3 167 937,73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3 167 901,37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3 167 882,07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3 167 790,13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3 167 687,98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3 167 576,84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3 167 568,63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3 167 619,06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3 167 695,88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3 167 762,25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3 167 677,23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3 167 778,85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3 167 848,57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3 168 104,91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3 168 206,86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3 168 305,66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3 168 317,43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3 168 225,44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3 168 225,97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3 168 168,34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3 168 128,41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3 168 062,32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3 168 063,18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3 168 024,98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3 168 025,00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3 167 950,20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3 167 917,46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3 167 885,08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3 167 853,25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3 167 834,34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3 167 792,65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3 167 772,38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3 167 760,05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3 167 728,45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3 167 722,75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3 167 707,55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3 167 665,45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3 167 709,33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3 167 723,10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592 948,55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3 167 750,35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3 167 737,74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3 167 696,74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3 167 687,90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3 167 626,40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3 167 587,30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3 167 559,00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3 167 575,40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3 167 589,03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3 167 591,56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3 167 614,91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3 167 630,94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3 167 687,99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3 167 789,12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3 167 875,95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3 167 884,84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3 167 889,34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3 167 899,20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3 167 938,53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3 167 969,89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3 168 037,42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3 168 102,30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3 168 121,81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3 168 126,04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3 168 149,93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3 168 167,51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3 168 181,25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3 168 236,42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3 168 300,38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3 168 354,39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593 353,51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3 168 523,77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3 170 091,69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3 170 108,71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3 170 130,93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3 171 241,05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3 171 529,05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3 171 309,00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3 171 407,79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2 из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3 172 113,45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ограды, металлической сеткой)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3 171 951,45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3 173 951,61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3 174 064,18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3 174 063,31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3 173 630,15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3 167 874,47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3 167 847,89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3 167 807,57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3 167 769,67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3 167 739,96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3 167 683,47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3 167 590,94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3 167 561,56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3 167 565,10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3 167 596,66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3 167 597,96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3 167 619,70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590 813,16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590 807,23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3 167 664,87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590 782,95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3 167 679,16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590 757,17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3 167 704,47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590 738,57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3 167 724,02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3 167 695,73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590 592,76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3 167 667,49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металлического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3 167 643,08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металлического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3 167 574,51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3 167 571,46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3 167 544,94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3 167 524,65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3 167 522,00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3 167 480,11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металлического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3 167 475,74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3 167 473,65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3 167 462,38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3 167 464,57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3 167 484,28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3 167 500,18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3 167 502,33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3 167 507,84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3 167 505,14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3 167 514,04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590 542,54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3 167 538,28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3 167 584,82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590 518,06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3 167 622,85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590 532,14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3 167 651,60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3 167 679,38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3 167 686,00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3 167 711,13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3 167 734,95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3 167 741,56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3 167 727,67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3 167 749,36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590 749,12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3 167 784,56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3 167 803,01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3 167 809,47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3 167 819,36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590 783,84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3 167 825,82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590 809,63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3 167 875,53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3 167 884,56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3 167 906,15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3 167 912,08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3 167 922,44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3 167 931,89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3 167 942,12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3 167 970,25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3 168 001,16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3 168 053,96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3 168 079,69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3 168 134,50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3 168 208,59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3 168 221,82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3 168 219,83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3 168 237,85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3 168 242,31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3 168 239,04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3 168 220,52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591 540,72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3 168 202,66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3 168 178,18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3 168 121,04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3 168 079,36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3 168 035,00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3 168 053,57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3 168 135,92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3 168 144,06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3 168 155,31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3 168 153,39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3 168 141,49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3 168 133,87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3 168 117,03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3 168 124,21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3 168 138,11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3 168 159,27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3 168 170,20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3 168 176,47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3 168 175,15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3 168 180,44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3 168 189,71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3 168 206,25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3 168 214,57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3 168 237,06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3 168 276,08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3 168 318,39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3 168 352,79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3 168 370,13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3 168 365,50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3 168 379,66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3 168 414,89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3 168 485,76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3 168 544,37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3 168 574,25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3 168 586,48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3 168 695,26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3 168 795,34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3 168 840,41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3 168 794,33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3 168 755,31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3 168 738,23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3 168 734,65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3 168 731,53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3 168 706,17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3 168 706,59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3 168 711,35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3 168 732,27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3 168 699,31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3 168 663,64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3 168 623,51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3 168 574,20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3 168 529,90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3 168 521,91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3 168 493,16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3 168 469,50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3 168 422,40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3 168 402,89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3 168 383,34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3 168 359,87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3 168 348,03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3 168 352,13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3 168 350,82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3 168 341,63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3 168 335,93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3 168 328,80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3 168 329,01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3 168 309,30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3 168 285,29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3 168 275,91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3 168 252,14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3 168 239,05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3 168 234,69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3 168 231,38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3 168 226,77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3 168 210,10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3 168 185,28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3 168 325,42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3 168 294,11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3 168 209,53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3 168 021,57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3 168 006,28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3 167 943,26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3 167 928,92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3 167 897,40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3 167 820,02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3 167 788,04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3 167 773,38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3 167 708,98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3 167 691,36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3 167 533,74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3 167 539,80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3 167 567,50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3 167 591,86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3 167 630,87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3 167 662,57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3 167 681,39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3 167 656,55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3 167 628,42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3 167 620,03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3 167 556,34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3 167 484,90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3 167 441,08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3 167 421,42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3 167 427,06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3 167 432,58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3 167 438,43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3 167 444,92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3 167 450,70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3 167 458,00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3 167 463,75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3 167 470,49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3 167 581,98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3 167 585,61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3 167 588,59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3 167 664,74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3 167 678,84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3 167 742,63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3 167 764,43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3 167 833,30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3 167 901,32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3 168 001,45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3 168 114,02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3 168 116,34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3 168 179,35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3 168 119,49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3 168 117,05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3 168 084,21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3 168 013,72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3 167 935,25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3 167 934,09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3 167 900,49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3 167 874,47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3 170 408,95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590 162,75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3 170 643,07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589 957,17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589 930,39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589 937,55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589 955,92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589 964,77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590 041,92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590 075,45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590 081,23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590 086,05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590 091,04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590 095,47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590 098,71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590 104,07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590 109,98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590 134,86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3 170 473,89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590 141,77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590 149,53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590 156,61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590 163,76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590 169,67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3 170 453,08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3 170 347,16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3 170 361,66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3 170 381,06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3 170 441,21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590 203,67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590 166,89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590 160,74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590 154,10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590 139,69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590 134,17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590 110,34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590 106,02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590 101,38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590 099,25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590 096,32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590 091,71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590 089,48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590 085,95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590 079,27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590 073,02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590 061,01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590 049,56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590 048,45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590 044,06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3 170 546,68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590 030,98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589 990,52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589 976,12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589 985,56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590 028,65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590 016,37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590 004,95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590 045,90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590 058,43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590 091,39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590 098,48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590 102,46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590 140,86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590 168,55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590 164,02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590 183,17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590 177,80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3 170 347,16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589 965,91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3 170 638,66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589 960,36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589 954,60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589 933,23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589 924,74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589 918,55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589 933,20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589 944,68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589 965,91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591 590,34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3 170 030,33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591 548,75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591 590,34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3 170 606,82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591 158,67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3 171 248,57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3 171 416,35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3 171 489,54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3 171 416,27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591 813,84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591 599,92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591 590,93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591 545,90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591 416,98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591 386,05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591 314,23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591 169,01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591 165,61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3 171 255,25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591 160,26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591 155,18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591 150,90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591 146,81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591 140,84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3 170 767,24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3 170 619,78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3 170 896,35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3 171 173,26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591 141,31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591 145,17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591 147,97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591 151,04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591 152,08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591 156,39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591 159,65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591 164,16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591 167,21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591 315,05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591 328,46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591 388,42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591 416,70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591 549,98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3 171 465,45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3 171 529,80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3 171 474,86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591 573,83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591 520,51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591 244,72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3 171 432,51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591 195,70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591 162,49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590 787,26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590 748,00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590 741,53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3 171 860,13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3 171 646,31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3 171 597,84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3 171 734,20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3 171 422,95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3 171 473,84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3 171 595,62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3 171 703,77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3 171 608,05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3 171 595,62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3 170 846,90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3 170 861,65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3 170 796,29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3 170 172,98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3 170 348,09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3 170 539,51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3 170 543,45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3 170 769,02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3 170 995,25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3 170 683,23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3 170 555,87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3 170 625,25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3 171 743,42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3 171 768,57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3 171 766,60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3 172 004,94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3 172 249,81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3 172 422,17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3 172 530,63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3 172 790,74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3 171 752,93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3 172 102,44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3 172 651,14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3 172 598,98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3 172 504,96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3 172 355,67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3 172 315,48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3 172 291,27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592 263,51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3 172 187,74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3 172 160,42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592 263,84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3 172 112,19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3 172 109,03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3 172 042,63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3 172 031,93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3 172 001,72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3 171 845,35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3 171 841,92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3 171 790,88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3 171 749,06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3 172 813,21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3 172 856,57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3 173 091,62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3 172 894,44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592 945,33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3 172 798,82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3 172 762,99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3 172 636,68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3 172 562,98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3 172 813,21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3 172 883,39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592 949,44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3 172 809,81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3 172 827,28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3 172 928,57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3 172 999,81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592 944,99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592 979,33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3 172 880,36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3 173 128,57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3 173 056,30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3 173 186,25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3 173 039,84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3 172 875,87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3 173 181,78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3 173 344,34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3 173 378,76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3 174 167,11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3 174 258,34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3 174 177,37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3 174 440,00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3 174 113,08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3 174 063,69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3 174 077,44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3 173 992,48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3 174 515,24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3 174 548,98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3 174 478,73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3 174 291,32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3 174 271,53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3 174 299,62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3 174 369,63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3 174 810,05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3 174 909,72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3 174 974,95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3 174 982,43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3 174 981,39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3 174 977,80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3 174 972,98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3 174 968,52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3 174 966,24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3 174 967,01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3 174 971,73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3 174 973,11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3 174 971,18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3 174 967,52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3 174 961,18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3 174 957,58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3 174 951,57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3 174 945,31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3 174 935,85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3 174 923,83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3 174 914,15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3 174 905,28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3 174 898,02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3 174 891,50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3 174 885,83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3 174 879,07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3 174 869,04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3 174 858,78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3 174 852,52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3 174 843,58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3 174 834,39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3 174 822,69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3 174 806,29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3 174 791,40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3 174 777,06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3 174 766,02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3 174 748,51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3 174 732,50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3 174 688,99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3 174 670,71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3 174 654,20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3 174 638,42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3 174 618,63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3 174 610,07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3 174 602,66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3 174 596,06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3 174 590,20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3 174 556,54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3 174 551,50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3 174 594,65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3 174 603,15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3 174 609,85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3 174 617,89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3 174 626,94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3 174 634,98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3 174 641,84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3 174 648,51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3 174 655,87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3 174 663,24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3 174 672,54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3 174 680,80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3 174 728,62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3 174 738,46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3 174 747,95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3 174 754,47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3 174 763,01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3 174 772,51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3 174 779,02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3 174 783,41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3 174 787,18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3 174 789,86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3 174 792,99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3 174 795,81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3 174 801,88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3 174 805,45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3 174 807,21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3 174 813,55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3 174 821,52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3 174 832,37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3 174 844,11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3 174 855,55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3 174 864,14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3 174 872,65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3 174 882,10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3 174 895,26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3 174 904,30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3 174 910,95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3 174 914,99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3 174 918,40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3 174 920,36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3 174 918,45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3 174 914,11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3 174 907,12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3 174 900,70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3 174 889,46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3 174 882,97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3 174 863,87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3 174 852,82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3 174 839,66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3 174 830,61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3 174 823,51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3 174 813,75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3 174 804,94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3 174 795,50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3 174 787,23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3 174 779,22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3 174 769,07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3 174 756,09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3 174 745,22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3 174 737,76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3 174 729,65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3 174 722,76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3 174 697,89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3 174 727,94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3 174 740,34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3 174 756,89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3 174 770,30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3 174 780,25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3 174 804,43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3 174 823,82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3 174 836,74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3 174 856,20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3 174 861,28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3 174 863,72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3 174 866,17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3 174 866,20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3 174 864,16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3 174 857,54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3 174 851,69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3 174 846,04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3 174 840,19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3 174 833,81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3 174 828,02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3 174 814,60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3 174 800,50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3 174 783,92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3 174 779,26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3 174 773,02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3 174 763,42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3 174 739,94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3 174 732,93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3 174 726,93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3 174 723,58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3 174 701,14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3 174 697,84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3 174 689,27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3 174 682,98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3 174 674,92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3 174 669,44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3 174 659,91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3 174 647,23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3 174 634,34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3 174 625,17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3 174 613,45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3 174 599,50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3 174 597,94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3 174 552,09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3 174 538,59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3 174 459,93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3 174 439,94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3 174 422,08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3 174 410,36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3 174 385,45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3 174 338,25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3 174 334,71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3 174 293,95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3 174 095,04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3 174 068,32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3 174 039,51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3 174 027,64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3 173 898,49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3 173 890,58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3 173 664,46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3 173 406,36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3 173 378,57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593 383,84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3 173 833,61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3 174 153,93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3 174 414,97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3 174 454,84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3 174 411,84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3 174 381,13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3 174 330,53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3 174 330,53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3 174 315,58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3 174 395,73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3 174 353,00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3 174 250,50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3 174 185,69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3 174 163,55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3 174 151,59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3 174 130,20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3 174 091,87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3 174 058,36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3 173 896,93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3 173 744,60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3 174 084,87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3 174 170,69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3 174 255,86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3 174 428,73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3 174 543,86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3 174 499,37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3 174 497,25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3 174 753,35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3 174 722,55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3 174 663,64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3 174 634,46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3 174 630,18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3 174 636,95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3 174 668,41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3 174 663,16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3 174 604,23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3 174 592,23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3 174 597,57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3 174 612,55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3 174 639,60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3 174 667,97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3 174 677,33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3 174 688,58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3 174 724,83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3 174 739,84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3 174 764,77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3 174 777,16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3 174 780,87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3 174 767,43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3 174 753,35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2 из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3 174 922,44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3 174 923,93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3 174 936,18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3 174 957,93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3 174 959,87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3 174 950,82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3 174 938,98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3 174 931,44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3 174 912,21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3 174 892,50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3 174 859,56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3 174 839,12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3 174 804,94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3 174 795,80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3 174 770,39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3 174 745,74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3 174 717,11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3 174 697,15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3 174 680,27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3 174 678,78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3 174 750,47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3 174 765,36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3 174 792,85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3 174 816,30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3 174 826,34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3 174 863,91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3 174 880,81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3 174 900,71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594 513,03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3 174 915,57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3 174 905,72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3 174 922,44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3 173 535,74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3 174 079,04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3 174 151,97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3 174 147,77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3 174 117,57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3 174 104,40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3 174 159,48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3 174 059,77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3 173 485,44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3 173 541,30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3 173 502,25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2 из 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3 173 577,38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3 173 601,10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3 из 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3 173 566,73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4 из 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3 173 617,56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3 173 618,87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5 из 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3 173 684,66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3 173 669,26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3 173 631,31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6 из 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3 173 720,13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3 173 769,51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3 173 699,44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3 174 561,94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595 088,34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595 099,49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595 127,11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3 174 573,31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595 184,08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3 174 601,49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3 174 586,94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3 174 481,14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3 174 497,95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3 174 515,44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594 875,55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3 174 476,90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3 174 315,81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3 174 302,40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3 174 281,94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3 174 270,36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3 174 263,96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3 174 256,54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3 174 219,05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3 174 203,25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3 174 247,25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3 174 227,74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3 174 215,87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3 174 230,38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3 174 340,13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3 174 368,68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3 174 381,06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3 174 425,67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3 174 420,88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3 174 408,82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3 174 382,83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3 174 372,38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3 174 340,52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3 174 335,47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3 174 321,40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3 174 315,81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3 174 480,48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595 377,95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3 174 495,62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3 174 508,10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3 174 562,08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595 240,55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3 174 542,43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595 229,44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3 174 525,34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595 284,22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3 174 500,10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595 298,81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3 174 497,63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3 174 471,05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595 388,69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3 174 473,29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3 174 476,25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3 174 480,48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3 173 663,29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595 778,25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3 173 906,47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595 573,66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595 480,20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3 174 194,45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3 174 178,73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3 174 154,43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3 174 145,29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3 174 126,42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595 401,14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3 174 091,35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595 392,77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3 174 076,13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595 346,75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595 279,51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595 335,76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595 413,34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595 426,83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595 437,46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595 465,35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595 601,93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595 596,22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595 652,67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3 173 176,92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3 173 148,30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591 093,51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590 593,41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590 567,95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590 588,89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590 591,17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590 594,80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590 609,73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590 617,89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590 629,69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590 639,62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590 647,62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590 659,56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590 669,26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590 677,44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590 689,69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590 691,62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590 693,61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590 695,27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590 696,78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590 698,35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590 708,18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590 710,17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590 713,44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590 716,12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590 717,87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590 719,70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590 728,50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590 732,43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590 734,88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590 735,93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590 735,82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590 735,90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590 735,81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590 737,17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590 739,36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590 742,26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590 749,17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590 750,78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590 751,42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590 752,14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590 752,60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590 753,93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590 756,58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590 767,70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590 779,02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3 173 356,80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590 781,00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590 783,40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590 786,02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590 787,93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590 789,82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590 791,68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590 794,00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590 795,17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590 793,95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590 794,13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590 796,45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590 801,60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590 806,28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590 809,21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590 811,90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590 815,42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590 819,67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590 819,66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590 819,32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590 869,55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590 895,56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590 917,56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590 929,46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590 939,61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590 948,40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590 977,44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3 173 320,54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590 986,97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590 999,18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591 003,40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591 018,90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591 028,19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591 035,97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591 046,57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591 066,48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591 078,55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591 088,65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3 173 240,03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591 122,76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591 168,32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591 206,12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3 173 175,14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3 173 082,59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3 173 254,19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3 173 442,53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3 174 032,94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3 174 016,31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3 174 002,96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3 173 985,14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3 173 967,45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3 173 958,10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3 173 948,68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3 173 895,97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3 173 872,18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3 173 824,62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593 177,52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3 173 791,15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3 173 782,79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3 173 666,85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3 173 554,39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3 173 387,53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3 174 043,67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3 173 700,94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3 173 772,79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3 173 739,33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3 172 265,06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588 600,50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588 627,87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588 612,03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3 172 281,78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588 589,69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588 578,87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3 172 657,50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588 786,93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588 779,48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588 808,03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588 822,33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588 822,08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589 262,23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589 276,40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589 252,37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589 175,75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589 289,10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589 250,78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589 240,99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589 228,17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589 204,31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589 160,80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589 143,63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3 172 282,70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588 727,26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588 738,51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3 172 282,70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3 172 274,00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588 760,96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3 172 257,25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588 747,39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588 751,35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3 172 566,84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589 366,16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589 401,39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589 404,72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3 167 604,61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3 167 632,69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3 167 631,74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3 167 604,61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3 167 292,15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3 167 289,14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3 167 266,73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3 167 266,24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3 167 251,95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3 167 242,10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3 167 248,01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3 167 249,85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3 167 329,80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3 167 336,41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3 167 335,25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3 167 325,02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3 167 315,56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3 167 292,15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3 162 812,66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3 162 790,96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602 448,07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3 162 804,43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602 450,76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3 162 815,21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3 162 832,72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3 162 843,16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602 471,64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3 162 850,24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3 162 861,01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602 427,97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3 162 896,97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602 398,25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3 162 893,58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602 259,05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3 162 996,25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602 191,05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3 163 036,31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602 284,79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3 163 060,21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3 162 904,68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3 162 812,66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3 162 614,94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602 477,03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3 162 626,95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3 162 649,85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3 162 667,70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602 442,68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3 162 689,59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602 433,92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3 162 714,51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602 438,30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3 162 736,41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602 466,93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3 162 736,41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602 476,36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3 162 731,35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3 162 738,76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602 474,00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3 162 754,59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3 162 759,98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3 162 770,55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3 162 614,94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3 162 282,56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3 162 301,67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602 432,78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3 162 359,82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602 334,92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3 162 408,03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602 323,95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3 162 409,81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602 260,34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3 162 456,45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602 181,91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3 162 431,57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602 178,37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3 162 440,61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602 167,37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3 162 450,04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602 157,03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3 162 445,70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602 148,80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3 162 430,70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602 101,64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3 162 445,39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602 091,71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3 162 455,34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602 094,47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3 162 466,97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602 101,19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3 162 465,84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602 109,02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3 162 473,99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602 111,91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602 090,41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602 092,50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3 162 504,41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3 162 508,59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3 162 520,39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3 162 530,02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3 162 520,98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3 162 503,10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602 066,17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602 061,85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3 162 476,17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3 162 469,10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3 162 477,44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602 040,52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602 021,37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3 162 504,86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602 000,34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3 162 479,32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601 985,80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3 162 487,37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601 952,30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3 162 496,27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602 148,72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3 162 388,41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602 178,95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3 162 302,00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602 481,36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3 162 282,56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601 908,89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3 162 949,18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601 929,66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601 935,49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601 941,62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601 950,66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3 162 909,86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601 955,32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3 162 898,19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601 974,86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3 162 885,65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601 988,27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3 162 887,40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601 988,85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3 162 893,53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601 997,89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3 162 906,36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602 008,68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3 162 906,65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602 017,72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602 029,97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3 162 920,06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602 041,63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3 162 909,56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3 162 901,11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3 162 899,94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3 162 912,92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3 162 928,37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3 162 934,20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602 075,45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3 162 946,74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3 162 953,74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602 086,83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3 162 951,12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602 104,90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3 162 968,32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602 107,53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3 162 979,40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602 115,98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3 162 980,86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602 118,90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3 162 972,40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602 129,69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3 162 982,90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602 133,77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3 162 991,94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602 143,10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3 162 992,52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602 150,10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3 162 996,89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3 163 006,52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602 174,63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3 163 032,13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602 050,43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3 163 095,83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602 035,28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3 163 064,14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601 927,79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3 162 988,35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601 908,89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3 162 949,18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3 168 923,43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3 168 929,26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3 168 898,38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3 168 922,75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3 168 949,86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3 168 975,52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3 168 943,96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3 168 877,18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3 168 864,70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592 990,49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3 168 753,44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3 168 755,59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3 168 751,49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3 168 787,06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3 168 837,01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3 168 923,43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3 168 824,59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3 168 805,86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3 168 813,40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3 168 786,62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3 168 793,43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3 168 814,30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3 168 824,59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