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6432"/>
        <w:gridCol w:w="11"/>
        <w:gridCol w:w="7"/>
        <w:gridCol w:w="2972"/>
        <w:gridCol w:w="2694"/>
      </w:tblGrid>
      <w:tr w:rsidR="006C2E0D" w:rsidRPr="00986639" w:rsidTr="005F246E">
        <w:trPr>
          <w:gridAfter w:val="1"/>
          <w:wAfter w:w="2694" w:type="dxa"/>
        </w:trPr>
        <w:tc>
          <w:tcPr>
            <w:tcW w:w="892" w:type="dxa"/>
            <w:vAlign w:val="center"/>
          </w:tcPr>
          <w:p w:rsidR="006C2E0D" w:rsidRPr="007142AE" w:rsidRDefault="006C2E0D" w:rsidP="002A132B">
            <w:pPr>
              <w:jc w:val="center"/>
              <w:rPr>
                <w:sz w:val="28"/>
                <w:szCs w:val="28"/>
              </w:rPr>
            </w:pPr>
            <w:r w:rsidRPr="007142AE">
              <w:rPr>
                <w:sz w:val="28"/>
                <w:szCs w:val="28"/>
              </w:rPr>
              <w:t xml:space="preserve">№ </w:t>
            </w:r>
            <w:proofErr w:type="gramStart"/>
            <w:r w:rsidRPr="007142AE">
              <w:rPr>
                <w:sz w:val="28"/>
                <w:szCs w:val="28"/>
              </w:rPr>
              <w:t>п</w:t>
            </w:r>
            <w:proofErr w:type="gramEnd"/>
            <w:r w:rsidRPr="007142AE">
              <w:rPr>
                <w:sz w:val="28"/>
                <w:szCs w:val="28"/>
              </w:rPr>
              <w:t>/п</w:t>
            </w:r>
          </w:p>
        </w:tc>
        <w:tc>
          <w:tcPr>
            <w:tcW w:w="6443" w:type="dxa"/>
            <w:gridSpan w:val="2"/>
            <w:vAlign w:val="center"/>
          </w:tcPr>
          <w:p w:rsidR="006C2E0D" w:rsidRPr="00986639" w:rsidRDefault="006C2E0D" w:rsidP="002A132B">
            <w:pPr>
              <w:jc w:val="center"/>
            </w:pPr>
            <w:r w:rsidRPr="00986639">
              <w:t>Наименование организации, адрес</w:t>
            </w:r>
          </w:p>
        </w:tc>
        <w:tc>
          <w:tcPr>
            <w:tcW w:w="2979" w:type="dxa"/>
            <w:gridSpan w:val="2"/>
            <w:vAlign w:val="center"/>
          </w:tcPr>
          <w:p w:rsidR="006C2E0D" w:rsidRPr="00F23459" w:rsidRDefault="006C2E0D" w:rsidP="002A132B">
            <w:pPr>
              <w:jc w:val="center"/>
            </w:pPr>
            <w:r>
              <w:t>Марка т</w:t>
            </w:r>
            <w:r>
              <w:rPr>
                <w:lang w:val="en-US"/>
              </w:rPr>
              <w:t>/</w:t>
            </w:r>
            <w:proofErr w:type="gramStart"/>
            <w:r>
              <w:t>с</w:t>
            </w:r>
            <w:proofErr w:type="gramEnd"/>
          </w:p>
        </w:tc>
      </w:tr>
      <w:tr w:rsidR="006C2E0D" w:rsidRPr="00986639" w:rsidTr="005F246E">
        <w:trPr>
          <w:gridAfter w:val="1"/>
          <w:wAfter w:w="2694" w:type="dxa"/>
        </w:trPr>
        <w:tc>
          <w:tcPr>
            <w:tcW w:w="892" w:type="dxa"/>
            <w:vAlign w:val="center"/>
          </w:tcPr>
          <w:p w:rsidR="006C2E0D" w:rsidRPr="007142AE" w:rsidRDefault="006C2E0D" w:rsidP="002A132B">
            <w:pPr>
              <w:jc w:val="center"/>
              <w:rPr>
                <w:sz w:val="28"/>
                <w:szCs w:val="28"/>
              </w:rPr>
            </w:pPr>
            <w:r w:rsidRPr="007142A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vAlign w:val="center"/>
          </w:tcPr>
          <w:p w:rsidR="006C2E0D" w:rsidRPr="007142AE" w:rsidRDefault="006C2E0D" w:rsidP="002A132B">
            <w:pPr>
              <w:rPr>
                <w:b/>
              </w:rPr>
            </w:pPr>
            <w:r w:rsidRPr="007142AE">
              <w:rPr>
                <w:b/>
              </w:rPr>
              <w:t xml:space="preserve">МОУ СОШ №2, </w:t>
            </w:r>
            <w:r>
              <w:rPr>
                <w:b/>
              </w:rPr>
              <w:t xml:space="preserve"> </w:t>
            </w:r>
          </w:p>
          <w:p w:rsidR="006C2E0D" w:rsidRPr="00986639" w:rsidRDefault="006C2E0D" w:rsidP="002A132B">
            <w:r w:rsidRPr="00986639">
              <w:t>ул. Кооперации 39</w:t>
            </w:r>
            <w:r>
              <w:t xml:space="preserve">  </w:t>
            </w:r>
          </w:p>
        </w:tc>
        <w:tc>
          <w:tcPr>
            <w:tcW w:w="2979" w:type="dxa"/>
            <w:gridSpan w:val="2"/>
            <w:vAlign w:val="center"/>
          </w:tcPr>
          <w:p w:rsidR="006C2E0D" w:rsidRPr="00986639" w:rsidRDefault="006C2E0D" w:rsidP="002A132B">
            <w:pPr>
              <w:jc w:val="center"/>
            </w:pPr>
            <w:r>
              <w:t>Магика А2200</w:t>
            </w:r>
          </w:p>
        </w:tc>
      </w:tr>
      <w:tr w:rsidR="006C2E0D" w:rsidRPr="00986639" w:rsidTr="005F246E">
        <w:trPr>
          <w:trHeight w:val="374"/>
        </w:trPr>
        <w:tc>
          <w:tcPr>
            <w:tcW w:w="892" w:type="dxa"/>
            <w:vMerge w:val="restart"/>
            <w:vAlign w:val="center"/>
          </w:tcPr>
          <w:p w:rsidR="006C2E0D" w:rsidRPr="007142AE" w:rsidRDefault="006C2E0D" w:rsidP="002A132B">
            <w:pPr>
              <w:jc w:val="center"/>
              <w:rPr>
                <w:sz w:val="28"/>
                <w:szCs w:val="28"/>
              </w:rPr>
            </w:pPr>
            <w:r w:rsidRPr="007142A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vMerge w:val="restart"/>
            <w:vAlign w:val="center"/>
          </w:tcPr>
          <w:p w:rsidR="006C2E0D" w:rsidRPr="007142AE" w:rsidRDefault="006C2E0D" w:rsidP="002A132B">
            <w:pPr>
              <w:rPr>
                <w:b/>
              </w:rPr>
            </w:pPr>
            <w:r w:rsidRPr="007142AE">
              <w:rPr>
                <w:b/>
              </w:rPr>
              <w:t xml:space="preserve">МКОУ СОШ №6, </w:t>
            </w:r>
          </w:p>
          <w:p w:rsidR="006C2E0D" w:rsidRPr="00986639" w:rsidRDefault="006C2E0D" w:rsidP="002A132B">
            <w:proofErr w:type="gramStart"/>
            <w:r w:rsidRPr="00986639">
              <w:t>ул. Комсомольская 18</w:t>
            </w:r>
            <w:proofErr w:type="gramEnd"/>
          </w:p>
        </w:tc>
        <w:tc>
          <w:tcPr>
            <w:tcW w:w="2979" w:type="dxa"/>
            <w:gridSpan w:val="2"/>
            <w:vAlign w:val="center"/>
          </w:tcPr>
          <w:p w:rsidR="006C2E0D" w:rsidRPr="00986639" w:rsidRDefault="006C2E0D" w:rsidP="002A132B">
            <w:pPr>
              <w:jc w:val="center"/>
            </w:pPr>
            <w:r>
              <w:t>ВКТ-7-02</w:t>
            </w:r>
          </w:p>
        </w:tc>
        <w:tc>
          <w:tcPr>
            <w:tcW w:w="2694" w:type="dxa"/>
            <w:vAlign w:val="center"/>
          </w:tcPr>
          <w:p w:rsidR="006C2E0D" w:rsidRPr="00986639" w:rsidRDefault="006C2E0D" w:rsidP="002A132B">
            <w:pPr>
              <w:jc w:val="center"/>
            </w:pPr>
          </w:p>
        </w:tc>
      </w:tr>
      <w:tr w:rsidR="006C2E0D" w:rsidRPr="00986639" w:rsidTr="005F246E">
        <w:trPr>
          <w:trHeight w:val="551"/>
        </w:trPr>
        <w:tc>
          <w:tcPr>
            <w:tcW w:w="892" w:type="dxa"/>
            <w:vMerge/>
            <w:vAlign w:val="center"/>
          </w:tcPr>
          <w:p w:rsidR="006C2E0D" w:rsidRPr="007142AE" w:rsidRDefault="006C2E0D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3" w:type="dxa"/>
            <w:gridSpan w:val="2"/>
            <w:vMerge/>
            <w:vAlign w:val="center"/>
          </w:tcPr>
          <w:p w:rsidR="006C2E0D" w:rsidRPr="00986639" w:rsidRDefault="006C2E0D" w:rsidP="002A132B"/>
        </w:tc>
        <w:tc>
          <w:tcPr>
            <w:tcW w:w="2979" w:type="dxa"/>
            <w:gridSpan w:val="2"/>
            <w:vAlign w:val="center"/>
          </w:tcPr>
          <w:p w:rsidR="006C2E0D" w:rsidRPr="00986639" w:rsidRDefault="006C2E0D" w:rsidP="002A132B">
            <w:pPr>
              <w:jc w:val="center"/>
            </w:pPr>
            <w:r>
              <w:t>ВКТ-7-02</w:t>
            </w:r>
          </w:p>
        </w:tc>
        <w:tc>
          <w:tcPr>
            <w:tcW w:w="2694" w:type="dxa"/>
            <w:vAlign w:val="center"/>
          </w:tcPr>
          <w:p w:rsidR="006C2E0D" w:rsidRPr="00986639" w:rsidRDefault="006C2E0D" w:rsidP="002A132B">
            <w:pPr>
              <w:jc w:val="center"/>
            </w:pPr>
          </w:p>
        </w:tc>
      </w:tr>
      <w:tr w:rsidR="006C2E0D" w:rsidRPr="00986639" w:rsidTr="005F246E">
        <w:tc>
          <w:tcPr>
            <w:tcW w:w="892" w:type="dxa"/>
            <w:vAlign w:val="center"/>
          </w:tcPr>
          <w:p w:rsidR="006C2E0D" w:rsidRPr="007142AE" w:rsidRDefault="006C2E0D" w:rsidP="002A132B">
            <w:pPr>
              <w:jc w:val="center"/>
              <w:rPr>
                <w:sz w:val="28"/>
                <w:szCs w:val="28"/>
              </w:rPr>
            </w:pPr>
            <w:r w:rsidRPr="007142AE"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vAlign w:val="center"/>
          </w:tcPr>
          <w:p w:rsidR="006C2E0D" w:rsidRPr="007142AE" w:rsidRDefault="002A132B" w:rsidP="002A132B">
            <w:pPr>
              <w:rPr>
                <w:b/>
              </w:rPr>
            </w:pPr>
            <w:r>
              <w:rPr>
                <w:b/>
              </w:rPr>
              <w:t>МДОУ д/с №16 «Малыш»</w:t>
            </w:r>
          </w:p>
          <w:p w:rsidR="006C2E0D" w:rsidRPr="00986639" w:rsidRDefault="006C2E0D" w:rsidP="002A132B">
            <w:proofErr w:type="gramStart"/>
            <w:r w:rsidRPr="00986639">
              <w:t>ул. Комсомольская 26а</w:t>
            </w:r>
            <w:r>
              <w:t xml:space="preserve">                   </w:t>
            </w:r>
            <w:proofErr w:type="gramEnd"/>
          </w:p>
        </w:tc>
        <w:tc>
          <w:tcPr>
            <w:tcW w:w="2979" w:type="dxa"/>
            <w:gridSpan w:val="2"/>
            <w:vAlign w:val="center"/>
          </w:tcPr>
          <w:p w:rsidR="006C2E0D" w:rsidRDefault="006C2E0D" w:rsidP="002A132B">
            <w:pPr>
              <w:jc w:val="center"/>
            </w:pPr>
            <w:r>
              <w:t>Магика</w:t>
            </w:r>
          </w:p>
          <w:p w:rsidR="006C2E0D" w:rsidRPr="00986639" w:rsidRDefault="006C2E0D" w:rsidP="002A132B">
            <w:pPr>
              <w:jc w:val="center"/>
            </w:pPr>
            <w:r>
              <w:t>А2200</w:t>
            </w:r>
          </w:p>
        </w:tc>
        <w:tc>
          <w:tcPr>
            <w:tcW w:w="2694" w:type="dxa"/>
            <w:vAlign w:val="center"/>
          </w:tcPr>
          <w:p w:rsidR="006C2E0D" w:rsidRPr="00986639" w:rsidRDefault="006C2E0D" w:rsidP="002A132B">
            <w:pPr>
              <w:jc w:val="center"/>
            </w:pPr>
          </w:p>
        </w:tc>
      </w:tr>
      <w:tr w:rsidR="006C2E0D" w:rsidRPr="00986639" w:rsidTr="005F246E">
        <w:tc>
          <w:tcPr>
            <w:tcW w:w="892" w:type="dxa"/>
            <w:vAlign w:val="center"/>
          </w:tcPr>
          <w:p w:rsidR="006C2E0D" w:rsidRPr="007142AE" w:rsidRDefault="002A132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vAlign w:val="center"/>
          </w:tcPr>
          <w:p w:rsidR="006C2E0D" w:rsidRPr="007142AE" w:rsidRDefault="006C2E0D" w:rsidP="002A132B">
            <w:pPr>
              <w:rPr>
                <w:b/>
              </w:rPr>
            </w:pPr>
            <w:r w:rsidRPr="007142AE">
              <w:rPr>
                <w:b/>
              </w:rPr>
              <w:t xml:space="preserve">МДОУ д/с №8 «Колокольчик», </w:t>
            </w:r>
          </w:p>
          <w:p w:rsidR="006C2E0D" w:rsidRPr="00986639" w:rsidRDefault="006C2E0D" w:rsidP="002A132B">
            <w:proofErr w:type="gramStart"/>
            <w:r w:rsidRPr="00986639">
              <w:t>ул. Северная 73</w:t>
            </w:r>
            <w:proofErr w:type="gramEnd"/>
          </w:p>
        </w:tc>
        <w:tc>
          <w:tcPr>
            <w:tcW w:w="2979" w:type="dxa"/>
            <w:gridSpan w:val="2"/>
            <w:vAlign w:val="center"/>
          </w:tcPr>
          <w:p w:rsidR="006C2E0D" w:rsidRPr="00986639" w:rsidRDefault="006C2E0D" w:rsidP="002A132B">
            <w:pPr>
              <w:jc w:val="center"/>
            </w:pPr>
            <w:r>
              <w:t>МагикаА2200</w:t>
            </w:r>
          </w:p>
        </w:tc>
        <w:tc>
          <w:tcPr>
            <w:tcW w:w="2694" w:type="dxa"/>
            <w:vAlign w:val="center"/>
          </w:tcPr>
          <w:p w:rsidR="006C2E0D" w:rsidRPr="00986639" w:rsidRDefault="006C2E0D" w:rsidP="002A132B">
            <w:pPr>
              <w:jc w:val="center"/>
            </w:pPr>
          </w:p>
        </w:tc>
      </w:tr>
      <w:tr w:rsidR="006C2E0D" w:rsidRPr="00986639" w:rsidTr="005F246E">
        <w:tc>
          <w:tcPr>
            <w:tcW w:w="892" w:type="dxa"/>
            <w:vAlign w:val="center"/>
          </w:tcPr>
          <w:p w:rsidR="006C2E0D" w:rsidRPr="007142AE" w:rsidRDefault="006C2E0D" w:rsidP="002A132B">
            <w:pPr>
              <w:jc w:val="center"/>
              <w:rPr>
                <w:sz w:val="28"/>
                <w:szCs w:val="28"/>
              </w:rPr>
            </w:pPr>
          </w:p>
          <w:p w:rsidR="006C2E0D" w:rsidRPr="007142AE" w:rsidRDefault="002A132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vAlign w:val="center"/>
          </w:tcPr>
          <w:p w:rsidR="006C2E0D" w:rsidRDefault="006C2E0D" w:rsidP="002A132B">
            <w:pPr>
              <w:rPr>
                <w:b/>
              </w:rPr>
            </w:pPr>
            <w:r w:rsidRPr="007142AE">
              <w:rPr>
                <w:b/>
              </w:rPr>
              <w:t>МУЗ «Омутнинская ЦРБ»</w:t>
            </w:r>
          </w:p>
          <w:p w:rsidR="002A132B" w:rsidRDefault="002A132B" w:rsidP="002A132B">
            <w:pPr>
              <w:rPr>
                <w:b/>
              </w:rPr>
            </w:pPr>
          </w:p>
          <w:p w:rsidR="002A132B" w:rsidRPr="007142AE" w:rsidRDefault="002A132B" w:rsidP="002A132B">
            <w:pPr>
              <w:rPr>
                <w:b/>
              </w:rPr>
            </w:pPr>
            <w:r>
              <w:rPr>
                <w:b/>
              </w:rPr>
              <w:t xml:space="preserve">Стационар,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ерцена</w:t>
            </w:r>
            <w:proofErr w:type="spellEnd"/>
          </w:p>
        </w:tc>
        <w:tc>
          <w:tcPr>
            <w:tcW w:w="2979" w:type="dxa"/>
            <w:gridSpan w:val="2"/>
          </w:tcPr>
          <w:p w:rsidR="006C2E0D" w:rsidRPr="007142AE" w:rsidRDefault="002A132B">
            <w:pPr>
              <w:spacing w:after="200" w:line="276" w:lineRule="auto"/>
              <w:rPr>
                <w:b/>
              </w:rPr>
            </w:pPr>
            <w:r>
              <w:t>Магика ТС2200</w:t>
            </w:r>
          </w:p>
        </w:tc>
        <w:tc>
          <w:tcPr>
            <w:tcW w:w="2694" w:type="dxa"/>
            <w:vAlign w:val="center"/>
          </w:tcPr>
          <w:p w:rsidR="006C2E0D" w:rsidRPr="00986639" w:rsidRDefault="006C2E0D" w:rsidP="002A132B">
            <w:pPr>
              <w:jc w:val="center"/>
            </w:pPr>
          </w:p>
        </w:tc>
      </w:tr>
      <w:tr w:rsidR="005F246E" w:rsidRPr="007142AE" w:rsidTr="005F246E">
        <w:tc>
          <w:tcPr>
            <w:tcW w:w="892" w:type="dxa"/>
            <w:vMerge w:val="restart"/>
            <w:vAlign w:val="center"/>
          </w:tcPr>
          <w:p w:rsidR="005F246E" w:rsidRPr="007142AE" w:rsidRDefault="005F246E" w:rsidP="002A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F246E" w:rsidRPr="007142AE" w:rsidRDefault="005F246E" w:rsidP="002A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443" w:type="dxa"/>
            <w:gridSpan w:val="2"/>
            <w:vAlign w:val="center"/>
          </w:tcPr>
          <w:p w:rsidR="005F246E" w:rsidRDefault="005F246E" w:rsidP="005F246E">
            <w:r w:rsidRPr="007142AE">
              <w:rPr>
                <w:b/>
              </w:rPr>
              <w:t>Омутнинский колледж педагогики, экономики и права</w:t>
            </w:r>
            <w:r>
              <w:rPr>
                <w:b/>
              </w:rPr>
              <w:t xml:space="preserve">          </w:t>
            </w:r>
            <w:r w:rsidRPr="00986639">
              <w:t>Учебный корпус</w:t>
            </w:r>
          </w:p>
        </w:tc>
        <w:tc>
          <w:tcPr>
            <w:tcW w:w="2979" w:type="dxa"/>
            <w:gridSpan w:val="2"/>
            <w:vAlign w:val="center"/>
          </w:tcPr>
          <w:p w:rsidR="005F246E" w:rsidRPr="00986639" w:rsidRDefault="005F246E" w:rsidP="002A132B">
            <w:r w:rsidRPr="002A132B">
              <w:t>Магика А2200</w:t>
            </w:r>
          </w:p>
        </w:tc>
        <w:tc>
          <w:tcPr>
            <w:tcW w:w="2694" w:type="dxa"/>
            <w:vAlign w:val="center"/>
          </w:tcPr>
          <w:p w:rsidR="005F246E" w:rsidRPr="00986639" w:rsidRDefault="005F246E" w:rsidP="002A132B"/>
        </w:tc>
      </w:tr>
      <w:tr w:rsidR="002A132B" w:rsidRPr="00986639" w:rsidTr="005F246E">
        <w:trPr>
          <w:trHeight w:val="699"/>
        </w:trPr>
        <w:tc>
          <w:tcPr>
            <w:tcW w:w="892" w:type="dxa"/>
            <w:vMerge/>
            <w:vAlign w:val="center"/>
          </w:tcPr>
          <w:p w:rsidR="002A132B" w:rsidRPr="007142AE" w:rsidRDefault="002A132B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3" w:type="dxa"/>
            <w:gridSpan w:val="2"/>
            <w:vAlign w:val="center"/>
          </w:tcPr>
          <w:p w:rsidR="002A132B" w:rsidRPr="00986639" w:rsidRDefault="002A132B" w:rsidP="002A132B">
            <w:r w:rsidRPr="00986639">
              <w:t xml:space="preserve">Общежитие </w:t>
            </w:r>
            <w:proofErr w:type="spellStart"/>
            <w:r w:rsidRPr="00986639">
              <w:t>ОКПЭиП</w:t>
            </w:r>
            <w:proofErr w:type="spellEnd"/>
          </w:p>
        </w:tc>
        <w:tc>
          <w:tcPr>
            <w:tcW w:w="2979" w:type="dxa"/>
            <w:gridSpan w:val="2"/>
            <w:vAlign w:val="center"/>
          </w:tcPr>
          <w:p w:rsidR="002A132B" w:rsidRPr="00986639" w:rsidRDefault="002A132B" w:rsidP="002A132B">
            <w:pPr>
              <w:jc w:val="center"/>
            </w:pPr>
            <w:r>
              <w:t>Магика ТС 2200</w:t>
            </w:r>
          </w:p>
        </w:tc>
        <w:tc>
          <w:tcPr>
            <w:tcW w:w="2694" w:type="dxa"/>
            <w:vAlign w:val="center"/>
          </w:tcPr>
          <w:p w:rsidR="002A132B" w:rsidRPr="00986639" w:rsidRDefault="002A132B" w:rsidP="002A132B">
            <w:pPr>
              <w:jc w:val="center"/>
            </w:pPr>
          </w:p>
        </w:tc>
      </w:tr>
      <w:tr w:rsidR="002A132B" w:rsidRPr="00986639" w:rsidTr="005F246E">
        <w:tc>
          <w:tcPr>
            <w:tcW w:w="892" w:type="dxa"/>
            <w:vAlign w:val="center"/>
          </w:tcPr>
          <w:p w:rsidR="002A132B" w:rsidRPr="007142AE" w:rsidRDefault="002A132B" w:rsidP="002A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6450" w:type="dxa"/>
            <w:gridSpan w:val="3"/>
            <w:vAlign w:val="center"/>
          </w:tcPr>
          <w:p w:rsidR="002A132B" w:rsidRPr="00986639" w:rsidRDefault="002A132B" w:rsidP="002A132B">
            <w:r w:rsidRPr="007142AE">
              <w:rPr>
                <w:b/>
              </w:rPr>
              <w:t xml:space="preserve">КОГУ «Омутнинский </w:t>
            </w:r>
            <w:proofErr w:type="spellStart"/>
            <w:r w:rsidRPr="007142AE">
              <w:rPr>
                <w:b/>
              </w:rPr>
              <w:t>ЦСПСиД</w:t>
            </w:r>
            <w:proofErr w:type="spellEnd"/>
            <w:r w:rsidRPr="007142AE">
              <w:rPr>
                <w:b/>
              </w:rPr>
              <w:t>»,</w:t>
            </w:r>
            <w:r w:rsidRPr="00986639">
              <w:t xml:space="preserve"> помещение, ул. Свободы 34</w:t>
            </w:r>
            <w:r>
              <w:t xml:space="preserve"> </w:t>
            </w:r>
          </w:p>
        </w:tc>
        <w:tc>
          <w:tcPr>
            <w:tcW w:w="2972" w:type="dxa"/>
            <w:vAlign w:val="center"/>
          </w:tcPr>
          <w:p w:rsidR="002A132B" w:rsidRPr="00986639" w:rsidRDefault="002A132B" w:rsidP="002A132B">
            <w:pPr>
              <w:jc w:val="center"/>
            </w:pPr>
            <w:proofErr w:type="spellStart"/>
            <w:r>
              <w:t>МагикаТС</w:t>
            </w:r>
            <w:proofErr w:type="spellEnd"/>
            <w:r>
              <w:t xml:space="preserve"> 2200</w:t>
            </w:r>
          </w:p>
        </w:tc>
        <w:tc>
          <w:tcPr>
            <w:tcW w:w="2694" w:type="dxa"/>
            <w:vAlign w:val="center"/>
          </w:tcPr>
          <w:p w:rsidR="002A132B" w:rsidRPr="00986639" w:rsidRDefault="002A132B" w:rsidP="002A132B">
            <w:pPr>
              <w:jc w:val="center"/>
            </w:pPr>
          </w:p>
        </w:tc>
      </w:tr>
      <w:tr w:rsidR="002A132B" w:rsidRPr="00986639" w:rsidTr="005F246E">
        <w:tc>
          <w:tcPr>
            <w:tcW w:w="892" w:type="dxa"/>
            <w:vAlign w:val="center"/>
          </w:tcPr>
          <w:p w:rsidR="002A132B" w:rsidRPr="007142AE" w:rsidRDefault="002A132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50" w:type="dxa"/>
            <w:gridSpan w:val="3"/>
            <w:vAlign w:val="center"/>
          </w:tcPr>
          <w:p w:rsidR="002A132B" w:rsidRPr="007142AE" w:rsidRDefault="002A132B" w:rsidP="002A132B">
            <w:pPr>
              <w:rPr>
                <w:b/>
              </w:rPr>
            </w:pPr>
            <w:r w:rsidRPr="007142AE">
              <w:rPr>
                <w:b/>
              </w:rPr>
              <w:t xml:space="preserve">КОГОКУ СОШ с УИОП </w:t>
            </w:r>
          </w:p>
          <w:p w:rsidR="002A132B" w:rsidRPr="00986639" w:rsidRDefault="002A132B" w:rsidP="002A132B">
            <w:r w:rsidRPr="007142AE">
              <w:rPr>
                <w:b/>
              </w:rPr>
              <w:t>г. Омутнинска Кировской области,</w:t>
            </w:r>
            <w:r w:rsidRPr="00986639">
              <w:t xml:space="preserve"> ул. </w:t>
            </w:r>
            <w:proofErr w:type="gramStart"/>
            <w:r w:rsidRPr="00986639">
              <w:t>Комсомольская</w:t>
            </w:r>
            <w:proofErr w:type="gramEnd"/>
            <w:r w:rsidRPr="00986639">
              <w:t xml:space="preserve"> 38</w:t>
            </w:r>
            <w:r>
              <w:t xml:space="preserve"> </w:t>
            </w:r>
          </w:p>
        </w:tc>
        <w:tc>
          <w:tcPr>
            <w:tcW w:w="2972" w:type="dxa"/>
            <w:vAlign w:val="center"/>
          </w:tcPr>
          <w:p w:rsidR="002A132B" w:rsidRPr="00986639" w:rsidRDefault="002A132B" w:rsidP="002A132B">
            <w:pPr>
              <w:jc w:val="center"/>
            </w:pPr>
            <w:r>
              <w:t>ВКТ-7-02</w:t>
            </w:r>
          </w:p>
        </w:tc>
        <w:tc>
          <w:tcPr>
            <w:tcW w:w="2694" w:type="dxa"/>
            <w:vAlign w:val="center"/>
          </w:tcPr>
          <w:p w:rsidR="002A132B" w:rsidRPr="00986639" w:rsidRDefault="002A132B" w:rsidP="002A132B">
            <w:pPr>
              <w:jc w:val="center"/>
            </w:pPr>
          </w:p>
        </w:tc>
      </w:tr>
      <w:tr w:rsidR="002A132B" w:rsidRPr="00986639" w:rsidTr="005F246E">
        <w:tc>
          <w:tcPr>
            <w:tcW w:w="892" w:type="dxa"/>
            <w:vAlign w:val="center"/>
          </w:tcPr>
          <w:p w:rsidR="002A132B" w:rsidRPr="007142AE" w:rsidRDefault="002A132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50" w:type="dxa"/>
            <w:gridSpan w:val="3"/>
            <w:vAlign w:val="center"/>
          </w:tcPr>
          <w:p w:rsidR="002A132B" w:rsidRPr="00986639" w:rsidRDefault="002A132B" w:rsidP="002A132B">
            <w:r w:rsidRPr="007142AE">
              <w:rPr>
                <w:b/>
              </w:rPr>
              <w:t xml:space="preserve">Управление Федеральной службы РФ по </w:t>
            </w:r>
            <w:proofErr w:type="gramStart"/>
            <w:r w:rsidRPr="007142AE">
              <w:rPr>
                <w:b/>
              </w:rPr>
              <w:t>контролю за</w:t>
            </w:r>
            <w:proofErr w:type="gramEnd"/>
            <w:r w:rsidRPr="007142AE">
              <w:rPr>
                <w:b/>
              </w:rPr>
              <w:t xml:space="preserve"> оборотом наркотиков по Кировской области,</w:t>
            </w:r>
            <w:r w:rsidRPr="00986639">
              <w:t xml:space="preserve"> гаражи ул. Спартака</w:t>
            </w:r>
          </w:p>
        </w:tc>
        <w:tc>
          <w:tcPr>
            <w:tcW w:w="2972" w:type="dxa"/>
            <w:vAlign w:val="center"/>
          </w:tcPr>
          <w:p w:rsidR="002A132B" w:rsidRPr="00986639" w:rsidRDefault="002A132B" w:rsidP="002A132B">
            <w:pPr>
              <w:jc w:val="center"/>
            </w:pPr>
            <w:r>
              <w:t xml:space="preserve">МагикаА2200 </w:t>
            </w:r>
          </w:p>
        </w:tc>
        <w:tc>
          <w:tcPr>
            <w:tcW w:w="2694" w:type="dxa"/>
            <w:vAlign w:val="center"/>
          </w:tcPr>
          <w:p w:rsidR="002A132B" w:rsidRPr="00986639" w:rsidRDefault="002A132B" w:rsidP="002A132B">
            <w:pPr>
              <w:jc w:val="center"/>
            </w:pPr>
          </w:p>
        </w:tc>
      </w:tr>
      <w:tr w:rsidR="002A132B" w:rsidRPr="00986639" w:rsidTr="005F246E">
        <w:tc>
          <w:tcPr>
            <w:tcW w:w="892" w:type="dxa"/>
            <w:vAlign w:val="center"/>
          </w:tcPr>
          <w:p w:rsidR="002A132B" w:rsidRPr="007142AE" w:rsidRDefault="002A132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50" w:type="dxa"/>
            <w:gridSpan w:val="3"/>
            <w:vAlign w:val="center"/>
          </w:tcPr>
          <w:p w:rsidR="002A132B" w:rsidRPr="00986639" w:rsidRDefault="002A132B" w:rsidP="002A132B">
            <w:r w:rsidRPr="007142AE">
              <w:rPr>
                <w:b/>
              </w:rPr>
              <w:t>Центр занятости населения Омутнинского района,</w:t>
            </w:r>
            <w:r w:rsidRPr="00986639">
              <w:t xml:space="preserve"> гараж </w:t>
            </w:r>
          </w:p>
          <w:p w:rsidR="002A132B" w:rsidRPr="00986639" w:rsidRDefault="002A132B" w:rsidP="002A132B">
            <w:r w:rsidRPr="00986639">
              <w:t>ул. Спартака</w:t>
            </w:r>
          </w:p>
        </w:tc>
        <w:tc>
          <w:tcPr>
            <w:tcW w:w="2972" w:type="dxa"/>
            <w:vAlign w:val="center"/>
          </w:tcPr>
          <w:p w:rsidR="002A132B" w:rsidRDefault="002A132B" w:rsidP="002A132B">
            <w:pPr>
              <w:jc w:val="center"/>
            </w:pPr>
            <w:proofErr w:type="spellStart"/>
            <w:r>
              <w:t>МагикаА</w:t>
            </w:r>
            <w:proofErr w:type="spellEnd"/>
          </w:p>
          <w:p w:rsidR="002A132B" w:rsidRPr="00986639" w:rsidRDefault="002A132B" w:rsidP="002A132B">
            <w:pPr>
              <w:jc w:val="center"/>
            </w:pPr>
            <w:r>
              <w:t xml:space="preserve">2200 </w:t>
            </w:r>
          </w:p>
        </w:tc>
        <w:tc>
          <w:tcPr>
            <w:tcW w:w="2694" w:type="dxa"/>
            <w:vAlign w:val="center"/>
          </w:tcPr>
          <w:p w:rsidR="002A132B" w:rsidRPr="00986639" w:rsidRDefault="002A132B" w:rsidP="002A132B">
            <w:pPr>
              <w:jc w:val="center"/>
            </w:pPr>
          </w:p>
        </w:tc>
      </w:tr>
      <w:tr w:rsidR="005F246E" w:rsidRPr="007142AE" w:rsidTr="005F246E">
        <w:tc>
          <w:tcPr>
            <w:tcW w:w="892" w:type="dxa"/>
            <w:vAlign w:val="center"/>
          </w:tcPr>
          <w:p w:rsidR="005F246E" w:rsidRPr="007142AE" w:rsidRDefault="005F246E" w:rsidP="002A132B">
            <w:pPr>
              <w:jc w:val="center"/>
              <w:rPr>
                <w:sz w:val="28"/>
                <w:szCs w:val="28"/>
              </w:rPr>
            </w:pPr>
            <w:r w:rsidRPr="007142AE">
              <w:rPr>
                <w:sz w:val="28"/>
                <w:szCs w:val="28"/>
              </w:rPr>
              <w:t>11</w:t>
            </w:r>
          </w:p>
          <w:p w:rsidR="005F246E" w:rsidRPr="007142AE" w:rsidRDefault="005F246E" w:rsidP="002A132B">
            <w:pPr>
              <w:jc w:val="center"/>
              <w:rPr>
                <w:sz w:val="28"/>
                <w:szCs w:val="28"/>
              </w:rPr>
            </w:pPr>
          </w:p>
          <w:p w:rsidR="005F246E" w:rsidRPr="007142AE" w:rsidRDefault="005F246E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2" w:type="dxa"/>
            <w:vAlign w:val="center"/>
          </w:tcPr>
          <w:p w:rsidR="005F246E" w:rsidRDefault="005F246E" w:rsidP="002A132B">
            <w:pPr>
              <w:rPr>
                <w:b/>
              </w:rPr>
            </w:pPr>
            <w:r w:rsidRPr="007142AE">
              <w:rPr>
                <w:b/>
              </w:rPr>
              <w:t xml:space="preserve">Управление судебного департамента </w:t>
            </w:r>
            <w:proofErr w:type="gramStart"/>
            <w:r w:rsidRPr="007142AE">
              <w:rPr>
                <w:b/>
              </w:rPr>
              <w:t>при</w:t>
            </w:r>
            <w:proofErr w:type="gramEnd"/>
            <w:r w:rsidRPr="007142AE">
              <w:rPr>
                <w:b/>
              </w:rPr>
              <w:t xml:space="preserve"> Верх. </w:t>
            </w:r>
            <w:proofErr w:type="gramStart"/>
            <w:r w:rsidRPr="007142AE">
              <w:rPr>
                <w:b/>
              </w:rPr>
              <w:t>Суде</w:t>
            </w:r>
            <w:proofErr w:type="gramEnd"/>
            <w:r w:rsidRPr="007142AE">
              <w:rPr>
                <w:b/>
              </w:rPr>
              <w:t>,</w:t>
            </w:r>
            <w:r>
              <w:rPr>
                <w:b/>
              </w:rPr>
              <w:t xml:space="preserve">            </w:t>
            </w:r>
          </w:p>
          <w:p w:rsidR="005F246E" w:rsidRDefault="005F246E" w:rsidP="002A132B">
            <w:r>
              <w:rPr>
                <w:b/>
              </w:rPr>
              <w:t xml:space="preserve"> Магика А2200</w:t>
            </w:r>
          </w:p>
          <w:p w:rsidR="005F246E" w:rsidRPr="00986639" w:rsidRDefault="005F246E" w:rsidP="002A132B">
            <w:r w:rsidRPr="00986639">
              <w:t>здание, ул. Коковихина 36</w:t>
            </w:r>
          </w:p>
        </w:tc>
        <w:tc>
          <w:tcPr>
            <w:tcW w:w="2990" w:type="dxa"/>
            <w:gridSpan w:val="3"/>
            <w:vAlign w:val="center"/>
          </w:tcPr>
          <w:p w:rsidR="005F246E" w:rsidRPr="00986639" w:rsidRDefault="005F246E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5F246E" w:rsidRPr="00986639" w:rsidRDefault="005F246E" w:rsidP="002A132B">
            <w:pPr>
              <w:jc w:val="center"/>
            </w:pPr>
          </w:p>
        </w:tc>
      </w:tr>
      <w:tr w:rsidR="002A132B" w:rsidRPr="00986639" w:rsidTr="005F246E">
        <w:tc>
          <w:tcPr>
            <w:tcW w:w="892" w:type="dxa"/>
            <w:vAlign w:val="center"/>
          </w:tcPr>
          <w:p w:rsidR="002A132B" w:rsidRPr="007142AE" w:rsidRDefault="002A132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50" w:type="dxa"/>
            <w:gridSpan w:val="3"/>
            <w:vAlign w:val="center"/>
          </w:tcPr>
          <w:p w:rsidR="002A132B" w:rsidRPr="00986639" w:rsidRDefault="002A132B" w:rsidP="002A132B">
            <w:r w:rsidRPr="007142AE">
              <w:rPr>
                <w:b/>
              </w:rPr>
              <w:t xml:space="preserve">РКЦ ЦБ РФ </w:t>
            </w:r>
          </w:p>
        </w:tc>
        <w:tc>
          <w:tcPr>
            <w:tcW w:w="2972" w:type="dxa"/>
            <w:vAlign w:val="center"/>
          </w:tcPr>
          <w:p w:rsidR="002A132B" w:rsidRDefault="002A132B" w:rsidP="002A132B">
            <w:pPr>
              <w:jc w:val="center"/>
            </w:pPr>
            <w:r>
              <w:t>Магика</w:t>
            </w:r>
          </w:p>
          <w:p w:rsidR="002A132B" w:rsidRDefault="002A132B" w:rsidP="002A132B">
            <w:pPr>
              <w:jc w:val="center"/>
            </w:pPr>
            <w:r>
              <w:lastRenderedPageBreak/>
              <w:t>А2200</w:t>
            </w:r>
          </w:p>
          <w:p w:rsidR="002A132B" w:rsidRPr="00986639" w:rsidRDefault="002A132B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2A132B" w:rsidRPr="00986639" w:rsidRDefault="002A132B" w:rsidP="002A132B">
            <w:pPr>
              <w:jc w:val="center"/>
            </w:pPr>
          </w:p>
        </w:tc>
      </w:tr>
      <w:tr w:rsidR="002A132B" w:rsidRPr="00986639" w:rsidTr="005F246E">
        <w:tc>
          <w:tcPr>
            <w:tcW w:w="892" w:type="dxa"/>
            <w:vAlign w:val="center"/>
          </w:tcPr>
          <w:p w:rsidR="002A132B" w:rsidRPr="007142AE" w:rsidRDefault="002A132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450" w:type="dxa"/>
            <w:gridSpan w:val="3"/>
            <w:vAlign w:val="center"/>
          </w:tcPr>
          <w:p w:rsidR="002A132B" w:rsidRPr="00986639" w:rsidRDefault="002A132B" w:rsidP="002A132B">
            <w:r w:rsidRPr="00986639">
              <w:t>Гараж и бокс, ул. Коковихина 20</w:t>
            </w:r>
          </w:p>
        </w:tc>
        <w:tc>
          <w:tcPr>
            <w:tcW w:w="2972" w:type="dxa"/>
            <w:vAlign w:val="center"/>
          </w:tcPr>
          <w:p w:rsidR="002A132B" w:rsidRDefault="002A132B" w:rsidP="002A1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CLORIUS</w:t>
            </w:r>
          </w:p>
          <w:p w:rsidR="002A132B" w:rsidRPr="000E2C05" w:rsidRDefault="002A132B" w:rsidP="002A132B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2A132B" w:rsidRPr="00986639" w:rsidRDefault="002A132B" w:rsidP="002A132B">
            <w:pPr>
              <w:jc w:val="center"/>
            </w:pPr>
          </w:p>
          <w:p w:rsidR="002A132B" w:rsidRPr="00986639" w:rsidRDefault="002A132B" w:rsidP="002A132B">
            <w:pPr>
              <w:jc w:val="center"/>
            </w:pPr>
          </w:p>
        </w:tc>
      </w:tr>
      <w:tr w:rsidR="002A132B" w:rsidRPr="00986639" w:rsidTr="005F246E">
        <w:trPr>
          <w:trHeight w:val="834"/>
        </w:trPr>
        <w:tc>
          <w:tcPr>
            <w:tcW w:w="892" w:type="dxa"/>
            <w:vAlign w:val="center"/>
          </w:tcPr>
          <w:p w:rsidR="002A132B" w:rsidRPr="007142AE" w:rsidRDefault="002A132B" w:rsidP="002A132B">
            <w:pPr>
              <w:jc w:val="center"/>
              <w:rPr>
                <w:sz w:val="28"/>
                <w:szCs w:val="28"/>
              </w:rPr>
            </w:pPr>
          </w:p>
          <w:p w:rsidR="002A132B" w:rsidRPr="007142AE" w:rsidRDefault="002A132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50" w:type="dxa"/>
            <w:gridSpan w:val="3"/>
            <w:vAlign w:val="center"/>
          </w:tcPr>
          <w:p w:rsidR="002A132B" w:rsidRPr="00986639" w:rsidRDefault="002A132B" w:rsidP="002A132B">
            <w:r w:rsidRPr="007142AE">
              <w:rPr>
                <w:b/>
              </w:rPr>
              <w:t xml:space="preserve">Омутнинское РАЙПО  </w:t>
            </w:r>
            <w:r w:rsidRPr="00986639">
              <w:t>кафе «Зодиак», ул. Стальская 38</w:t>
            </w:r>
            <w:r>
              <w:t xml:space="preserve"> </w:t>
            </w:r>
          </w:p>
          <w:p w:rsidR="002A132B" w:rsidRPr="00986639" w:rsidRDefault="002A132B" w:rsidP="002A132B"/>
        </w:tc>
        <w:tc>
          <w:tcPr>
            <w:tcW w:w="2972" w:type="dxa"/>
            <w:vAlign w:val="center"/>
          </w:tcPr>
          <w:p w:rsidR="002A132B" w:rsidRDefault="002A132B" w:rsidP="002A1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CLORIUS</w:t>
            </w:r>
          </w:p>
          <w:p w:rsidR="002A132B" w:rsidRPr="002A132B" w:rsidRDefault="002A132B" w:rsidP="002A132B">
            <w:pPr>
              <w:jc w:val="center"/>
            </w:pPr>
          </w:p>
          <w:p w:rsidR="002A132B" w:rsidRPr="000E2C05" w:rsidRDefault="002A132B" w:rsidP="002A132B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2A132B" w:rsidRPr="00986639" w:rsidRDefault="002A132B" w:rsidP="002A132B">
            <w:pPr>
              <w:jc w:val="center"/>
            </w:pPr>
          </w:p>
          <w:p w:rsidR="002A132B" w:rsidRPr="00986639" w:rsidRDefault="002A132B" w:rsidP="002A132B">
            <w:pPr>
              <w:jc w:val="center"/>
            </w:pPr>
          </w:p>
        </w:tc>
      </w:tr>
      <w:tr w:rsidR="002A132B" w:rsidRPr="00986639" w:rsidTr="005F246E">
        <w:tc>
          <w:tcPr>
            <w:tcW w:w="892" w:type="dxa"/>
            <w:vAlign w:val="center"/>
          </w:tcPr>
          <w:p w:rsidR="002A132B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50" w:type="dxa"/>
            <w:gridSpan w:val="3"/>
            <w:vAlign w:val="center"/>
          </w:tcPr>
          <w:p w:rsidR="002A132B" w:rsidRPr="00986639" w:rsidRDefault="002A132B" w:rsidP="002A132B">
            <w:r w:rsidRPr="007142AE">
              <w:rPr>
                <w:b/>
              </w:rPr>
              <w:t xml:space="preserve">ФАКБ «Вятка – банк», </w:t>
            </w:r>
            <w:r w:rsidRPr="00986639">
              <w:t xml:space="preserve">здание </w:t>
            </w:r>
          </w:p>
          <w:p w:rsidR="002A132B" w:rsidRPr="00986639" w:rsidRDefault="002A132B" w:rsidP="008D0695">
            <w:r w:rsidRPr="00986639">
              <w:t>ул. Коковихина 26</w:t>
            </w:r>
            <w:r>
              <w:t xml:space="preserve"> </w:t>
            </w:r>
          </w:p>
        </w:tc>
        <w:tc>
          <w:tcPr>
            <w:tcW w:w="2972" w:type="dxa"/>
            <w:vAlign w:val="center"/>
          </w:tcPr>
          <w:p w:rsidR="008D0695" w:rsidRDefault="008D0695" w:rsidP="008D0695">
            <w:pPr>
              <w:jc w:val="center"/>
            </w:pPr>
            <w:r>
              <w:t>КОМБИМЕТР</w:t>
            </w:r>
          </w:p>
          <w:p w:rsidR="002A132B" w:rsidRPr="00986639" w:rsidRDefault="002A132B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2A132B" w:rsidRPr="00986639" w:rsidRDefault="002A132B" w:rsidP="002A132B">
            <w:pPr>
              <w:jc w:val="center"/>
            </w:pPr>
          </w:p>
        </w:tc>
      </w:tr>
      <w:tr w:rsidR="002A132B" w:rsidRPr="00986639" w:rsidTr="005F246E">
        <w:tc>
          <w:tcPr>
            <w:tcW w:w="892" w:type="dxa"/>
            <w:vAlign w:val="center"/>
          </w:tcPr>
          <w:p w:rsidR="002A132B" w:rsidRPr="007142AE" w:rsidRDefault="002A132B" w:rsidP="002A132B">
            <w:pPr>
              <w:jc w:val="center"/>
              <w:rPr>
                <w:sz w:val="28"/>
                <w:szCs w:val="28"/>
              </w:rPr>
            </w:pPr>
          </w:p>
          <w:p w:rsidR="002A132B" w:rsidRPr="007142AE" w:rsidRDefault="008D0695" w:rsidP="008D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50" w:type="dxa"/>
            <w:gridSpan w:val="3"/>
            <w:vAlign w:val="center"/>
          </w:tcPr>
          <w:p w:rsidR="002A132B" w:rsidRPr="00986639" w:rsidRDefault="002A132B" w:rsidP="008D0695">
            <w:r w:rsidRPr="007142AE">
              <w:rPr>
                <w:b/>
              </w:rPr>
              <w:t xml:space="preserve">Редакция газеты «Наша жизнь», </w:t>
            </w:r>
            <w:r w:rsidRPr="00986639">
              <w:t>здание, ул. Красноармейская 2</w:t>
            </w:r>
            <w:r>
              <w:t xml:space="preserve"> </w:t>
            </w:r>
          </w:p>
        </w:tc>
        <w:tc>
          <w:tcPr>
            <w:tcW w:w="2972" w:type="dxa"/>
            <w:vAlign w:val="center"/>
          </w:tcPr>
          <w:p w:rsidR="002A132B" w:rsidRDefault="002A132B" w:rsidP="008D0695"/>
          <w:p w:rsidR="002A132B" w:rsidRDefault="002A132B" w:rsidP="002A132B">
            <w:pPr>
              <w:jc w:val="center"/>
            </w:pPr>
            <w:r>
              <w:t>Магика 2200</w:t>
            </w:r>
          </w:p>
          <w:p w:rsidR="002A132B" w:rsidRDefault="002A132B" w:rsidP="002A132B">
            <w:pPr>
              <w:jc w:val="center"/>
            </w:pPr>
            <w:r>
              <w:t xml:space="preserve">ТС </w:t>
            </w:r>
          </w:p>
          <w:p w:rsidR="002A132B" w:rsidRPr="000E2C05" w:rsidRDefault="002A132B" w:rsidP="002A132B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2A132B" w:rsidRPr="00986639" w:rsidRDefault="002A132B" w:rsidP="002A132B">
            <w:pPr>
              <w:jc w:val="center"/>
            </w:pPr>
          </w:p>
          <w:p w:rsidR="002A132B" w:rsidRPr="00986639" w:rsidRDefault="002A132B" w:rsidP="002A132B">
            <w:pPr>
              <w:jc w:val="center"/>
            </w:pPr>
          </w:p>
        </w:tc>
      </w:tr>
      <w:tr w:rsidR="002A132B" w:rsidRPr="00986639" w:rsidTr="005F246E">
        <w:tc>
          <w:tcPr>
            <w:tcW w:w="892" w:type="dxa"/>
            <w:vAlign w:val="center"/>
          </w:tcPr>
          <w:p w:rsidR="002A132B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50" w:type="dxa"/>
            <w:gridSpan w:val="3"/>
            <w:vAlign w:val="center"/>
          </w:tcPr>
          <w:p w:rsidR="002A132B" w:rsidRPr="00986639" w:rsidRDefault="002A132B" w:rsidP="008D0695">
            <w:r w:rsidRPr="007142AE">
              <w:rPr>
                <w:b/>
              </w:rPr>
              <w:t xml:space="preserve">АК Сберегательный банк РФ Омутнинское отделение №4397, </w:t>
            </w:r>
            <w:r w:rsidRPr="00986639">
              <w:t>здание, ул. Володарского 51</w:t>
            </w:r>
            <w:r>
              <w:t xml:space="preserve"> </w:t>
            </w:r>
          </w:p>
        </w:tc>
        <w:tc>
          <w:tcPr>
            <w:tcW w:w="2972" w:type="dxa"/>
            <w:vAlign w:val="center"/>
          </w:tcPr>
          <w:p w:rsidR="002A132B" w:rsidRPr="00986639" w:rsidRDefault="008D0695" w:rsidP="002A132B">
            <w:pPr>
              <w:jc w:val="center"/>
            </w:pPr>
            <w:r>
              <w:t>Магика, А2200</w:t>
            </w:r>
          </w:p>
        </w:tc>
        <w:tc>
          <w:tcPr>
            <w:tcW w:w="2694" w:type="dxa"/>
            <w:vAlign w:val="center"/>
          </w:tcPr>
          <w:p w:rsidR="002A132B" w:rsidRPr="00986639" w:rsidRDefault="002A132B" w:rsidP="002A132B">
            <w:pPr>
              <w:jc w:val="center"/>
            </w:pPr>
          </w:p>
        </w:tc>
      </w:tr>
      <w:tr w:rsidR="002A132B" w:rsidRPr="00986639" w:rsidTr="005F246E">
        <w:trPr>
          <w:trHeight w:val="1024"/>
        </w:trPr>
        <w:tc>
          <w:tcPr>
            <w:tcW w:w="892" w:type="dxa"/>
            <w:vAlign w:val="center"/>
          </w:tcPr>
          <w:p w:rsidR="002A132B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50" w:type="dxa"/>
            <w:gridSpan w:val="3"/>
            <w:vAlign w:val="center"/>
          </w:tcPr>
          <w:p w:rsidR="002A132B" w:rsidRPr="00986639" w:rsidRDefault="002A132B" w:rsidP="002A132B">
            <w:r w:rsidRPr="007142AE">
              <w:rPr>
                <w:b/>
              </w:rPr>
              <w:t>Филиал ОАО «Кировоблгаз»</w:t>
            </w:r>
            <w:r w:rsidR="008D0695">
              <w:rPr>
                <w:b/>
              </w:rPr>
              <w:t xml:space="preserve"> </w:t>
            </w:r>
            <w:proofErr w:type="spellStart"/>
            <w:r w:rsidR="008D0695">
              <w:rPr>
                <w:b/>
              </w:rPr>
              <w:t>ул</w:t>
            </w:r>
            <w:proofErr w:type="gramStart"/>
            <w:r w:rsidR="008D0695">
              <w:rPr>
                <w:b/>
              </w:rPr>
              <w:t>.Ю</w:t>
            </w:r>
            <w:proofErr w:type="gramEnd"/>
            <w:r w:rsidR="008D0695">
              <w:rPr>
                <w:b/>
              </w:rPr>
              <w:t>ных</w:t>
            </w:r>
            <w:proofErr w:type="spellEnd"/>
            <w:r w:rsidR="008D0695">
              <w:rPr>
                <w:b/>
              </w:rPr>
              <w:t xml:space="preserve"> Пионеров,8</w:t>
            </w:r>
          </w:p>
        </w:tc>
        <w:tc>
          <w:tcPr>
            <w:tcW w:w="2972" w:type="dxa"/>
            <w:vAlign w:val="center"/>
          </w:tcPr>
          <w:p w:rsidR="002A132B" w:rsidRDefault="002A132B" w:rsidP="002A132B">
            <w:pPr>
              <w:jc w:val="center"/>
            </w:pPr>
            <w:r>
              <w:t>Магика</w:t>
            </w:r>
          </w:p>
          <w:p w:rsidR="002A132B" w:rsidRPr="00986639" w:rsidRDefault="002A132B" w:rsidP="002A132B">
            <w:pPr>
              <w:jc w:val="center"/>
            </w:pPr>
            <w:r>
              <w:t xml:space="preserve">А2200 </w:t>
            </w:r>
          </w:p>
        </w:tc>
        <w:tc>
          <w:tcPr>
            <w:tcW w:w="2694" w:type="dxa"/>
            <w:vAlign w:val="center"/>
          </w:tcPr>
          <w:p w:rsidR="002A132B" w:rsidRPr="00986639" w:rsidRDefault="002A132B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</w:tc>
        <w:tc>
          <w:tcPr>
            <w:tcW w:w="6450" w:type="dxa"/>
            <w:gridSpan w:val="3"/>
            <w:vAlign w:val="center"/>
          </w:tcPr>
          <w:p w:rsidR="008D0695" w:rsidRPr="00986639" w:rsidRDefault="008D0695" w:rsidP="002A132B">
            <w:r w:rsidRPr="00986639">
              <w:t>Гаражи с мастерской ул. Фрунзе</w:t>
            </w:r>
          </w:p>
        </w:tc>
        <w:tc>
          <w:tcPr>
            <w:tcW w:w="2972" w:type="dxa"/>
            <w:vAlign w:val="center"/>
          </w:tcPr>
          <w:p w:rsidR="008D0695" w:rsidRDefault="008D0695" w:rsidP="008D0695">
            <w:pPr>
              <w:jc w:val="center"/>
            </w:pPr>
            <w:r>
              <w:t>КОМПАКТ-21</w:t>
            </w:r>
          </w:p>
          <w:p w:rsidR="008D0695" w:rsidRPr="00986639" w:rsidRDefault="008D0695" w:rsidP="008D0695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50" w:type="dxa"/>
            <w:gridSpan w:val="3"/>
            <w:vAlign w:val="center"/>
          </w:tcPr>
          <w:p w:rsidR="008D0695" w:rsidRPr="007142AE" w:rsidRDefault="008D0695" w:rsidP="002A132B">
            <w:pPr>
              <w:rPr>
                <w:b/>
              </w:rPr>
            </w:pPr>
            <w:r w:rsidRPr="007142AE">
              <w:rPr>
                <w:b/>
              </w:rPr>
              <w:t xml:space="preserve">Кировский филиал ОАО «Ростелеком», </w:t>
            </w:r>
          </w:p>
          <w:p w:rsidR="008D0695" w:rsidRPr="00986639" w:rsidRDefault="008D0695" w:rsidP="008D0695">
            <w:r w:rsidRPr="00986639">
              <w:t>здание ул. Свободы 26</w:t>
            </w:r>
            <w:r>
              <w:t xml:space="preserve"> </w:t>
            </w:r>
          </w:p>
        </w:tc>
        <w:tc>
          <w:tcPr>
            <w:tcW w:w="2972" w:type="dxa"/>
            <w:vAlign w:val="center"/>
          </w:tcPr>
          <w:p w:rsidR="008D0695" w:rsidRDefault="008D0695" w:rsidP="002A132B">
            <w:pPr>
              <w:jc w:val="center"/>
            </w:pPr>
          </w:p>
          <w:p w:rsidR="008D0695" w:rsidRPr="000E2C05" w:rsidRDefault="008D0695" w:rsidP="002A132B">
            <w:pPr>
              <w:jc w:val="center"/>
              <w:rPr>
                <w:lang w:val="en-US"/>
              </w:rPr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32" w:type="dxa"/>
            <w:vAlign w:val="center"/>
          </w:tcPr>
          <w:p w:rsidR="008D0695" w:rsidRPr="00986639" w:rsidRDefault="008D0695" w:rsidP="002A132B">
            <w:r w:rsidRPr="007142AE">
              <w:rPr>
                <w:b/>
              </w:rPr>
              <w:t xml:space="preserve">КОГУП «Омутнинская ЦРА 113», </w:t>
            </w:r>
            <w:r>
              <w:rPr>
                <w:b/>
              </w:rPr>
              <w:t xml:space="preserve">                                            </w:t>
            </w:r>
            <w:proofErr w:type="spellStart"/>
            <w:r w:rsidRPr="008D0695">
              <w:t>Комбиметр</w:t>
            </w:r>
            <w:proofErr w:type="spellEnd"/>
          </w:p>
          <w:p w:rsidR="008D0695" w:rsidRPr="00986639" w:rsidRDefault="008D0695" w:rsidP="002A132B">
            <w:r w:rsidRPr="00986639">
              <w:t>здание, ул. Ю. Пионеров 32</w:t>
            </w:r>
            <w:r>
              <w:t xml:space="preserve">                                                            </w:t>
            </w:r>
          </w:p>
        </w:tc>
        <w:tc>
          <w:tcPr>
            <w:tcW w:w="2990" w:type="dxa"/>
            <w:gridSpan w:val="3"/>
            <w:vAlign w:val="center"/>
          </w:tcPr>
          <w:p w:rsidR="008D0695" w:rsidRPr="00986639" w:rsidRDefault="008D0695" w:rsidP="002A132B">
            <w:pPr>
              <w:jc w:val="center"/>
            </w:pPr>
          </w:p>
          <w:p w:rsidR="008D0695" w:rsidRPr="00986639" w:rsidRDefault="008D0695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50" w:type="dxa"/>
            <w:gridSpan w:val="3"/>
            <w:vAlign w:val="center"/>
          </w:tcPr>
          <w:p w:rsidR="008D0695" w:rsidRDefault="008D0695" w:rsidP="002A132B">
            <w:r w:rsidRPr="007142AE">
              <w:rPr>
                <w:b/>
              </w:rPr>
              <w:t>ФГУП «Почта России»</w:t>
            </w:r>
          </w:p>
          <w:p w:rsidR="008D0695" w:rsidRPr="00986639" w:rsidRDefault="008D0695" w:rsidP="008D0695">
            <w:r w:rsidRPr="00986639">
              <w:t>Почтовое отделение ул. Ленина 33</w:t>
            </w:r>
            <w:r>
              <w:t xml:space="preserve"> </w:t>
            </w:r>
          </w:p>
        </w:tc>
        <w:tc>
          <w:tcPr>
            <w:tcW w:w="2972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  <w:p w:rsidR="008D0695" w:rsidRPr="00986639" w:rsidRDefault="008D0695" w:rsidP="002A132B">
            <w:pPr>
              <w:jc w:val="center"/>
            </w:pPr>
            <w:r>
              <w:t xml:space="preserve">Магика А2200 </w:t>
            </w:r>
          </w:p>
          <w:p w:rsidR="008D0695" w:rsidRPr="00986639" w:rsidRDefault="008D0695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50" w:type="dxa"/>
            <w:gridSpan w:val="3"/>
            <w:vAlign w:val="center"/>
          </w:tcPr>
          <w:p w:rsidR="008D0695" w:rsidRPr="00986639" w:rsidRDefault="008D0695" w:rsidP="002A132B">
            <w:r w:rsidRPr="007142AE">
              <w:rPr>
                <w:b/>
              </w:rPr>
              <w:t>ООО «Электрон»,</w:t>
            </w:r>
            <w:r w:rsidRPr="00986639">
              <w:t xml:space="preserve"> телеателье, </w:t>
            </w:r>
          </w:p>
          <w:p w:rsidR="008D0695" w:rsidRPr="00986639" w:rsidRDefault="008D0695" w:rsidP="008D0695">
            <w:r w:rsidRPr="00986639">
              <w:t>ул. 30летия Победы 32а</w:t>
            </w:r>
            <w:r>
              <w:t xml:space="preserve"> </w:t>
            </w:r>
          </w:p>
        </w:tc>
        <w:tc>
          <w:tcPr>
            <w:tcW w:w="2972" w:type="dxa"/>
            <w:vAlign w:val="center"/>
          </w:tcPr>
          <w:p w:rsidR="008D0695" w:rsidRPr="00986639" w:rsidRDefault="008D0695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450" w:type="dxa"/>
            <w:gridSpan w:val="3"/>
            <w:vAlign w:val="center"/>
          </w:tcPr>
          <w:p w:rsidR="008D0695" w:rsidRPr="00986639" w:rsidRDefault="008D0695" w:rsidP="008D0695">
            <w:r w:rsidRPr="007142AE">
              <w:rPr>
                <w:b/>
              </w:rPr>
              <w:lastRenderedPageBreak/>
              <w:t xml:space="preserve">ООО «Омутнинский хлебокомбинат Торговля», </w:t>
            </w:r>
            <w:r w:rsidRPr="00986639">
              <w:t>магазин ул. Урицкого 14</w:t>
            </w:r>
            <w:r>
              <w:t xml:space="preserve"> </w:t>
            </w:r>
          </w:p>
        </w:tc>
        <w:tc>
          <w:tcPr>
            <w:tcW w:w="2972" w:type="dxa"/>
            <w:vAlign w:val="center"/>
          </w:tcPr>
          <w:p w:rsidR="008D0695" w:rsidRPr="00986639" w:rsidRDefault="008D0695" w:rsidP="002A132B">
            <w:pPr>
              <w:jc w:val="center"/>
            </w:pPr>
            <w:proofErr w:type="gramStart"/>
            <w:r>
              <w:t>Магика</w:t>
            </w:r>
            <w:proofErr w:type="gramEnd"/>
            <w:r>
              <w:t xml:space="preserve"> а 2200</w:t>
            </w: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450" w:type="dxa"/>
            <w:gridSpan w:val="3"/>
            <w:vAlign w:val="center"/>
          </w:tcPr>
          <w:p w:rsidR="008D0695" w:rsidRPr="00986639" w:rsidRDefault="008D0695" w:rsidP="008D0695">
            <w:r w:rsidRPr="007142AE">
              <w:rPr>
                <w:b/>
              </w:rPr>
              <w:t xml:space="preserve">Парикмахерская «Фантазия», </w:t>
            </w:r>
            <w:r w:rsidRPr="00986639">
              <w:t>помещение ул. Воровского 13</w:t>
            </w:r>
            <w:r>
              <w:t xml:space="preserve"> </w:t>
            </w:r>
          </w:p>
        </w:tc>
        <w:tc>
          <w:tcPr>
            <w:tcW w:w="2972" w:type="dxa"/>
            <w:vAlign w:val="center"/>
          </w:tcPr>
          <w:p w:rsidR="008D0695" w:rsidRDefault="008D0695" w:rsidP="002A132B">
            <w:pPr>
              <w:jc w:val="center"/>
            </w:pPr>
            <w:r>
              <w:t>Магика</w:t>
            </w:r>
          </w:p>
          <w:p w:rsidR="008D0695" w:rsidRPr="00986639" w:rsidRDefault="008D0695" w:rsidP="002A132B">
            <w:pPr>
              <w:jc w:val="center"/>
            </w:pPr>
            <w:r>
              <w:t>А2200</w:t>
            </w: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rPr>
          <w:trHeight w:val="1008"/>
        </w:trPr>
        <w:tc>
          <w:tcPr>
            <w:tcW w:w="892" w:type="dxa"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 w:rsidRPr="007142AE">
              <w:rPr>
                <w:sz w:val="28"/>
                <w:szCs w:val="28"/>
              </w:rPr>
              <w:t>25</w:t>
            </w:r>
          </w:p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8D0695" w:rsidRPr="00986639" w:rsidRDefault="008D0695" w:rsidP="002A132B">
            <w:r w:rsidRPr="007142AE">
              <w:rPr>
                <w:b/>
              </w:rPr>
              <w:t xml:space="preserve">ООО «Шанс», </w:t>
            </w:r>
            <w:r w:rsidRPr="00986639">
              <w:t xml:space="preserve">магазин </w:t>
            </w:r>
          </w:p>
          <w:p w:rsidR="008D0695" w:rsidRPr="00986639" w:rsidRDefault="008D0695" w:rsidP="008D0695">
            <w:r w:rsidRPr="00986639">
              <w:t>ул. Коковихина 53</w:t>
            </w:r>
            <w:r>
              <w:t xml:space="preserve"> </w:t>
            </w:r>
          </w:p>
        </w:tc>
        <w:tc>
          <w:tcPr>
            <w:tcW w:w="2972" w:type="dxa"/>
            <w:vAlign w:val="center"/>
          </w:tcPr>
          <w:p w:rsidR="008D0695" w:rsidRPr="00986639" w:rsidRDefault="008D0695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 w:rsidRPr="007142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432" w:type="dxa"/>
            <w:vAlign w:val="center"/>
          </w:tcPr>
          <w:p w:rsidR="008D0695" w:rsidRPr="007142AE" w:rsidRDefault="008D0695" w:rsidP="002A132B">
            <w:pPr>
              <w:rPr>
                <w:b/>
              </w:rPr>
            </w:pPr>
            <w:r w:rsidRPr="007142AE">
              <w:rPr>
                <w:b/>
              </w:rPr>
              <w:t xml:space="preserve">ООО «Адмирал», </w:t>
            </w:r>
          </w:p>
          <w:p w:rsidR="008D0695" w:rsidRPr="00986639" w:rsidRDefault="008D0695" w:rsidP="008D0695">
            <w:r w:rsidRPr="00986639">
              <w:t>кафе ул. Свободы 9</w:t>
            </w:r>
            <w:r>
              <w:t xml:space="preserve">                                                                            Магика а2200</w:t>
            </w:r>
          </w:p>
        </w:tc>
        <w:tc>
          <w:tcPr>
            <w:tcW w:w="2990" w:type="dxa"/>
            <w:gridSpan w:val="3"/>
            <w:vAlign w:val="center"/>
          </w:tcPr>
          <w:p w:rsidR="008D0695" w:rsidRPr="00986639" w:rsidRDefault="008D0695" w:rsidP="002A132B">
            <w:pPr>
              <w:jc w:val="center"/>
            </w:pPr>
            <w:r>
              <w:t>Магика 1200</w:t>
            </w: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450" w:type="dxa"/>
            <w:gridSpan w:val="3"/>
            <w:vAlign w:val="center"/>
          </w:tcPr>
          <w:p w:rsidR="008D0695" w:rsidRPr="00986639" w:rsidRDefault="008D0695" w:rsidP="002A132B">
            <w:r w:rsidRPr="007142AE">
              <w:rPr>
                <w:b/>
              </w:rPr>
              <w:t xml:space="preserve">Следственное управление Следственного комитета РФ по Кировской области, </w:t>
            </w:r>
            <w:r w:rsidRPr="00986639">
              <w:t xml:space="preserve">административное здание, </w:t>
            </w:r>
          </w:p>
          <w:p w:rsidR="008D0695" w:rsidRPr="00986639" w:rsidRDefault="008D0695" w:rsidP="002A132B">
            <w:r w:rsidRPr="00986639">
              <w:t>ул. 30летия Победы 8</w:t>
            </w:r>
          </w:p>
        </w:tc>
        <w:tc>
          <w:tcPr>
            <w:tcW w:w="2972" w:type="dxa"/>
            <w:vAlign w:val="center"/>
          </w:tcPr>
          <w:p w:rsidR="008D0695" w:rsidRPr="00986639" w:rsidRDefault="008D0695" w:rsidP="002A132B">
            <w:pPr>
              <w:jc w:val="center"/>
            </w:pPr>
            <w:r>
              <w:t>Тмк-н120</w:t>
            </w: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450" w:type="dxa"/>
            <w:gridSpan w:val="3"/>
            <w:vAlign w:val="center"/>
          </w:tcPr>
          <w:p w:rsidR="008D0695" w:rsidRPr="00986639" w:rsidRDefault="008D0695" w:rsidP="002A132B">
            <w:r w:rsidRPr="007142AE">
              <w:rPr>
                <w:b/>
              </w:rPr>
              <w:t xml:space="preserve">ЧП Полищук О.В., </w:t>
            </w:r>
            <w:r w:rsidRPr="00986639">
              <w:t>магазин «Меха», ул. Ю. Пионеров 29</w:t>
            </w:r>
          </w:p>
        </w:tc>
        <w:tc>
          <w:tcPr>
            <w:tcW w:w="2972" w:type="dxa"/>
            <w:vAlign w:val="center"/>
          </w:tcPr>
          <w:p w:rsidR="008D0695" w:rsidRPr="00986639" w:rsidRDefault="008D0695" w:rsidP="008D0695">
            <w:pPr>
              <w:jc w:val="center"/>
            </w:pPr>
            <w:r>
              <w:t>Магика 1200</w:t>
            </w: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450" w:type="dxa"/>
            <w:gridSpan w:val="3"/>
            <w:vAlign w:val="center"/>
          </w:tcPr>
          <w:p w:rsidR="008D0695" w:rsidRPr="00986639" w:rsidRDefault="008D0695" w:rsidP="002A132B">
            <w:r w:rsidRPr="007142AE">
              <w:rPr>
                <w:b/>
              </w:rPr>
              <w:t>ЧП Логинова Л.Н.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ц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ынок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972" w:type="dxa"/>
            <w:vAlign w:val="center"/>
          </w:tcPr>
          <w:p w:rsidR="008D0695" w:rsidRPr="00986639" w:rsidRDefault="008D0695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 w:rsidRPr="007142AE">
              <w:rPr>
                <w:sz w:val="28"/>
                <w:szCs w:val="28"/>
              </w:rPr>
              <w:t>30</w:t>
            </w:r>
          </w:p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8D0695" w:rsidRPr="00986639" w:rsidRDefault="008D0695" w:rsidP="002A132B">
            <w:r w:rsidRPr="00986639">
              <w:t xml:space="preserve">Магазин «777», </w:t>
            </w:r>
            <w:r>
              <w:t>(</w:t>
            </w:r>
            <w:proofErr w:type="spellStart"/>
            <w:r>
              <w:t>ц</w:t>
            </w:r>
            <w:proofErr w:type="gramStart"/>
            <w:r>
              <w:t>.</w:t>
            </w:r>
            <w:r w:rsidRPr="00986639">
              <w:t>р</w:t>
            </w:r>
            <w:proofErr w:type="gramEnd"/>
            <w:r w:rsidRPr="00986639">
              <w:t>ынок</w:t>
            </w:r>
            <w:proofErr w:type="spellEnd"/>
            <w:r>
              <w:t>)</w:t>
            </w:r>
          </w:p>
        </w:tc>
        <w:tc>
          <w:tcPr>
            <w:tcW w:w="2972" w:type="dxa"/>
            <w:vAlign w:val="center"/>
          </w:tcPr>
          <w:p w:rsidR="008D0695" w:rsidRPr="00986639" w:rsidRDefault="008D0695" w:rsidP="008D0695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Merge w:val="restart"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7FDB">
              <w:rPr>
                <w:sz w:val="28"/>
                <w:szCs w:val="28"/>
              </w:rPr>
              <w:t>1</w:t>
            </w:r>
          </w:p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2" w:type="dxa"/>
            <w:vAlign w:val="center"/>
          </w:tcPr>
          <w:p w:rsidR="008D0695" w:rsidRPr="00986639" w:rsidRDefault="008D0695" w:rsidP="002A132B"/>
        </w:tc>
        <w:tc>
          <w:tcPr>
            <w:tcW w:w="2990" w:type="dxa"/>
            <w:gridSpan w:val="3"/>
          </w:tcPr>
          <w:p w:rsidR="008D0695" w:rsidRPr="00986639" w:rsidRDefault="008D0695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Merge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8D0695" w:rsidRPr="00986639" w:rsidRDefault="00897FDB" w:rsidP="002A132B">
            <w:r>
              <w:t>31.1.</w:t>
            </w:r>
            <w:r w:rsidR="008D0695" w:rsidRPr="00986639">
              <w:t>Помещ. 107,7м</w:t>
            </w:r>
            <w:proofErr w:type="gramStart"/>
            <w:r w:rsidR="008D0695" w:rsidRPr="007142AE">
              <w:rPr>
                <w:vertAlign w:val="superscript"/>
              </w:rPr>
              <w:t>2</w:t>
            </w:r>
            <w:proofErr w:type="gramEnd"/>
            <w:r w:rsidR="008D0695" w:rsidRPr="00986639">
              <w:t xml:space="preserve"> ул. Коковихина 25</w:t>
            </w:r>
            <w:r w:rsidR="008D0695" w:rsidRPr="007142AE">
              <w:rPr>
                <w:vertAlign w:val="superscript"/>
              </w:rPr>
              <w:t>а</w:t>
            </w:r>
          </w:p>
        </w:tc>
        <w:tc>
          <w:tcPr>
            <w:tcW w:w="2972" w:type="dxa"/>
            <w:vAlign w:val="center"/>
          </w:tcPr>
          <w:p w:rsidR="008D0695" w:rsidRPr="00986639" w:rsidRDefault="008D0695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Merge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8D0695" w:rsidRPr="00986639" w:rsidRDefault="00897FDB" w:rsidP="002A132B">
            <w:r>
              <w:t>31.2.</w:t>
            </w:r>
            <w:r w:rsidR="008D0695" w:rsidRPr="00986639">
              <w:t>Помещ. 43,8м</w:t>
            </w:r>
            <w:proofErr w:type="gramStart"/>
            <w:r w:rsidR="008D0695" w:rsidRPr="007142AE">
              <w:rPr>
                <w:vertAlign w:val="superscript"/>
              </w:rPr>
              <w:t>2</w:t>
            </w:r>
            <w:proofErr w:type="gramEnd"/>
            <w:r w:rsidR="008D0695" w:rsidRPr="00986639">
              <w:t xml:space="preserve"> ул. Коковихина 25</w:t>
            </w:r>
            <w:r w:rsidR="008D0695" w:rsidRPr="007142AE">
              <w:rPr>
                <w:vertAlign w:val="superscript"/>
              </w:rPr>
              <w:t>а</w:t>
            </w:r>
          </w:p>
        </w:tc>
        <w:tc>
          <w:tcPr>
            <w:tcW w:w="2972" w:type="dxa"/>
            <w:vAlign w:val="center"/>
          </w:tcPr>
          <w:p w:rsidR="008D0695" w:rsidRPr="00986639" w:rsidRDefault="008D0695" w:rsidP="002A132B">
            <w:pPr>
              <w:jc w:val="center"/>
            </w:pPr>
            <w:r>
              <w:t>Магика А2200</w:t>
            </w:r>
          </w:p>
          <w:p w:rsidR="008D0695" w:rsidRPr="00986639" w:rsidRDefault="008D0695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8D0695" w:rsidRPr="00986639" w:rsidRDefault="008D0695" w:rsidP="002A132B">
            <w:r w:rsidRPr="007142AE">
              <w:rPr>
                <w:b/>
              </w:rPr>
              <w:t xml:space="preserve">ООО «Мечта», </w:t>
            </w:r>
            <w:r w:rsidRPr="00986639">
              <w:t>магазин ул. Ленина</w:t>
            </w:r>
            <w:proofErr w:type="gramStart"/>
            <w:r w:rsidRPr="00986639">
              <w:t>2</w:t>
            </w:r>
            <w:proofErr w:type="gramEnd"/>
            <w:r>
              <w:t xml:space="preserve"> тел 2-28-20</w:t>
            </w:r>
          </w:p>
        </w:tc>
        <w:tc>
          <w:tcPr>
            <w:tcW w:w="2972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</w:tc>
      </w:tr>
      <w:tr w:rsidR="008D0695" w:rsidRPr="00986639" w:rsidTr="005F246E">
        <w:tc>
          <w:tcPr>
            <w:tcW w:w="892" w:type="dxa"/>
            <w:vAlign w:val="center"/>
          </w:tcPr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  <w:p w:rsidR="008D0695" w:rsidRPr="007142AE" w:rsidRDefault="008D0695" w:rsidP="002A132B">
            <w:pPr>
              <w:jc w:val="center"/>
              <w:rPr>
                <w:sz w:val="28"/>
                <w:szCs w:val="28"/>
              </w:rPr>
            </w:pPr>
          </w:p>
          <w:p w:rsidR="008D0695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50" w:type="dxa"/>
            <w:gridSpan w:val="3"/>
            <w:vAlign w:val="center"/>
          </w:tcPr>
          <w:p w:rsidR="008D0695" w:rsidRPr="007142AE" w:rsidRDefault="008D0695" w:rsidP="00897FDB">
            <w:pPr>
              <w:rPr>
                <w:vertAlign w:val="superscript"/>
              </w:rPr>
            </w:pPr>
            <w:r w:rsidRPr="007142AE">
              <w:rPr>
                <w:b/>
              </w:rPr>
              <w:t xml:space="preserve">Шитова Т.М., </w:t>
            </w:r>
            <w:r w:rsidRPr="00986639">
              <w:t>магазин «Мебель», рынок (1/2 часть)</w:t>
            </w:r>
            <w:r>
              <w:t xml:space="preserve"> </w:t>
            </w:r>
          </w:p>
        </w:tc>
        <w:tc>
          <w:tcPr>
            <w:tcW w:w="2972" w:type="dxa"/>
          </w:tcPr>
          <w:p w:rsidR="008D0695" w:rsidRPr="00986639" w:rsidRDefault="008D0695" w:rsidP="002A132B">
            <w:pPr>
              <w:jc w:val="center"/>
            </w:pPr>
          </w:p>
          <w:p w:rsidR="008D0695" w:rsidRPr="00986639" w:rsidRDefault="008D0695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8D0695" w:rsidRPr="00986639" w:rsidRDefault="008D0695" w:rsidP="002A132B">
            <w:pPr>
              <w:jc w:val="center"/>
            </w:pPr>
          </w:p>
          <w:p w:rsidR="008D0695" w:rsidRPr="00986639" w:rsidRDefault="008D0695" w:rsidP="002A132B">
            <w:pPr>
              <w:jc w:val="center"/>
            </w:pPr>
          </w:p>
          <w:p w:rsidR="008D0695" w:rsidRPr="00986639" w:rsidRDefault="008D0695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897FDB" w:rsidRPr="00986639" w:rsidRDefault="00897FDB" w:rsidP="002A132B">
            <w:r w:rsidRPr="00986639">
              <w:t>Магазин «Орхидея», рынок</w:t>
            </w:r>
          </w:p>
        </w:tc>
        <w:tc>
          <w:tcPr>
            <w:tcW w:w="2972" w:type="dxa"/>
            <w:vAlign w:val="center"/>
          </w:tcPr>
          <w:p w:rsidR="00897FDB" w:rsidRPr="00986639" w:rsidRDefault="00897FDB" w:rsidP="002A132B">
            <w:pPr>
              <w:jc w:val="center"/>
            </w:pPr>
            <w:r>
              <w:t>Магика А2200</w:t>
            </w:r>
          </w:p>
          <w:p w:rsidR="00897FDB" w:rsidRPr="00986639" w:rsidRDefault="00897FDB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897FDB" w:rsidRPr="00986639" w:rsidRDefault="00897FDB" w:rsidP="002A132B">
            <w:r w:rsidRPr="00986639">
              <w:t>Магазин «Сюрприз»</w:t>
            </w:r>
            <w:r>
              <w:t xml:space="preserve"> рынок</w:t>
            </w:r>
          </w:p>
        </w:tc>
        <w:tc>
          <w:tcPr>
            <w:tcW w:w="2972" w:type="dxa"/>
            <w:vAlign w:val="center"/>
          </w:tcPr>
          <w:p w:rsidR="00897FDB" w:rsidRPr="00986639" w:rsidRDefault="00897FDB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897FDB" w:rsidRPr="00986639" w:rsidRDefault="00897FDB" w:rsidP="002A132B">
            <w:r w:rsidRPr="00986639">
              <w:t xml:space="preserve">Магазин «Комфорт» </w:t>
            </w:r>
          </w:p>
          <w:p w:rsidR="00897FDB" w:rsidRPr="00986639" w:rsidRDefault="00897FDB" w:rsidP="002A132B">
            <w:proofErr w:type="gramStart"/>
            <w:r w:rsidRPr="00986639">
              <w:t>ул. Комсомольская 12а</w:t>
            </w:r>
            <w:proofErr w:type="gramEnd"/>
          </w:p>
        </w:tc>
        <w:tc>
          <w:tcPr>
            <w:tcW w:w="2972" w:type="dxa"/>
            <w:vAlign w:val="center"/>
          </w:tcPr>
          <w:p w:rsidR="00897FDB" w:rsidRPr="00986639" w:rsidRDefault="00897FDB" w:rsidP="002A132B">
            <w:pPr>
              <w:jc w:val="center"/>
            </w:pPr>
            <w:r>
              <w:t>Магика А2200</w:t>
            </w:r>
          </w:p>
          <w:p w:rsidR="00897FDB" w:rsidRPr="00986639" w:rsidRDefault="00897FDB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  <w:p w:rsidR="00897FDB" w:rsidRPr="007142AE" w:rsidRDefault="00897FDB" w:rsidP="00897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897FDB" w:rsidRPr="00986639" w:rsidRDefault="00897FDB" w:rsidP="002A132B">
            <w:proofErr w:type="spellStart"/>
            <w:r w:rsidRPr="007142AE">
              <w:rPr>
                <w:b/>
              </w:rPr>
              <w:t>Корчемкин</w:t>
            </w:r>
            <w:proofErr w:type="spellEnd"/>
            <w:r w:rsidRPr="007142AE">
              <w:rPr>
                <w:b/>
              </w:rPr>
              <w:t xml:space="preserve"> С.В., </w:t>
            </w:r>
            <w:r w:rsidRPr="00986639">
              <w:t xml:space="preserve">магазин, </w:t>
            </w:r>
          </w:p>
          <w:p w:rsidR="00897FDB" w:rsidRPr="007142AE" w:rsidRDefault="00897FDB" w:rsidP="002A132B">
            <w:pPr>
              <w:rPr>
                <w:vertAlign w:val="superscript"/>
              </w:rPr>
            </w:pPr>
            <w:r w:rsidRPr="00986639">
              <w:t>ул. Коковихина 50</w:t>
            </w:r>
            <w:r>
              <w:t xml:space="preserve"> тел. 2-50-01</w:t>
            </w:r>
          </w:p>
        </w:tc>
        <w:tc>
          <w:tcPr>
            <w:tcW w:w="2972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  <w:r>
              <w:t>Магика А1200</w:t>
            </w: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897FDB" w:rsidRPr="007142AE" w:rsidRDefault="00897FDB" w:rsidP="002A132B">
            <w:pPr>
              <w:rPr>
                <w:vertAlign w:val="superscript"/>
              </w:rPr>
            </w:pPr>
            <w:r w:rsidRPr="007142AE">
              <w:rPr>
                <w:b/>
              </w:rPr>
              <w:t xml:space="preserve">ЧП </w:t>
            </w:r>
            <w:proofErr w:type="spellStart"/>
            <w:r w:rsidRPr="007142AE">
              <w:rPr>
                <w:b/>
              </w:rPr>
              <w:t>Шиляев</w:t>
            </w:r>
            <w:proofErr w:type="spellEnd"/>
            <w:r w:rsidRPr="007142AE">
              <w:rPr>
                <w:b/>
              </w:rPr>
              <w:t xml:space="preserve"> С.С., </w:t>
            </w:r>
            <w:r w:rsidRPr="00986639">
              <w:t>магазин «Мебель», ул. Коковихина 14</w:t>
            </w:r>
            <w:r>
              <w:t xml:space="preserve"> </w:t>
            </w:r>
          </w:p>
        </w:tc>
        <w:tc>
          <w:tcPr>
            <w:tcW w:w="2972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  <w:r>
              <w:t>Магика А1200</w:t>
            </w:r>
          </w:p>
          <w:p w:rsidR="00897FDB" w:rsidRPr="00986639" w:rsidRDefault="00897FDB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 w:rsidRPr="007142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432" w:type="dxa"/>
            <w:vAlign w:val="center"/>
          </w:tcPr>
          <w:p w:rsidR="00897FDB" w:rsidRPr="00986639" w:rsidRDefault="00897FDB" w:rsidP="002A132B">
            <w:r w:rsidRPr="007142AE">
              <w:rPr>
                <w:b/>
              </w:rPr>
              <w:t xml:space="preserve">ООО «Вероника», </w:t>
            </w:r>
            <w:r w:rsidRPr="00986639">
              <w:t xml:space="preserve">магазин, </w:t>
            </w:r>
            <w:r>
              <w:t xml:space="preserve"> тел. 2-18-93                                    Магика а2200</w:t>
            </w:r>
          </w:p>
          <w:p w:rsidR="00897FDB" w:rsidRPr="007142AE" w:rsidRDefault="00897FDB" w:rsidP="002A132B">
            <w:pPr>
              <w:rPr>
                <w:vertAlign w:val="superscript"/>
              </w:rPr>
            </w:pPr>
            <w:r w:rsidRPr="00986639">
              <w:t>ул. Володарского 16 (77,09%)</w:t>
            </w:r>
          </w:p>
        </w:tc>
        <w:tc>
          <w:tcPr>
            <w:tcW w:w="2990" w:type="dxa"/>
            <w:gridSpan w:val="3"/>
            <w:vAlign w:val="center"/>
          </w:tcPr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  <w:r>
              <w:t>Магика А1200</w:t>
            </w:r>
          </w:p>
          <w:p w:rsidR="00897FDB" w:rsidRPr="00986639" w:rsidRDefault="00897FDB" w:rsidP="002A132B">
            <w:pPr>
              <w:jc w:val="center"/>
            </w:pPr>
            <w:r>
              <w:t>Магика А1200</w:t>
            </w:r>
          </w:p>
          <w:p w:rsidR="00897FDB" w:rsidRPr="00986639" w:rsidRDefault="00897FDB" w:rsidP="002A132B">
            <w:pPr>
              <w:jc w:val="center"/>
            </w:pPr>
            <w:r>
              <w:t>Магика А2200</w:t>
            </w:r>
          </w:p>
          <w:p w:rsidR="00897FDB" w:rsidRPr="00986639" w:rsidRDefault="00897FDB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450" w:type="dxa"/>
            <w:gridSpan w:val="3"/>
            <w:vAlign w:val="center"/>
          </w:tcPr>
          <w:p w:rsidR="00897FDB" w:rsidRPr="00986639" w:rsidRDefault="00897FDB" w:rsidP="002A132B">
            <w:r w:rsidRPr="007142AE">
              <w:rPr>
                <w:b/>
              </w:rPr>
              <w:t xml:space="preserve">ООО Торговая Компания «Инструмент», </w:t>
            </w:r>
            <w:r w:rsidRPr="00986639">
              <w:t xml:space="preserve">магазин, </w:t>
            </w:r>
            <w:r>
              <w:t xml:space="preserve"> тел 2-13-60</w:t>
            </w:r>
          </w:p>
          <w:p w:rsidR="00897FDB" w:rsidRPr="007142AE" w:rsidRDefault="00897FDB" w:rsidP="002A132B">
            <w:pPr>
              <w:rPr>
                <w:vertAlign w:val="superscript"/>
              </w:rPr>
            </w:pPr>
            <w:r w:rsidRPr="00986639">
              <w:t>ул. Свободы 7</w:t>
            </w:r>
          </w:p>
        </w:tc>
        <w:tc>
          <w:tcPr>
            <w:tcW w:w="2972" w:type="dxa"/>
            <w:vMerge w:val="restart"/>
            <w:vAlign w:val="center"/>
          </w:tcPr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  <w:r>
              <w:t>Магика А2200</w:t>
            </w:r>
          </w:p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Merge w:val="restart"/>
            <w:vAlign w:val="center"/>
          </w:tcPr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450" w:type="dxa"/>
            <w:gridSpan w:val="3"/>
            <w:vAlign w:val="center"/>
          </w:tcPr>
          <w:p w:rsidR="00897FDB" w:rsidRPr="007142AE" w:rsidRDefault="00897FDB" w:rsidP="002A132B">
            <w:pPr>
              <w:rPr>
                <w:vertAlign w:val="superscript"/>
              </w:rPr>
            </w:pPr>
            <w:r w:rsidRPr="007142AE">
              <w:rPr>
                <w:b/>
              </w:rPr>
              <w:t>ООО «Сириус»,</w:t>
            </w:r>
            <w:r w:rsidRPr="00986639">
              <w:t xml:space="preserve"> магазин «Новый гастроном», ул. Ю. Пионеров 25</w:t>
            </w:r>
          </w:p>
        </w:tc>
        <w:tc>
          <w:tcPr>
            <w:tcW w:w="2972" w:type="dxa"/>
            <w:vMerge/>
            <w:vAlign w:val="center"/>
          </w:tcPr>
          <w:p w:rsidR="00897FDB" w:rsidRPr="00986639" w:rsidRDefault="00897FDB" w:rsidP="002A132B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450" w:type="dxa"/>
            <w:gridSpan w:val="3"/>
            <w:vAlign w:val="center"/>
          </w:tcPr>
          <w:p w:rsidR="00897FDB" w:rsidRPr="00986639" w:rsidRDefault="00897FDB" w:rsidP="002A132B">
            <w:r w:rsidRPr="007142AE">
              <w:rPr>
                <w:b/>
              </w:rPr>
              <w:t xml:space="preserve">ЧП </w:t>
            </w:r>
            <w:proofErr w:type="spellStart"/>
            <w:r w:rsidRPr="007142AE">
              <w:rPr>
                <w:b/>
              </w:rPr>
              <w:t>Бузмаков</w:t>
            </w:r>
            <w:proofErr w:type="spellEnd"/>
            <w:r w:rsidRPr="007142AE">
              <w:rPr>
                <w:b/>
              </w:rPr>
              <w:t xml:space="preserve"> В.П. </w:t>
            </w:r>
            <w:r w:rsidRPr="00986639">
              <w:t xml:space="preserve">магазин </w:t>
            </w:r>
            <w:r>
              <w:t xml:space="preserve"> тел. </w:t>
            </w:r>
          </w:p>
          <w:p w:rsidR="00897FDB" w:rsidRPr="007142AE" w:rsidRDefault="00897FDB" w:rsidP="002A132B">
            <w:pPr>
              <w:rPr>
                <w:vertAlign w:val="superscript"/>
              </w:rPr>
            </w:pPr>
            <w:r w:rsidRPr="00986639">
              <w:t>ул. Ю. Пионеров 13</w:t>
            </w:r>
          </w:p>
        </w:tc>
        <w:tc>
          <w:tcPr>
            <w:tcW w:w="2972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  <w:r>
              <w:t>Магика А2200</w:t>
            </w:r>
          </w:p>
          <w:p w:rsidR="00897FDB" w:rsidRPr="00986639" w:rsidRDefault="00897FDB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</w:p>
        </w:tc>
      </w:tr>
      <w:tr w:rsidR="00897FDB" w:rsidRPr="007142AE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 w:rsidRPr="007142AE">
              <w:rPr>
                <w:sz w:val="28"/>
                <w:szCs w:val="28"/>
              </w:rPr>
              <w:t>40</w:t>
            </w: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2" w:type="dxa"/>
            <w:vAlign w:val="center"/>
          </w:tcPr>
          <w:p w:rsidR="00897FDB" w:rsidRPr="00986639" w:rsidRDefault="00897FDB" w:rsidP="002A132B">
            <w:r w:rsidRPr="007142AE">
              <w:rPr>
                <w:b/>
              </w:rPr>
              <w:t xml:space="preserve">ЧП Беляева Н.Г., </w:t>
            </w:r>
            <w:r w:rsidRPr="00986639">
              <w:t xml:space="preserve">помещение, </w:t>
            </w:r>
          </w:p>
          <w:p w:rsidR="00897FDB" w:rsidRPr="00986639" w:rsidRDefault="00897FDB" w:rsidP="00897FDB">
            <w:r w:rsidRPr="00986639">
              <w:t>ул. Ю. Пионеров 29</w:t>
            </w:r>
            <w:r>
              <w:t xml:space="preserve"> тел                                                                   Магика А1200</w:t>
            </w:r>
          </w:p>
        </w:tc>
        <w:tc>
          <w:tcPr>
            <w:tcW w:w="2990" w:type="dxa"/>
            <w:gridSpan w:val="3"/>
            <w:vAlign w:val="center"/>
          </w:tcPr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  <w:r>
              <w:t>Магика А2200</w:t>
            </w:r>
          </w:p>
          <w:p w:rsidR="00897FDB" w:rsidRPr="00986639" w:rsidRDefault="00897FDB" w:rsidP="002A132B">
            <w:pPr>
              <w:jc w:val="center"/>
            </w:pPr>
            <w:r>
              <w:t>Магика А1200</w:t>
            </w:r>
          </w:p>
          <w:p w:rsidR="00897FDB" w:rsidRPr="00986639" w:rsidRDefault="00897FDB" w:rsidP="002A132B">
            <w:pPr>
              <w:jc w:val="center"/>
            </w:pPr>
            <w:r>
              <w:t>Магика А1200</w:t>
            </w: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450" w:type="dxa"/>
            <w:gridSpan w:val="3"/>
            <w:vAlign w:val="center"/>
          </w:tcPr>
          <w:p w:rsidR="00897FDB" w:rsidRPr="00986639" w:rsidRDefault="00897FDB" w:rsidP="002A132B">
            <w:r w:rsidRPr="007142AE">
              <w:rPr>
                <w:b/>
              </w:rPr>
              <w:t xml:space="preserve">ЧП Крысова О.А., </w:t>
            </w:r>
            <w:r w:rsidRPr="00986639">
              <w:t xml:space="preserve">помещение, </w:t>
            </w:r>
          </w:p>
          <w:p w:rsidR="00897FDB" w:rsidRPr="00986639" w:rsidRDefault="00897FDB" w:rsidP="00897FDB">
            <w:r w:rsidRPr="00986639">
              <w:t>ул. 30летия Победы 32</w:t>
            </w:r>
            <w:r>
              <w:t xml:space="preserve"> </w:t>
            </w:r>
          </w:p>
        </w:tc>
        <w:tc>
          <w:tcPr>
            <w:tcW w:w="2972" w:type="dxa"/>
            <w:vMerge w:val="restart"/>
            <w:vAlign w:val="center"/>
          </w:tcPr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  <w:r>
              <w:t>Магика А2200</w:t>
            </w:r>
          </w:p>
          <w:p w:rsidR="00897FDB" w:rsidRPr="00986639" w:rsidRDefault="00897FDB" w:rsidP="002A132B">
            <w:pPr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897FDB" w:rsidRPr="00986639" w:rsidRDefault="00897FDB" w:rsidP="002A132B">
            <w:pPr>
              <w:jc w:val="center"/>
            </w:pPr>
          </w:p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897FDB" w:rsidRPr="007142AE" w:rsidRDefault="00897FDB" w:rsidP="002A132B">
            <w:pPr>
              <w:rPr>
                <w:vertAlign w:val="superscript"/>
              </w:rPr>
            </w:pPr>
          </w:p>
        </w:tc>
        <w:tc>
          <w:tcPr>
            <w:tcW w:w="2972" w:type="dxa"/>
            <w:vMerge/>
            <w:vAlign w:val="center"/>
          </w:tcPr>
          <w:p w:rsidR="00897FDB" w:rsidRPr="00986639" w:rsidRDefault="00897FDB" w:rsidP="002A132B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6450" w:type="dxa"/>
            <w:gridSpan w:val="3"/>
            <w:vAlign w:val="center"/>
          </w:tcPr>
          <w:p w:rsidR="00897FDB" w:rsidRDefault="00897FDB" w:rsidP="002A132B">
            <w:r w:rsidRPr="007142AE">
              <w:rPr>
                <w:b/>
              </w:rPr>
              <w:lastRenderedPageBreak/>
              <w:t xml:space="preserve">ЧП </w:t>
            </w:r>
            <w:proofErr w:type="spellStart"/>
            <w:r w:rsidRPr="007142AE">
              <w:rPr>
                <w:b/>
              </w:rPr>
              <w:t>Варанкин</w:t>
            </w:r>
            <w:proofErr w:type="spellEnd"/>
            <w:r w:rsidRPr="007142AE">
              <w:rPr>
                <w:b/>
              </w:rPr>
              <w:t xml:space="preserve"> В.И.</w:t>
            </w:r>
          </w:p>
          <w:p w:rsidR="00897FDB" w:rsidRPr="00986639" w:rsidRDefault="00897FDB" w:rsidP="00897FDB">
            <w:r w:rsidRPr="00986639">
              <w:lastRenderedPageBreak/>
              <w:t>Магазин «Галантерея», рынок</w:t>
            </w:r>
            <w:r>
              <w:t xml:space="preserve"> </w:t>
            </w:r>
          </w:p>
        </w:tc>
        <w:tc>
          <w:tcPr>
            <w:tcW w:w="2972" w:type="dxa"/>
            <w:vAlign w:val="center"/>
          </w:tcPr>
          <w:p w:rsidR="00897FDB" w:rsidRPr="00986639" w:rsidRDefault="00897FDB" w:rsidP="002A132B">
            <w:pPr>
              <w:jc w:val="center"/>
            </w:pPr>
            <w:r>
              <w:lastRenderedPageBreak/>
              <w:t>Магика А2200</w:t>
            </w: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450" w:type="dxa"/>
            <w:gridSpan w:val="3"/>
            <w:vAlign w:val="center"/>
          </w:tcPr>
          <w:p w:rsidR="00897FDB" w:rsidRPr="00986639" w:rsidRDefault="00897FDB" w:rsidP="002A132B">
            <w:r w:rsidRPr="00986639">
              <w:t xml:space="preserve">Магазин «1000 мелочей», </w:t>
            </w:r>
          </w:p>
          <w:p w:rsidR="00897FDB" w:rsidRPr="00986639" w:rsidRDefault="00897FDB" w:rsidP="00897FDB">
            <w:proofErr w:type="gramStart"/>
            <w:r w:rsidRPr="00986639">
              <w:t>ул. Комсомольская 34</w:t>
            </w:r>
            <w:r>
              <w:t xml:space="preserve"> </w:t>
            </w:r>
            <w:proofErr w:type="gramEnd"/>
          </w:p>
        </w:tc>
        <w:tc>
          <w:tcPr>
            <w:tcW w:w="2972" w:type="dxa"/>
            <w:vAlign w:val="center"/>
          </w:tcPr>
          <w:p w:rsidR="00897FDB" w:rsidRPr="00986639" w:rsidRDefault="00897FDB" w:rsidP="002A132B">
            <w:pPr>
              <w:jc w:val="center"/>
            </w:pPr>
            <w:r>
              <w:t>Магика А1200</w:t>
            </w: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Merge w:val="restart"/>
            <w:vAlign w:val="center"/>
          </w:tcPr>
          <w:p w:rsidR="00897FDB" w:rsidRDefault="00897FD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897FDB" w:rsidRDefault="00897FD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44.1.</w:t>
            </w: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44.2</w:t>
            </w: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432" w:type="dxa"/>
            <w:vAlign w:val="center"/>
          </w:tcPr>
          <w:p w:rsidR="00897FDB" w:rsidRPr="00986639" w:rsidRDefault="00897FDB" w:rsidP="002A132B">
            <w:r w:rsidRPr="007142AE">
              <w:rPr>
                <w:b/>
              </w:rPr>
              <w:t>ООО «Мир»</w:t>
            </w:r>
            <w:r>
              <w:rPr>
                <w:b/>
              </w:rPr>
              <w:t xml:space="preserve"> тел.2-14-06 </w:t>
            </w:r>
            <w:proofErr w:type="spellStart"/>
            <w:r>
              <w:rPr>
                <w:b/>
              </w:rPr>
              <w:t>ирина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никол</w:t>
            </w:r>
            <w:proofErr w:type="spellEnd"/>
          </w:p>
        </w:tc>
        <w:tc>
          <w:tcPr>
            <w:tcW w:w="2990" w:type="dxa"/>
            <w:gridSpan w:val="3"/>
            <w:vAlign w:val="center"/>
          </w:tcPr>
          <w:p w:rsidR="00897FDB" w:rsidRPr="00986639" w:rsidRDefault="00897FDB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Merge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897FDB" w:rsidRPr="00986639" w:rsidRDefault="00897FDB" w:rsidP="002A132B">
            <w:r w:rsidRPr="00986639">
              <w:t>Магазин, ул. 30летия Победы 25</w:t>
            </w:r>
          </w:p>
        </w:tc>
        <w:tc>
          <w:tcPr>
            <w:tcW w:w="2972" w:type="dxa"/>
          </w:tcPr>
          <w:p w:rsidR="00897FDB" w:rsidRPr="00986639" w:rsidRDefault="00897FDB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Merge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897FDB" w:rsidRPr="00986639" w:rsidRDefault="00897FDB" w:rsidP="002A132B">
            <w:r w:rsidRPr="00986639">
              <w:t xml:space="preserve">Магазин, ул. </w:t>
            </w:r>
            <w:proofErr w:type="gramStart"/>
            <w:r w:rsidRPr="00986639">
              <w:t>Комсомольская</w:t>
            </w:r>
            <w:proofErr w:type="gramEnd"/>
            <w:r w:rsidRPr="00986639">
              <w:t xml:space="preserve"> 34</w:t>
            </w:r>
          </w:p>
        </w:tc>
        <w:tc>
          <w:tcPr>
            <w:tcW w:w="2972" w:type="dxa"/>
            <w:vAlign w:val="center"/>
          </w:tcPr>
          <w:p w:rsidR="00897FDB" w:rsidRPr="00986639" w:rsidRDefault="00897FDB" w:rsidP="002A132B">
            <w:pPr>
              <w:jc w:val="center"/>
            </w:pPr>
            <w:r>
              <w:t>Магика А1200</w:t>
            </w: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Merge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897FDB" w:rsidRPr="00986639" w:rsidRDefault="00897FDB" w:rsidP="00897FDB">
            <w:r w:rsidRPr="007142AE">
              <w:rPr>
                <w:b/>
              </w:rPr>
              <w:t xml:space="preserve">ИП </w:t>
            </w:r>
            <w:proofErr w:type="spellStart"/>
            <w:r w:rsidRPr="007142AE">
              <w:rPr>
                <w:b/>
              </w:rPr>
              <w:t>Николишина</w:t>
            </w:r>
            <w:proofErr w:type="spellEnd"/>
            <w:r w:rsidRPr="007142AE">
              <w:rPr>
                <w:b/>
              </w:rPr>
              <w:t xml:space="preserve"> Н.В.,</w:t>
            </w:r>
            <w:r w:rsidRPr="00986639">
              <w:t xml:space="preserve"> магазин «Акация», рынок</w:t>
            </w:r>
            <w:r>
              <w:t xml:space="preserve"> </w:t>
            </w:r>
          </w:p>
        </w:tc>
        <w:tc>
          <w:tcPr>
            <w:tcW w:w="2972" w:type="dxa"/>
            <w:vAlign w:val="center"/>
          </w:tcPr>
          <w:p w:rsidR="00897FDB" w:rsidRDefault="00897FDB" w:rsidP="002A132B">
            <w:pPr>
              <w:jc w:val="center"/>
            </w:pPr>
            <w:r>
              <w:t>Маг 1200</w:t>
            </w:r>
          </w:p>
          <w:p w:rsidR="00897FDB" w:rsidRPr="00986639" w:rsidRDefault="00897FDB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450" w:type="dxa"/>
            <w:gridSpan w:val="3"/>
            <w:vAlign w:val="center"/>
          </w:tcPr>
          <w:p w:rsidR="00897FDB" w:rsidRPr="00986639" w:rsidRDefault="00897FDB" w:rsidP="00897FDB">
            <w:r w:rsidRPr="007142AE">
              <w:rPr>
                <w:b/>
              </w:rPr>
              <w:t xml:space="preserve">МУП «Орион», </w:t>
            </w:r>
            <w:r w:rsidRPr="00986639">
              <w:t xml:space="preserve">баня </w:t>
            </w:r>
            <w:r>
              <w:t xml:space="preserve"> 2-31-33 </w:t>
            </w:r>
          </w:p>
          <w:p w:rsidR="00897FDB" w:rsidRPr="00986639" w:rsidRDefault="00897FDB" w:rsidP="002A132B"/>
        </w:tc>
        <w:tc>
          <w:tcPr>
            <w:tcW w:w="2972" w:type="dxa"/>
          </w:tcPr>
          <w:p w:rsidR="00897FDB" w:rsidRPr="00986639" w:rsidRDefault="00897FDB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</w:p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 w:rsidRPr="007142AE">
              <w:rPr>
                <w:sz w:val="28"/>
                <w:szCs w:val="28"/>
              </w:rPr>
              <w:t>47</w:t>
            </w:r>
          </w:p>
        </w:tc>
        <w:tc>
          <w:tcPr>
            <w:tcW w:w="6450" w:type="dxa"/>
            <w:gridSpan w:val="3"/>
            <w:vAlign w:val="center"/>
          </w:tcPr>
          <w:p w:rsidR="00897FDB" w:rsidRPr="00986639" w:rsidRDefault="00897FDB" w:rsidP="002A132B">
            <w:r w:rsidRPr="007142AE">
              <w:rPr>
                <w:b/>
              </w:rPr>
              <w:t xml:space="preserve">УМИ, </w:t>
            </w:r>
            <w:r w:rsidRPr="00986639">
              <w:t>дом быта, ул. Коковихина 37</w:t>
            </w:r>
          </w:p>
        </w:tc>
        <w:tc>
          <w:tcPr>
            <w:tcW w:w="2972" w:type="dxa"/>
            <w:vAlign w:val="center"/>
          </w:tcPr>
          <w:p w:rsidR="00897FDB" w:rsidRPr="00986639" w:rsidRDefault="00897FDB" w:rsidP="002A132B">
            <w:pPr>
              <w:jc w:val="center"/>
            </w:pPr>
            <w:r>
              <w:t>Магика А1200</w:t>
            </w: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</w:tc>
      </w:tr>
      <w:tr w:rsidR="00897FDB" w:rsidRPr="00986639" w:rsidTr="005F246E">
        <w:tc>
          <w:tcPr>
            <w:tcW w:w="892" w:type="dxa"/>
            <w:vAlign w:val="center"/>
          </w:tcPr>
          <w:p w:rsidR="00897FDB" w:rsidRPr="007142AE" w:rsidRDefault="00897FDB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450" w:type="dxa"/>
            <w:gridSpan w:val="3"/>
            <w:vAlign w:val="center"/>
          </w:tcPr>
          <w:p w:rsidR="00897FDB" w:rsidRPr="00986639" w:rsidRDefault="00897FDB" w:rsidP="002A132B">
            <w:r w:rsidRPr="007142AE">
              <w:rPr>
                <w:b/>
              </w:rPr>
              <w:t xml:space="preserve">Малкова Н.И., </w:t>
            </w:r>
            <w:r w:rsidRPr="00986639">
              <w:t xml:space="preserve">помещение </w:t>
            </w:r>
            <w:r>
              <w:t xml:space="preserve"> </w:t>
            </w:r>
          </w:p>
          <w:p w:rsidR="00897FDB" w:rsidRPr="00986639" w:rsidRDefault="00897FDB" w:rsidP="002A132B">
            <w:proofErr w:type="gramStart"/>
            <w:r w:rsidRPr="00986639">
              <w:t>ул. Комсомольская 14 – 1, 2</w:t>
            </w:r>
            <w:proofErr w:type="gramEnd"/>
          </w:p>
        </w:tc>
        <w:tc>
          <w:tcPr>
            <w:tcW w:w="2972" w:type="dxa"/>
            <w:vAlign w:val="center"/>
          </w:tcPr>
          <w:p w:rsidR="00897FDB" w:rsidRPr="00986639" w:rsidRDefault="00897FDB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897FDB" w:rsidRPr="00986639" w:rsidRDefault="00897FDB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  <w:p w:rsidR="00B934A0" w:rsidRPr="007142AE" w:rsidRDefault="00B934A0" w:rsidP="0089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450" w:type="dxa"/>
            <w:gridSpan w:val="3"/>
            <w:vAlign w:val="center"/>
          </w:tcPr>
          <w:p w:rsidR="00B934A0" w:rsidRPr="00986639" w:rsidRDefault="00B934A0" w:rsidP="002A132B">
            <w:r w:rsidRPr="007142AE">
              <w:rPr>
                <w:b/>
              </w:rPr>
              <w:t xml:space="preserve">Костицына Н.В., </w:t>
            </w:r>
            <w:r w:rsidRPr="00986639">
              <w:t>магазин «Стиль», ул. Свободы 3</w:t>
            </w:r>
          </w:p>
        </w:tc>
        <w:tc>
          <w:tcPr>
            <w:tcW w:w="2972" w:type="dxa"/>
            <w:vAlign w:val="center"/>
          </w:tcPr>
          <w:p w:rsidR="00B934A0" w:rsidRPr="00986639" w:rsidRDefault="00B934A0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450" w:type="dxa"/>
            <w:gridSpan w:val="3"/>
            <w:vAlign w:val="center"/>
          </w:tcPr>
          <w:p w:rsidR="00B934A0" w:rsidRPr="00986639" w:rsidRDefault="00B934A0" w:rsidP="002A132B">
            <w:r w:rsidRPr="007142AE">
              <w:rPr>
                <w:b/>
              </w:rPr>
              <w:t xml:space="preserve">ИП Ситчихина Т.С., </w:t>
            </w:r>
            <w:r w:rsidRPr="00986639">
              <w:t>магазин «Мастер», ул. Коковихина 7а</w:t>
            </w:r>
          </w:p>
        </w:tc>
        <w:tc>
          <w:tcPr>
            <w:tcW w:w="2972" w:type="dxa"/>
            <w:vAlign w:val="center"/>
          </w:tcPr>
          <w:p w:rsidR="00B934A0" w:rsidRPr="00986639" w:rsidRDefault="00B934A0" w:rsidP="002A132B">
            <w:pPr>
              <w:jc w:val="center"/>
            </w:pPr>
            <w:r>
              <w:t>Магика А1200</w:t>
            </w: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B934A0" w:rsidRPr="00986639" w:rsidRDefault="00B934A0" w:rsidP="00B934A0">
            <w:r w:rsidRPr="007142AE">
              <w:rPr>
                <w:b/>
              </w:rPr>
              <w:t xml:space="preserve">Медведева О.Ф., </w:t>
            </w:r>
            <w:r w:rsidRPr="00986639">
              <w:t>магазин «Лебедь», ул. Коковихина 24</w:t>
            </w:r>
            <w:r>
              <w:t xml:space="preserve"> </w:t>
            </w:r>
          </w:p>
        </w:tc>
        <w:tc>
          <w:tcPr>
            <w:tcW w:w="2972" w:type="dxa"/>
            <w:vAlign w:val="center"/>
          </w:tcPr>
          <w:p w:rsidR="00B934A0" w:rsidRPr="00986639" w:rsidRDefault="00B934A0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450" w:type="dxa"/>
            <w:gridSpan w:val="3"/>
            <w:vAlign w:val="center"/>
          </w:tcPr>
          <w:p w:rsidR="00B934A0" w:rsidRPr="00986639" w:rsidRDefault="00B934A0" w:rsidP="002A132B">
            <w:r w:rsidRPr="007142AE">
              <w:rPr>
                <w:b/>
              </w:rPr>
              <w:t xml:space="preserve">ЧП </w:t>
            </w:r>
            <w:proofErr w:type="spellStart"/>
            <w:r w:rsidRPr="007142AE">
              <w:rPr>
                <w:b/>
              </w:rPr>
              <w:t>Керов</w:t>
            </w:r>
            <w:proofErr w:type="spellEnd"/>
            <w:r w:rsidRPr="007142AE">
              <w:rPr>
                <w:b/>
              </w:rPr>
              <w:t xml:space="preserve"> В.А., </w:t>
            </w:r>
            <w:r w:rsidRPr="00986639">
              <w:t xml:space="preserve">магазин </w:t>
            </w:r>
          </w:p>
          <w:p w:rsidR="00B934A0" w:rsidRPr="00986639" w:rsidRDefault="00B934A0" w:rsidP="002A132B">
            <w:r w:rsidRPr="00986639">
              <w:t>ул. Коковихина 20а</w:t>
            </w:r>
          </w:p>
        </w:tc>
        <w:tc>
          <w:tcPr>
            <w:tcW w:w="2972" w:type="dxa"/>
            <w:vAlign w:val="center"/>
          </w:tcPr>
          <w:p w:rsidR="00B934A0" w:rsidRPr="00986639" w:rsidRDefault="00B934A0" w:rsidP="002A132B">
            <w:pPr>
              <w:jc w:val="center"/>
            </w:pPr>
            <w:r>
              <w:t>Магика А1200</w:t>
            </w: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450" w:type="dxa"/>
            <w:gridSpan w:val="3"/>
            <w:vAlign w:val="center"/>
          </w:tcPr>
          <w:p w:rsidR="00B934A0" w:rsidRPr="00986639" w:rsidRDefault="00B934A0" w:rsidP="00B934A0">
            <w:r w:rsidRPr="007142AE">
              <w:rPr>
                <w:b/>
              </w:rPr>
              <w:t xml:space="preserve">ООО «Фрегат», </w:t>
            </w:r>
            <w:r w:rsidRPr="00986639">
              <w:t>кафе «Пятерочка», ул. Стальская 2</w:t>
            </w:r>
            <w:r>
              <w:t xml:space="preserve"> </w:t>
            </w:r>
          </w:p>
        </w:tc>
        <w:tc>
          <w:tcPr>
            <w:tcW w:w="2972" w:type="dxa"/>
            <w:vAlign w:val="center"/>
          </w:tcPr>
          <w:p w:rsidR="00B934A0" w:rsidRPr="00986639" w:rsidRDefault="00B934A0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450" w:type="dxa"/>
            <w:gridSpan w:val="3"/>
            <w:vAlign w:val="center"/>
          </w:tcPr>
          <w:p w:rsidR="00B934A0" w:rsidRPr="00986639" w:rsidRDefault="00B934A0" w:rsidP="002A132B">
            <w:r w:rsidRPr="007142AE">
              <w:rPr>
                <w:b/>
              </w:rPr>
              <w:t xml:space="preserve">ИП Прозорова Н.В., </w:t>
            </w:r>
            <w:r w:rsidRPr="00986639">
              <w:t>магазин «Удача», ул. Коковихина 10а</w:t>
            </w:r>
          </w:p>
        </w:tc>
        <w:tc>
          <w:tcPr>
            <w:tcW w:w="2972" w:type="dxa"/>
            <w:vAlign w:val="center"/>
          </w:tcPr>
          <w:p w:rsidR="00B934A0" w:rsidRPr="00986639" w:rsidRDefault="00B934A0" w:rsidP="002A132B">
            <w:pPr>
              <w:jc w:val="center"/>
            </w:pPr>
            <w:r>
              <w:t>Магика А1200</w:t>
            </w: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  <w:r w:rsidRPr="007142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432" w:type="dxa"/>
            <w:vAlign w:val="center"/>
          </w:tcPr>
          <w:p w:rsidR="00B934A0" w:rsidRPr="00986639" w:rsidRDefault="00B934A0" w:rsidP="002A132B">
            <w:r w:rsidRPr="007142AE">
              <w:rPr>
                <w:b/>
              </w:rPr>
              <w:t xml:space="preserve">ЧП </w:t>
            </w:r>
            <w:proofErr w:type="spellStart"/>
            <w:r w:rsidRPr="007142AE">
              <w:rPr>
                <w:b/>
              </w:rPr>
              <w:t>Шиляев</w:t>
            </w:r>
            <w:proofErr w:type="spellEnd"/>
            <w:r w:rsidRPr="007142AE">
              <w:rPr>
                <w:b/>
              </w:rPr>
              <w:t xml:space="preserve"> С.С., </w:t>
            </w:r>
            <w:r w:rsidRPr="00986639">
              <w:t>магазин «Мебель», ул. Коковихина 14</w:t>
            </w:r>
            <w:r>
              <w:t xml:space="preserve">          Магика А2200</w:t>
            </w:r>
          </w:p>
        </w:tc>
        <w:tc>
          <w:tcPr>
            <w:tcW w:w="2990" w:type="dxa"/>
            <w:gridSpan w:val="3"/>
            <w:vAlign w:val="center"/>
          </w:tcPr>
          <w:p w:rsidR="00B934A0" w:rsidRPr="00986639" w:rsidRDefault="00B934A0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450" w:type="dxa"/>
            <w:gridSpan w:val="3"/>
            <w:vAlign w:val="center"/>
          </w:tcPr>
          <w:p w:rsidR="00B934A0" w:rsidRPr="00986639" w:rsidRDefault="00B934A0" w:rsidP="00B934A0"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Шихарбе</w:t>
            </w:r>
            <w:proofErr w:type="spellEnd"/>
            <w:r>
              <w:rPr>
                <w:b/>
              </w:rPr>
              <w:t xml:space="preserve"> Д.В. </w:t>
            </w:r>
            <w:proofErr w:type="gramStart"/>
            <w:r>
              <w:rPr>
                <w:b/>
              </w:rPr>
              <w:t>м-н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Строймаркет</w:t>
            </w:r>
            <w:proofErr w:type="spellEnd"/>
          </w:p>
        </w:tc>
        <w:tc>
          <w:tcPr>
            <w:tcW w:w="2972" w:type="dxa"/>
            <w:vAlign w:val="center"/>
          </w:tcPr>
          <w:p w:rsidR="00B934A0" w:rsidRPr="00986639" w:rsidRDefault="00B934A0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450" w:type="dxa"/>
            <w:gridSpan w:val="3"/>
            <w:vAlign w:val="center"/>
          </w:tcPr>
          <w:p w:rsidR="00B934A0" w:rsidRPr="00986639" w:rsidRDefault="00B934A0" w:rsidP="002A132B">
            <w:r w:rsidRPr="007142AE">
              <w:rPr>
                <w:b/>
              </w:rPr>
              <w:t>ЗАО «Тандер»</w:t>
            </w:r>
          </w:p>
        </w:tc>
        <w:tc>
          <w:tcPr>
            <w:tcW w:w="2972" w:type="dxa"/>
            <w:vAlign w:val="center"/>
          </w:tcPr>
          <w:p w:rsidR="00B934A0" w:rsidRPr="00986639" w:rsidRDefault="00B934A0" w:rsidP="002A132B">
            <w:pPr>
              <w:jc w:val="center"/>
            </w:pPr>
            <w:r>
              <w:t>Магика А1200</w:t>
            </w: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57.1</w:t>
            </w:r>
          </w:p>
        </w:tc>
        <w:tc>
          <w:tcPr>
            <w:tcW w:w="6432" w:type="dxa"/>
            <w:vAlign w:val="center"/>
          </w:tcPr>
          <w:p w:rsidR="00B934A0" w:rsidRPr="00B934A0" w:rsidRDefault="00B934A0" w:rsidP="002A132B">
            <w:r w:rsidRPr="00986639">
              <w:t>Магазин «Магнит», ул. Стальская 42</w:t>
            </w:r>
            <w:r>
              <w:t xml:space="preserve">                                             </w:t>
            </w:r>
            <w:proofErr w:type="spellStart"/>
            <w:r>
              <w:rPr>
                <w:lang w:val="en-US"/>
              </w:rPr>
              <w:t>Clorius</w:t>
            </w:r>
            <w:proofErr w:type="spellEnd"/>
          </w:p>
        </w:tc>
        <w:tc>
          <w:tcPr>
            <w:tcW w:w="2990" w:type="dxa"/>
            <w:gridSpan w:val="3"/>
          </w:tcPr>
          <w:p w:rsidR="00B934A0" w:rsidRPr="00986639" w:rsidRDefault="00B934A0" w:rsidP="002A132B">
            <w:pPr>
              <w:jc w:val="center"/>
            </w:pPr>
            <w:r w:rsidRPr="00A45531">
              <w:t>Магика А2200</w:t>
            </w: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B934A0" w:rsidRDefault="00B934A0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6450" w:type="dxa"/>
            <w:gridSpan w:val="3"/>
            <w:vAlign w:val="center"/>
          </w:tcPr>
          <w:p w:rsidR="00B934A0" w:rsidRPr="005F246E" w:rsidRDefault="00B934A0" w:rsidP="002A132B">
            <w:r w:rsidRPr="00986639">
              <w:t xml:space="preserve">Магазин «Магнит», </w:t>
            </w:r>
            <w:r>
              <w:t xml:space="preserve"> </w:t>
            </w:r>
          </w:p>
          <w:p w:rsidR="00B934A0" w:rsidRPr="00986639" w:rsidRDefault="00B934A0" w:rsidP="002A132B">
            <w:r w:rsidRPr="00986639">
              <w:t>ул. Ю. Пионеров 27а</w:t>
            </w:r>
          </w:p>
        </w:tc>
        <w:tc>
          <w:tcPr>
            <w:tcW w:w="2972" w:type="dxa"/>
          </w:tcPr>
          <w:p w:rsidR="00B934A0" w:rsidRPr="00986639" w:rsidRDefault="00B934A0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450" w:type="dxa"/>
            <w:gridSpan w:val="3"/>
            <w:vAlign w:val="center"/>
          </w:tcPr>
          <w:p w:rsidR="00B934A0" w:rsidRPr="00986639" w:rsidRDefault="00B934A0" w:rsidP="002A132B">
            <w:r w:rsidRPr="007142AE">
              <w:rPr>
                <w:b/>
              </w:rPr>
              <w:t xml:space="preserve">Аветисян С.Г., </w:t>
            </w:r>
            <w:r w:rsidRPr="00986639">
              <w:t xml:space="preserve">магазин, </w:t>
            </w:r>
          </w:p>
          <w:p w:rsidR="00B934A0" w:rsidRPr="007142AE" w:rsidRDefault="00B934A0" w:rsidP="002A132B">
            <w:pPr>
              <w:rPr>
                <w:b/>
              </w:rPr>
            </w:pPr>
            <w:r w:rsidRPr="00986639">
              <w:t>ул. Коковихина 13</w:t>
            </w:r>
          </w:p>
        </w:tc>
        <w:tc>
          <w:tcPr>
            <w:tcW w:w="2972" w:type="dxa"/>
            <w:vAlign w:val="center"/>
          </w:tcPr>
          <w:p w:rsidR="00B934A0" w:rsidRPr="00986639" w:rsidRDefault="00B934A0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450" w:type="dxa"/>
            <w:gridSpan w:val="3"/>
            <w:vAlign w:val="center"/>
          </w:tcPr>
          <w:p w:rsidR="00B934A0" w:rsidRPr="00986639" w:rsidRDefault="00B934A0" w:rsidP="002A132B">
            <w:r w:rsidRPr="007142AE">
              <w:rPr>
                <w:b/>
              </w:rPr>
              <w:t>ЗАО «ОМЗ»</w:t>
            </w:r>
            <w:r>
              <w:rPr>
                <w:b/>
              </w:rPr>
              <w:t xml:space="preserve"> тел. 4-22-75</w:t>
            </w:r>
          </w:p>
        </w:tc>
        <w:tc>
          <w:tcPr>
            <w:tcW w:w="2972" w:type="dxa"/>
          </w:tcPr>
          <w:p w:rsidR="00B934A0" w:rsidRPr="00986639" w:rsidRDefault="00B934A0">
            <w:pPr>
              <w:spacing w:after="200" w:line="276" w:lineRule="auto"/>
            </w:pP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59.1</w:t>
            </w:r>
          </w:p>
        </w:tc>
        <w:tc>
          <w:tcPr>
            <w:tcW w:w="6450" w:type="dxa"/>
            <w:gridSpan w:val="3"/>
            <w:vAlign w:val="center"/>
          </w:tcPr>
          <w:p w:rsidR="00B934A0" w:rsidRPr="00986639" w:rsidRDefault="00B934A0" w:rsidP="002A132B">
            <w:r w:rsidRPr="00986639">
              <w:t xml:space="preserve">Общежитие №1, </w:t>
            </w:r>
          </w:p>
          <w:p w:rsidR="00B934A0" w:rsidRPr="00986639" w:rsidRDefault="00B934A0" w:rsidP="002A132B">
            <w:r w:rsidRPr="00986639">
              <w:t>ул. 30летия Победы 37</w:t>
            </w:r>
          </w:p>
        </w:tc>
        <w:tc>
          <w:tcPr>
            <w:tcW w:w="2972" w:type="dxa"/>
            <w:vAlign w:val="center"/>
          </w:tcPr>
          <w:p w:rsidR="00B934A0" w:rsidRPr="00B934A0" w:rsidRDefault="00B934A0" w:rsidP="002A132B">
            <w:pPr>
              <w:jc w:val="center"/>
            </w:pPr>
            <w:r>
              <w:t>Магика</w:t>
            </w:r>
            <w:proofErr w:type="gramStart"/>
            <w:r>
              <w:t>.А</w:t>
            </w:r>
            <w:proofErr w:type="gramEnd"/>
            <w:r>
              <w:t>2200</w:t>
            </w: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  <w:bookmarkStart w:id="0" w:name="_GoBack"/>
        <w:bookmarkEnd w:id="0"/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59.2</w:t>
            </w:r>
          </w:p>
        </w:tc>
        <w:tc>
          <w:tcPr>
            <w:tcW w:w="6450" w:type="dxa"/>
            <w:gridSpan w:val="3"/>
            <w:vAlign w:val="center"/>
          </w:tcPr>
          <w:p w:rsidR="00B934A0" w:rsidRPr="00986639" w:rsidRDefault="00B934A0" w:rsidP="002A132B">
            <w:r w:rsidRPr="00986639">
              <w:t xml:space="preserve">Общежитие №2, </w:t>
            </w:r>
          </w:p>
          <w:p w:rsidR="00B934A0" w:rsidRPr="00986639" w:rsidRDefault="00B934A0" w:rsidP="002A132B">
            <w:r w:rsidRPr="00986639">
              <w:t>ул. Володарского 27</w:t>
            </w:r>
          </w:p>
        </w:tc>
        <w:tc>
          <w:tcPr>
            <w:tcW w:w="2972" w:type="dxa"/>
            <w:vAlign w:val="center"/>
          </w:tcPr>
          <w:p w:rsidR="00B934A0" w:rsidRPr="00986639" w:rsidRDefault="00B934A0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59.3</w:t>
            </w:r>
          </w:p>
        </w:tc>
        <w:tc>
          <w:tcPr>
            <w:tcW w:w="6450" w:type="dxa"/>
            <w:gridSpan w:val="3"/>
            <w:vAlign w:val="center"/>
          </w:tcPr>
          <w:p w:rsidR="00B934A0" w:rsidRPr="00986639" w:rsidRDefault="00B934A0" w:rsidP="002A132B">
            <w:r w:rsidRPr="00986639">
              <w:t xml:space="preserve">Общежитие №3, </w:t>
            </w:r>
          </w:p>
          <w:p w:rsidR="00B934A0" w:rsidRPr="00986639" w:rsidRDefault="00B934A0" w:rsidP="002A132B">
            <w:r w:rsidRPr="00986639">
              <w:t>ул. Володарского 25</w:t>
            </w:r>
          </w:p>
        </w:tc>
        <w:tc>
          <w:tcPr>
            <w:tcW w:w="2972" w:type="dxa"/>
            <w:vAlign w:val="center"/>
          </w:tcPr>
          <w:p w:rsidR="00B934A0" w:rsidRPr="00986639" w:rsidRDefault="00B934A0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835A73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450" w:type="dxa"/>
            <w:gridSpan w:val="3"/>
            <w:vAlign w:val="center"/>
          </w:tcPr>
          <w:p w:rsidR="00B934A0" w:rsidRDefault="00B934A0" w:rsidP="002A132B">
            <w:r w:rsidRPr="00986639">
              <w:t>Дворец Культуры</w:t>
            </w:r>
            <w:r>
              <w:t xml:space="preserve"> клубная часть </w:t>
            </w:r>
          </w:p>
          <w:p w:rsidR="00B934A0" w:rsidRPr="00986639" w:rsidRDefault="00B934A0" w:rsidP="002A132B">
            <w:r>
              <w:t>Ул.30 лет победы</w:t>
            </w:r>
            <w:r w:rsidR="00835A73">
              <w:t>,16</w:t>
            </w:r>
          </w:p>
        </w:tc>
        <w:tc>
          <w:tcPr>
            <w:tcW w:w="2972" w:type="dxa"/>
          </w:tcPr>
          <w:p w:rsidR="00B934A0" w:rsidRPr="00986639" w:rsidRDefault="00835A73" w:rsidP="002A132B">
            <w:pPr>
              <w:jc w:val="center"/>
            </w:pPr>
            <w:r>
              <w:t>Магика</w:t>
            </w:r>
            <w:proofErr w:type="gramStart"/>
            <w:r>
              <w:t>,а</w:t>
            </w:r>
            <w:proofErr w:type="gramEnd"/>
            <w:r>
              <w:t>2200</w:t>
            </w: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835A73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60.1</w:t>
            </w:r>
          </w:p>
        </w:tc>
        <w:tc>
          <w:tcPr>
            <w:tcW w:w="6450" w:type="dxa"/>
            <w:gridSpan w:val="3"/>
            <w:vAlign w:val="center"/>
          </w:tcPr>
          <w:p w:rsidR="00835A73" w:rsidRPr="00986639" w:rsidRDefault="00B934A0" w:rsidP="00835A73">
            <w:r>
              <w:t xml:space="preserve">Дворец Культ </w:t>
            </w:r>
            <w:proofErr w:type="spellStart"/>
            <w:r>
              <w:t>теотральн</w:t>
            </w:r>
            <w:proofErr w:type="spellEnd"/>
            <w:r>
              <w:t xml:space="preserve"> часть </w:t>
            </w:r>
          </w:p>
          <w:p w:rsidR="00B934A0" w:rsidRPr="00986639" w:rsidRDefault="00835A73" w:rsidP="002A132B">
            <w:r>
              <w:t>Ул.30 лет победы,16</w:t>
            </w:r>
          </w:p>
        </w:tc>
        <w:tc>
          <w:tcPr>
            <w:tcW w:w="2972" w:type="dxa"/>
            <w:vAlign w:val="center"/>
          </w:tcPr>
          <w:p w:rsidR="00B934A0" w:rsidRDefault="00B934A0" w:rsidP="002A132B">
            <w:pPr>
              <w:jc w:val="center"/>
            </w:pPr>
            <w:proofErr w:type="spellStart"/>
            <w:r>
              <w:t>Отоп</w:t>
            </w:r>
            <w:proofErr w:type="spellEnd"/>
            <w:r>
              <w:t xml:space="preserve"> Магика а2200</w:t>
            </w:r>
          </w:p>
          <w:p w:rsidR="00B934A0" w:rsidRDefault="00B934A0" w:rsidP="002A132B">
            <w:pPr>
              <w:jc w:val="center"/>
            </w:pPr>
            <w:proofErr w:type="spellStart"/>
            <w:r>
              <w:t>Гвс</w:t>
            </w:r>
            <w:proofErr w:type="spellEnd"/>
            <w:r>
              <w:t xml:space="preserve"> </w:t>
            </w:r>
            <w:proofErr w:type="spellStart"/>
            <w:r>
              <w:t>Магикаа</w:t>
            </w:r>
            <w:proofErr w:type="spellEnd"/>
            <w:r>
              <w:t xml:space="preserve"> 1200</w:t>
            </w:r>
          </w:p>
          <w:p w:rsidR="00B934A0" w:rsidRPr="00986639" w:rsidRDefault="00B934A0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835A73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61.2</w:t>
            </w:r>
          </w:p>
        </w:tc>
        <w:tc>
          <w:tcPr>
            <w:tcW w:w="6450" w:type="dxa"/>
            <w:gridSpan w:val="3"/>
            <w:vAlign w:val="center"/>
          </w:tcPr>
          <w:p w:rsidR="00B934A0" w:rsidRDefault="00835A73" w:rsidP="00835A73">
            <w:r>
              <w:t xml:space="preserve"> Дворец культуры </w:t>
            </w:r>
            <w:proofErr w:type="spellStart"/>
            <w:r w:rsidR="00B934A0" w:rsidRPr="00986639">
              <w:t>Спорткомбинат</w:t>
            </w:r>
            <w:proofErr w:type="spellEnd"/>
            <w:r w:rsidR="00B934A0">
              <w:t xml:space="preserve"> </w:t>
            </w:r>
          </w:p>
          <w:p w:rsidR="00835A73" w:rsidRPr="00986639" w:rsidRDefault="00835A73" w:rsidP="00835A73">
            <w:r>
              <w:t>Ул.30 лет победы,16</w:t>
            </w:r>
          </w:p>
        </w:tc>
        <w:tc>
          <w:tcPr>
            <w:tcW w:w="2972" w:type="dxa"/>
            <w:vAlign w:val="center"/>
          </w:tcPr>
          <w:p w:rsidR="00B934A0" w:rsidRDefault="00835A73" w:rsidP="002A132B">
            <w:pPr>
              <w:jc w:val="center"/>
            </w:pPr>
            <w:r>
              <w:t>Магика</w:t>
            </w:r>
            <w:proofErr w:type="gramStart"/>
            <w:r>
              <w:t>,а</w:t>
            </w:r>
            <w:proofErr w:type="gramEnd"/>
            <w:r>
              <w:t>2200</w:t>
            </w:r>
          </w:p>
          <w:p w:rsidR="00B934A0" w:rsidRPr="00986639" w:rsidRDefault="00B934A0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B934A0" w:rsidRPr="00986639" w:rsidTr="005F246E">
        <w:tc>
          <w:tcPr>
            <w:tcW w:w="892" w:type="dxa"/>
            <w:vAlign w:val="center"/>
          </w:tcPr>
          <w:p w:rsidR="00B934A0" w:rsidRPr="007142AE" w:rsidRDefault="00B934A0" w:rsidP="002A132B">
            <w:pPr>
              <w:jc w:val="center"/>
              <w:rPr>
                <w:sz w:val="28"/>
                <w:szCs w:val="28"/>
              </w:rPr>
            </w:pPr>
          </w:p>
          <w:p w:rsidR="00B934A0" w:rsidRPr="007142AE" w:rsidRDefault="00B934A0" w:rsidP="00835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35A73">
              <w:rPr>
                <w:sz w:val="28"/>
                <w:szCs w:val="28"/>
              </w:rPr>
              <w:t>2</w:t>
            </w:r>
          </w:p>
        </w:tc>
        <w:tc>
          <w:tcPr>
            <w:tcW w:w="6450" w:type="dxa"/>
            <w:gridSpan w:val="3"/>
            <w:vAlign w:val="center"/>
          </w:tcPr>
          <w:p w:rsidR="00B934A0" w:rsidRDefault="00835A73" w:rsidP="002A132B">
            <w:r>
              <w:lastRenderedPageBreak/>
              <w:t xml:space="preserve">МДОУ </w:t>
            </w:r>
            <w:r w:rsidR="00B934A0">
              <w:t>Д</w:t>
            </w:r>
            <w:r w:rsidR="00B934A0" w:rsidRPr="00835A73">
              <w:t>/</w:t>
            </w:r>
            <w:r w:rsidR="00B934A0">
              <w:t>с</w:t>
            </w:r>
            <w:proofErr w:type="gramStart"/>
            <w:r>
              <w:t xml:space="preserve"> !</w:t>
            </w:r>
            <w:proofErr w:type="gramEnd"/>
            <w:r>
              <w:t>9</w:t>
            </w:r>
            <w:r w:rsidR="00B934A0">
              <w:t xml:space="preserve"> «Сказка»</w:t>
            </w:r>
          </w:p>
          <w:p w:rsidR="00835A73" w:rsidRPr="00986639" w:rsidRDefault="00835A73" w:rsidP="002A132B">
            <w:r>
              <w:t>Ул. Карла Либкнехта,41</w:t>
            </w:r>
          </w:p>
        </w:tc>
        <w:tc>
          <w:tcPr>
            <w:tcW w:w="2972" w:type="dxa"/>
            <w:vAlign w:val="center"/>
          </w:tcPr>
          <w:p w:rsidR="00B934A0" w:rsidRDefault="00B934A0" w:rsidP="002A132B">
            <w:pPr>
              <w:jc w:val="center"/>
            </w:pPr>
            <w:proofErr w:type="spellStart"/>
            <w:r>
              <w:t>Отоп</w:t>
            </w:r>
            <w:proofErr w:type="spellEnd"/>
            <w:r>
              <w:t xml:space="preserve"> Магика а2200</w:t>
            </w:r>
          </w:p>
          <w:p w:rsidR="00B934A0" w:rsidRDefault="00B934A0" w:rsidP="002A132B">
            <w:pPr>
              <w:jc w:val="center"/>
            </w:pPr>
            <w:proofErr w:type="spellStart"/>
            <w:r>
              <w:t>Гвс</w:t>
            </w:r>
            <w:proofErr w:type="spellEnd"/>
            <w:r>
              <w:t xml:space="preserve"> </w:t>
            </w:r>
            <w:proofErr w:type="spellStart"/>
            <w:r>
              <w:t>Магикаа</w:t>
            </w:r>
            <w:proofErr w:type="spellEnd"/>
            <w:r>
              <w:t xml:space="preserve"> 1200</w:t>
            </w:r>
          </w:p>
          <w:p w:rsidR="00B934A0" w:rsidRPr="00986639" w:rsidRDefault="00B934A0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B934A0" w:rsidRPr="00986639" w:rsidRDefault="00B934A0" w:rsidP="002A132B">
            <w:pPr>
              <w:jc w:val="center"/>
            </w:pPr>
          </w:p>
        </w:tc>
      </w:tr>
      <w:tr w:rsidR="00835A73" w:rsidRPr="00986639" w:rsidTr="005F246E">
        <w:tc>
          <w:tcPr>
            <w:tcW w:w="892" w:type="dxa"/>
            <w:vAlign w:val="center"/>
          </w:tcPr>
          <w:p w:rsidR="00835A73" w:rsidRPr="007142AE" w:rsidRDefault="00835A73" w:rsidP="002A132B">
            <w:pPr>
              <w:jc w:val="center"/>
              <w:rPr>
                <w:sz w:val="28"/>
                <w:szCs w:val="28"/>
              </w:rPr>
            </w:pPr>
          </w:p>
          <w:p w:rsidR="00835A73" w:rsidRPr="007142AE" w:rsidRDefault="00835A73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450" w:type="dxa"/>
            <w:gridSpan w:val="3"/>
            <w:vAlign w:val="center"/>
          </w:tcPr>
          <w:p w:rsidR="00835A73" w:rsidRPr="00986639" w:rsidRDefault="00835A73" w:rsidP="002A132B">
            <w:r>
              <w:rPr>
                <w:sz w:val="22"/>
                <w:szCs w:val="21"/>
                <w:u w:val="single"/>
              </w:rPr>
              <w:t>ФГУ «ПОМЦЭКПКИФДП</w:t>
            </w:r>
            <w:r>
              <w:t xml:space="preserve">  (</w:t>
            </w:r>
            <w:proofErr w:type="spellStart"/>
            <w:r>
              <w:t>плазмоцентр</w:t>
            </w:r>
            <w:proofErr w:type="spellEnd"/>
            <w:r>
              <w:t>)</w:t>
            </w:r>
            <w:r w:rsidR="000168C2">
              <w:t xml:space="preserve"> </w:t>
            </w:r>
            <w:proofErr w:type="spellStart"/>
            <w:r w:rsidR="000168C2">
              <w:t>ул</w:t>
            </w:r>
            <w:proofErr w:type="gramStart"/>
            <w:r w:rsidR="000168C2">
              <w:t>.Ю</w:t>
            </w:r>
            <w:proofErr w:type="gramEnd"/>
            <w:r w:rsidR="000168C2">
              <w:t>нных</w:t>
            </w:r>
            <w:proofErr w:type="spellEnd"/>
            <w:r w:rsidR="000168C2">
              <w:t xml:space="preserve"> пионеров ,16</w:t>
            </w:r>
          </w:p>
        </w:tc>
        <w:tc>
          <w:tcPr>
            <w:tcW w:w="2972" w:type="dxa"/>
            <w:vAlign w:val="center"/>
          </w:tcPr>
          <w:p w:rsidR="00835A73" w:rsidRPr="00986639" w:rsidRDefault="00835A73" w:rsidP="002A132B">
            <w:pPr>
              <w:jc w:val="center"/>
            </w:pPr>
            <w:r>
              <w:t>«</w:t>
            </w:r>
            <w:proofErr w:type="spellStart"/>
            <w:r>
              <w:t>Бырил</w:t>
            </w:r>
            <w:proofErr w:type="spellEnd"/>
            <w:r>
              <w:t>» СТЭ</w:t>
            </w:r>
          </w:p>
        </w:tc>
        <w:tc>
          <w:tcPr>
            <w:tcW w:w="2694" w:type="dxa"/>
            <w:vAlign w:val="center"/>
          </w:tcPr>
          <w:p w:rsidR="00835A73" w:rsidRPr="00986639" w:rsidRDefault="00835A73" w:rsidP="002A132B">
            <w:pPr>
              <w:jc w:val="center"/>
            </w:pPr>
          </w:p>
        </w:tc>
      </w:tr>
      <w:tr w:rsidR="00835A73" w:rsidRPr="00986639" w:rsidTr="005F246E">
        <w:tc>
          <w:tcPr>
            <w:tcW w:w="892" w:type="dxa"/>
            <w:vAlign w:val="center"/>
          </w:tcPr>
          <w:p w:rsidR="00835A73" w:rsidRPr="007142AE" w:rsidRDefault="00835A73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35A73" w:rsidRPr="007142AE" w:rsidRDefault="00835A73" w:rsidP="002A132B">
            <w:pPr>
              <w:jc w:val="center"/>
              <w:rPr>
                <w:sz w:val="28"/>
                <w:szCs w:val="28"/>
              </w:rPr>
            </w:pPr>
          </w:p>
          <w:p w:rsidR="00835A73" w:rsidRPr="007142AE" w:rsidRDefault="00835A73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835A73" w:rsidRPr="00986639" w:rsidRDefault="00835A73" w:rsidP="002A132B">
            <w:r>
              <w:t xml:space="preserve">М-н </w:t>
            </w:r>
            <w:proofErr w:type="spellStart"/>
            <w:r>
              <w:t>строймаркет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Свободы,14 </w:t>
            </w:r>
            <w:proofErr w:type="spellStart"/>
            <w:r>
              <w:t>И.П.Логинова</w:t>
            </w:r>
            <w:proofErr w:type="spellEnd"/>
          </w:p>
        </w:tc>
        <w:tc>
          <w:tcPr>
            <w:tcW w:w="2972" w:type="dxa"/>
            <w:vAlign w:val="center"/>
          </w:tcPr>
          <w:p w:rsidR="00835A73" w:rsidRPr="00986639" w:rsidRDefault="00835A73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835A73" w:rsidRPr="00986639" w:rsidRDefault="00835A73" w:rsidP="002A132B">
            <w:pPr>
              <w:jc w:val="center"/>
            </w:pPr>
          </w:p>
        </w:tc>
      </w:tr>
      <w:tr w:rsidR="00835A73" w:rsidRPr="00986639" w:rsidTr="005F246E">
        <w:tc>
          <w:tcPr>
            <w:tcW w:w="892" w:type="dxa"/>
            <w:vAlign w:val="center"/>
          </w:tcPr>
          <w:p w:rsidR="00835A73" w:rsidRPr="007142AE" w:rsidRDefault="00835A73" w:rsidP="002A132B">
            <w:pPr>
              <w:jc w:val="center"/>
              <w:rPr>
                <w:sz w:val="28"/>
                <w:szCs w:val="28"/>
              </w:rPr>
            </w:pPr>
          </w:p>
          <w:p w:rsidR="00835A73" w:rsidRPr="007142AE" w:rsidRDefault="00835A73" w:rsidP="002A132B">
            <w:pPr>
              <w:jc w:val="center"/>
              <w:rPr>
                <w:sz w:val="28"/>
                <w:szCs w:val="28"/>
              </w:rPr>
            </w:pPr>
          </w:p>
          <w:p w:rsidR="00835A73" w:rsidRPr="007142AE" w:rsidRDefault="00835A73" w:rsidP="002A132B">
            <w:pPr>
              <w:jc w:val="center"/>
              <w:rPr>
                <w:sz w:val="28"/>
                <w:szCs w:val="28"/>
              </w:rPr>
            </w:pPr>
            <w:r w:rsidRPr="007142AE">
              <w:rPr>
                <w:sz w:val="28"/>
                <w:szCs w:val="28"/>
              </w:rPr>
              <w:t>65</w:t>
            </w:r>
          </w:p>
        </w:tc>
        <w:tc>
          <w:tcPr>
            <w:tcW w:w="6450" w:type="dxa"/>
            <w:gridSpan w:val="3"/>
            <w:vAlign w:val="center"/>
          </w:tcPr>
          <w:p w:rsidR="00835A73" w:rsidRPr="00835A73" w:rsidRDefault="00835A73" w:rsidP="002A132B">
            <w:r w:rsidRPr="00835A73">
              <w:rPr>
                <w:sz w:val="22"/>
                <w:szCs w:val="21"/>
              </w:rPr>
              <w:t>МКОУ ДОД ДЮСШ Омутнинского района</w:t>
            </w:r>
            <w:r w:rsidRPr="00835A73">
              <w:rPr>
                <w:sz w:val="22"/>
                <w:szCs w:val="21"/>
              </w:rPr>
              <w:tab/>
            </w:r>
            <w:r w:rsidRPr="00835A73">
              <w:rPr>
                <w:sz w:val="22"/>
                <w:szCs w:val="21"/>
              </w:rPr>
              <w:tab/>
            </w:r>
            <w:proofErr w:type="spellStart"/>
            <w:r w:rsidRPr="00835A73">
              <w:rPr>
                <w:i/>
                <w:sz w:val="22"/>
                <w:szCs w:val="21"/>
              </w:rPr>
              <w:t>г</w:t>
            </w:r>
            <w:proofErr w:type="gramStart"/>
            <w:r w:rsidRPr="00835A73">
              <w:rPr>
                <w:i/>
                <w:sz w:val="22"/>
                <w:szCs w:val="21"/>
              </w:rPr>
              <w:t>.О</w:t>
            </w:r>
            <w:proofErr w:type="gramEnd"/>
            <w:r w:rsidRPr="00835A73">
              <w:rPr>
                <w:i/>
                <w:sz w:val="22"/>
                <w:szCs w:val="21"/>
              </w:rPr>
              <w:t>мутнинск</w:t>
            </w:r>
            <w:proofErr w:type="spellEnd"/>
            <w:r w:rsidRPr="00835A73">
              <w:rPr>
                <w:i/>
                <w:sz w:val="22"/>
                <w:szCs w:val="21"/>
              </w:rPr>
              <w:t xml:space="preserve"> ,</w:t>
            </w:r>
            <w:proofErr w:type="spellStart"/>
            <w:r w:rsidRPr="00835A73">
              <w:rPr>
                <w:i/>
                <w:sz w:val="22"/>
                <w:szCs w:val="21"/>
              </w:rPr>
              <w:t>ул.Коковихина</w:t>
            </w:r>
            <w:proofErr w:type="spellEnd"/>
            <w:r w:rsidRPr="00835A73">
              <w:rPr>
                <w:i/>
                <w:sz w:val="22"/>
                <w:szCs w:val="21"/>
              </w:rPr>
              <w:t xml:space="preserve"> 99</w:t>
            </w:r>
            <w:r w:rsidRPr="00835A73">
              <w:rPr>
                <w:sz w:val="22"/>
                <w:szCs w:val="21"/>
              </w:rPr>
              <w:tab/>
            </w:r>
          </w:p>
        </w:tc>
        <w:tc>
          <w:tcPr>
            <w:tcW w:w="2972" w:type="dxa"/>
            <w:vAlign w:val="center"/>
          </w:tcPr>
          <w:p w:rsidR="00835A73" w:rsidRPr="00986639" w:rsidRDefault="00835A73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835A73" w:rsidRPr="00986639" w:rsidRDefault="00835A73" w:rsidP="002A132B">
            <w:pPr>
              <w:jc w:val="center"/>
            </w:pPr>
          </w:p>
        </w:tc>
      </w:tr>
      <w:tr w:rsidR="00C1574A" w:rsidRPr="00986639" w:rsidTr="005F246E">
        <w:tc>
          <w:tcPr>
            <w:tcW w:w="892" w:type="dxa"/>
            <w:vAlign w:val="center"/>
          </w:tcPr>
          <w:p w:rsidR="00C1574A" w:rsidRPr="007142AE" w:rsidRDefault="00C1574A" w:rsidP="002A132B">
            <w:pPr>
              <w:jc w:val="center"/>
              <w:rPr>
                <w:sz w:val="28"/>
                <w:szCs w:val="28"/>
              </w:rPr>
            </w:pPr>
          </w:p>
          <w:p w:rsidR="00C1574A" w:rsidRPr="007142AE" w:rsidRDefault="00C1574A" w:rsidP="002A132B">
            <w:pPr>
              <w:jc w:val="center"/>
              <w:rPr>
                <w:sz w:val="28"/>
                <w:szCs w:val="28"/>
              </w:rPr>
            </w:pPr>
          </w:p>
          <w:p w:rsidR="00C1574A" w:rsidRPr="007142AE" w:rsidRDefault="00C1574A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C1574A" w:rsidRPr="007142AE" w:rsidRDefault="00C1574A" w:rsidP="002A132B">
            <w:pPr>
              <w:jc w:val="center"/>
              <w:rPr>
                <w:sz w:val="28"/>
                <w:szCs w:val="28"/>
              </w:rPr>
            </w:pPr>
          </w:p>
          <w:p w:rsidR="00C1574A" w:rsidRPr="007142AE" w:rsidRDefault="00C1574A" w:rsidP="00C1574A">
            <w:pPr>
              <w:rPr>
                <w:sz w:val="28"/>
                <w:szCs w:val="28"/>
              </w:rPr>
            </w:pPr>
          </w:p>
          <w:p w:rsidR="00C1574A" w:rsidRPr="007142AE" w:rsidRDefault="00C1574A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C1574A" w:rsidRPr="00986639" w:rsidRDefault="00C1574A" w:rsidP="002A132B">
            <w:r>
              <w:t xml:space="preserve">Жилой многоквартирный дом </w:t>
            </w:r>
            <w:r w:rsidRPr="00986639">
              <w:t>ул. Володарского 14</w:t>
            </w:r>
            <w:r>
              <w:t xml:space="preserve"> (отопление)</w:t>
            </w:r>
          </w:p>
        </w:tc>
        <w:tc>
          <w:tcPr>
            <w:tcW w:w="2972" w:type="dxa"/>
            <w:vAlign w:val="center"/>
          </w:tcPr>
          <w:p w:rsidR="00C1574A" w:rsidRDefault="00C1574A" w:rsidP="002A132B">
            <w:pPr>
              <w:jc w:val="center"/>
            </w:pPr>
            <w:r>
              <w:t>магикаА2200</w:t>
            </w:r>
          </w:p>
          <w:p w:rsidR="00C1574A" w:rsidRPr="00986639" w:rsidRDefault="00C1574A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C1574A" w:rsidRPr="00986639" w:rsidRDefault="00C1574A" w:rsidP="002A132B">
            <w:pPr>
              <w:jc w:val="center"/>
            </w:pPr>
          </w:p>
        </w:tc>
      </w:tr>
      <w:tr w:rsidR="00C1574A" w:rsidRPr="00986639" w:rsidTr="005F246E">
        <w:tc>
          <w:tcPr>
            <w:tcW w:w="892" w:type="dxa"/>
            <w:vAlign w:val="center"/>
          </w:tcPr>
          <w:p w:rsidR="00C1574A" w:rsidRPr="007142AE" w:rsidRDefault="00C1574A" w:rsidP="002A132B">
            <w:pPr>
              <w:jc w:val="center"/>
              <w:rPr>
                <w:sz w:val="28"/>
                <w:szCs w:val="28"/>
              </w:rPr>
            </w:pPr>
          </w:p>
          <w:p w:rsidR="00C1574A" w:rsidRPr="007142AE" w:rsidRDefault="000168C2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450" w:type="dxa"/>
            <w:gridSpan w:val="3"/>
            <w:vAlign w:val="center"/>
          </w:tcPr>
          <w:p w:rsidR="00C1574A" w:rsidRPr="00986639" w:rsidRDefault="00C1574A" w:rsidP="002A132B">
            <w:r>
              <w:t xml:space="preserve">Жилой многоквартирный дом  </w:t>
            </w:r>
            <w:r w:rsidRPr="00986639">
              <w:t>ул. Володарского 40</w:t>
            </w:r>
            <w:r>
              <w:t xml:space="preserve"> (</w:t>
            </w:r>
            <w:proofErr w:type="spellStart"/>
            <w:r>
              <w:t>отоп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г</w:t>
            </w:r>
            <w:proofErr w:type="gramEnd"/>
            <w:r>
              <w:t>вс</w:t>
            </w:r>
            <w:proofErr w:type="spellEnd"/>
            <w:r>
              <w:t>)</w:t>
            </w:r>
          </w:p>
        </w:tc>
        <w:tc>
          <w:tcPr>
            <w:tcW w:w="2972" w:type="dxa"/>
            <w:vAlign w:val="center"/>
          </w:tcPr>
          <w:p w:rsidR="00C1574A" w:rsidRPr="00986639" w:rsidRDefault="00C1574A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C1574A" w:rsidRPr="00986639" w:rsidRDefault="00C1574A" w:rsidP="002A132B">
            <w:pPr>
              <w:jc w:val="center"/>
            </w:pPr>
          </w:p>
        </w:tc>
      </w:tr>
      <w:tr w:rsidR="00C1574A" w:rsidRPr="00986639" w:rsidTr="005F246E">
        <w:tc>
          <w:tcPr>
            <w:tcW w:w="892" w:type="dxa"/>
            <w:vAlign w:val="center"/>
          </w:tcPr>
          <w:p w:rsidR="00C1574A" w:rsidRPr="007142AE" w:rsidRDefault="00C1574A" w:rsidP="002A132B">
            <w:pPr>
              <w:jc w:val="center"/>
              <w:rPr>
                <w:sz w:val="28"/>
                <w:szCs w:val="28"/>
              </w:rPr>
            </w:pPr>
          </w:p>
          <w:p w:rsidR="00C1574A" w:rsidRPr="007142AE" w:rsidRDefault="00C1574A" w:rsidP="002A132B">
            <w:pPr>
              <w:jc w:val="center"/>
              <w:rPr>
                <w:sz w:val="28"/>
                <w:szCs w:val="28"/>
              </w:rPr>
            </w:pPr>
          </w:p>
          <w:p w:rsidR="00C1574A" w:rsidRPr="007142AE" w:rsidRDefault="000168C2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450" w:type="dxa"/>
            <w:gridSpan w:val="3"/>
            <w:vAlign w:val="center"/>
          </w:tcPr>
          <w:p w:rsidR="00C1574A" w:rsidRPr="00986639" w:rsidRDefault="00C1574A" w:rsidP="002A132B">
            <w:pPr>
              <w:jc w:val="center"/>
            </w:pPr>
          </w:p>
          <w:p w:rsidR="00C1574A" w:rsidRPr="00986639" w:rsidRDefault="00C1574A" w:rsidP="002A132B">
            <w:r>
              <w:t xml:space="preserve">Жилой многоквартирный дом  </w:t>
            </w:r>
            <w:r w:rsidRPr="00986639">
              <w:t>ул. Володарского 18, ТСЖ «Заря»</w:t>
            </w:r>
          </w:p>
        </w:tc>
        <w:tc>
          <w:tcPr>
            <w:tcW w:w="2972" w:type="dxa"/>
            <w:vAlign w:val="center"/>
          </w:tcPr>
          <w:p w:rsidR="00C1574A" w:rsidRPr="00986639" w:rsidRDefault="00C1574A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  <w:vAlign w:val="center"/>
          </w:tcPr>
          <w:p w:rsidR="00C1574A" w:rsidRPr="00986639" w:rsidRDefault="00C1574A" w:rsidP="002A132B">
            <w:pPr>
              <w:jc w:val="center"/>
            </w:pPr>
          </w:p>
        </w:tc>
      </w:tr>
      <w:tr w:rsidR="000E3EFB" w:rsidRPr="00986639" w:rsidTr="005F246E">
        <w:trPr>
          <w:trHeight w:val="1773"/>
        </w:trPr>
        <w:tc>
          <w:tcPr>
            <w:tcW w:w="892" w:type="dxa"/>
            <w:vAlign w:val="center"/>
          </w:tcPr>
          <w:p w:rsidR="000E3EFB" w:rsidRPr="007142AE" w:rsidRDefault="000168C2" w:rsidP="0001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69</w:t>
            </w:r>
          </w:p>
          <w:p w:rsidR="000E3EFB" w:rsidRPr="007142AE" w:rsidRDefault="000E3EFB" w:rsidP="002A132B">
            <w:pPr>
              <w:jc w:val="center"/>
              <w:rPr>
                <w:sz w:val="28"/>
                <w:szCs w:val="28"/>
              </w:rPr>
            </w:pPr>
          </w:p>
          <w:p w:rsidR="000E3EFB" w:rsidRPr="007142AE" w:rsidRDefault="000E3EFB" w:rsidP="002A132B">
            <w:pPr>
              <w:jc w:val="center"/>
              <w:rPr>
                <w:sz w:val="28"/>
                <w:szCs w:val="28"/>
              </w:rPr>
            </w:pPr>
          </w:p>
          <w:p w:rsidR="000E3EFB" w:rsidRPr="007142AE" w:rsidRDefault="000E3EFB" w:rsidP="002A1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2" w:type="dxa"/>
            <w:vAlign w:val="center"/>
          </w:tcPr>
          <w:p w:rsidR="000E3EFB" w:rsidRPr="00986639" w:rsidRDefault="000E3EFB" w:rsidP="002A132B">
            <w:r>
              <w:t xml:space="preserve">Жилой многоквартирный дом   </w:t>
            </w:r>
            <w:r w:rsidRPr="00986639">
              <w:t>ул. 30летия Победы 21</w:t>
            </w:r>
            <w:r w:rsidR="000168C2">
              <w:t xml:space="preserve">                Магика А2200</w:t>
            </w:r>
          </w:p>
        </w:tc>
        <w:tc>
          <w:tcPr>
            <w:tcW w:w="2990" w:type="dxa"/>
            <w:gridSpan w:val="3"/>
            <w:vAlign w:val="center"/>
          </w:tcPr>
          <w:p w:rsidR="000E3EFB" w:rsidRPr="00986639" w:rsidRDefault="000E3EFB" w:rsidP="002A132B">
            <w:pPr>
              <w:jc w:val="center"/>
            </w:pPr>
          </w:p>
        </w:tc>
        <w:tc>
          <w:tcPr>
            <w:tcW w:w="2694" w:type="dxa"/>
            <w:vAlign w:val="center"/>
          </w:tcPr>
          <w:p w:rsidR="000E3EFB" w:rsidRPr="00986639" w:rsidRDefault="000E3EFB" w:rsidP="002A132B">
            <w:pPr>
              <w:jc w:val="center"/>
            </w:pPr>
          </w:p>
        </w:tc>
      </w:tr>
      <w:tr w:rsidR="000E3EFB" w:rsidRPr="00986639" w:rsidTr="005F246E">
        <w:tc>
          <w:tcPr>
            <w:tcW w:w="892" w:type="dxa"/>
            <w:vAlign w:val="center"/>
          </w:tcPr>
          <w:p w:rsidR="000E3EFB" w:rsidRPr="007142AE" w:rsidRDefault="000168C2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450" w:type="dxa"/>
            <w:gridSpan w:val="3"/>
            <w:vAlign w:val="center"/>
          </w:tcPr>
          <w:p w:rsidR="000168C2" w:rsidRPr="007142AE" w:rsidRDefault="000168C2" w:rsidP="000168C2">
            <w:pPr>
              <w:rPr>
                <w:b/>
              </w:rPr>
            </w:pPr>
            <w:r>
              <w:t xml:space="preserve">Жилой многоквартирный дом   </w:t>
            </w:r>
            <w:r w:rsidRPr="00986639">
              <w:t>ул. 30летия Победы 32</w:t>
            </w:r>
          </w:p>
          <w:p w:rsidR="000E3EFB" w:rsidRPr="00986639" w:rsidRDefault="000E3EFB" w:rsidP="002A132B"/>
        </w:tc>
        <w:tc>
          <w:tcPr>
            <w:tcW w:w="2972" w:type="dxa"/>
          </w:tcPr>
          <w:p w:rsidR="000E3EFB" w:rsidRDefault="000E3EFB" w:rsidP="002A132B"/>
          <w:p w:rsidR="000E3EFB" w:rsidRPr="00986639" w:rsidRDefault="000E3EFB" w:rsidP="002A132B">
            <w:pPr>
              <w:jc w:val="center"/>
            </w:pPr>
            <w:r>
              <w:t>Магика А</w:t>
            </w:r>
            <w:r w:rsidR="000168C2">
              <w:t>2200</w:t>
            </w:r>
          </w:p>
        </w:tc>
        <w:tc>
          <w:tcPr>
            <w:tcW w:w="2694" w:type="dxa"/>
            <w:vAlign w:val="center"/>
          </w:tcPr>
          <w:p w:rsidR="000E3EFB" w:rsidRPr="00986639" w:rsidRDefault="000E3EFB" w:rsidP="002A132B">
            <w:pPr>
              <w:jc w:val="center"/>
            </w:pPr>
          </w:p>
        </w:tc>
      </w:tr>
      <w:tr w:rsidR="000E3EFB" w:rsidRPr="00986639" w:rsidTr="005F246E">
        <w:tc>
          <w:tcPr>
            <w:tcW w:w="892" w:type="dxa"/>
            <w:vAlign w:val="center"/>
          </w:tcPr>
          <w:p w:rsidR="000E3EFB" w:rsidRPr="007142AE" w:rsidRDefault="000168C2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450" w:type="dxa"/>
            <w:gridSpan w:val="3"/>
            <w:vAlign w:val="center"/>
          </w:tcPr>
          <w:p w:rsidR="000E3EFB" w:rsidRPr="007142AE" w:rsidRDefault="000E3EFB" w:rsidP="002A132B">
            <w:pPr>
              <w:jc w:val="center"/>
              <w:rPr>
                <w:b/>
              </w:rPr>
            </w:pPr>
          </w:p>
          <w:p w:rsidR="000E3EFB" w:rsidRPr="00986639" w:rsidRDefault="000E3EFB" w:rsidP="002A132B">
            <w:pPr>
              <w:jc w:val="center"/>
            </w:pPr>
          </w:p>
          <w:p w:rsidR="000E3EFB" w:rsidRDefault="000E3EFB" w:rsidP="002A132B">
            <w:r w:rsidRPr="00986639">
              <w:t>ул. 30летия Победы 28, ЖСК – 1</w:t>
            </w:r>
          </w:p>
        </w:tc>
        <w:tc>
          <w:tcPr>
            <w:tcW w:w="2972" w:type="dxa"/>
          </w:tcPr>
          <w:p w:rsidR="000E3EFB" w:rsidRPr="00986639" w:rsidRDefault="000168C2" w:rsidP="002A132B">
            <w:pPr>
              <w:jc w:val="center"/>
            </w:pPr>
            <w:r>
              <w:lastRenderedPageBreak/>
              <w:t>Магика А2200</w:t>
            </w:r>
          </w:p>
        </w:tc>
        <w:tc>
          <w:tcPr>
            <w:tcW w:w="2694" w:type="dxa"/>
            <w:vAlign w:val="center"/>
          </w:tcPr>
          <w:p w:rsidR="000E3EFB" w:rsidRPr="00986639" w:rsidRDefault="000E3EFB" w:rsidP="002A132B">
            <w:pPr>
              <w:jc w:val="center"/>
            </w:pPr>
          </w:p>
        </w:tc>
      </w:tr>
      <w:tr w:rsidR="000E3EFB" w:rsidRPr="00986639" w:rsidTr="005F246E">
        <w:tc>
          <w:tcPr>
            <w:tcW w:w="892" w:type="dxa"/>
            <w:vAlign w:val="center"/>
          </w:tcPr>
          <w:p w:rsidR="000E3EFB" w:rsidRPr="007142AE" w:rsidRDefault="000168C2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6450" w:type="dxa"/>
            <w:gridSpan w:val="3"/>
            <w:vAlign w:val="center"/>
          </w:tcPr>
          <w:p w:rsidR="000E3EFB" w:rsidRPr="007142AE" w:rsidRDefault="000168C2" w:rsidP="000168C2">
            <w:pPr>
              <w:rPr>
                <w:b/>
              </w:rPr>
            </w:pPr>
            <w:r>
              <w:t xml:space="preserve">Жилой многоквартирный дом   </w:t>
            </w:r>
            <w:r w:rsidR="000E3EFB" w:rsidRPr="00986639">
              <w:t>ул. Ленина 11</w:t>
            </w:r>
          </w:p>
          <w:p w:rsidR="000E3EFB" w:rsidRPr="00986639" w:rsidRDefault="000E3EFB" w:rsidP="002A132B"/>
        </w:tc>
        <w:tc>
          <w:tcPr>
            <w:tcW w:w="2972" w:type="dxa"/>
            <w:vAlign w:val="center"/>
          </w:tcPr>
          <w:p w:rsidR="000E3EFB" w:rsidRPr="00986639" w:rsidRDefault="000E3EFB" w:rsidP="002A132B">
            <w:pPr>
              <w:jc w:val="center"/>
            </w:pPr>
            <w:r>
              <w:t>ВКТ -7-02</w:t>
            </w:r>
          </w:p>
        </w:tc>
        <w:tc>
          <w:tcPr>
            <w:tcW w:w="2694" w:type="dxa"/>
            <w:vAlign w:val="center"/>
          </w:tcPr>
          <w:p w:rsidR="000E3EFB" w:rsidRPr="00986639" w:rsidRDefault="000E3EFB" w:rsidP="002A132B">
            <w:pPr>
              <w:jc w:val="center"/>
            </w:pPr>
          </w:p>
        </w:tc>
      </w:tr>
      <w:tr w:rsidR="000E3EFB" w:rsidRPr="00986639" w:rsidTr="005F246E">
        <w:tc>
          <w:tcPr>
            <w:tcW w:w="892" w:type="dxa"/>
            <w:vAlign w:val="center"/>
          </w:tcPr>
          <w:p w:rsidR="000E3EFB" w:rsidRPr="007142AE" w:rsidRDefault="000E3EFB" w:rsidP="002A132B">
            <w:pPr>
              <w:jc w:val="center"/>
              <w:rPr>
                <w:sz w:val="28"/>
                <w:szCs w:val="28"/>
              </w:rPr>
            </w:pPr>
          </w:p>
          <w:p w:rsidR="000E3EFB" w:rsidRPr="007142AE" w:rsidRDefault="000E3EFB" w:rsidP="002A132B">
            <w:pPr>
              <w:jc w:val="center"/>
              <w:rPr>
                <w:sz w:val="28"/>
                <w:szCs w:val="28"/>
              </w:rPr>
            </w:pPr>
          </w:p>
          <w:p w:rsidR="000E3EFB" w:rsidRPr="007142AE" w:rsidRDefault="000E3EFB" w:rsidP="000168C2">
            <w:pPr>
              <w:jc w:val="center"/>
              <w:rPr>
                <w:sz w:val="28"/>
                <w:szCs w:val="28"/>
              </w:rPr>
            </w:pPr>
            <w:r w:rsidRPr="007142AE">
              <w:rPr>
                <w:sz w:val="28"/>
                <w:szCs w:val="28"/>
              </w:rPr>
              <w:t>73</w:t>
            </w:r>
          </w:p>
        </w:tc>
        <w:tc>
          <w:tcPr>
            <w:tcW w:w="6432" w:type="dxa"/>
            <w:vAlign w:val="center"/>
          </w:tcPr>
          <w:p w:rsidR="000E3EFB" w:rsidRPr="00986639" w:rsidRDefault="000E3EFB" w:rsidP="002A132B">
            <w:pPr>
              <w:jc w:val="center"/>
            </w:pPr>
          </w:p>
          <w:p w:rsidR="000E3EFB" w:rsidRDefault="000168C2" w:rsidP="002A132B">
            <w:r>
              <w:t xml:space="preserve">Жилой многоквартирный дом   </w:t>
            </w:r>
            <w:r w:rsidR="000E3EFB" w:rsidRPr="00986639">
              <w:t>ул. Свободы 46</w:t>
            </w:r>
            <w:r>
              <w:t xml:space="preserve">                               Магика А2200</w:t>
            </w:r>
          </w:p>
        </w:tc>
        <w:tc>
          <w:tcPr>
            <w:tcW w:w="2990" w:type="dxa"/>
            <w:gridSpan w:val="3"/>
            <w:vAlign w:val="center"/>
          </w:tcPr>
          <w:p w:rsidR="000E3EFB" w:rsidRPr="00986639" w:rsidRDefault="000E3EFB" w:rsidP="002A132B">
            <w:pPr>
              <w:jc w:val="center"/>
            </w:pPr>
            <w:r>
              <w:t>ВКТ -7-02</w:t>
            </w:r>
          </w:p>
        </w:tc>
        <w:tc>
          <w:tcPr>
            <w:tcW w:w="2694" w:type="dxa"/>
          </w:tcPr>
          <w:p w:rsidR="000E3EFB" w:rsidRPr="00986639" w:rsidRDefault="000E3EFB" w:rsidP="002A132B">
            <w:pPr>
              <w:jc w:val="center"/>
            </w:pPr>
          </w:p>
        </w:tc>
      </w:tr>
      <w:tr w:rsidR="000E3EFB" w:rsidRPr="00986639" w:rsidTr="005F246E">
        <w:tc>
          <w:tcPr>
            <w:tcW w:w="892" w:type="dxa"/>
            <w:vAlign w:val="center"/>
          </w:tcPr>
          <w:p w:rsidR="000E3EFB" w:rsidRPr="007142AE" w:rsidRDefault="000168C2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450" w:type="dxa"/>
            <w:gridSpan w:val="3"/>
            <w:vAlign w:val="center"/>
          </w:tcPr>
          <w:p w:rsidR="000E3EFB" w:rsidRPr="00986639" w:rsidRDefault="000E3EFB" w:rsidP="002A132B">
            <w:pPr>
              <w:jc w:val="center"/>
            </w:pPr>
          </w:p>
          <w:p w:rsidR="000E3EFB" w:rsidRPr="00986639" w:rsidRDefault="000E3EFB" w:rsidP="002A132B">
            <w:pPr>
              <w:jc w:val="center"/>
            </w:pPr>
          </w:p>
          <w:p w:rsidR="000E3EFB" w:rsidRDefault="000168C2" w:rsidP="002A132B">
            <w:r>
              <w:t xml:space="preserve">Жилой многоквартирный дом   </w:t>
            </w:r>
            <w:r w:rsidR="000E3EFB" w:rsidRPr="00986639">
              <w:t>ул. Свободы 52</w:t>
            </w:r>
          </w:p>
        </w:tc>
        <w:tc>
          <w:tcPr>
            <w:tcW w:w="2972" w:type="dxa"/>
            <w:vAlign w:val="center"/>
          </w:tcPr>
          <w:p w:rsidR="000E3EFB" w:rsidRPr="00986639" w:rsidRDefault="000E3EFB" w:rsidP="000168C2">
            <w:pPr>
              <w:jc w:val="center"/>
            </w:pPr>
            <w:r>
              <w:t>Магика А</w:t>
            </w:r>
            <w:r w:rsidR="000168C2">
              <w:t>2200</w:t>
            </w:r>
          </w:p>
        </w:tc>
        <w:tc>
          <w:tcPr>
            <w:tcW w:w="2694" w:type="dxa"/>
          </w:tcPr>
          <w:p w:rsidR="000E3EFB" w:rsidRPr="00986639" w:rsidRDefault="000E3EFB" w:rsidP="002A132B">
            <w:pPr>
              <w:jc w:val="center"/>
            </w:pPr>
          </w:p>
        </w:tc>
      </w:tr>
      <w:tr w:rsidR="000E3EFB" w:rsidRPr="00986639" w:rsidTr="005F246E">
        <w:tc>
          <w:tcPr>
            <w:tcW w:w="892" w:type="dxa"/>
            <w:vAlign w:val="center"/>
          </w:tcPr>
          <w:p w:rsidR="000E3EFB" w:rsidRPr="007142AE" w:rsidRDefault="000168C2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450" w:type="dxa"/>
            <w:gridSpan w:val="3"/>
            <w:vAlign w:val="center"/>
          </w:tcPr>
          <w:p w:rsidR="000E3EFB" w:rsidRPr="00986639" w:rsidRDefault="000E3EFB" w:rsidP="002A132B">
            <w:pPr>
              <w:jc w:val="center"/>
            </w:pPr>
          </w:p>
          <w:p w:rsidR="000E3EFB" w:rsidRPr="00986639" w:rsidRDefault="000E3EFB" w:rsidP="002A132B">
            <w:pPr>
              <w:jc w:val="center"/>
            </w:pPr>
          </w:p>
          <w:p w:rsidR="000168C2" w:rsidRPr="007142AE" w:rsidRDefault="000168C2" w:rsidP="000168C2">
            <w:pPr>
              <w:rPr>
                <w:b/>
              </w:rPr>
            </w:pPr>
            <w:r>
              <w:t xml:space="preserve">Жилой многоквартирный дом   </w:t>
            </w:r>
            <w:r w:rsidRPr="00986639">
              <w:t xml:space="preserve">ул. </w:t>
            </w:r>
            <w:proofErr w:type="gramStart"/>
            <w:r w:rsidRPr="00986639">
              <w:t>Октябрьская</w:t>
            </w:r>
            <w:proofErr w:type="gramEnd"/>
            <w:r w:rsidRPr="00986639">
              <w:t xml:space="preserve"> 13</w:t>
            </w:r>
          </w:p>
          <w:p w:rsidR="000E3EFB" w:rsidRPr="00986639" w:rsidRDefault="000E3EFB" w:rsidP="002A132B">
            <w:pPr>
              <w:jc w:val="center"/>
            </w:pPr>
          </w:p>
          <w:p w:rsidR="000E3EFB" w:rsidRPr="007142AE" w:rsidRDefault="000E3EFB" w:rsidP="002A132B">
            <w:pPr>
              <w:jc w:val="center"/>
              <w:rPr>
                <w:b/>
              </w:rPr>
            </w:pPr>
          </w:p>
        </w:tc>
        <w:tc>
          <w:tcPr>
            <w:tcW w:w="2972" w:type="dxa"/>
            <w:vAlign w:val="center"/>
          </w:tcPr>
          <w:p w:rsidR="000E3EFB" w:rsidRPr="003F1F13" w:rsidRDefault="000E3EFB" w:rsidP="002A132B">
            <w:pPr>
              <w:jc w:val="center"/>
            </w:pPr>
            <w:r>
              <w:t>Магика А2200</w:t>
            </w:r>
          </w:p>
          <w:p w:rsidR="000E3EFB" w:rsidRPr="00986639" w:rsidRDefault="000E3EFB" w:rsidP="002A132B">
            <w:pPr>
              <w:jc w:val="center"/>
            </w:pPr>
          </w:p>
          <w:p w:rsidR="000E3EFB" w:rsidRDefault="000E3EFB" w:rsidP="002A132B">
            <w:pPr>
              <w:jc w:val="center"/>
            </w:pPr>
          </w:p>
        </w:tc>
        <w:tc>
          <w:tcPr>
            <w:tcW w:w="2694" w:type="dxa"/>
          </w:tcPr>
          <w:p w:rsidR="000E3EFB" w:rsidRPr="00986639" w:rsidRDefault="000E3EFB" w:rsidP="002A132B">
            <w:pPr>
              <w:jc w:val="center"/>
            </w:pPr>
          </w:p>
        </w:tc>
      </w:tr>
      <w:tr w:rsidR="000E3EFB" w:rsidRPr="00986639" w:rsidTr="005F246E">
        <w:tc>
          <w:tcPr>
            <w:tcW w:w="892" w:type="dxa"/>
            <w:vAlign w:val="center"/>
          </w:tcPr>
          <w:p w:rsidR="000E3EFB" w:rsidRPr="007142AE" w:rsidRDefault="000168C2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450" w:type="dxa"/>
            <w:gridSpan w:val="3"/>
            <w:vAlign w:val="center"/>
          </w:tcPr>
          <w:p w:rsidR="000E3EFB" w:rsidRPr="00986639" w:rsidRDefault="000E3EFB" w:rsidP="002A132B">
            <w:pPr>
              <w:jc w:val="center"/>
            </w:pPr>
          </w:p>
          <w:p w:rsidR="000E3EFB" w:rsidRPr="00986639" w:rsidRDefault="000168C2" w:rsidP="002A132B">
            <w:pPr>
              <w:jc w:val="center"/>
            </w:pPr>
            <w:r>
              <w:t xml:space="preserve">Жилой многоквартирный дом   </w:t>
            </w:r>
            <w:r w:rsidRPr="00986639">
              <w:t>ул. Ю. Пионеров 31</w:t>
            </w:r>
          </w:p>
          <w:p w:rsidR="000E3EFB" w:rsidRPr="007142AE" w:rsidRDefault="000E3EFB" w:rsidP="002A132B">
            <w:pPr>
              <w:jc w:val="center"/>
              <w:rPr>
                <w:b/>
              </w:rPr>
            </w:pPr>
          </w:p>
        </w:tc>
        <w:tc>
          <w:tcPr>
            <w:tcW w:w="2972" w:type="dxa"/>
            <w:vAlign w:val="center"/>
          </w:tcPr>
          <w:p w:rsidR="000E3EFB" w:rsidRDefault="000168C2" w:rsidP="002A132B">
            <w:pPr>
              <w:jc w:val="center"/>
            </w:pPr>
            <w:r>
              <w:t>Магика А2200</w:t>
            </w:r>
          </w:p>
          <w:p w:rsidR="000E3EFB" w:rsidRPr="00986639" w:rsidRDefault="000E3EFB" w:rsidP="002A132B">
            <w:pPr>
              <w:jc w:val="center"/>
            </w:pPr>
          </w:p>
        </w:tc>
        <w:tc>
          <w:tcPr>
            <w:tcW w:w="2694" w:type="dxa"/>
          </w:tcPr>
          <w:p w:rsidR="000E3EFB" w:rsidRPr="00986639" w:rsidRDefault="000E3EFB" w:rsidP="002A132B">
            <w:pPr>
              <w:jc w:val="center"/>
            </w:pPr>
          </w:p>
        </w:tc>
      </w:tr>
      <w:tr w:rsidR="000E3EFB" w:rsidRPr="00986639" w:rsidTr="005F246E">
        <w:tc>
          <w:tcPr>
            <w:tcW w:w="892" w:type="dxa"/>
            <w:vAlign w:val="center"/>
          </w:tcPr>
          <w:p w:rsidR="000E3EFB" w:rsidRPr="007142AE" w:rsidRDefault="000168C2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450" w:type="dxa"/>
            <w:gridSpan w:val="3"/>
            <w:vAlign w:val="center"/>
          </w:tcPr>
          <w:p w:rsidR="000E3EFB" w:rsidRPr="00986639" w:rsidRDefault="000E3EFB" w:rsidP="002A132B">
            <w:pPr>
              <w:jc w:val="center"/>
            </w:pPr>
          </w:p>
          <w:p w:rsidR="000E3EFB" w:rsidRPr="00986639" w:rsidRDefault="000E3EFB" w:rsidP="002A132B">
            <w:pPr>
              <w:jc w:val="center"/>
            </w:pPr>
          </w:p>
          <w:p w:rsidR="000E3EFB" w:rsidRPr="00986639" w:rsidRDefault="000168C2" w:rsidP="002A132B">
            <w:pPr>
              <w:jc w:val="center"/>
            </w:pPr>
            <w:r>
              <w:t xml:space="preserve">Жилой многоквартирный дом   </w:t>
            </w:r>
            <w:r w:rsidR="000E3EFB" w:rsidRPr="00986639">
              <w:t>ул. Ю. Пионеров 68, ТСЖ «Луч»</w:t>
            </w:r>
          </w:p>
          <w:p w:rsidR="000E3EFB" w:rsidRPr="007142AE" w:rsidRDefault="000E3EFB" w:rsidP="002A132B">
            <w:pPr>
              <w:jc w:val="center"/>
              <w:rPr>
                <w:b/>
              </w:rPr>
            </w:pPr>
          </w:p>
        </w:tc>
        <w:tc>
          <w:tcPr>
            <w:tcW w:w="2972" w:type="dxa"/>
            <w:vAlign w:val="center"/>
          </w:tcPr>
          <w:p w:rsidR="000E3EFB" w:rsidRDefault="000E3EFB" w:rsidP="002A132B">
            <w:pPr>
              <w:jc w:val="center"/>
            </w:pPr>
          </w:p>
          <w:p w:rsidR="000E3EFB" w:rsidRDefault="000E3EFB" w:rsidP="002A132B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</w:tcPr>
          <w:p w:rsidR="000E3EFB" w:rsidRPr="00986639" w:rsidRDefault="000E3EFB" w:rsidP="002A132B">
            <w:pPr>
              <w:jc w:val="center"/>
            </w:pPr>
          </w:p>
        </w:tc>
      </w:tr>
      <w:tr w:rsidR="000168C2" w:rsidRPr="00986639" w:rsidTr="005F246E">
        <w:tc>
          <w:tcPr>
            <w:tcW w:w="892" w:type="dxa"/>
            <w:vAlign w:val="center"/>
          </w:tcPr>
          <w:p w:rsidR="000168C2" w:rsidRPr="007142AE" w:rsidRDefault="000168C2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450" w:type="dxa"/>
            <w:gridSpan w:val="3"/>
            <w:vAlign w:val="center"/>
          </w:tcPr>
          <w:p w:rsidR="000168C2" w:rsidRPr="00986639" w:rsidRDefault="000168C2" w:rsidP="0034009C">
            <w:pPr>
              <w:jc w:val="center"/>
            </w:pPr>
          </w:p>
          <w:p w:rsidR="000168C2" w:rsidRPr="00986639" w:rsidRDefault="000168C2" w:rsidP="0034009C">
            <w:pPr>
              <w:jc w:val="center"/>
            </w:pPr>
            <w:r>
              <w:t>Жилой многоквартирный дом</w:t>
            </w:r>
            <w:proofErr w:type="gramStart"/>
            <w:r>
              <w:t xml:space="preserve">   У</w:t>
            </w:r>
            <w:proofErr w:type="gramEnd"/>
            <w:r>
              <w:t>л. Кривцова,1</w:t>
            </w:r>
          </w:p>
          <w:p w:rsidR="000168C2" w:rsidRPr="00986639" w:rsidRDefault="000168C2" w:rsidP="0034009C">
            <w:pPr>
              <w:jc w:val="center"/>
            </w:pPr>
          </w:p>
          <w:p w:rsidR="000168C2" w:rsidRPr="00986639" w:rsidRDefault="000168C2" w:rsidP="0034009C">
            <w:pPr>
              <w:jc w:val="center"/>
            </w:pPr>
          </w:p>
          <w:p w:rsidR="000168C2" w:rsidRPr="00986639" w:rsidRDefault="000168C2" w:rsidP="0034009C">
            <w:pPr>
              <w:jc w:val="center"/>
            </w:pPr>
          </w:p>
        </w:tc>
        <w:tc>
          <w:tcPr>
            <w:tcW w:w="2972" w:type="dxa"/>
            <w:vAlign w:val="center"/>
          </w:tcPr>
          <w:p w:rsidR="000168C2" w:rsidRDefault="000168C2" w:rsidP="0034009C">
            <w:pPr>
              <w:jc w:val="center"/>
            </w:pPr>
          </w:p>
          <w:p w:rsidR="000168C2" w:rsidRDefault="000168C2" w:rsidP="0034009C">
            <w:pPr>
              <w:jc w:val="center"/>
            </w:pPr>
            <w:r>
              <w:t>Магика А2200</w:t>
            </w:r>
          </w:p>
        </w:tc>
        <w:tc>
          <w:tcPr>
            <w:tcW w:w="2694" w:type="dxa"/>
          </w:tcPr>
          <w:p w:rsidR="000168C2" w:rsidRPr="00986639" w:rsidRDefault="000168C2" w:rsidP="002A132B">
            <w:pPr>
              <w:jc w:val="center"/>
            </w:pPr>
          </w:p>
        </w:tc>
      </w:tr>
      <w:tr w:rsidR="000168C2" w:rsidRPr="00986639" w:rsidTr="005F246E">
        <w:tc>
          <w:tcPr>
            <w:tcW w:w="892" w:type="dxa"/>
            <w:vAlign w:val="center"/>
          </w:tcPr>
          <w:p w:rsidR="000168C2" w:rsidRPr="007142AE" w:rsidRDefault="000168C2" w:rsidP="002A132B">
            <w:pPr>
              <w:jc w:val="center"/>
              <w:rPr>
                <w:sz w:val="28"/>
                <w:szCs w:val="28"/>
              </w:rPr>
            </w:pPr>
          </w:p>
          <w:p w:rsidR="000168C2" w:rsidRPr="007142AE" w:rsidRDefault="000168C2" w:rsidP="002A132B">
            <w:pPr>
              <w:jc w:val="center"/>
              <w:rPr>
                <w:sz w:val="28"/>
                <w:szCs w:val="28"/>
              </w:rPr>
            </w:pPr>
          </w:p>
          <w:p w:rsidR="000168C2" w:rsidRPr="007142AE" w:rsidRDefault="000168C2" w:rsidP="002A132B">
            <w:pPr>
              <w:jc w:val="center"/>
              <w:rPr>
                <w:sz w:val="28"/>
                <w:szCs w:val="28"/>
              </w:rPr>
            </w:pPr>
          </w:p>
          <w:p w:rsidR="000168C2" w:rsidRPr="007142AE" w:rsidRDefault="000168C2" w:rsidP="002A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450" w:type="dxa"/>
            <w:gridSpan w:val="3"/>
            <w:vAlign w:val="center"/>
          </w:tcPr>
          <w:p w:rsidR="000168C2" w:rsidRPr="00986639" w:rsidRDefault="000168C2" w:rsidP="002A132B">
            <w:pPr>
              <w:jc w:val="center"/>
            </w:pPr>
          </w:p>
          <w:p w:rsidR="000168C2" w:rsidRPr="00986639" w:rsidRDefault="000168C2" w:rsidP="002A132B">
            <w:pPr>
              <w:jc w:val="center"/>
            </w:pPr>
          </w:p>
          <w:p w:rsidR="000168C2" w:rsidRPr="00986639" w:rsidRDefault="000168C2" w:rsidP="002A132B">
            <w:pPr>
              <w:jc w:val="center"/>
            </w:pPr>
          </w:p>
          <w:p w:rsidR="000168C2" w:rsidRPr="00986639" w:rsidRDefault="000168C2" w:rsidP="002A132B">
            <w:pPr>
              <w:jc w:val="center"/>
            </w:pPr>
            <w:r>
              <w:t>Жилой многоквартирный дом</w:t>
            </w:r>
            <w:proofErr w:type="gramStart"/>
            <w:r>
              <w:t xml:space="preserve">   У</w:t>
            </w:r>
            <w:proofErr w:type="gramEnd"/>
            <w:r>
              <w:t>л. 30 лет Победы,41</w:t>
            </w:r>
          </w:p>
          <w:p w:rsidR="000168C2" w:rsidRPr="00986639" w:rsidRDefault="000168C2" w:rsidP="002A132B">
            <w:pPr>
              <w:jc w:val="center"/>
            </w:pPr>
          </w:p>
        </w:tc>
        <w:tc>
          <w:tcPr>
            <w:tcW w:w="2972" w:type="dxa"/>
            <w:vAlign w:val="center"/>
          </w:tcPr>
          <w:p w:rsidR="000168C2" w:rsidRDefault="000168C2" w:rsidP="002A132B">
            <w:pPr>
              <w:jc w:val="center"/>
            </w:pPr>
          </w:p>
          <w:p w:rsidR="000168C2" w:rsidRPr="00986639" w:rsidRDefault="000168C2" w:rsidP="002A132B">
            <w:pPr>
              <w:jc w:val="center"/>
            </w:pPr>
            <w:r>
              <w:t>Магика М2200</w:t>
            </w:r>
          </w:p>
          <w:p w:rsidR="000168C2" w:rsidRDefault="000168C2" w:rsidP="002A132B">
            <w:pPr>
              <w:jc w:val="center"/>
            </w:pPr>
          </w:p>
        </w:tc>
        <w:tc>
          <w:tcPr>
            <w:tcW w:w="2694" w:type="dxa"/>
          </w:tcPr>
          <w:p w:rsidR="000168C2" w:rsidRPr="00986639" w:rsidRDefault="000168C2" w:rsidP="002A132B">
            <w:pPr>
              <w:jc w:val="center"/>
            </w:pPr>
          </w:p>
        </w:tc>
      </w:tr>
    </w:tbl>
    <w:p w:rsidR="003127D2" w:rsidRDefault="003127D2"/>
    <w:sectPr w:rsidR="003127D2" w:rsidSect="005F246E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18" w:rsidRDefault="00D36918" w:rsidP="006C2E0D">
      <w:r>
        <w:separator/>
      </w:r>
    </w:p>
  </w:endnote>
  <w:endnote w:type="continuationSeparator" w:id="0">
    <w:p w:rsidR="00D36918" w:rsidRDefault="00D36918" w:rsidP="006C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18" w:rsidRDefault="00D36918" w:rsidP="006C2E0D">
      <w:r>
        <w:separator/>
      </w:r>
    </w:p>
  </w:footnote>
  <w:footnote w:type="continuationSeparator" w:id="0">
    <w:p w:rsidR="00D36918" w:rsidRDefault="00D36918" w:rsidP="006C2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73" w:rsidRPr="006C2E0D" w:rsidRDefault="00835A73">
    <w:pPr>
      <w:pStyle w:val="a3"/>
    </w:pPr>
    <w:r>
      <w:t xml:space="preserve">                              Список приборов учета тепловой энергии у потребителей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543"/>
    <w:multiLevelType w:val="hybridMultilevel"/>
    <w:tmpl w:val="70E2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E0D"/>
    <w:rsid w:val="000168C2"/>
    <w:rsid w:val="000307F0"/>
    <w:rsid w:val="000E3EFB"/>
    <w:rsid w:val="002A132B"/>
    <w:rsid w:val="003127D2"/>
    <w:rsid w:val="005F246E"/>
    <w:rsid w:val="006C2E0D"/>
    <w:rsid w:val="00835A73"/>
    <w:rsid w:val="00897FDB"/>
    <w:rsid w:val="008D0695"/>
    <w:rsid w:val="00967282"/>
    <w:rsid w:val="00B934A0"/>
    <w:rsid w:val="00C1574A"/>
    <w:rsid w:val="00D36918"/>
    <w:rsid w:val="00D5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E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2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2E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2E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Анна</cp:lastModifiedBy>
  <cp:revision>2</cp:revision>
  <cp:lastPrinted>2012-12-14T06:26:00Z</cp:lastPrinted>
  <dcterms:created xsi:type="dcterms:W3CDTF">2012-12-14T06:11:00Z</dcterms:created>
  <dcterms:modified xsi:type="dcterms:W3CDTF">2012-12-14T11:22:00Z</dcterms:modified>
</cp:coreProperties>
</file>