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701" w:rsidRPr="006B127C" w:rsidRDefault="00372701" w:rsidP="0037270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13</w:t>
      </w:r>
    </w:p>
    <w:p w:rsidR="00372701" w:rsidRPr="006B127C" w:rsidRDefault="00372701" w:rsidP="00372701">
      <w:pPr>
        <w:widowControl w:val="0"/>
        <w:autoSpaceDE w:val="0"/>
        <w:autoSpaceDN w:val="0"/>
        <w:adjustRightInd w:val="0"/>
        <w:spacing w:after="0" w:line="240" w:lineRule="auto"/>
        <w:ind w:firstLine="4536"/>
        <w:jc w:val="both"/>
        <w:rPr>
          <w:rFonts w:ascii="Times New Roman" w:hAnsi="Times New Roman" w:cs="Times New Roman"/>
          <w:sz w:val="24"/>
          <w:szCs w:val="24"/>
        </w:rPr>
      </w:pPr>
    </w:p>
    <w:p w:rsidR="00372701" w:rsidRPr="006B127C" w:rsidRDefault="00372701" w:rsidP="0037270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372701" w:rsidRPr="006B127C" w:rsidRDefault="00372701" w:rsidP="0037270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администрации Суровикинского</w:t>
      </w:r>
    </w:p>
    <w:p w:rsidR="00372701" w:rsidRPr="006B127C" w:rsidRDefault="00372701" w:rsidP="0037270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372701" w:rsidRPr="006B127C" w:rsidRDefault="00372701" w:rsidP="00372701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4"/>
          <w:szCs w:val="24"/>
        </w:rPr>
      </w:pPr>
      <w:r w:rsidRPr="006B127C">
        <w:rPr>
          <w:rFonts w:ascii="Times New Roman" w:hAnsi="Times New Roman" w:cs="Times New Roman"/>
          <w:sz w:val="24"/>
          <w:szCs w:val="24"/>
        </w:rPr>
        <w:t>от 24.04.2015 № 424</w:t>
      </w:r>
    </w:p>
    <w:p w:rsidR="00372701" w:rsidRDefault="00372701" w:rsidP="003727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2B1B" w:rsidRDefault="00AB2B1B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ПРИЕМА-ПЕРЕДАЧИ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E7590" w:rsidRDefault="004B3755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сформированных земельных участков </w:t>
      </w:r>
      <w:r w:rsidR="008E7590">
        <w:rPr>
          <w:rFonts w:ascii="Times New Roman" w:hAnsi="Times New Roman" w:cs="Times New Roman"/>
          <w:sz w:val="28"/>
          <w:szCs w:val="28"/>
        </w:rPr>
        <w:t>в целях последующего предоставления земельных участков в собственность</w:t>
      </w:r>
      <w:r w:rsidR="00B05AEC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E7590">
        <w:rPr>
          <w:rFonts w:ascii="Times New Roman" w:hAnsi="Times New Roman" w:cs="Times New Roman"/>
          <w:sz w:val="28"/>
          <w:szCs w:val="28"/>
        </w:rPr>
        <w:t xml:space="preserve"> бесплатно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 w:rsidP="00A444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Суровикино                                                </w:t>
      </w:r>
      <w:r w:rsidR="00A4441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«___»_____2015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Суровикинского муниципального района Волгоградской области в лице начальника Отдела по управлению имуществом и землепользованию Суровикинского муниципального района  Гречишниковой М.В., действующей на основании Положения об отделе</w:t>
      </w:r>
      <w:r w:rsidR="00082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одной стороны передает, и г</w:t>
      </w:r>
      <w:r w:rsidR="0047078D">
        <w:rPr>
          <w:rFonts w:ascii="Times New Roman" w:hAnsi="Times New Roman" w:cs="Times New Roman"/>
          <w:sz w:val="28"/>
          <w:szCs w:val="28"/>
        </w:rPr>
        <w:t>лава Нижнеосиновского сельского поселения Криницкий И.Е</w:t>
      </w:r>
      <w:r>
        <w:rPr>
          <w:rFonts w:ascii="Times New Roman" w:hAnsi="Times New Roman" w:cs="Times New Roman"/>
          <w:sz w:val="28"/>
          <w:szCs w:val="28"/>
        </w:rPr>
        <w:t>., действующий на основании Устава с другой стороны принимает з</w:t>
      </w:r>
      <w:r w:rsidR="00B05AEC">
        <w:rPr>
          <w:rFonts w:ascii="Times New Roman" w:hAnsi="Times New Roman" w:cs="Times New Roman"/>
          <w:sz w:val="28"/>
          <w:szCs w:val="28"/>
        </w:rPr>
        <w:t xml:space="preserve">емельные участки государственная </w:t>
      </w:r>
      <w:proofErr w:type="gramStart"/>
      <w:r w:rsidR="00B05AEC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="00B05AEC">
        <w:rPr>
          <w:rFonts w:ascii="Times New Roman" w:hAnsi="Times New Roman" w:cs="Times New Roman"/>
          <w:sz w:val="28"/>
          <w:szCs w:val="28"/>
        </w:rPr>
        <w:t xml:space="preserve">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7590" w:rsidRDefault="008E7590" w:rsidP="008E75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4"/>
        <w:gridCol w:w="2491"/>
        <w:gridCol w:w="3119"/>
        <w:gridCol w:w="1984"/>
        <w:gridCol w:w="1526"/>
      </w:tblGrid>
      <w:tr w:rsidR="004B3755" w:rsidTr="005F2566">
        <w:tc>
          <w:tcPr>
            <w:tcW w:w="594" w:type="dxa"/>
          </w:tcPr>
          <w:p w:rsidR="004A4386" w:rsidRDefault="004B3755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4B3755" w:rsidRDefault="004B3755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491" w:type="dxa"/>
          </w:tcPr>
          <w:p w:rsidR="004B3755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3119" w:type="dxa"/>
          </w:tcPr>
          <w:p w:rsidR="004B3755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</w:t>
            </w:r>
          </w:p>
        </w:tc>
        <w:tc>
          <w:tcPr>
            <w:tcW w:w="1984" w:type="dxa"/>
          </w:tcPr>
          <w:p w:rsidR="004B3755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1526" w:type="dxa"/>
          </w:tcPr>
          <w:p w:rsidR="000C2E0C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4B3755" w:rsidRDefault="004B3755" w:rsidP="005F256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</w:tr>
      <w:tr w:rsidR="008F6AF3" w:rsidTr="005F2566">
        <w:tc>
          <w:tcPr>
            <w:tcW w:w="594" w:type="dxa"/>
          </w:tcPr>
          <w:p w:rsidR="008F6AF3" w:rsidRDefault="008F6AF3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91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34:30:060006:726</w:t>
            </w:r>
          </w:p>
        </w:tc>
        <w:tc>
          <w:tcPr>
            <w:tcW w:w="3119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Нижнеосиновский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366</w:t>
            </w:r>
          </w:p>
        </w:tc>
        <w:tc>
          <w:tcPr>
            <w:tcW w:w="1984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526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F6AF3" w:rsidTr="005F2566">
        <w:tc>
          <w:tcPr>
            <w:tcW w:w="594" w:type="dxa"/>
          </w:tcPr>
          <w:p w:rsidR="008F6AF3" w:rsidRDefault="008F6AF3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34:30:060006:727</w:t>
            </w:r>
          </w:p>
        </w:tc>
        <w:tc>
          <w:tcPr>
            <w:tcW w:w="3119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Нижнеосиновский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367</w:t>
            </w:r>
          </w:p>
        </w:tc>
        <w:tc>
          <w:tcPr>
            <w:tcW w:w="1984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526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F6AF3" w:rsidTr="005F2566">
        <w:tc>
          <w:tcPr>
            <w:tcW w:w="594" w:type="dxa"/>
          </w:tcPr>
          <w:p w:rsidR="008F6AF3" w:rsidRDefault="008F6AF3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91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34:30:060006:728</w:t>
            </w:r>
          </w:p>
        </w:tc>
        <w:tc>
          <w:tcPr>
            <w:tcW w:w="3119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Нижнеосиновский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368</w:t>
            </w:r>
          </w:p>
        </w:tc>
        <w:tc>
          <w:tcPr>
            <w:tcW w:w="1984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526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F6AF3" w:rsidTr="005F2566">
        <w:tc>
          <w:tcPr>
            <w:tcW w:w="594" w:type="dxa"/>
          </w:tcPr>
          <w:p w:rsidR="008F6AF3" w:rsidRDefault="008F6AF3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91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34:30:060006:729</w:t>
            </w:r>
          </w:p>
        </w:tc>
        <w:tc>
          <w:tcPr>
            <w:tcW w:w="3119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Нижнеосиновский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369</w:t>
            </w:r>
          </w:p>
        </w:tc>
        <w:tc>
          <w:tcPr>
            <w:tcW w:w="1984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526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F6AF3" w:rsidTr="005F2566">
        <w:tc>
          <w:tcPr>
            <w:tcW w:w="594" w:type="dxa"/>
          </w:tcPr>
          <w:p w:rsidR="008F6AF3" w:rsidRDefault="008F6AF3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91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34:30:060006:735</w:t>
            </w:r>
          </w:p>
        </w:tc>
        <w:tc>
          <w:tcPr>
            <w:tcW w:w="3119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Нижнеосиновский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370 </w:t>
            </w:r>
          </w:p>
        </w:tc>
        <w:tc>
          <w:tcPr>
            <w:tcW w:w="1984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526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</w:tr>
      <w:tr w:rsidR="008F6AF3" w:rsidTr="005F2566">
        <w:tc>
          <w:tcPr>
            <w:tcW w:w="594" w:type="dxa"/>
          </w:tcPr>
          <w:p w:rsidR="008F6AF3" w:rsidRDefault="008F6AF3" w:rsidP="00FE15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91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34:30:060006:731</w:t>
            </w:r>
          </w:p>
        </w:tc>
        <w:tc>
          <w:tcPr>
            <w:tcW w:w="3119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х.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Нижнеосиновский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</w:tc>
        <w:tc>
          <w:tcPr>
            <w:tcW w:w="1984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ЛПХ</w:t>
            </w:r>
          </w:p>
        </w:tc>
        <w:tc>
          <w:tcPr>
            <w:tcW w:w="1526" w:type="dxa"/>
          </w:tcPr>
          <w:p w:rsidR="008F6AF3" w:rsidRDefault="008F6AF3" w:rsidP="00CF75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1239</w:t>
            </w:r>
          </w:p>
        </w:tc>
      </w:tr>
    </w:tbl>
    <w:p w:rsidR="00CF75C5" w:rsidRDefault="00CF75C5" w:rsidP="00B05AEC">
      <w:pPr>
        <w:rPr>
          <w:rFonts w:ascii="Times New Roman" w:hAnsi="Times New Roman" w:cs="Times New Roman"/>
          <w:sz w:val="28"/>
          <w:szCs w:val="28"/>
        </w:rPr>
      </w:pPr>
    </w:p>
    <w:p w:rsidR="00B05AEC" w:rsidRPr="0062124B" w:rsidRDefault="00B05AEC" w:rsidP="00B05AEC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>Передал:                                                                          Принял:</w:t>
      </w:r>
    </w:p>
    <w:p w:rsidR="00B05AEC" w:rsidRDefault="00B05AEC" w:rsidP="0037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управле</w:t>
      </w:r>
      <w:r w:rsidR="00082FF7">
        <w:rPr>
          <w:rFonts w:ascii="Times New Roman" w:hAnsi="Times New Roman" w:cs="Times New Roman"/>
          <w:sz w:val="28"/>
          <w:szCs w:val="28"/>
        </w:rPr>
        <w:t>нию</w:t>
      </w:r>
      <w:r w:rsidR="0047078D">
        <w:rPr>
          <w:rFonts w:ascii="Times New Roman" w:hAnsi="Times New Roman" w:cs="Times New Roman"/>
          <w:sz w:val="28"/>
          <w:szCs w:val="28"/>
        </w:rPr>
        <w:t xml:space="preserve">             Глава Нижнеосиновского</w:t>
      </w:r>
      <w:r w:rsidR="00082FF7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B05AEC" w:rsidRDefault="00B05AEC" w:rsidP="0037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имуществом и землепользованию  </w:t>
      </w:r>
      <w:r w:rsidR="00082FF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05AEC" w:rsidRDefault="00B05AEC" w:rsidP="0037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</w:t>
      </w:r>
    </w:p>
    <w:p w:rsidR="00B05AEC" w:rsidRPr="0062124B" w:rsidRDefault="00B05AEC" w:rsidP="003727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B05AEC" w:rsidRPr="007C46CC" w:rsidRDefault="00B05AEC" w:rsidP="008F6AF3">
      <w:pPr>
        <w:rPr>
          <w:rFonts w:ascii="Times New Roman" w:hAnsi="Times New Roman" w:cs="Times New Roman"/>
          <w:sz w:val="28"/>
          <w:szCs w:val="28"/>
        </w:rPr>
      </w:pPr>
      <w:r w:rsidRPr="0062124B">
        <w:rPr>
          <w:rFonts w:ascii="Times New Roman" w:hAnsi="Times New Roman" w:cs="Times New Roman"/>
          <w:sz w:val="28"/>
          <w:szCs w:val="28"/>
        </w:rPr>
        <w:t xml:space="preserve"> _____</w:t>
      </w:r>
      <w:r w:rsidRPr="007C46CC">
        <w:rPr>
          <w:rFonts w:ascii="Times New Roman" w:hAnsi="Times New Roman" w:cs="Times New Roman"/>
          <w:sz w:val="28"/>
          <w:szCs w:val="28"/>
        </w:rPr>
        <w:t xml:space="preserve">_______ Гречишникова М.В.     </w:t>
      </w:r>
      <w:r w:rsidR="0047078D">
        <w:rPr>
          <w:rFonts w:ascii="Times New Roman" w:hAnsi="Times New Roman" w:cs="Times New Roman"/>
          <w:sz w:val="28"/>
          <w:szCs w:val="28"/>
        </w:rPr>
        <w:t xml:space="preserve">                 ____________  И.Е. Криницкий</w:t>
      </w:r>
      <w:r w:rsidRPr="007C46C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AEC" w:rsidRPr="00AF0D0B" w:rsidRDefault="00B05AEC" w:rsidP="00B05AE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46CC">
        <w:rPr>
          <w:rFonts w:ascii="Times New Roman" w:hAnsi="Times New Roman" w:cs="Times New Roman"/>
          <w:sz w:val="28"/>
          <w:szCs w:val="28"/>
        </w:rPr>
        <w:t xml:space="preserve"> </w:t>
      </w:r>
      <w:r w:rsidR="00AF0D0B">
        <w:rPr>
          <w:rFonts w:ascii="Times New Roman" w:hAnsi="Times New Roman" w:cs="Times New Roman"/>
          <w:sz w:val="28"/>
          <w:szCs w:val="28"/>
        </w:rPr>
        <w:t xml:space="preserve">  </w:t>
      </w:r>
      <w:r w:rsidRPr="00AF0D0B">
        <w:rPr>
          <w:rFonts w:ascii="Times New Roman" w:hAnsi="Times New Roman" w:cs="Times New Roman"/>
          <w:sz w:val="20"/>
          <w:szCs w:val="20"/>
        </w:rPr>
        <w:t xml:space="preserve">(подпись)                                                             </w:t>
      </w:r>
      <w:r w:rsidR="00AF0D0B"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AF0D0B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8E7590" w:rsidRPr="00D773E8" w:rsidRDefault="008F6AF3" w:rsidP="00B05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B05AEC" w:rsidRPr="00AF0D0B">
        <w:rPr>
          <w:rFonts w:ascii="Times New Roman" w:hAnsi="Times New Roman" w:cs="Times New Roman"/>
          <w:sz w:val="20"/>
          <w:szCs w:val="20"/>
        </w:rPr>
        <w:t xml:space="preserve">М.П.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B05AEC" w:rsidRPr="00AF0D0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М.П.</w:t>
      </w:r>
    </w:p>
    <w:sectPr w:rsidR="008E7590" w:rsidRPr="00D773E8" w:rsidSect="00372701">
      <w:pgSz w:w="11906" w:h="16838"/>
      <w:pgMar w:top="567" w:right="42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46B" w:rsidRDefault="0039246B" w:rsidP="00D773E8">
      <w:pPr>
        <w:spacing w:after="0" w:line="240" w:lineRule="auto"/>
      </w:pPr>
      <w:r>
        <w:separator/>
      </w:r>
    </w:p>
  </w:endnote>
  <w:endnote w:type="continuationSeparator" w:id="0">
    <w:p w:rsidR="0039246B" w:rsidRDefault="0039246B" w:rsidP="00D77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46B" w:rsidRDefault="0039246B" w:rsidP="00D773E8">
      <w:pPr>
        <w:spacing w:after="0" w:line="240" w:lineRule="auto"/>
      </w:pPr>
      <w:r>
        <w:separator/>
      </w:r>
    </w:p>
  </w:footnote>
  <w:footnote w:type="continuationSeparator" w:id="0">
    <w:p w:rsidR="0039246B" w:rsidRDefault="0039246B" w:rsidP="00D77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550"/>
    <w:multiLevelType w:val="hybridMultilevel"/>
    <w:tmpl w:val="F4A40186"/>
    <w:lvl w:ilvl="0" w:tplc="67328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5B107A9"/>
    <w:multiLevelType w:val="hybridMultilevel"/>
    <w:tmpl w:val="68366F3C"/>
    <w:lvl w:ilvl="0" w:tplc="2CC85402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CE4B94"/>
    <w:multiLevelType w:val="hybridMultilevel"/>
    <w:tmpl w:val="B11CF200"/>
    <w:lvl w:ilvl="0" w:tplc="F0E647E0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93A"/>
    <w:rsid w:val="000004F3"/>
    <w:rsid w:val="0000191A"/>
    <w:rsid w:val="00006D16"/>
    <w:rsid w:val="00011F66"/>
    <w:rsid w:val="000135BF"/>
    <w:rsid w:val="00044464"/>
    <w:rsid w:val="00050FBA"/>
    <w:rsid w:val="000520E4"/>
    <w:rsid w:val="00065A9E"/>
    <w:rsid w:val="0007093A"/>
    <w:rsid w:val="0007743D"/>
    <w:rsid w:val="000802E6"/>
    <w:rsid w:val="00082FF7"/>
    <w:rsid w:val="000A2AE7"/>
    <w:rsid w:val="000B028F"/>
    <w:rsid w:val="000B6AB5"/>
    <w:rsid w:val="000C2E0C"/>
    <w:rsid w:val="000D1829"/>
    <w:rsid w:val="000F7C93"/>
    <w:rsid w:val="00106DEC"/>
    <w:rsid w:val="001072B3"/>
    <w:rsid w:val="00116685"/>
    <w:rsid w:val="001263DC"/>
    <w:rsid w:val="0014772F"/>
    <w:rsid w:val="0015608B"/>
    <w:rsid w:val="001573AC"/>
    <w:rsid w:val="00157655"/>
    <w:rsid w:val="00165A5A"/>
    <w:rsid w:val="00173AC5"/>
    <w:rsid w:val="0019213A"/>
    <w:rsid w:val="00194A70"/>
    <w:rsid w:val="001A442C"/>
    <w:rsid w:val="001B6B67"/>
    <w:rsid w:val="001B7D9B"/>
    <w:rsid w:val="001C213D"/>
    <w:rsid w:val="001C73C6"/>
    <w:rsid w:val="001D3416"/>
    <w:rsid w:val="001D6438"/>
    <w:rsid w:val="001D7321"/>
    <w:rsid w:val="001E11A3"/>
    <w:rsid w:val="001F3384"/>
    <w:rsid w:val="002266E0"/>
    <w:rsid w:val="00226CD7"/>
    <w:rsid w:val="00247423"/>
    <w:rsid w:val="00250F8D"/>
    <w:rsid w:val="00266F08"/>
    <w:rsid w:val="00272985"/>
    <w:rsid w:val="00277A66"/>
    <w:rsid w:val="00280F10"/>
    <w:rsid w:val="00281B9B"/>
    <w:rsid w:val="00281D34"/>
    <w:rsid w:val="00284F31"/>
    <w:rsid w:val="00290172"/>
    <w:rsid w:val="00292C0F"/>
    <w:rsid w:val="002A1E28"/>
    <w:rsid w:val="002B219B"/>
    <w:rsid w:val="002B59D5"/>
    <w:rsid w:val="002C7FB9"/>
    <w:rsid w:val="002E6C2D"/>
    <w:rsid w:val="002F2071"/>
    <w:rsid w:val="002F481C"/>
    <w:rsid w:val="002F4DD7"/>
    <w:rsid w:val="002F7309"/>
    <w:rsid w:val="0030149E"/>
    <w:rsid w:val="00303CB8"/>
    <w:rsid w:val="00312CD0"/>
    <w:rsid w:val="00312CD9"/>
    <w:rsid w:val="0031450F"/>
    <w:rsid w:val="00321421"/>
    <w:rsid w:val="003257F9"/>
    <w:rsid w:val="00325E8F"/>
    <w:rsid w:val="00334A5C"/>
    <w:rsid w:val="0033617F"/>
    <w:rsid w:val="00342FC2"/>
    <w:rsid w:val="00362C54"/>
    <w:rsid w:val="00372701"/>
    <w:rsid w:val="003842D3"/>
    <w:rsid w:val="00387529"/>
    <w:rsid w:val="00390322"/>
    <w:rsid w:val="0039246B"/>
    <w:rsid w:val="003A660E"/>
    <w:rsid w:val="003B4017"/>
    <w:rsid w:val="003C3EED"/>
    <w:rsid w:val="003D197E"/>
    <w:rsid w:val="003E5EE3"/>
    <w:rsid w:val="003E70C7"/>
    <w:rsid w:val="0042201C"/>
    <w:rsid w:val="0043355D"/>
    <w:rsid w:val="00444DC8"/>
    <w:rsid w:val="0047078D"/>
    <w:rsid w:val="00476D38"/>
    <w:rsid w:val="0047722C"/>
    <w:rsid w:val="00484756"/>
    <w:rsid w:val="00491866"/>
    <w:rsid w:val="004A0A02"/>
    <w:rsid w:val="004A4386"/>
    <w:rsid w:val="004B1A20"/>
    <w:rsid w:val="004B3755"/>
    <w:rsid w:val="004B6451"/>
    <w:rsid w:val="004C5A9A"/>
    <w:rsid w:val="004D4058"/>
    <w:rsid w:val="004D49F7"/>
    <w:rsid w:val="004E561C"/>
    <w:rsid w:val="004F5F37"/>
    <w:rsid w:val="004F66BC"/>
    <w:rsid w:val="00510176"/>
    <w:rsid w:val="00515F8F"/>
    <w:rsid w:val="00522EE8"/>
    <w:rsid w:val="00527144"/>
    <w:rsid w:val="00543F4B"/>
    <w:rsid w:val="005467FA"/>
    <w:rsid w:val="00555EB8"/>
    <w:rsid w:val="00566759"/>
    <w:rsid w:val="00575F53"/>
    <w:rsid w:val="00584361"/>
    <w:rsid w:val="00586A2E"/>
    <w:rsid w:val="00587687"/>
    <w:rsid w:val="005A21C1"/>
    <w:rsid w:val="005A356E"/>
    <w:rsid w:val="005A53B4"/>
    <w:rsid w:val="005C391E"/>
    <w:rsid w:val="005D2C68"/>
    <w:rsid w:val="005F2566"/>
    <w:rsid w:val="005F3407"/>
    <w:rsid w:val="0062124B"/>
    <w:rsid w:val="00625E93"/>
    <w:rsid w:val="00631EB1"/>
    <w:rsid w:val="00633278"/>
    <w:rsid w:val="00644DD4"/>
    <w:rsid w:val="00646ADE"/>
    <w:rsid w:val="00672001"/>
    <w:rsid w:val="00677915"/>
    <w:rsid w:val="006818CF"/>
    <w:rsid w:val="00686EDD"/>
    <w:rsid w:val="006B32C9"/>
    <w:rsid w:val="006B45B5"/>
    <w:rsid w:val="006C0714"/>
    <w:rsid w:val="006E1083"/>
    <w:rsid w:val="006F0E74"/>
    <w:rsid w:val="007006E7"/>
    <w:rsid w:val="0070248A"/>
    <w:rsid w:val="007031EE"/>
    <w:rsid w:val="00713A40"/>
    <w:rsid w:val="00717339"/>
    <w:rsid w:val="00722167"/>
    <w:rsid w:val="00756601"/>
    <w:rsid w:val="00762E5C"/>
    <w:rsid w:val="00762FE6"/>
    <w:rsid w:val="00781759"/>
    <w:rsid w:val="00790D91"/>
    <w:rsid w:val="007A192F"/>
    <w:rsid w:val="007C2E0D"/>
    <w:rsid w:val="007C46CC"/>
    <w:rsid w:val="007D3D0B"/>
    <w:rsid w:val="007E2B5B"/>
    <w:rsid w:val="007E2D57"/>
    <w:rsid w:val="007F14CF"/>
    <w:rsid w:val="007F6376"/>
    <w:rsid w:val="008068B8"/>
    <w:rsid w:val="00827300"/>
    <w:rsid w:val="00844826"/>
    <w:rsid w:val="00852155"/>
    <w:rsid w:val="00853FF7"/>
    <w:rsid w:val="008676F6"/>
    <w:rsid w:val="00872D39"/>
    <w:rsid w:val="00877BB5"/>
    <w:rsid w:val="00883DFB"/>
    <w:rsid w:val="008865C1"/>
    <w:rsid w:val="0089408A"/>
    <w:rsid w:val="008948F1"/>
    <w:rsid w:val="008A526B"/>
    <w:rsid w:val="008B4FF5"/>
    <w:rsid w:val="008C77E9"/>
    <w:rsid w:val="008D155D"/>
    <w:rsid w:val="008E3126"/>
    <w:rsid w:val="008E60B6"/>
    <w:rsid w:val="008E7590"/>
    <w:rsid w:val="008E7B13"/>
    <w:rsid w:val="008F6AF3"/>
    <w:rsid w:val="0090220C"/>
    <w:rsid w:val="00907E13"/>
    <w:rsid w:val="00907E87"/>
    <w:rsid w:val="00911634"/>
    <w:rsid w:val="00913373"/>
    <w:rsid w:val="00921A88"/>
    <w:rsid w:val="00936D81"/>
    <w:rsid w:val="00940A8F"/>
    <w:rsid w:val="00942F23"/>
    <w:rsid w:val="00943A9F"/>
    <w:rsid w:val="00956D63"/>
    <w:rsid w:val="009760DA"/>
    <w:rsid w:val="009A61DA"/>
    <w:rsid w:val="009B0052"/>
    <w:rsid w:val="009C2D54"/>
    <w:rsid w:val="009C4F9F"/>
    <w:rsid w:val="009D5FEC"/>
    <w:rsid w:val="009D6B51"/>
    <w:rsid w:val="009D6FEF"/>
    <w:rsid w:val="00A02A3E"/>
    <w:rsid w:val="00A10288"/>
    <w:rsid w:val="00A22D3F"/>
    <w:rsid w:val="00A247A8"/>
    <w:rsid w:val="00A25DF1"/>
    <w:rsid w:val="00A30305"/>
    <w:rsid w:val="00A4441D"/>
    <w:rsid w:val="00A4462E"/>
    <w:rsid w:val="00A45DE8"/>
    <w:rsid w:val="00A46E24"/>
    <w:rsid w:val="00A5292B"/>
    <w:rsid w:val="00A60F43"/>
    <w:rsid w:val="00A619FA"/>
    <w:rsid w:val="00A83CB3"/>
    <w:rsid w:val="00A867E3"/>
    <w:rsid w:val="00A974CC"/>
    <w:rsid w:val="00AA1935"/>
    <w:rsid w:val="00AB2B1B"/>
    <w:rsid w:val="00AC16D1"/>
    <w:rsid w:val="00AC310D"/>
    <w:rsid w:val="00AE694E"/>
    <w:rsid w:val="00AF0D0B"/>
    <w:rsid w:val="00AF31B3"/>
    <w:rsid w:val="00AF3C5B"/>
    <w:rsid w:val="00AF41B7"/>
    <w:rsid w:val="00B01E62"/>
    <w:rsid w:val="00B02FFD"/>
    <w:rsid w:val="00B05AEC"/>
    <w:rsid w:val="00B05EE6"/>
    <w:rsid w:val="00B1479C"/>
    <w:rsid w:val="00B15CC3"/>
    <w:rsid w:val="00B22BD1"/>
    <w:rsid w:val="00B30A45"/>
    <w:rsid w:val="00B4023C"/>
    <w:rsid w:val="00B56198"/>
    <w:rsid w:val="00B711D7"/>
    <w:rsid w:val="00B71ABF"/>
    <w:rsid w:val="00B73A6B"/>
    <w:rsid w:val="00B77FA5"/>
    <w:rsid w:val="00B975BD"/>
    <w:rsid w:val="00BB25AE"/>
    <w:rsid w:val="00BC7602"/>
    <w:rsid w:val="00BD0ACB"/>
    <w:rsid w:val="00BE6E3F"/>
    <w:rsid w:val="00C0057F"/>
    <w:rsid w:val="00C061C2"/>
    <w:rsid w:val="00C10224"/>
    <w:rsid w:val="00C13F85"/>
    <w:rsid w:val="00C14871"/>
    <w:rsid w:val="00C32E48"/>
    <w:rsid w:val="00C41642"/>
    <w:rsid w:val="00C45781"/>
    <w:rsid w:val="00C47952"/>
    <w:rsid w:val="00C52AAC"/>
    <w:rsid w:val="00C52EA3"/>
    <w:rsid w:val="00C56958"/>
    <w:rsid w:val="00C67CC0"/>
    <w:rsid w:val="00C72CA3"/>
    <w:rsid w:val="00C826B9"/>
    <w:rsid w:val="00C93C49"/>
    <w:rsid w:val="00CB166E"/>
    <w:rsid w:val="00CC0DD1"/>
    <w:rsid w:val="00CE3D9F"/>
    <w:rsid w:val="00CF2139"/>
    <w:rsid w:val="00CF75C5"/>
    <w:rsid w:val="00D018CF"/>
    <w:rsid w:val="00D06339"/>
    <w:rsid w:val="00D13651"/>
    <w:rsid w:val="00D20062"/>
    <w:rsid w:val="00D24C19"/>
    <w:rsid w:val="00D30D8F"/>
    <w:rsid w:val="00D40B67"/>
    <w:rsid w:val="00D42A33"/>
    <w:rsid w:val="00D53CBC"/>
    <w:rsid w:val="00D62F6F"/>
    <w:rsid w:val="00D773E8"/>
    <w:rsid w:val="00D86712"/>
    <w:rsid w:val="00D95D33"/>
    <w:rsid w:val="00DA152C"/>
    <w:rsid w:val="00DA30B9"/>
    <w:rsid w:val="00DA5408"/>
    <w:rsid w:val="00DC7D6E"/>
    <w:rsid w:val="00DD0BF8"/>
    <w:rsid w:val="00DD7A23"/>
    <w:rsid w:val="00DE36B2"/>
    <w:rsid w:val="00DE79E3"/>
    <w:rsid w:val="00DF05FF"/>
    <w:rsid w:val="00DF4E36"/>
    <w:rsid w:val="00DF58FB"/>
    <w:rsid w:val="00E01E2C"/>
    <w:rsid w:val="00E1447E"/>
    <w:rsid w:val="00E2415E"/>
    <w:rsid w:val="00E3388C"/>
    <w:rsid w:val="00E5157E"/>
    <w:rsid w:val="00E550B0"/>
    <w:rsid w:val="00E567E6"/>
    <w:rsid w:val="00E943AF"/>
    <w:rsid w:val="00E972DB"/>
    <w:rsid w:val="00EC4181"/>
    <w:rsid w:val="00EC7AAA"/>
    <w:rsid w:val="00ED7717"/>
    <w:rsid w:val="00EE29F9"/>
    <w:rsid w:val="00EF49C5"/>
    <w:rsid w:val="00EF5958"/>
    <w:rsid w:val="00F07697"/>
    <w:rsid w:val="00F076EF"/>
    <w:rsid w:val="00F07B83"/>
    <w:rsid w:val="00F10744"/>
    <w:rsid w:val="00F1403B"/>
    <w:rsid w:val="00F23B1A"/>
    <w:rsid w:val="00F44478"/>
    <w:rsid w:val="00F56DE4"/>
    <w:rsid w:val="00F62FC7"/>
    <w:rsid w:val="00F87CC1"/>
    <w:rsid w:val="00F93FBB"/>
    <w:rsid w:val="00F957C7"/>
    <w:rsid w:val="00FA1D07"/>
    <w:rsid w:val="00FB3BA1"/>
    <w:rsid w:val="00FB670E"/>
    <w:rsid w:val="00FB6A4C"/>
    <w:rsid w:val="00FD2970"/>
    <w:rsid w:val="00FD3987"/>
    <w:rsid w:val="00FE158D"/>
    <w:rsid w:val="00FE2207"/>
    <w:rsid w:val="00FE223D"/>
    <w:rsid w:val="00FE5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A1"/>
  </w:style>
  <w:style w:type="paragraph" w:styleId="3">
    <w:name w:val="heading 3"/>
    <w:basedOn w:val="a"/>
    <w:next w:val="a"/>
    <w:link w:val="30"/>
    <w:semiHidden/>
    <w:unhideWhenUsed/>
    <w:qFormat/>
    <w:rsid w:val="00DF58FB"/>
    <w:pPr>
      <w:keepNext/>
      <w:spacing w:after="0" w:line="240" w:lineRule="auto"/>
      <w:ind w:right="-567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F58FB"/>
    <w:pPr>
      <w:keepNext/>
      <w:spacing w:after="0" w:line="240" w:lineRule="auto"/>
      <w:ind w:right="-567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709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DF58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F58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73E8"/>
  </w:style>
  <w:style w:type="paragraph" w:styleId="a5">
    <w:name w:val="footer"/>
    <w:basedOn w:val="a"/>
    <w:link w:val="a6"/>
    <w:uiPriority w:val="99"/>
    <w:semiHidden/>
    <w:unhideWhenUsed/>
    <w:rsid w:val="00D77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73E8"/>
  </w:style>
  <w:style w:type="paragraph" w:styleId="a7">
    <w:name w:val="List Paragraph"/>
    <w:basedOn w:val="a"/>
    <w:uiPriority w:val="34"/>
    <w:qFormat/>
    <w:rsid w:val="00321421"/>
    <w:pPr>
      <w:ind w:left="720"/>
      <w:contextualSpacing/>
    </w:pPr>
  </w:style>
  <w:style w:type="paragraph" w:customStyle="1" w:styleId="ConsPlusNormal">
    <w:name w:val="ConsPlusNormal"/>
    <w:rsid w:val="00AF3C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621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Im-Nach</dc:creator>
  <cp:lastModifiedBy>Камышанова</cp:lastModifiedBy>
  <cp:revision>10</cp:revision>
  <cp:lastPrinted>2015-03-25T10:29:00Z</cp:lastPrinted>
  <dcterms:created xsi:type="dcterms:W3CDTF">2015-03-25T10:49:00Z</dcterms:created>
  <dcterms:modified xsi:type="dcterms:W3CDTF">2015-04-24T12:10:00Z</dcterms:modified>
</cp:coreProperties>
</file>