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F6FD9" w:rsidRDefault="0021797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2020</w:t>
      </w:r>
      <w:r w:rsidR="005F6FD9">
        <w:rPr>
          <w:rFonts w:ascii="Times New Roman" w:hAnsi="Times New Roman" w:cs="Times New Roman"/>
          <w:sz w:val="28"/>
          <w:szCs w:val="28"/>
        </w:rPr>
        <w:t>г. №_____</w:t>
      </w:r>
    </w:p>
    <w:p w:rsidR="005F6FD9" w:rsidRDefault="005F6FD9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BA0DD7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1014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1"/>
        <w:gridCol w:w="2059"/>
        <w:gridCol w:w="2065"/>
        <w:gridCol w:w="979"/>
        <w:gridCol w:w="927"/>
        <w:gridCol w:w="974"/>
        <w:gridCol w:w="937"/>
        <w:gridCol w:w="856"/>
        <w:gridCol w:w="857"/>
      </w:tblGrid>
      <w:tr w:rsidR="005F6FD9" w:rsidRPr="008A28C1" w:rsidTr="003E744A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5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26793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</w:tc>
      </w:tr>
      <w:tr w:rsidR="005F6FD9" w:rsidRPr="008A28C1" w:rsidTr="003E744A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3E744A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3E744A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8A28C1" w:rsidTr="003E744A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8A28C1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196DC7" w:rsidRDefault="00E747AD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Новодербеновского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Новодербеновский, пер. Школьный 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F955F0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Default="008B3B8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8A28C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8A28C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8A28C1" w:rsidRDefault="00E747AD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5F6FD9" w:rsidRPr="008A28C1" w:rsidTr="003E744A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697998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оборудование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697998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Качалин, ст-ца Нижний Чир 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F955F0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B" w:rsidRDefault="00511CAB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98" w:rsidRDefault="00511CAB" w:rsidP="0069799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4972CE" w:rsidRPr="008A28C1" w:rsidTr="003E744A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972CE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Pr="0087219B" w:rsidRDefault="008C26F5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а</w:t>
            </w:r>
            <w:r w:rsidR="0087219B"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ул. Ленина 2а г. Суровикино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 ул. Ленина 2а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3E744A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</w:t>
            </w:r>
            <w:r w:rsidR="008D10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Краснозвездинская</w:t>
            </w:r>
            <w:r w:rsidR="008C2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Сысоевский, ул. Школьная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1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511CAB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D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Верхнесолоновский, пер. Школьный 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CE0E99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E747AD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8C26F5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 МКОУ Лобакинская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8C26F5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</w:t>
            </w:r>
            <w:r w:rsidR="008C26F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Лобакин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="006B48C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ул. Березовая 6,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8C26F5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7137,099</w:t>
            </w:r>
          </w:p>
          <w:p w:rsidR="00CE0E99" w:rsidRPr="00502EA7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97739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CE0E99" w:rsidRPr="00502EA7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8C26F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5352,824</w:t>
            </w:r>
          </w:p>
          <w:p w:rsidR="00CE0E99" w:rsidRPr="00502EA7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8C26F5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1784,275</w:t>
            </w:r>
          </w:p>
          <w:p w:rsidR="00CE0E99" w:rsidRPr="00502EA7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1029F4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029F4" w:rsidRDefault="001029F4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196DC7" w:rsidRDefault="001029F4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Default="001029F4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Default="001029F4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5E2FAA" w:rsidRDefault="001029F4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8A28C1" w:rsidRDefault="001029F4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8A28C1" w:rsidRDefault="001029F4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AD554C" w:rsidRDefault="001029F4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029F4" w:rsidRDefault="001029F4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029F4" w:rsidRPr="008A28C1" w:rsidTr="003E744A">
        <w:trPr>
          <w:trHeight w:val="1563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029F4" w:rsidRDefault="001029F4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7C1B80" w:rsidRDefault="001029F4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газовой котельной и внутренней системы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Default="001029F4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Default="001029F4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5E2FAA" w:rsidRDefault="001029F4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8A28C1" w:rsidRDefault="001029F4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8A28C1" w:rsidRDefault="001029F4" w:rsidP="0023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9F4" w:rsidRPr="00AD554C" w:rsidRDefault="001029F4" w:rsidP="002346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029F4" w:rsidRDefault="001029F4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945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Модернизированная сеть </w:t>
            </w: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электроосвещения улично-дорожной сети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210D4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Качалин, х. Скворин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A15D19" w:rsidRDefault="00D35E85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817,047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6D09D2" w:rsidRDefault="00D35E85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04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B904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Новодербеновский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017B6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1427,84</w:t>
            </w:r>
            <w:r w:rsidR="00017B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1413,562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017B6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  <w:r w:rsidR="00017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B904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B904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B9043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Бурацкий, х. Лысов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D35E85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017B6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2614,54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2588,395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017B6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26,14</w:t>
            </w:r>
            <w:r w:rsidR="00017B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1902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Построенная сеть </w:t>
            </w:r>
            <w:r w:rsidRPr="002D442F">
              <w:rPr>
                <w:rFonts w:ascii="Times New Roman" w:hAnsi="Times New Roman" w:cs="Times New Roman"/>
                <w:sz w:val="20"/>
                <w:szCs w:val="20"/>
              </w:rPr>
              <w:t>электроосвещения улично-дорожной сети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B90434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ст-ца Нижний Чир,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Нижнесолоновский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Пещеровский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B904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Верхнечирский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A15D19" w:rsidRDefault="00D35E85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7255,508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8A28C1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7182,953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Pr="006D09D2" w:rsidRDefault="00D35E85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72,555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B90434" w:rsidP="009773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ст-ца Суворовская, 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Ближнеосиновский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Жирковский, х. Свиридовский, х. Ближнемельничный, х. Ближнеподгорский, х. Новодербеновский, х. Сысоевский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6362,228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C2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6298,60</w:t>
            </w:r>
            <w:r w:rsidR="00C22E7F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A970CD" w:rsidP="00C22E7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63,62</w:t>
            </w:r>
            <w:r w:rsidR="00C2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432A77" w:rsidP="00432A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Киселев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Лобакин, х. Попов-2, х. Островской, поселок отделения № 3 совхоза «Красная Звезда», х. Синяпкинский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273E3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8143,962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273E33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273E3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5339AD" w:rsidP="005339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Савинский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Верхнеосиновский, х. Нижнеосиновский, х. Чувилевский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B0223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3428,257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B0223" w:rsidP="00C2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3393,97</w:t>
            </w:r>
            <w:r w:rsidR="00C22E7F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B0223" w:rsidP="00C22E7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34,28</w:t>
            </w:r>
            <w:r w:rsidR="00C2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193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5339AD" w:rsidP="009773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Бурацкий, х. Лысов, х. Попов-1, х. Новомаксимовский, х. Рычковский</w:t>
            </w:r>
            <w:r w:rsidRPr="00D936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Суровикинский район, Волгоградская область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</w:pPr>
            <w:r w:rsidRPr="00973F1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986760" w:rsidP="0097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2940,381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986760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2910,977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986760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E85" w:rsidRPr="008A28C1" w:rsidTr="003E744A">
        <w:trPr>
          <w:trHeight w:val="301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35E85" w:rsidRDefault="00D35E85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22E7F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28130,336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22E7F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27849,033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E85" w:rsidRDefault="00C22E7F" w:rsidP="0097739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281,303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35E85" w:rsidRDefault="00D35E85" w:rsidP="0097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0E99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D210D4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CE0E99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97739F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 х. Качалин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12570B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CE0E99" w:rsidRPr="00285DDF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CA707D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5F6FD9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6FD9" w:rsidRPr="008A28C1" w:rsidTr="003E744A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5F6FD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внутренняя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F6FD9" w:rsidRPr="00BA0DD7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F2" w:rsidRDefault="00995DF2" w:rsidP="002011E0">
      <w:r>
        <w:separator/>
      </w:r>
    </w:p>
  </w:endnote>
  <w:endnote w:type="continuationSeparator" w:id="1">
    <w:p w:rsidR="00995DF2" w:rsidRDefault="00995DF2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F2" w:rsidRDefault="00995DF2" w:rsidP="002011E0">
      <w:r>
        <w:separator/>
      </w:r>
    </w:p>
  </w:footnote>
  <w:footnote w:type="continuationSeparator" w:id="1">
    <w:p w:rsidR="00995DF2" w:rsidRDefault="00995DF2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97739F" w:rsidRDefault="003B15B1">
        <w:pPr>
          <w:pStyle w:val="af1"/>
          <w:jc w:val="center"/>
        </w:pPr>
        <w:fldSimple w:instr=" PAGE   \* MERGEFORMAT ">
          <w:r w:rsidR="001029F4">
            <w:rPr>
              <w:noProof/>
            </w:rPr>
            <w:t>3</w:t>
          </w:r>
        </w:fldSimple>
      </w:p>
    </w:sdtContent>
  </w:sdt>
  <w:p w:rsidR="0097739F" w:rsidRDefault="0097739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9F" w:rsidRDefault="0097739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17B6C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52C4"/>
    <w:rsid w:val="000A0468"/>
    <w:rsid w:val="000A7BE6"/>
    <w:rsid w:val="000B15C7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029F4"/>
    <w:rsid w:val="00113424"/>
    <w:rsid w:val="0011456E"/>
    <w:rsid w:val="00122199"/>
    <w:rsid w:val="0012570B"/>
    <w:rsid w:val="001578CB"/>
    <w:rsid w:val="001634E3"/>
    <w:rsid w:val="001710A5"/>
    <w:rsid w:val="001805E3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2D4A"/>
    <w:rsid w:val="001F3FB1"/>
    <w:rsid w:val="002011E0"/>
    <w:rsid w:val="00207078"/>
    <w:rsid w:val="002130E2"/>
    <w:rsid w:val="0021797F"/>
    <w:rsid w:val="00217A12"/>
    <w:rsid w:val="00223511"/>
    <w:rsid w:val="00224129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15B1"/>
    <w:rsid w:val="003B360E"/>
    <w:rsid w:val="003B6899"/>
    <w:rsid w:val="003C1678"/>
    <w:rsid w:val="003E3398"/>
    <w:rsid w:val="003E3C65"/>
    <w:rsid w:val="003E6007"/>
    <w:rsid w:val="003E744A"/>
    <w:rsid w:val="003F00DE"/>
    <w:rsid w:val="003F62C0"/>
    <w:rsid w:val="00422F20"/>
    <w:rsid w:val="00423E98"/>
    <w:rsid w:val="00423F92"/>
    <w:rsid w:val="00432A77"/>
    <w:rsid w:val="00445233"/>
    <w:rsid w:val="004477B3"/>
    <w:rsid w:val="00453B3A"/>
    <w:rsid w:val="00454787"/>
    <w:rsid w:val="00463BB1"/>
    <w:rsid w:val="0047494C"/>
    <w:rsid w:val="00476F9A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237"/>
    <w:rsid w:val="00523830"/>
    <w:rsid w:val="005313BC"/>
    <w:rsid w:val="00533923"/>
    <w:rsid w:val="005339AD"/>
    <w:rsid w:val="00541721"/>
    <w:rsid w:val="00544300"/>
    <w:rsid w:val="00547A09"/>
    <w:rsid w:val="00550203"/>
    <w:rsid w:val="00552983"/>
    <w:rsid w:val="0055710B"/>
    <w:rsid w:val="00561258"/>
    <w:rsid w:val="00571093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424"/>
    <w:rsid w:val="005D6A17"/>
    <w:rsid w:val="005E1F1A"/>
    <w:rsid w:val="005E2FAA"/>
    <w:rsid w:val="005F4362"/>
    <w:rsid w:val="005F6FB4"/>
    <w:rsid w:val="005F6FD9"/>
    <w:rsid w:val="00602E77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0A34"/>
    <w:rsid w:val="00681762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5269A"/>
    <w:rsid w:val="00761AF3"/>
    <w:rsid w:val="007632E3"/>
    <w:rsid w:val="00786DA1"/>
    <w:rsid w:val="00786FA8"/>
    <w:rsid w:val="007A17DA"/>
    <w:rsid w:val="007A2539"/>
    <w:rsid w:val="007B5AED"/>
    <w:rsid w:val="007B74BD"/>
    <w:rsid w:val="007C1B80"/>
    <w:rsid w:val="007C2448"/>
    <w:rsid w:val="007C7CC8"/>
    <w:rsid w:val="007D6DC5"/>
    <w:rsid w:val="007E0709"/>
    <w:rsid w:val="007F0601"/>
    <w:rsid w:val="007F3C97"/>
    <w:rsid w:val="007F7BC4"/>
    <w:rsid w:val="0080328A"/>
    <w:rsid w:val="00805067"/>
    <w:rsid w:val="00810C2B"/>
    <w:rsid w:val="00810D8C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3B80"/>
    <w:rsid w:val="008C26F5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7739F"/>
    <w:rsid w:val="009834DA"/>
    <w:rsid w:val="00985295"/>
    <w:rsid w:val="00986760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5AC2"/>
    <w:rsid w:val="00A41D35"/>
    <w:rsid w:val="00A50127"/>
    <w:rsid w:val="00A50142"/>
    <w:rsid w:val="00A51A06"/>
    <w:rsid w:val="00A631D7"/>
    <w:rsid w:val="00A7361B"/>
    <w:rsid w:val="00A768C9"/>
    <w:rsid w:val="00A85A35"/>
    <w:rsid w:val="00A970CD"/>
    <w:rsid w:val="00AA1531"/>
    <w:rsid w:val="00AA5348"/>
    <w:rsid w:val="00AA6AF6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0E1"/>
    <w:rsid w:val="00B15934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8C9"/>
    <w:rsid w:val="00B75BFE"/>
    <w:rsid w:val="00B77130"/>
    <w:rsid w:val="00B808CF"/>
    <w:rsid w:val="00B90434"/>
    <w:rsid w:val="00B90C68"/>
    <w:rsid w:val="00B91D3E"/>
    <w:rsid w:val="00B96E3A"/>
    <w:rsid w:val="00BA0DD7"/>
    <w:rsid w:val="00BB5296"/>
    <w:rsid w:val="00BB6EF8"/>
    <w:rsid w:val="00BB71B2"/>
    <w:rsid w:val="00BC7167"/>
    <w:rsid w:val="00BD2258"/>
    <w:rsid w:val="00BF55EA"/>
    <w:rsid w:val="00BF78A5"/>
    <w:rsid w:val="00C068BD"/>
    <w:rsid w:val="00C10247"/>
    <w:rsid w:val="00C22E7F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0223"/>
    <w:rsid w:val="00CB6614"/>
    <w:rsid w:val="00CB76DA"/>
    <w:rsid w:val="00CC2E02"/>
    <w:rsid w:val="00CC46D8"/>
    <w:rsid w:val="00CC50D6"/>
    <w:rsid w:val="00CE0E99"/>
    <w:rsid w:val="00CE4A0C"/>
    <w:rsid w:val="00D01BF1"/>
    <w:rsid w:val="00D115BD"/>
    <w:rsid w:val="00D158B9"/>
    <w:rsid w:val="00D210D4"/>
    <w:rsid w:val="00D25826"/>
    <w:rsid w:val="00D307E5"/>
    <w:rsid w:val="00D3145A"/>
    <w:rsid w:val="00D35E85"/>
    <w:rsid w:val="00D51E3F"/>
    <w:rsid w:val="00D65AD0"/>
    <w:rsid w:val="00D776EE"/>
    <w:rsid w:val="00D91058"/>
    <w:rsid w:val="00D94ACA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47AD"/>
    <w:rsid w:val="00E77336"/>
    <w:rsid w:val="00E924FD"/>
    <w:rsid w:val="00EB20FE"/>
    <w:rsid w:val="00EB6F47"/>
    <w:rsid w:val="00EC6DEB"/>
    <w:rsid w:val="00ED1BA0"/>
    <w:rsid w:val="00EE7FEF"/>
    <w:rsid w:val="00EF05C4"/>
    <w:rsid w:val="00EF0FD9"/>
    <w:rsid w:val="00EF2A5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101E-0C58-4610-A8B0-D232637F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151</cp:revision>
  <cp:lastPrinted>2020-05-20T06:32:00Z</cp:lastPrinted>
  <dcterms:created xsi:type="dcterms:W3CDTF">2017-01-13T11:37:00Z</dcterms:created>
  <dcterms:modified xsi:type="dcterms:W3CDTF">2020-05-22T08:02:00Z</dcterms:modified>
  <dc:language>ru-RU</dc:language>
</cp:coreProperties>
</file>